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6185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</w:t>
      </w:r>
    </w:p>
    <w:p w14:paraId="5561F485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ФЕДЕРАЦИИ ФЕДЕРАЛЬНОЕ ГОСУДАРСТВЕННОЕ БЮДЖЕТНОЕ ОБРАЗОВАТЕЛЬНОЕ УЧРЕЖДЕНИЕ</w:t>
      </w:r>
    </w:p>
    <w:p w14:paraId="29EE7DEA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3D614D8E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«РОССИЙСКИЙ ГОСУДАРСТВЕННЫЙ ПЕДАГОГИЧЕСКИЙ</w:t>
      </w:r>
    </w:p>
    <w:p w14:paraId="58E9085E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УНИВЕРСИТЕТ им. А. И. ГЕРЦЕНА»</w:t>
      </w:r>
    </w:p>
    <w:p w14:paraId="7EF2D86F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наук и технологического образования</w:t>
      </w:r>
    </w:p>
    <w:p w14:paraId="456615CE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информационных технологий и электронного обучения</w:t>
      </w:r>
    </w:p>
    <w:p w14:paraId="785F66DC" w14:textId="77777777" w:rsidR="008F0AE6" w:rsidRDefault="00FD389E">
      <w:pPr>
        <w:spacing w:before="260" w:after="2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F9FCC1" w14:textId="77777777" w:rsidR="008F0AE6" w:rsidRDefault="008F0AE6">
      <w:pPr>
        <w:spacing w:before="260" w:after="2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C8FDF" w14:textId="77777777" w:rsidR="0025779A" w:rsidRDefault="0025779A" w:rsidP="002577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949C23" w14:textId="77777777" w:rsidR="0025779A" w:rsidRDefault="0025779A" w:rsidP="002577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704C2A" w14:textId="77777777" w:rsidR="0025779A" w:rsidRDefault="0025779A" w:rsidP="002577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87CC67" w14:textId="30A841FA" w:rsidR="008F0AE6" w:rsidRPr="0025779A" w:rsidRDefault="0052729F" w:rsidP="002577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ПРОТОТИП</w:t>
      </w:r>
      <w:r w:rsidR="0025779A">
        <w:rPr>
          <w:rFonts w:ascii="Times New Roman" w:eastAsia="Times New Roman" w:hAnsi="Times New Roman" w:cs="Times New Roman"/>
          <w:b/>
          <w:sz w:val="28"/>
          <w:szCs w:val="28"/>
        </w:rPr>
        <w:t xml:space="preserve"> ПЛАНИРУЕМОГО ТЗ</w:t>
      </w:r>
    </w:p>
    <w:p w14:paraId="1FB94B09" w14:textId="77777777" w:rsidR="008F0AE6" w:rsidRDefault="008F0AE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053EA" w14:textId="77777777" w:rsidR="008F0AE6" w:rsidRDefault="008F0AE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59A19" w14:textId="77777777" w:rsidR="00276519" w:rsidRDefault="00FA449A" w:rsidP="0025779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1D6C92A5" w14:textId="77777777" w:rsidR="00276519" w:rsidRDefault="00276519" w:rsidP="0025779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58CE19" w14:textId="14DEF292" w:rsidR="00276519" w:rsidRDefault="00276519" w:rsidP="0025779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ОГЛАВЛЕНИЕ</w:t>
      </w:r>
    </w:p>
    <w:p w14:paraId="30E1B689" w14:textId="77777777" w:rsidR="00276519" w:rsidRDefault="00276519" w:rsidP="0025779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E37A46A" w14:textId="77777777" w:rsidR="00276519" w:rsidRDefault="00276519" w:rsidP="0025779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050E6638" w14:textId="25411E64" w:rsidR="008F0AE6" w:rsidRPr="0025779A" w:rsidRDefault="00FD389E" w:rsidP="0025779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НАЗНАЧЕНИЕ РАЗРАБОТКИ</w:t>
      </w:r>
    </w:p>
    <w:p w14:paraId="14742573" w14:textId="77777777" w:rsidR="008F0AE6" w:rsidRDefault="008F0AE6">
      <w:pPr>
        <w:rPr>
          <w:rFonts w:ascii="Times New Roman" w:eastAsia="Times New Roman" w:hAnsi="Times New Roman" w:cs="Times New Roman"/>
        </w:rPr>
      </w:pPr>
    </w:p>
    <w:p w14:paraId="46CD5B9C" w14:textId="02FFD4B5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Предметом разработки является </w:t>
      </w:r>
      <w:r w:rsidR="0034462D">
        <w:rPr>
          <w:rFonts w:ascii="Times New Roman" w:eastAsia="Times New Roman" w:hAnsi="Times New Roman" w:cs="Times New Roman"/>
          <w:sz w:val="24"/>
          <w:szCs w:val="24"/>
        </w:rPr>
        <w:t xml:space="preserve">подраздел </w:t>
      </w:r>
      <w:r w:rsidR="001428AE">
        <w:rPr>
          <w:rFonts w:ascii="Times New Roman" w:eastAsia="Times New Roman" w:hAnsi="Times New Roman" w:cs="Times New Roman"/>
          <w:sz w:val="24"/>
          <w:szCs w:val="24"/>
        </w:rPr>
        <w:t xml:space="preserve">«веб-портфолио обучающегося» </w:t>
      </w:r>
      <w:r>
        <w:rPr>
          <w:rFonts w:ascii="Times New Roman" w:eastAsia="Times New Roman" w:hAnsi="Times New Roman" w:cs="Times New Roman"/>
          <w:sz w:val="24"/>
          <w:szCs w:val="24"/>
        </w:rPr>
        <w:t>Интернет-сайт</w:t>
      </w:r>
      <w:r w:rsidR="0034462D">
        <w:rPr>
          <w:rFonts w:ascii="Times New Roman" w:eastAsia="Times New Roman" w:hAnsi="Times New Roman" w:cs="Times New Roman"/>
          <w:sz w:val="24"/>
          <w:szCs w:val="24"/>
        </w:rPr>
        <w:t>а образовательной среды</w:t>
      </w:r>
      <w:r>
        <w:rPr>
          <w:rFonts w:ascii="Times New Roman" w:eastAsia="Times New Roman" w:hAnsi="Times New Roman" w:cs="Times New Roman"/>
          <w:sz w:val="24"/>
          <w:szCs w:val="24"/>
        </w:rPr>
        <w:t>, с системой динамического управления наполнением на базе веб-интерфейса сервиса github.com.</w:t>
      </w:r>
    </w:p>
    <w:p w14:paraId="4F40374D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сайта:</w:t>
      </w:r>
    </w:p>
    <w:p w14:paraId="6D9677AF" w14:textId="42A8A6D6" w:rsidR="008F0AE6" w:rsidRDefault="00FD38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07A784C" w14:textId="74DD350B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 </w:t>
      </w:r>
    </w:p>
    <w:p w14:paraId="4F6188CC" w14:textId="4094E217" w:rsidR="008F0AE6" w:rsidRDefault="008F0AE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C62C94" w14:textId="16C2B7F6" w:rsidR="008F0AE6" w:rsidRPr="0025779A" w:rsidRDefault="00FD389E" w:rsidP="0025779A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создания сайта: </w:t>
      </w:r>
      <w:bookmarkStart w:id="0" w:name="_heading=h.rjn282ejvd8g" w:colFirst="0" w:colLast="0"/>
      <w:bookmarkEnd w:id="0"/>
      <w:r>
        <w:br w:type="page"/>
      </w:r>
    </w:p>
    <w:p w14:paraId="5FA8ECD3" w14:textId="77777777" w:rsidR="008F0AE6" w:rsidRDefault="00FD389E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1" w:name="_heading=h.qlbljvnxt04k" w:colFirst="0" w:colLast="0"/>
      <w:bookmarkEnd w:id="1"/>
      <w:r>
        <w:rPr>
          <w:rFonts w:ascii="Times New Roman" w:eastAsia="Times New Roman" w:hAnsi="Times New Roman" w:cs="Times New Roman"/>
          <w:b w:val="0"/>
          <w:sz w:val="32"/>
          <w:szCs w:val="32"/>
        </w:rPr>
        <w:lastRenderedPageBreak/>
        <w:t>ТРЕБОВАНИЯ К ПРОГРАММНОМУ ОБЕСПЕЧЕНИЮ</w:t>
      </w:r>
    </w:p>
    <w:p w14:paraId="6E924A4B" w14:textId="4F50B707" w:rsidR="008F0AE6" w:rsidRDefault="00FD389E">
      <w:pPr>
        <w:pStyle w:val="Heading2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" w:name="_heading=h.ljm6h8hy2o1z" w:colFirst="0" w:colLast="0"/>
      <w:bookmarkEnd w:id="2"/>
      <w:r>
        <w:rPr>
          <w:rFonts w:ascii="Times New Roman" w:eastAsia="Times New Roman" w:hAnsi="Times New Roman" w:cs="Times New Roman"/>
          <w:b w:val="0"/>
          <w:sz w:val="28"/>
          <w:szCs w:val="28"/>
        </w:rPr>
        <w:t>ТРЕБОВАНИЯ К ФУНКЦИОНАЛЬНЫМ ХАРАКТЕРИСТИКАМ</w:t>
      </w:r>
    </w:p>
    <w:p w14:paraId="7D3911CF" w14:textId="77777777" w:rsidR="008F0AE6" w:rsidRDefault="008F0AE6">
      <w:pPr>
        <w:rPr>
          <w:rFonts w:ascii="Times New Roman" w:eastAsia="Times New Roman" w:hAnsi="Times New Roman" w:cs="Times New Roman"/>
        </w:rPr>
      </w:pPr>
    </w:p>
    <w:p w14:paraId="116D2811" w14:textId="258FD2CF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Главная страница сайта должна содержать </w:t>
      </w:r>
      <w:r w:rsidR="0025779A">
        <w:rPr>
          <w:rFonts w:ascii="Times New Roman" w:eastAsia="Times New Roman" w:hAnsi="Times New Roman" w:cs="Times New Roman"/>
          <w:sz w:val="24"/>
          <w:szCs w:val="24"/>
          <w:highlight w:val="white"/>
        </w:rPr>
        <w:t>…</w:t>
      </w:r>
    </w:p>
    <w:p w14:paraId="23A6BD04" w14:textId="17FB8211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Контентная область первой страницы</w:t>
      </w:r>
      <w:r w:rsidR="002C42C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сайта для одного студента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должна делиться на следующие разделы:</w:t>
      </w:r>
    </w:p>
    <w:p w14:paraId="4EADF5B4" w14:textId="57B0EA61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вступительная, главная информация о студенте</w:t>
      </w:r>
      <w:r w:rsidR="0025779A">
        <w:rPr>
          <w:rFonts w:ascii="Times New Roman" w:eastAsia="Times New Roman" w:hAnsi="Times New Roman" w:cs="Times New Roman"/>
          <w:sz w:val="24"/>
          <w:szCs w:val="24"/>
          <w:highlight w:val="white"/>
        </w:rPr>
        <w:t>…</w:t>
      </w:r>
    </w:p>
    <w:p w14:paraId="02B7DD86" w14:textId="0085646A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- “о студенте”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– раздел должен </w:t>
      </w:r>
      <w:r w:rsidR="0025779A">
        <w:rPr>
          <w:rFonts w:ascii="Times New Roman" w:eastAsia="Times New Roman" w:hAnsi="Times New Roman" w:cs="Times New Roman"/>
          <w:sz w:val="24"/>
          <w:szCs w:val="24"/>
          <w:highlight w:val="white"/>
        </w:rPr>
        <w:t>…</w:t>
      </w:r>
    </w:p>
    <w:p w14:paraId="62BA1D11" w14:textId="19B7452A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контакты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раздел должен </w:t>
      </w:r>
      <w:r w:rsidR="0025779A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4B2A68E6" w14:textId="4BDACAF4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“в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ыполненные работы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 разделе должны быть </w:t>
      </w:r>
      <w:r w:rsidR="0025779A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350719EB" w14:textId="51C7B0FA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“д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ополнительное образование, сертификаты и научные труды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данный раздел должен быть </w:t>
      </w:r>
      <w:r w:rsidR="0025779A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6C7A2875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CB633A" wp14:editId="12AA6045">
            <wp:extent cx="5943600" cy="334010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EF369" w14:textId="6ACAB9C6" w:rsidR="008F0AE6" w:rsidRDefault="00FD389E" w:rsidP="0025779A">
      <w:pPr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 размещения элементов главной страницы</w:t>
      </w:r>
      <w:r w:rsidR="00AB3059">
        <w:rPr>
          <w:rFonts w:ascii="Times New Roman" w:eastAsia="Times New Roman" w:hAnsi="Times New Roman" w:cs="Times New Roman"/>
          <w:sz w:val="24"/>
          <w:szCs w:val="24"/>
        </w:rPr>
        <w:t xml:space="preserve"> для десктопной версии</w:t>
      </w:r>
    </w:p>
    <w:p w14:paraId="7A036D87" w14:textId="77777777" w:rsidR="00444561" w:rsidRDefault="00444561">
      <w:pPr>
        <w:pStyle w:val="Heading2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3" w:name="_heading=h.a2o7hhufd29v" w:colFirst="0" w:colLast="0"/>
      <w:bookmarkEnd w:id="3"/>
      <w:r>
        <w:rPr>
          <w:rFonts w:ascii="Times New Roman" w:eastAsia="Times New Roman" w:hAnsi="Times New Roman" w:cs="Times New Roman"/>
          <w:b w:val="0"/>
          <w:sz w:val="28"/>
          <w:szCs w:val="28"/>
        </w:rPr>
        <w:br w:type="page"/>
      </w:r>
    </w:p>
    <w:p w14:paraId="2C7CD3FE" w14:textId="55069EB5" w:rsidR="008F0AE6" w:rsidRDefault="00FD389E">
      <w:pPr>
        <w:pStyle w:val="Heading2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>ТРЕБОВАНИЯ К ИНФОРМАЦИОННОЙ И ПРОГРАММНОЙ СОВМЕСТИМОСТИ</w:t>
      </w:r>
    </w:p>
    <w:p w14:paraId="4BDD90BD" w14:textId="77777777" w:rsidR="008F0AE6" w:rsidRDefault="008F0AE6">
      <w:pPr>
        <w:rPr>
          <w:rFonts w:ascii="Times New Roman" w:eastAsia="Times New Roman" w:hAnsi="Times New Roman" w:cs="Times New Roman"/>
        </w:rPr>
      </w:pPr>
    </w:p>
    <w:p w14:paraId="0E0677DB" w14:textId="69251779" w:rsidR="008F0AE6" w:rsidRDefault="00FD389E">
      <w:pPr>
        <w:ind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 к программному обеспечению серверной части</w:t>
      </w:r>
    </w:p>
    <w:p w14:paraId="33070362" w14:textId="0E203513" w:rsidR="008F0AE6" w:rsidRDefault="00FD389E" w:rsidP="0025779A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функционирования сайта необходимо следующее программное обеспечение</w:t>
      </w:r>
      <w:r w:rsidR="0025779A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4A0C849" w14:textId="77777777" w:rsidR="0025779A" w:rsidRDefault="0025779A" w:rsidP="0025779A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9870B" w14:textId="668A77DC" w:rsidR="008F0AE6" w:rsidRDefault="00FD389E">
      <w:pPr>
        <w:ind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 к клиентскому программному обеспечению</w:t>
      </w:r>
    </w:p>
    <w:p w14:paraId="5C3572FA" w14:textId="5108528B" w:rsidR="008F0AE6" w:rsidRPr="0025779A" w:rsidRDefault="00FD389E" w:rsidP="0025779A">
      <w:pPr>
        <w:ind w:firstLine="425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должен быть доступен для полнофункционального просмотра с помощь</w:t>
      </w:r>
      <w:r w:rsidR="0025779A">
        <w:rPr>
          <w:rFonts w:ascii="Times New Roman" w:eastAsia="Times New Roman" w:hAnsi="Times New Roman" w:cs="Times New Roman"/>
          <w:sz w:val="24"/>
          <w:szCs w:val="24"/>
        </w:rPr>
        <w:t>ю следующих средств…</w:t>
      </w:r>
      <w:bookmarkStart w:id="4" w:name="_heading=h.jnkr2uagkzep" w:colFirst="0" w:colLast="0"/>
      <w:bookmarkEnd w:id="4"/>
      <w:r>
        <w:br w:type="page"/>
      </w:r>
    </w:p>
    <w:p w14:paraId="0988CBF9" w14:textId="4F027404" w:rsidR="008F0AE6" w:rsidRDefault="00FD389E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5" w:name="_heading=h.72gwneoxrn0i" w:colFirst="0" w:colLast="0"/>
      <w:bookmarkEnd w:id="5"/>
      <w:r>
        <w:rPr>
          <w:rFonts w:ascii="Times New Roman" w:eastAsia="Times New Roman" w:hAnsi="Times New Roman" w:cs="Times New Roman"/>
          <w:b w:val="0"/>
          <w:sz w:val="32"/>
          <w:szCs w:val="32"/>
        </w:rPr>
        <w:lastRenderedPageBreak/>
        <w:t>СТАДИИ И ЭТАПЫ РАЗРАБОТКИ</w:t>
      </w:r>
    </w:p>
    <w:p w14:paraId="6005B931" w14:textId="77777777" w:rsidR="008F0AE6" w:rsidRDefault="008F0AE6">
      <w:pPr>
        <w:rPr>
          <w:rFonts w:ascii="Times New Roman" w:eastAsia="Times New Roman" w:hAnsi="Times New Roman" w:cs="Times New Roman"/>
        </w:rPr>
      </w:pPr>
    </w:p>
    <w:p w14:paraId="569E6D4F" w14:textId="50B60D60" w:rsidR="008F0AE6" w:rsidRDefault="00FD3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Работы по разработке сайта выполняются в</w:t>
      </w:r>
      <w:r w:rsidR="0025779A" w:rsidRPr="0025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79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этапов:</w:t>
      </w:r>
    </w:p>
    <w:tbl>
      <w:tblPr>
        <w:tblStyle w:val="a"/>
        <w:tblW w:w="1054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5745"/>
        <w:gridCol w:w="1995"/>
      </w:tblGrid>
      <w:tr w:rsidR="008F0AE6" w14:paraId="675CF66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47BE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07E8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3EDA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Длительность</w:t>
            </w:r>
          </w:p>
        </w:tc>
      </w:tr>
      <w:tr w:rsidR="008F0AE6" w14:paraId="4300F87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AD81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технического задания (ТЗ)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1C03" w14:textId="41796CCD" w:rsidR="0025779A" w:rsidRDefault="0025779A" w:rsidP="00257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DBA20F" w14:textId="0D857C99" w:rsidR="008F0AE6" w:rsidRDefault="008F0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C907" w14:textId="79CBB026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77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дней</w:t>
            </w:r>
          </w:p>
        </w:tc>
      </w:tr>
      <w:tr w:rsidR="008F0AE6" w14:paraId="48F1AD4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E9CB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85AA" w14:textId="492AE44F" w:rsidR="008F0AE6" w:rsidRDefault="008F0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7072" w14:textId="066F1784" w:rsidR="008F0AE6" w:rsidRDefault="00257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D3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дней</w:t>
            </w:r>
          </w:p>
        </w:tc>
      </w:tr>
      <w:tr w:rsidR="008F0AE6" w14:paraId="0DBDC27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DA19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программной части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ED77" w14:textId="73957EB5" w:rsidR="0025779A" w:rsidRDefault="0025779A" w:rsidP="00257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7CBC4" w14:textId="2264803B" w:rsidR="008F0AE6" w:rsidRDefault="008F0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FFAF" w14:textId="02182EDF" w:rsidR="008F0AE6" w:rsidRDefault="00257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D3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дней</w:t>
            </w:r>
          </w:p>
        </w:tc>
      </w:tr>
      <w:tr w:rsidR="008F0AE6" w14:paraId="69A69AB8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9D5C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к эксплуатации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C113" w14:textId="20A594CA" w:rsidR="008F0AE6" w:rsidRDefault="008F0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D177" w14:textId="3886B1EC" w:rsidR="008F0AE6" w:rsidRPr="0025779A" w:rsidRDefault="00257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D3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ней</w:t>
            </w:r>
          </w:p>
        </w:tc>
      </w:tr>
      <w:tr w:rsidR="008F0AE6" w14:paraId="2E15D2C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728A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эксплуатацию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EEF9" w14:textId="7BF5D2D1" w:rsidR="008F0AE6" w:rsidRDefault="008F0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B44D" w14:textId="7325608C" w:rsidR="008F0AE6" w:rsidRDefault="00257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D3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дней</w:t>
            </w:r>
          </w:p>
        </w:tc>
      </w:tr>
    </w:tbl>
    <w:p w14:paraId="1642F55B" w14:textId="77777777" w:rsidR="008F0AE6" w:rsidRDefault="008F0AE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F0AE6">
      <w:footerReference w:type="default" r:id="rId9"/>
      <w:footerReference w:type="first" r:id="rId10"/>
      <w:pgSz w:w="12240" w:h="15840"/>
      <w:pgMar w:top="36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7A8B" w14:textId="77777777" w:rsidR="00721A5D" w:rsidRDefault="00721A5D">
      <w:pPr>
        <w:spacing w:after="0" w:line="240" w:lineRule="auto"/>
      </w:pPr>
      <w:r>
        <w:separator/>
      </w:r>
    </w:p>
  </w:endnote>
  <w:endnote w:type="continuationSeparator" w:id="0">
    <w:p w14:paraId="1CF4AC87" w14:textId="77777777" w:rsidR="00721A5D" w:rsidRDefault="0072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9BCE4" w14:textId="77777777" w:rsidR="008F0AE6" w:rsidRDefault="00FD389E">
    <w:pPr>
      <w:jc w:val="right"/>
    </w:pPr>
    <w:r>
      <w:fldChar w:fldCharType="begin"/>
    </w:r>
    <w:r>
      <w:instrText>PAGE</w:instrText>
    </w:r>
    <w:r>
      <w:fldChar w:fldCharType="separate"/>
    </w:r>
    <w:r w:rsidR="00AB305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93803" w14:textId="77777777" w:rsidR="008F0AE6" w:rsidRDefault="00FD389E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Санкт-Петербург</w:t>
    </w:r>
  </w:p>
  <w:p w14:paraId="05368E9B" w14:textId="59E13F78" w:rsidR="008F0AE6" w:rsidRDefault="00FA449A">
    <w:pPr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>2024</w:t>
    </w:r>
  </w:p>
  <w:p w14:paraId="314CBE81" w14:textId="77777777" w:rsidR="00FA449A" w:rsidRPr="00FA449A" w:rsidRDefault="00FA449A">
    <w:pPr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2456" w14:textId="77777777" w:rsidR="00721A5D" w:rsidRDefault="00721A5D">
      <w:pPr>
        <w:spacing w:after="0" w:line="240" w:lineRule="auto"/>
      </w:pPr>
      <w:r>
        <w:separator/>
      </w:r>
    </w:p>
  </w:footnote>
  <w:footnote w:type="continuationSeparator" w:id="0">
    <w:p w14:paraId="53837659" w14:textId="77777777" w:rsidR="00721A5D" w:rsidRDefault="00721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35B"/>
    <w:multiLevelType w:val="multilevel"/>
    <w:tmpl w:val="87485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761B6"/>
    <w:multiLevelType w:val="multilevel"/>
    <w:tmpl w:val="7AA0C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AE6"/>
    <w:rsid w:val="000B5F08"/>
    <w:rsid w:val="001428AE"/>
    <w:rsid w:val="002203C5"/>
    <w:rsid w:val="0025779A"/>
    <w:rsid w:val="00276519"/>
    <w:rsid w:val="002C42C2"/>
    <w:rsid w:val="002F582C"/>
    <w:rsid w:val="0034462D"/>
    <w:rsid w:val="00444561"/>
    <w:rsid w:val="00503E21"/>
    <w:rsid w:val="0052729F"/>
    <w:rsid w:val="006E4BB1"/>
    <w:rsid w:val="00721A5D"/>
    <w:rsid w:val="00746A36"/>
    <w:rsid w:val="008E1762"/>
    <w:rsid w:val="008F0AE6"/>
    <w:rsid w:val="00A56FDA"/>
    <w:rsid w:val="00AB3059"/>
    <w:rsid w:val="00B06EBB"/>
    <w:rsid w:val="00D34ADD"/>
    <w:rsid w:val="00FA449A"/>
    <w:rsid w:val="00FD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4B34"/>
  <w15:docId w15:val="{9AA6FE67-8621-44CF-813B-07C418CF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uiPriority w:val="99"/>
    <w:semiHidden/>
    <w:unhideWhenUsed/>
    <w:rsid w:val="00003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19"/>
    <w:pPr>
      <w:suppressAutoHyphens/>
      <w:spacing w:after="200" w:line="276" w:lineRule="auto"/>
    </w:pPr>
    <w:rPr>
      <w:rFonts w:cs="Times New Roman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19"/>
    <w:rPr>
      <w:rFonts w:ascii="Calibri" w:eastAsia="Calibri" w:hAnsi="Calibri" w:cs="Times New Roman"/>
      <w:sz w:val="20"/>
      <w:szCs w:val="20"/>
      <w:lang w:val="ru-RU" w:eastAsia="zh-CN"/>
    </w:rPr>
  </w:style>
  <w:style w:type="paragraph" w:styleId="NormalWeb">
    <w:name w:val="Normal (Web)"/>
    <w:basedOn w:val="Normal"/>
    <w:uiPriority w:val="99"/>
    <w:unhideWhenUsed/>
    <w:rsid w:val="0000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9A"/>
  </w:style>
  <w:style w:type="paragraph" w:styleId="Footer">
    <w:name w:val="footer"/>
    <w:basedOn w:val="Normal"/>
    <w:link w:val="FooterChar"/>
    <w:uiPriority w:val="99"/>
    <w:unhideWhenUsed/>
    <w:rsid w:val="00FA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f/QRboTey7padD0AW2A6qtLeQ==">AMUW2mXKgvcurmR3zB9zGUUC1WQLK89ticA7/oI3yc+gQFToecWjh1Kz2N3cQImDiCe1Am+3aIX9pIJLLDawVnySuNK1C5HlDdE55PWOXYkFws1c2lz64EkDt1VIsdVQpRZArRZt524eVMEgvaFBiihXdzdbukDoYREn59eVDIXNLZYhOVf3VyzZyqBJ1Vyyi9ULpE6NNS5t2N5FWA5wRJlNDS9T2Lerr5JBciXTyOujo3jWWsS7uX7cr/8M4IC5g4y02vrR4KN1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Шумякин</dc:creator>
  <cp:lastModifiedBy>Илья Шумякин</cp:lastModifiedBy>
  <cp:revision>6</cp:revision>
  <cp:lastPrinted>2024-09-24T18:50:00Z</cp:lastPrinted>
  <dcterms:created xsi:type="dcterms:W3CDTF">2024-09-24T18:51:00Z</dcterms:created>
  <dcterms:modified xsi:type="dcterms:W3CDTF">2024-09-24T18:58:00Z</dcterms:modified>
</cp:coreProperties>
</file>