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DD95" w14:textId="77777777" w:rsidR="006C4FCA" w:rsidRDefault="006C4FCA" w:rsidP="006C4FCA">
      <w:pPr>
        <w:pStyle w:val="1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3BB9E61" w14:textId="77777777" w:rsidR="006C4FCA" w:rsidRDefault="006C4FCA" w:rsidP="006C4FCA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FB7D5BD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4A8FA015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2FD192E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2BB9B21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323B1B48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0925EEB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A5014F8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D413F64" w14:textId="1B7B3D29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2B29BC3E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7B2752FD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EA7A427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05149E7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98D05AC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321F80E9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DA133FF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C54B72C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  <w:bookmarkStart w:id="0" w:name="_GoBack"/>
      <w:bookmarkEnd w:id="0"/>
    </w:p>
    <w:p w14:paraId="4903DE70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4794528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B5EDA89" w14:textId="4E95B235" w:rsidR="006C4FCA" w:rsidRDefault="006C4FCA" w:rsidP="00755546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proofErr w:type="spellStart"/>
      <w:r w:rsidR="009257D3" w:rsidRPr="00755546">
        <w:rPr>
          <w:color w:val="000000"/>
          <w:sz w:val="22"/>
          <w:szCs w:val="22"/>
          <w:u w:val="single"/>
        </w:rPr>
        <w:t>Шумя</w:t>
      </w:r>
      <w:r w:rsidR="00C63A5B" w:rsidRPr="00755546">
        <w:rPr>
          <w:color w:val="000000"/>
          <w:sz w:val="22"/>
          <w:szCs w:val="22"/>
          <w:u w:val="single"/>
        </w:rPr>
        <w:t>кина</w:t>
      </w:r>
      <w:proofErr w:type="spellEnd"/>
      <w:r w:rsidR="00C63A5B" w:rsidRPr="00755546">
        <w:rPr>
          <w:color w:val="000000"/>
          <w:sz w:val="22"/>
          <w:szCs w:val="22"/>
          <w:u w:val="single"/>
        </w:rPr>
        <w:t xml:space="preserve"> Ильи</w:t>
      </w:r>
    </w:p>
    <w:p w14:paraId="70F28CCA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2410051D" w14:textId="31858653" w:rsidR="006C4FCA" w:rsidRPr="00755546" w:rsidRDefault="006C4FCA" w:rsidP="00755546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Руководитель </w:t>
      </w:r>
      <w:r w:rsidR="00755546">
        <w:rPr>
          <w:color w:val="000000"/>
          <w:sz w:val="22"/>
          <w:szCs w:val="22"/>
          <w:u w:val="single"/>
        </w:rPr>
        <w:t>Ушинский Б</w:t>
      </w:r>
      <w:r w:rsidR="0005720E">
        <w:rPr>
          <w:color w:val="000000"/>
          <w:sz w:val="22"/>
          <w:szCs w:val="22"/>
          <w:u w:val="single"/>
        </w:rPr>
        <w:t xml:space="preserve">орис </w:t>
      </w:r>
      <w:r w:rsidR="00755546">
        <w:rPr>
          <w:color w:val="000000"/>
          <w:sz w:val="22"/>
          <w:szCs w:val="22"/>
          <w:u w:val="single"/>
        </w:rPr>
        <w:t>М</w:t>
      </w:r>
      <w:r w:rsidR="0005720E">
        <w:rPr>
          <w:color w:val="000000"/>
          <w:sz w:val="22"/>
          <w:szCs w:val="22"/>
          <w:u w:val="single"/>
        </w:rPr>
        <w:t>ихайлович</w:t>
      </w:r>
      <w:r w:rsidR="00755546">
        <w:rPr>
          <w:color w:val="000000"/>
          <w:sz w:val="22"/>
          <w:szCs w:val="22"/>
          <w:u w:val="single"/>
        </w:rPr>
        <w:t xml:space="preserve"> </w:t>
      </w:r>
      <w:r w:rsidR="00755546" w:rsidRPr="00755546">
        <w:rPr>
          <w:color w:val="000000"/>
          <w:sz w:val="22"/>
          <w:szCs w:val="22"/>
          <w:u w:val="single"/>
        </w:rPr>
        <w:t>преподаватель кафедры</w:t>
      </w:r>
      <w:r w:rsidR="00755546">
        <w:rPr>
          <w:color w:val="000000"/>
          <w:sz w:val="22"/>
          <w:szCs w:val="22"/>
          <w:u w:val="single"/>
        </w:rPr>
        <w:t xml:space="preserve"> </w:t>
      </w:r>
      <w:proofErr w:type="spellStart"/>
      <w:r w:rsidR="00755546">
        <w:rPr>
          <w:color w:val="000000"/>
          <w:sz w:val="22"/>
          <w:szCs w:val="22"/>
          <w:u w:val="single"/>
        </w:rPr>
        <w:t>ИТиЭО</w:t>
      </w:r>
      <w:proofErr w:type="spellEnd"/>
      <w:r w:rsidR="00755546">
        <w:rPr>
          <w:color w:val="000000"/>
          <w:sz w:val="22"/>
          <w:szCs w:val="22"/>
          <w:u w:val="single"/>
        </w:rPr>
        <w:t xml:space="preserve">  </w:t>
      </w:r>
    </w:p>
    <w:p w14:paraId="15A0FA63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5BB25B11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45C705E" w14:textId="3453EC0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ФГБОУ ВО «РГПУ им. А. И. Герцена» №_______________ «___» ______20_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>г.</w:t>
      </w:r>
    </w:p>
    <w:p w14:paraId="494FB425" w14:textId="7DC833F5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9765FF">
        <w:rPr>
          <w:color w:val="000000"/>
          <w:sz w:val="22"/>
          <w:szCs w:val="22"/>
          <w:u w:val="single"/>
        </w:rPr>
        <w:t>________________</w:t>
      </w:r>
    </w:p>
    <w:p w14:paraId="11BEBBCC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D37381B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A704A16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30D70582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6C4FCA" w14:paraId="21928719" w14:textId="77777777" w:rsidTr="00097B5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2C0F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2181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1479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13AE5228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6C4FCA" w14:paraId="2B84E903" w14:textId="77777777" w:rsidTr="00097B5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9743" w14:textId="77777777" w:rsidR="006C4FCA" w:rsidRDefault="006C4FCA" w:rsidP="00097B57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89C44" w14:textId="77777777" w:rsidR="006C4FCA" w:rsidRDefault="006C4FCA" w:rsidP="00097B57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95A7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DCF0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6C4FCA" w14:paraId="074EAFEF" w14:textId="77777777" w:rsidTr="00097B5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DB74" w14:textId="77777777" w:rsidR="006C4FCA" w:rsidRDefault="006C4FCA" w:rsidP="00097B57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6C4FCA" w14:paraId="5C73D059" w14:textId="77777777" w:rsidTr="00097B5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01F8A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1586E86C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314D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57634E68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17C3DA4E" w14:textId="77777777" w:rsidR="006C4FCA" w:rsidRDefault="0005720E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6C4FCA">
                <w:rPr>
                  <w:color w:val="1155CC"/>
                  <w:u w:val="single"/>
                </w:rPr>
                <w:t>http://kodaktor.ru/ref.pdf</w:t>
              </w:r>
            </w:hyperlink>
            <w:r w:rsidR="006C4FCA">
              <w:t xml:space="preserve"> </w:t>
            </w:r>
          </w:p>
          <w:p w14:paraId="4F9A92BD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C4389" w14:textId="21CC26C9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C7AC" w14:textId="0F1DF491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08.02.2020</w:t>
            </w:r>
          </w:p>
        </w:tc>
      </w:tr>
      <w:tr w:rsidR="006C4FCA" w14:paraId="1B85EBE6" w14:textId="77777777" w:rsidTr="00097B5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CF61" w14:textId="77777777" w:rsidR="006C4FCA" w:rsidRDefault="006C4FCA" w:rsidP="00097B57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AF68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6A61E339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ссылка в отчете)</w:t>
            </w:r>
          </w:p>
          <w:p w14:paraId="4856F59F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9AE87" w14:textId="435A5E2D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08.02.2020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3BBF" w14:textId="53646FC3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08.02.2020</w:t>
            </w:r>
          </w:p>
        </w:tc>
      </w:tr>
      <w:tr w:rsidR="006C4FCA" w14:paraId="1C493DE3" w14:textId="77777777" w:rsidTr="00097B5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7A467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F90E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3EA16ED2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534DF" w14:textId="40EED356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2CE5" w14:textId="293FE213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09.02.2020</w:t>
            </w:r>
          </w:p>
        </w:tc>
      </w:tr>
      <w:tr w:rsidR="006C4FCA" w14:paraId="298F4723" w14:textId="77777777" w:rsidTr="00097B5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E822" w14:textId="77777777" w:rsidR="006C4FCA" w:rsidRDefault="006C4FCA" w:rsidP="00097B57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42CF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039CCC9B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FBC6" w14:textId="1BFC3209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ADE1" w14:textId="4546260E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10.02.2020</w:t>
            </w:r>
          </w:p>
        </w:tc>
      </w:tr>
      <w:tr w:rsidR="006C4FCA" w14:paraId="28B17401" w14:textId="77777777" w:rsidTr="00097B5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DE9B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D8CC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139C095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DEFFD" w14:textId="7DA6FAEC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BCBC" w14:textId="0132FDBF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10.02.2020</w:t>
            </w:r>
          </w:p>
        </w:tc>
      </w:tr>
      <w:tr w:rsidR="006C4FCA" w14:paraId="18B2C37C" w14:textId="77777777" w:rsidTr="00097B5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1FEF" w14:textId="77777777" w:rsidR="006C4FCA" w:rsidRDefault="006C4FCA" w:rsidP="00097B57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D7EF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5365C9EF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B510" w14:textId="7784ECB7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D51E" w14:textId="1BFC1881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11.02.2020</w:t>
            </w:r>
          </w:p>
        </w:tc>
      </w:tr>
      <w:tr w:rsidR="006C4FCA" w14:paraId="668F4C9B" w14:textId="77777777" w:rsidTr="00097B5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1F86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75802959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3B16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534A894B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D4F7" w14:textId="2EA3ABC4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F5F4" w14:textId="13C8289F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11.02.2020</w:t>
            </w:r>
          </w:p>
        </w:tc>
      </w:tr>
      <w:tr w:rsidR="006C4FCA" w14:paraId="176B1112" w14:textId="77777777" w:rsidTr="00097B5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D4A4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D3C547E" w14:textId="77777777" w:rsidR="006C4FCA" w:rsidRPr="00AF6E7E" w:rsidRDefault="0005720E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6C4FCA" w:rsidRPr="0081658A">
                <w:rPr>
                  <w:rStyle w:val="a3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5976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19AEEF18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1C7F" w14:textId="55E9D4E1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177D" w14:textId="79AF1E8B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</w:tr>
      <w:tr w:rsidR="006C4FCA" w14:paraId="5B590E8D" w14:textId="77777777" w:rsidTr="00097B5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A05B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58667B1B" w14:textId="77777777" w:rsidR="006C4FCA" w:rsidRDefault="0005720E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6C4FCA" w:rsidRPr="0081658A">
                <w:rPr>
                  <w:rStyle w:val="a3"/>
                </w:rPr>
                <w:t>http://www.consultant.ru/document/cons_doc_LAW_203183/</w:t>
              </w:r>
            </w:hyperlink>
          </w:p>
          <w:p w14:paraId="6E8D8F8D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0A3C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069A7CF0" w14:textId="77777777" w:rsidR="006C4FCA" w:rsidRDefault="006C4FCA" w:rsidP="00097B57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6FB7AE32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4A2980A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BCC8" w14:textId="51D203AB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15F5" w14:textId="6BF99AE8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</w:tr>
      <w:tr w:rsidR="006C4FCA" w14:paraId="6086B9E5" w14:textId="77777777" w:rsidTr="00097B5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1A0F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454F6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717C6551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C03F" w14:textId="48EB238B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71969" w14:textId="02C97481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</w:tr>
      <w:tr w:rsidR="006C4FCA" w14:paraId="27A1016C" w14:textId="77777777" w:rsidTr="00097B5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5DA2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E8B7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9EA8" w14:textId="7DDFDCD4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5545" w14:textId="56EA6184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</w:tc>
      </w:tr>
      <w:tr w:rsidR="006C4FCA" w14:paraId="7D18E415" w14:textId="77777777" w:rsidTr="00097B5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5F67" w14:textId="77777777" w:rsidR="006C4FCA" w:rsidRDefault="006C4FCA" w:rsidP="00097B57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6C4FCA" w14:paraId="5CAA47DC" w14:textId="77777777" w:rsidTr="00097B5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E886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07CF2FEE" w14:textId="77777777" w:rsidR="006C4FCA" w:rsidRDefault="006C4FCA" w:rsidP="00097B5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695F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0CD25EC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6934A25A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3454BCF" w14:textId="77777777" w:rsidR="006C4FCA" w:rsidRDefault="006C4FCA" w:rsidP="00097B57">
            <w:pPr>
              <w:pStyle w:val="1"/>
            </w:pPr>
            <w:r>
              <w:t xml:space="preserve">Представить в виде схемы (интеллект-карта) </w:t>
            </w:r>
          </w:p>
          <w:p w14:paraId="347A1A5E" w14:textId="77777777" w:rsidR="006C4FCA" w:rsidRDefault="006C4FCA" w:rsidP="00097B57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5DA4" w14:textId="2CAEEB31" w:rsidR="006C4FCA" w:rsidRDefault="00F62853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4016" w14:textId="402D8EA2" w:rsidR="006C4FCA" w:rsidRDefault="00F62853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14.02.2020</w:t>
            </w:r>
          </w:p>
        </w:tc>
      </w:tr>
      <w:tr w:rsidR="006C4FCA" w14:paraId="75E21C9E" w14:textId="77777777" w:rsidTr="00097B5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A1C9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4DD9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4FA8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A0FF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6C4FCA" w14:paraId="7F2122CC" w14:textId="77777777" w:rsidTr="00097B5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CC43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485911B6" w14:textId="77777777" w:rsidR="006C4FCA" w:rsidRDefault="006C4FCA" w:rsidP="00097B5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95833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5147" w14:textId="2122E37B" w:rsidR="006C4FCA" w:rsidRDefault="00F62853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E5D7" w14:textId="0BE46965" w:rsidR="006C4FCA" w:rsidRDefault="00F62853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</w:tr>
      <w:tr w:rsidR="006C4FCA" w14:paraId="1EBAD863" w14:textId="77777777" w:rsidTr="00097B5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E711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53DD" w14:textId="77777777" w:rsidR="006C4FCA" w:rsidRDefault="006C4FCA" w:rsidP="00097B57">
            <w:pPr>
              <w:pStyle w:val="1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1336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D4DD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6C4FCA" w14:paraId="385EB43B" w14:textId="77777777" w:rsidTr="00097B5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06FD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4574D427" w14:textId="77777777" w:rsidR="006C4FCA" w:rsidRDefault="006C4FCA" w:rsidP="00097B5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2DFBB782" w14:textId="77777777" w:rsidR="006C4FCA" w:rsidRDefault="006C4FCA" w:rsidP="00097B5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2CBBC547" w14:textId="77777777" w:rsidR="006C4FCA" w:rsidRDefault="006C4FCA" w:rsidP="00097B5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3A8C0079" w14:textId="77777777" w:rsidR="006C4FCA" w:rsidRDefault="006C4FCA" w:rsidP="00097B5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27FAE6F8" w14:textId="77777777" w:rsidR="006C4FCA" w:rsidRDefault="006C4FCA" w:rsidP="00097B5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B76BB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E86DE72" w14:textId="77777777" w:rsidR="006C4FCA" w:rsidRDefault="006C4FCA" w:rsidP="00097B57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6E37" w14:textId="441AF20C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13AB" w14:textId="60108D7F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13.02.2020</w:t>
            </w:r>
          </w:p>
          <w:p w14:paraId="033C38E1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6C4FCA" w14:paraId="2F74FBE3" w14:textId="77777777" w:rsidTr="00097B5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0086" w14:textId="77777777" w:rsidR="006C4FCA" w:rsidRDefault="006C4FCA" w:rsidP="00097B5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1CAEE" w14:textId="77777777" w:rsidR="006C4FCA" w:rsidRDefault="006C4FCA" w:rsidP="00097B57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D36B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8A3D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6C4FCA" w14:paraId="4BA9AE58" w14:textId="77777777" w:rsidTr="00097B5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F002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50D75913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7081160D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2337DCFF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3125E83F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164B88EA" w14:textId="77777777" w:rsidR="006C4FCA" w:rsidRDefault="006C4FCA" w:rsidP="00097B57">
            <w:pPr>
              <w:pStyle w:val="1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6AD02C2E" w14:textId="77777777" w:rsidR="006C4FCA" w:rsidRDefault="006C4FCA" w:rsidP="00097B57">
            <w:pPr>
              <w:pStyle w:val="1"/>
              <w:jc w:val="both"/>
            </w:pPr>
            <w:r>
              <w:t>тип (одноранговая или иерархическая);</w:t>
            </w:r>
          </w:p>
          <w:p w14:paraId="4F3BE33C" w14:textId="77777777" w:rsidR="006C4FCA" w:rsidRDefault="006C4FCA" w:rsidP="00097B57">
            <w:pPr>
              <w:pStyle w:val="1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7895ED2" w14:textId="77777777" w:rsidR="006C4FCA" w:rsidRDefault="006C4FCA" w:rsidP="00097B57">
            <w:pPr>
              <w:pStyle w:val="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78F3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FA3D" w14:textId="4A6EA417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C8A8" w14:textId="338ADAD0" w:rsidR="006C4FCA" w:rsidRDefault="009274BC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</w:tc>
      </w:tr>
      <w:tr w:rsidR="006C4FCA" w14:paraId="05A4C91D" w14:textId="77777777" w:rsidTr="00097B5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25397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97BA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AC89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E82D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6C4FCA" w14:paraId="2AC95507" w14:textId="77777777" w:rsidTr="00097B5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0AF2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9C3E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514A9E16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369F883C" w14:textId="77777777" w:rsidR="006C4FCA" w:rsidRDefault="006C4FCA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A4243" w14:textId="052E567F" w:rsidR="006C4FCA" w:rsidRDefault="00F62853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CBD5C" w14:textId="1124C668" w:rsidR="006C4FCA" w:rsidRDefault="00F62853" w:rsidP="00097B5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18.02.2020</w:t>
            </w:r>
          </w:p>
        </w:tc>
      </w:tr>
    </w:tbl>
    <w:p w14:paraId="08CFC8E2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265A49B0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0C9B8A1" w14:textId="26B4FB6E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 xml:space="preserve">практики </w:t>
      </w:r>
      <w:r w:rsidR="009274BC">
        <w:rPr>
          <w:sz w:val="20"/>
          <w:szCs w:val="20"/>
        </w:rPr>
        <w:t>___________________________________</w:t>
      </w:r>
      <w:r>
        <w:rPr>
          <w:color w:val="000000"/>
          <w:sz w:val="20"/>
          <w:szCs w:val="20"/>
        </w:rPr>
        <w:t>.</w:t>
      </w:r>
    </w:p>
    <w:p w14:paraId="05BCF493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3CFF5716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2ABCBCDD" w14:textId="77777777" w:rsidR="006C4FCA" w:rsidRDefault="006C4FCA" w:rsidP="006C4FC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175D54DC" w14:textId="77777777" w:rsidR="008C31CF" w:rsidRDefault="008C31CF"/>
    <w:sectPr w:rsidR="008C31CF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CF"/>
    <w:rsid w:val="0005720E"/>
    <w:rsid w:val="00412480"/>
    <w:rsid w:val="005B6A91"/>
    <w:rsid w:val="006769A0"/>
    <w:rsid w:val="006C4FCA"/>
    <w:rsid w:val="00755546"/>
    <w:rsid w:val="008C31CF"/>
    <w:rsid w:val="009257D3"/>
    <w:rsid w:val="009274BC"/>
    <w:rsid w:val="009765FF"/>
    <w:rsid w:val="00C63A5B"/>
    <w:rsid w:val="00F6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298D"/>
  <w15:chartTrackingRefBased/>
  <w15:docId w15:val="{139FF251-44CC-427A-AC0E-C0B55C39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C4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6C4FCA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4FC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C4FC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1331</Words>
  <Characters>7588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13</cp:revision>
  <dcterms:created xsi:type="dcterms:W3CDTF">2020-02-18T19:23:00Z</dcterms:created>
  <dcterms:modified xsi:type="dcterms:W3CDTF">2020-02-19T09:46:00Z</dcterms:modified>
</cp:coreProperties>
</file>