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B823" w14:textId="75952C2E" w:rsidR="00430D8C" w:rsidRDefault="00430D8C" w:rsidP="00430D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D7FC55" wp14:editId="3ACD6B2B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  <w:t xml:space="preserve">И ВЫСШЕГО ОБРАЗОВАНИЯ РОССИЙСКОЙ ФЕДЕРАЦИИ </w:t>
      </w:r>
    </w:p>
    <w:p w14:paraId="38F5011D" w14:textId="77777777" w:rsidR="00430D8C" w:rsidRDefault="00430D8C" w:rsidP="00430D8C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2A388CAE" w14:textId="77777777" w:rsidR="00430D8C" w:rsidRDefault="00430D8C" w:rsidP="00430D8C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5679AC34" w14:textId="77777777" w:rsidR="00430D8C" w:rsidRDefault="00430D8C" w:rsidP="00430D8C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4D01B30" w14:textId="5901C3F3" w:rsidR="00430D8C" w:rsidRDefault="00430D8C" w:rsidP="00430D8C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7EECB" wp14:editId="4C1EE9F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0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EAFC12E" w14:textId="77777777" w:rsidR="00430D8C" w:rsidRDefault="00430D8C" w:rsidP="00430D8C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0792B2CB" w14:textId="77777777" w:rsidR="00430D8C" w:rsidRDefault="00430D8C" w:rsidP="00430D8C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14:paraId="21E1C840" w14:textId="77777777" w:rsidR="00430D8C" w:rsidRDefault="00430D8C" w:rsidP="00430D8C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6DCC030F" w14:textId="77777777" w:rsidR="00430D8C" w:rsidRDefault="00430D8C" w:rsidP="00430D8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69E3F0D" w14:textId="77777777" w:rsidR="00430D8C" w:rsidRDefault="00430D8C" w:rsidP="00430D8C"/>
    <w:p w14:paraId="3FE59F14" w14:textId="77777777" w:rsidR="00430D8C" w:rsidRDefault="00430D8C" w:rsidP="00430D8C"/>
    <w:p w14:paraId="6714956F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  <w:r>
        <w:rPr>
          <w:rFonts w:ascii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hAnsi="Times New Roman"/>
          <w:sz w:val="26"/>
          <w:szCs w:val="26"/>
        </w:rPr>
        <w:br/>
      </w:r>
    </w:p>
    <w:p w14:paraId="1BB5B4FE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</w:p>
    <w:p w14:paraId="24ED3CCE" w14:textId="77777777" w:rsidR="00430D8C" w:rsidRDefault="00430D8C" w:rsidP="00430D8C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C427E15" w14:textId="77777777" w:rsidR="00430D8C" w:rsidRDefault="00430D8C" w:rsidP="00430D8C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DEBBDE6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</w:p>
    <w:p w14:paraId="37E10B54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</w:p>
    <w:p w14:paraId="4F7C6923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72DA3276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7CED566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4DD7FB3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1078C11C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</w:rPr>
      </w:pPr>
    </w:p>
    <w:p w14:paraId="039502CD" w14:textId="2AC06F63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преподаватель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06992BB9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2F02FE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F92993F" w14:textId="32BC5E4B" w:rsidR="00430D8C" w:rsidRDefault="00430D8C" w:rsidP="00430D8C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(Ушинский Б. М.)</w:t>
      </w:r>
    </w:p>
    <w:p w14:paraId="460DF0F6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FE1D680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1 курса</w:t>
      </w:r>
    </w:p>
    <w:p w14:paraId="35EEAAC4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019F8DF" w14:textId="77777777" w:rsidR="00430D8C" w:rsidRDefault="00430D8C" w:rsidP="00430D8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F6D4A6C" w14:textId="22C4CBB5" w:rsidR="00430D8C" w:rsidRDefault="00430D8C" w:rsidP="00430D8C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(Шумякин И.С.)</w:t>
      </w:r>
    </w:p>
    <w:p w14:paraId="3ECCC8AF" w14:textId="77777777" w:rsidR="00430D8C" w:rsidRDefault="00430D8C" w:rsidP="00430D8C">
      <w:pPr>
        <w:rPr>
          <w:rFonts w:ascii="Times New Roman" w:hAnsi="Times New Roman"/>
          <w:sz w:val="26"/>
          <w:szCs w:val="26"/>
        </w:rPr>
      </w:pPr>
    </w:p>
    <w:p w14:paraId="513BA4EF" w14:textId="77777777" w:rsidR="00430D8C" w:rsidRDefault="00430D8C" w:rsidP="00430D8C">
      <w:pPr>
        <w:rPr>
          <w:rFonts w:ascii="Times New Roman" w:hAnsi="Times New Roman"/>
          <w:sz w:val="26"/>
          <w:szCs w:val="26"/>
        </w:rPr>
      </w:pPr>
    </w:p>
    <w:p w14:paraId="783349F9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2A9DDE6" w14:textId="77777777" w:rsidR="00430D8C" w:rsidRDefault="00430D8C" w:rsidP="00430D8C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29B2B7EB" w14:textId="77777777" w:rsidR="00430D8C" w:rsidRDefault="00430D8C" w:rsidP="00430D8C">
      <w:pPr>
        <w:pStyle w:val="1"/>
      </w:pPr>
      <w:r>
        <w:lastRenderedPageBreak/>
        <w:t>I. Инвариантная самостоятельная работа</w:t>
      </w:r>
    </w:p>
    <w:p w14:paraId="48467369" w14:textId="2C43521A" w:rsidR="00430D8C" w:rsidRDefault="00430D8C" w:rsidP="00430D8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Ссылк</w:t>
      </w:r>
      <w:r w:rsidR="007234F7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на GIT-репозитори</w:t>
      </w:r>
      <w:r w:rsidR="007234F7"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z w:val="24"/>
        </w:rPr>
        <w:t xml:space="preserve"> выполненных заданий: </w:t>
      </w:r>
    </w:p>
    <w:p w14:paraId="21127509" w14:textId="77777777" w:rsidR="007234F7" w:rsidRDefault="007234F7" w:rsidP="00430D8C">
      <w:pPr>
        <w:pStyle w:val="2"/>
      </w:pPr>
      <w:hyperlink r:id="rId8" w:history="1">
        <w:r>
          <w:rPr>
            <w:rStyle w:val="a3"/>
          </w:rPr>
          <w:t>https://git.herzen.spb.ru/190468/Practise-1-st_course</w:t>
        </w:r>
      </w:hyperlink>
    </w:p>
    <w:p w14:paraId="3FFB9777" w14:textId="2251395D" w:rsidR="00430D8C" w:rsidRDefault="00430D8C" w:rsidP="00430D8C">
      <w:pPr>
        <w:pStyle w:val="2"/>
      </w:pPr>
      <w:r>
        <w:t>Задание 1.1</w:t>
      </w:r>
      <w:bookmarkStart w:id="0" w:name="_GoBack"/>
      <w:bookmarkEnd w:id="0"/>
    </w:p>
    <w:p w14:paraId="31EE758A" w14:textId="79A0B22D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печатные и интернет-источники по философским проблемам информатики.</w:t>
      </w:r>
    </w:p>
    <w:p w14:paraId="242009A6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C1EE8F6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не менее 7 источников и составить аннотированный список (в группе) (опубликовать в электронном портфолио, ссылка в отчете).</w:t>
      </w:r>
    </w:p>
    <w:p w14:paraId="40B9C270" w14:textId="055EC222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согласно ГОСТу: </w:t>
      </w:r>
      <w:hyperlink r:id="rId9" w:history="1">
        <w:r>
          <w:rPr>
            <w:rStyle w:val="a3"/>
            <w:rFonts w:ascii="Times New Roman" w:hAnsi="Times New Roman"/>
            <w:sz w:val="24"/>
          </w:rPr>
          <w:t>http://kodaktor.ru/ref.pdf</w:t>
        </w:r>
      </w:hyperlink>
      <w:r>
        <w:rPr>
          <w:rFonts w:ascii="Times New Roman" w:hAnsi="Times New Roman"/>
          <w:sz w:val="24"/>
        </w:rPr>
        <w:t xml:space="preserve"> </w:t>
      </w:r>
    </w:p>
    <w:p w14:paraId="1F4A4A53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122F942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3165230C" w14:textId="7F9B8448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10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1.1</w:t>
        </w:r>
      </w:hyperlink>
    </w:p>
    <w:p w14:paraId="0FFE4D77" w14:textId="6E9F07D9" w:rsidR="00430D8C" w:rsidRDefault="00F64784" w:rsidP="00430D8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AE35BA8" wp14:editId="693D4578">
            <wp:extent cx="1714500" cy="1714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9A5C" w14:textId="77777777" w:rsidR="00430D8C" w:rsidRDefault="00430D8C" w:rsidP="00430D8C">
      <w:pPr>
        <w:pStyle w:val="2"/>
        <w:jc w:val="both"/>
      </w:pPr>
      <w:r>
        <w:t>Задание 1.2</w:t>
      </w:r>
    </w:p>
    <w:p w14:paraId="41A483E1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5F641B04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010CEDE" w14:textId="4CA0E605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3A53E95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FDCF1C9" w14:textId="59B3B531" w:rsidR="00430D8C" w:rsidRDefault="00430D8C" w:rsidP="00430D8C">
      <w:pPr>
        <w:spacing w:after="0" w:line="360" w:lineRule="auto"/>
        <w:jc w:val="both"/>
        <w:rPr>
          <w:rStyle w:val="a3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/>
    </w:p>
    <w:p w14:paraId="5E3B01B3" w14:textId="39971C00" w:rsidR="00C01774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13" w:history="1">
        <w:r w:rsidRPr="002E0D4F">
          <w:rPr>
            <w:rStyle w:val="a3"/>
          </w:rPr>
          <w:t>https://github.com/ilya-s-h/Practise-course-1st/tree/master/Practise/1.</w:t>
        </w:r>
        <w:r w:rsidRPr="002E0D4F">
          <w:rPr>
            <w:rStyle w:val="a3"/>
          </w:rPr>
          <w:t>2</w:t>
        </w:r>
      </w:hyperlink>
    </w:p>
    <w:p w14:paraId="332CE81B" w14:textId="4D9BE767" w:rsidR="00430D8C" w:rsidRDefault="00C01774" w:rsidP="00430D8C">
      <w:pPr>
        <w:jc w:val="center"/>
      </w:pPr>
      <w:r w:rsidRPr="00C01774">
        <w:drawing>
          <wp:inline distT="0" distB="0" distL="0" distR="0" wp14:anchorId="710934DB" wp14:editId="093D989E">
            <wp:extent cx="1685925" cy="1743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27B" w14:textId="77777777" w:rsidR="00430D8C" w:rsidRDefault="00430D8C" w:rsidP="00430D8C">
      <w:pPr>
        <w:pStyle w:val="2"/>
        <w:jc w:val="both"/>
      </w:pPr>
      <w:r>
        <w:t>Задание 1.3</w:t>
      </w:r>
    </w:p>
    <w:p w14:paraId="5E24BE3F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стандарты и спецификации в сфере ИТ.</w:t>
      </w:r>
    </w:p>
    <w:p w14:paraId="42A35080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E5421A2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t>Аннотированный список (в группе)</w:t>
      </w:r>
    </w:p>
    <w:p w14:paraId="71D82E9F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BB59A1C" w14:textId="77777777" w:rsidR="00C01774" w:rsidRDefault="00430D8C" w:rsidP="00C0177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2D4104F6" w14:textId="5E1AB5E2" w:rsidR="00C01774" w:rsidRDefault="00430D8C" w:rsidP="00C0177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hyperlink r:id="rId15" w:history="1">
        <w:r w:rsidR="00C01774" w:rsidRPr="002E0D4F">
          <w:rPr>
            <w:rStyle w:val="a3"/>
          </w:rPr>
          <w:t>https://github.com/ilya-s-h/Practise-course-1st/tree/master</w:t>
        </w:r>
        <w:r w:rsidR="00C01774" w:rsidRPr="00C01774">
          <w:rPr>
            <w:rStyle w:val="a3"/>
          </w:rPr>
          <w:t>/Practise/</w:t>
        </w:r>
        <w:r w:rsidR="00C01774" w:rsidRPr="002E0D4F">
          <w:rPr>
            <w:rStyle w:val="a3"/>
          </w:rPr>
          <w:t>1.3</w:t>
        </w:r>
      </w:hyperlink>
      <w:r>
        <w:rPr>
          <w:rFonts w:ascii="Times New Roman" w:hAnsi="Times New Roman"/>
          <w:sz w:val="24"/>
        </w:rPr>
        <w:t xml:space="preserve"> </w:t>
      </w:r>
    </w:p>
    <w:p w14:paraId="3D0F807B" w14:textId="20E5DC4C" w:rsidR="00430D8C" w:rsidRDefault="00C01774" w:rsidP="00430D8C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50A03ECB" wp14:editId="2E95D434">
            <wp:extent cx="175260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C9F3" w14:textId="77777777" w:rsidR="00430D8C" w:rsidRDefault="00430D8C" w:rsidP="00430D8C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D102BE4" w14:textId="77777777" w:rsidR="00430D8C" w:rsidRDefault="00430D8C" w:rsidP="00430D8C">
      <w:pPr>
        <w:pStyle w:val="2"/>
        <w:jc w:val="both"/>
      </w:pPr>
      <w:r>
        <w:t>Задание 1.4</w:t>
      </w:r>
    </w:p>
    <w:p w14:paraId="7070C801" w14:textId="77777777" w:rsidR="00430D8C" w:rsidRDefault="00430D8C" w:rsidP="00430D8C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1B5CA12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615EA2F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1C5D827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E022A29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8AB121A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04182025" w14:textId="7B607042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17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1.4</w:t>
        </w:r>
      </w:hyperlink>
    </w:p>
    <w:p w14:paraId="0B483E0C" w14:textId="4FD2A7BD" w:rsidR="00430D8C" w:rsidRDefault="00C01774" w:rsidP="00E50EA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5F79E8CF" wp14:editId="62E528C3">
            <wp:extent cx="1714500" cy="1743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1711" w14:textId="77777777" w:rsidR="00430D8C" w:rsidRDefault="00430D8C" w:rsidP="00430D8C">
      <w:pPr>
        <w:pStyle w:val="2"/>
        <w:jc w:val="both"/>
      </w:pPr>
      <w:r>
        <w:t>Задание 1.5</w:t>
      </w:r>
    </w:p>
    <w:p w14:paraId="0C5ED6AC" w14:textId="77777777" w:rsidR="00430D8C" w:rsidRDefault="00430D8C" w:rsidP="00430D8C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Изучить и освоить гимнастику для глаз.</w:t>
      </w:r>
    </w:p>
    <w:p w14:paraId="2D5E42C0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433976B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A44AB48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576BA09A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6FD1DAB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B5696C9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47680E46" w14:textId="7D8CE83E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19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1.5</w:t>
        </w:r>
      </w:hyperlink>
    </w:p>
    <w:p w14:paraId="3FC0F383" w14:textId="6031D0F4" w:rsidR="00430D8C" w:rsidRDefault="00C01774" w:rsidP="00E50EA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lastRenderedPageBreak/>
        <w:drawing>
          <wp:inline distT="0" distB="0" distL="0" distR="0" wp14:anchorId="722A03B1" wp14:editId="50DCA273">
            <wp:extent cx="1657350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905" w14:textId="77777777" w:rsidR="00430D8C" w:rsidRDefault="00430D8C" w:rsidP="00430D8C">
      <w:pPr>
        <w:pStyle w:val="2"/>
        <w:jc w:val="both"/>
      </w:pPr>
      <w:r>
        <w:t>Задание 1.6</w:t>
      </w:r>
    </w:p>
    <w:p w14:paraId="180EBC41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858D1A0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26E8997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5A154F9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945BC9B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36172BC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40C6448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1C7B4368" w14:textId="363CF983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1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1.6</w:t>
        </w:r>
      </w:hyperlink>
    </w:p>
    <w:p w14:paraId="03717EA2" w14:textId="6823369C" w:rsidR="00430D8C" w:rsidRDefault="00C01774" w:rsidP="00E50EAD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C01774">
        <w:rPr>
          <w:rFonts w:ascii="Times" w:eastAsia="Times New Roman" w:hAnsi="Times"/>
          <w:sz w:val="20"/>
          <w:szCs w:val="20"/>
          <w:lang w:eastAsia="ru-RU"/>
        </w:rPr>
        <w:drawing>
          <wp:inline distT="0" distB="0" distL="0" distR="0" wp14:anchorId="29F30073" wp14:editId="6A650654">
            <wp:extent cx="1752600" cy="171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B3C" w14:textId="77777777" w:rsidR="00430D8C" w:rsidRDefault="00430D8C" w:rsidP="00430D8C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402B0FB" w14:textId="77777777" w:rsidR="00430D8C" w:rsidRDefault="00430D8C" w:rsidP="00430D8C">
      <w:pPr>
        <w:pStyle w:val="2"/>
        <w:jc w:val="both"/>
      </w:pPr>
      <w:r>
        <w:t>Задание 1.7</w:t>
      </w:r>
    </w:p>
    <w:p w14:paraId="264C7244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C84F87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689FCA0E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Инженер-программист (программист)</w:t>
      </w:r>
    </w:p>
    <w:p w14:paraId="55175706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B725625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C5FC8E4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1AAD1FC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1466D78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A83637C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05E23B8F" w14:textId="52968D0A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3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1.7</w:t>
        </w:r>
      </w:hyperlink>
    </w:p>
    <w:p w14:paraId="333364C4" w14:textId="610DDE3C" w:rsidR="00430D8C" w:rsidRDefault="00C01774" w:rsidP="00E50EA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lastRenderedPageBreak/>
        <w:drawing>
          <wp:inline distT="0" distB="0" distL="0" distR="0" wp14:anchorId="6C139935" wp14:editId="46E983C2">
            <wp:extent cx="179070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7045" w14:textId="77777777" w:rsidR="00430D8C" w:rsidRDefault="00430D8C" w:rsidP="00430D8C">
      <w:pPr>
        <w:pStyle w:val="2"/>
        <w:jc w:val="both"/>
      </w:pPr>
      <w:r>
        <w:t>Задание 1.8</w:t>
      </w:r>
    </w:p>
    <w:p w14:paraId="79B8E253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44CF937F" w14:textId="77777777" w:rsidR="00430D8C" w:rsidRDefault="00191CA9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5" w:history="1">
        <w:r w:rsidR="00430D8C">
          <w:rPr>
            <w:rStyle w:val="a3"/>
          </w:rPr>
          <w:t>http://vip.1otruda.ru/#/document/16/22020/bssPhr1/?of=copy-063d39f27a</w:t>
        </w:r>
      </w:hyperlink>
    </w:p>
    <w:p w14:paraId="6A5A4706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463B3DB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FF7AA02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7B41D335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7509935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971E38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5A1250F5" w14:textId="4DC457F6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6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1.8</w:t>
        </w:r>
      </w:hyperlink>
    </w:p>
    <w:p w14:paraId="458C29CE" w14:textId="580D27F3" w:rsidR="00430D8C" w:rsidRDefault="00C01774" w:rsidP="00E50EA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0BC26C46" wp14:editId="3CC0687C">
            <wp:extent cx="1733550" cy="1752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31D" w14:textId="77777777" w:rsidR="00430D8C" w:rsidRDefault="00430D8C" w:rsidP="00430D8C">
      <w:pPr>
        <w:pStyle w:val="2"/>
        <w:jc w:val="both"/>
      </w:pPr>
      <w:r>
        <w:t>Задание 1.9</w:t>
      </w:r>
    </w:p>
    <w:p w14:paraId="221479C2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68FC020" w14:textId="77777777" w:rsidR="00430D8C" w:rsidRDefault="00191CA9" w:rsidP="00430D8C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8" w:history="1">
        <w:r w:rsidR="00430D8C">
          <w:rPr>
            <w:rStyle w:val="a3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3CA4B63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2BB04E9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BB8205C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51BE285C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71F4172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9B28470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551E54BB" w14:textId="38B8187A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9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1.9</w:t>
        </w:r>
      </w:hyperlink>
    </w:p>
    <w:p w14:paraId="700B27ED" w14:textId="2179248F" w:rsidR="00430D8C" w:rsidRDefault="00C01774" w:rsidP="00477AF9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C01774">
        <w:rPr>
          <w:rFonts w:ascii="Times" w:eastAsia="Times New Roman" w:hAnsi="Times"/>
          <w:sz w:val="20"/>
          <w:szCs w:val="20"/>
          <w:lang w:eastAsia="ru-RU"/>
        </w:rPr>
        <w:lastRenderedPageBreak/>
        <w:drawing>
          <wp:inline distT="0" distB="0" distL="0" distR="0" wp14:anchorId="3F7C3E91" wp14:editId="619B7413">
            <wp:extent cx="1603696" cy="159488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8951" cy="16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9A9E" w14:textId="77777777" w:rsidR="00430D8C" w:rsidRDefault="00430D8C" w:rsidP="00430D8C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9C39269" w14:textId="77777777" w:rsidR="00430D8C" w:rsidRDefault="00430D8C" w:rsidP="00430D8C">
      <w:pPr>
        <w:pStyle w:val="2"/>
        <w:jc w:val="both"/>
      </w:pPr>
      <w:r>
        <w:t>Задание 1.10</w:t>
      </w:r>
    </w:p>
    <w:p w14:paraId="5ED4BF74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22C1A1FB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96FCFAE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17F3A93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18F6F6B1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5629D3F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5D610A3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43375586" w14:textId="22FBD133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hyperlink r:id="rId31" w:history="1">
        <w:r w:rsidRPr="00872B2D">
          <w:rPr>
            <w:rStyle w:val="a3"/>
          </w:rPr>
          <w:t>https://github.com/ilya-s-h/Practise-course-1st/tree/master</w:t>
        </w:r>
        <w:r w:rsidR="00C01774" w:rsidRPr="00C01774">
          <w:rPr>
            <w:rStyle w:val="a3"/>
          </w:rPr>
          <w:t>/Practise/</w:t>
        </w:r>
        <w:r w:rsidRPr="00872B2D">
          <w:rPr>
            <w:rStyle w:val="a3"/>
          </w:rPr>
          <w:t>1.10</w:t>
        </w:r>
      </w:hyperlink>
    </w:p>
    <w:p w14:paraId="65758949" w14:textId="15A5969B" w:rsidR="00430D8C" w:rsidRDefault="00C01774" w:rsidP="00E50EA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0C8F6DA9" wp14:editId="756EAC75">
            <wp:extent cx="1724025" cy="1714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B319" w14:textId="77777777" w:rsidR="00430D8C" w:rsidRDefault="00430D8C" w:rsidP="00430D8C">
      <w:pPr>
        <w:pStyle w:val="2"/>
        <w:jc w:val="both"/>
      </w:pPr>
      <w:r>
        <w:t>Задание 1.11</w:t>
      </w:r>
    </w:p>
    <w:p w14:paraId="2683B068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51355F5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1D5591D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0C8A7D2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CDAE78C" w14:textId="77777777" w:rsidR="00430D8C" w:rsidRDefault="00430D8C" w:rsidP="00430D8C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04F1D1E9" w14:textId="77777777" w:rsidR="00430D8C" w:rsidRDefault="00430D8C" w:rsidP="00430D8C">
      <w:pPr>
        <w:pStyle w:val="a4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C0E8846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8C8249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648EBAD9" w14:textId="44436D53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3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1.11</w:t>
        </w:r>
      </w:hyperlink>
    </w:p>
    <w:p w14:paraId="505F4380" w14:textId="5670AC5B" w:rsidR="00430D8C" w:rsidRDefault="00C01774" w:rsidP="002B55A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10FE01D7" wp14:editId="6D0676F8">
            <wp:extent cx="1753870" cy="1594884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6621"/>
                    <a:stretch/>
                  </pic:blipFill>
                  <pic:spPr bwMode="auto">
                    <a:xfrm>
                      <a:off x="0" y="0"/>
                      <a:ext cx="1755875" cy="159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63FB" w14:textId="77777777" w:rsidR="00430D8C" w:rsidRDefault="00430D8C" w:rsidP="00430D8C">
      <w:pPr>
        <w:pStyle w:val="1"/>
        <w:jc w:val="both"/>
      </w:pPr>
      <w:r>
        <w:lastRenderedPageBreak/>
        <w:t>II. Вариативная самостоятельная работа</w:t>
      </w:r>
    </w:p>
    <w:p w14:paraId="23E19643" w14:textId="77777777" w:rsidR="00430D8C" w:rsidRDefault="00430D8C" w:rsidP="00430D8C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21BCCBCF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2E391C0" w14:textId="77777777" w:rsidR="00430D8C" w:rsidRDefault="00430D8C" w:rsidP="00430D8C">
      <w:pPr>
        <w:pStyle w:val="2"/>
        <w:jc w:val="both"/>
      </w:pPr>
      <w:r>
        <w:t xml:space="preserve">Задание 2.1 </w:t>
      </w:r>
    </w:p>
    <w:p w14:paraId="4F5B4C83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7C932EA7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571C08B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</w:t>
      </w:r>
    </w:p>
    <w:p w14:paraId="67F46258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CD340D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256DBF9C" w14:textId="37AE02D4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5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2.1</w:t>
        </w:r>
      </w:hyperlink>
    </w:p>
    <w:p w14:paraId="3D5672D6" w14:textId="08CD0D2F" w:rsidR="00430D8C" w:rsidRDefault="00C01774" w:rsidP="00E50EAD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C01774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 wp14:anchorId="3D7F85C9" wp14:editId="603C5552">
            <wp:extent cx="1676400" cy="1704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D8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88061DF" w14:textId="77777777" w:rsidR="00430D8C" w:rsidRDefault="00430D8C" w:rsidP="00430D8C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0377198" w14:textId="77777777" w:rsidR="00430D8C" w:rsidRDefault="00430D8C" w:rsidP="00430D8C">
      <w:pPr>
        <w:pStyle w:val="2"/>
        <w:jc w:val="both"/>
      </w:pPr>
      <w:r>
        <w:t xml:space="preserve">Задание 2.2 </w:t>
      </w:r>
    </w:p>
    <w:p w14:paraId="5A0D95EE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63DB0C3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7B318DC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4CCD789A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07BC450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01988D22" w14:textId="15989C33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7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2.2</w:t>
        </w:r>
      </w:hyperlink>
    </w:p>
    <w:p w14:paraId="264685FA" w14:textId="733A39D5" w:rsidR="00430D8C" w:rsidRDefault="00C01774" w:rsidP="00E50EAD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1BC99C03" wp14:editId="2072EDD7">
            <wp:extent cx="1676400" cy="1724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8755" w14:textId="77777777" w:rsidR="00430D8C" w:rsidRDefault="00430D8C" w:rsidP="00430D8C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F9BAB9C" w14:textId="77777777" w:rsidR="00430D8C" w:rsidRDefault="00430D8C" w:rsidP="00430D8C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2135072" w14:textId="77777777" w:rsidR="00430D8C" w:rsidRDefault="00430D8C" w:rsidP="00430D8C">
      <w:pPr>
        <w:pStyle w:val="2"/>
        <w:jc w:val="both"/>
      </w:pPr>
      <w:r>
        <w:lastRenderedPageBreak/>
        <w:t xml:space="preserve">Задание 2.3 </w:t>
      </w:r>
    </w:p>
    <w:p w14:paraId="4A01F7E9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8907EF5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A636A9F" w14:textId="77777777" w:rsidR="00430D8C" w:rsidRDefault="00430D8C" w:rsidP="00430D8C">
      <w:pPr>
        <w:jc w:val="both"/>
        <w:rPr>
          <w:rFonts w:ascii="Times New Roman" w:hAnsi="Times New Roman"/>
          <w:sz w:val="24"/>
        </w:rPr>
      </w:pPr>
    </w:p>
    <w:p w14:paraId="02FE4C01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0B6679A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20B1635B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B2C4F84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503D4D89" w14:textId="0A4CD757" w:rsidR="00430D8C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9" w:history="1">
        <w:r w:rsidRPr="002E0D4F">
          <w:rPr>
            <w:rStyle w:val="a3"/>
          </w:rPr>
          <w:t>https://github.com/ilya-s-h/Practise-course-1st/tree/master</w:t>
        </w:r>
        <w:r w:rsidRPr="002E0D4F">
          <w:rPr>
            <w:rStyle w:val="a3"/>
          </w:rPr>
          <w:t>/Practise/</w:t>
        </w:r>
        <w:r w:rsidRPr="002E0D4F">
          <w:rPr>
            <w:rStyle w:val="a3"/>
          </w:rPr>
          <w:t>2.3</w:t>
        </w:r>
      </w:hyperlink>
    </w:p>
    <w:p w14:paraId="1E6B9271" w14:textId="70180AE1" w:rsidR="00430D8C" w:rsidRDefault="00C01774" w:rsidP="00E50EAD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C01774">
        <w:rPr>
          <w:rFonts w:ascii="Times New Roman" w:hAnsi="Times New Roman"/>
          <w:sz w:val="24"/>
        </w:rPr>
        <w:drawing>
          <wp:inline distT="0" distB="0" distL="0" distR="0" wp14:anchorId="65665DD6" wp14:editId="232ABD93">
            <wp:extent cx="1685925" cy="1752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E20" w14:textId="77777777" w:rsidR="00430D8C" w:rsidRDefault="00430D8C" w:rsidP="00430D8C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92E7281" w14:textId="15EB9F13" w:rsidR="00C01774" w:rsidRDefault="00C01774" w:rsidP="00430D8C">
      <w:pPr>
        <w:pStyle w:val="2"/>
        <w:jc w:val="both"/>
      </w:pPr>
    </w:p>
    <w:p w14:paraId="0B425813" w14:textId="77777777" w:rsidR="00C01774" w:rsidRPr="00C01774" w:rsidRDefault="00C01774" w:rsidP="00C01774"/>
    <w:p w14:paraId="494FA079" w14:textId="182471CD" w:rsidR="00430D8C" w:rsidRDefault="00430D8C" w:rsidP="00430D8C">
      <w:pPr>
        <w:pStyle w:val="2"/>
        <w:jc w:val="both"/>
      </w:pPr>
      <w:r>
        <w:t xml:space="preserve">Задание 2.4 </w:t>
      </w:r>
    </w:p>
    <w:p w14:paraId="0ECC1C79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476D119E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E49B510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CB3F869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4DA692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ПК необходимо указать: </w:t>
      </w:r>
    </w:p>
    <w:p w14:paraId="30FBDB06" w14:textId="77777777" w:rsidR="00430D8C" w:rsidRDefault="00430D8C" w:rsidP="00430D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hAnsi="Times New Roman"/>
          <w:sz w:val="24"/>
        </w:rPr>
        <w:t>Ultra</w:t>
      </w:r>
      <w:proofErr w:type="spellEnd"/>
      <w:r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5403E804" w14:textId="34E8BAB2" w:rsidR="00C01774" w:rsidRDefault="00C01774" w:rsidP="00430D8C">
      <w:pPr>
        <w:jc w:val="both"/>
        <w:rPr>
          <w:rFonts w:ascii="Times New Roman" w:hAnsi="Times New Roman"/>
          <w:sz w:val="24"/>
        </w:rPr>
      </w:pPr>
    </w:p>
    <w:p w14:paraId="5F4EFEF3" w14:textId="77777777" w:rsidR="00C01774" w:rsidRDefault="00C01774" w:rsidP="00430D8C">
      <w:pPr>
        <w:jc w:val="both"/>
        <w:rPr>
          <w:rFonts w:ascii="Times New Roman" w:hAnsi="Times New Roman"/>
          <w:sz w:val="24"/>
        </w:rPr>
      </w:pPr>
    </w:p>
    <w:p w14:paraId="4F2A9047" w14:textId="028C2032" w:rsidR="00B3177C" w:rsidRDefault="00B3177C" w:rsidP="00430D8C">
      <w:pPr>
        <w:jc w:val="both"/>
        <w:rPr>
          <w:rFonts w:ascii="Times New Roman" w:hAnsi="Times New Roman"/>
          <w:sz w:val="24"/>
        </w:rPr>
      </w:pPr>
    </w:p>
    <w:p w14:paraId="54BBD9A8" w14:textId="77777777" w:rsidR="00C01774" w:rsidRDefault="00C01774" w:rsidP="00430D8C">
      <w:pPr>
        <w:jc w:val="both"/>
        <w:rPr>
          <w:rFonts w:ascii="Times New Roman" w:hAnsi="Times New Roman"/>
          <w:sz w:val="24"/>
        </w:rPr>
      </w:pPr>
    </w:p>
    <w:p w14:paraId="42CF7D73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57DB72D" w14:textId="2EEDC731" w:rsidR="00B3177C" w:rsidRPr="00B3177C" w:rsidRDefault="00430D8C" w:rsidP="00430D8C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51C73790" w14:textId="77777777" w:rsidR="00430D8C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11CB210" w14:textId="77777777" w:rsidR="00C01774" w:rsidRDefault="00430D8C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09BF231A" w14:textId="6D13248E" w:rsidR="00E50EAD" w:rsidRDefault="00C01774" w:rsidP="00430D8C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41" w:history="1">
        <w:r w:rsidRPr="002E0D4F">
          <w:rPr>
            <w:rStyle w:val="a3"/>
            <w:rFonts w:ascii="Times New Roman" w:hAnsi="Times New Roman"/>
            <w:sz w:val="24"/>
          </w:rPr>
          <w:t>https://github.com/ilya-s-h/Practise-course-1st/tree/master</w:t>
        </w:r>
        <w:r w:rsidRPr="002E0D4F">
          <w:rPr>
            <w:rStyle w:val="a3"/>
            <w:rFonts w:ascii="Times New Roman" w:hAnsi="Times New Roman"/>
            <w:sz w:val="24"/>
          </w:rPr>
          <w:t>/Practise/</w:t>
        </w:r>
        <w:r w:rsidRPr="002E0D4F">
          <w:rPr>
            <w:rStyle w:val="a3"/>
            <w:rFonts w:ascii="Times New Roman" w:hAnsi="Times New Roman"/>
            <w:sz w:val="24"/>
          </w:rPr>
          <w:t>2.4</w:t>
        </w:r>
      </w:hyperlink>
    </w:p>
    <w:p w14:paraId="0FAD3D09" w14:textId="1BAB46B0" w:rsidR="00430D8C" w:rsidRPr="007234F7" w:rsidRDefault="00B76FA7" w:rsidP="00AA6ECB">
      <w:pPr>
        <w:spacing w:after="0" w:line="360" w:lineRule="auto"/>
        <w:jc w:val="center"/>
        <w:rPr>
          <w:rFonts w:ascii="Times New Roman" w:hAnsi="Times New Roman"/>
          <w:sz w:val="24"/>
          <w:lang w:val="en-US"/>
        </w:rPr>
      </w:pPr>
      <w:r w:rsidRPr="00B76FA7">
        <w:rPr>
          <w:rFonts w:ascii="Times New Roman" w:hAnsi="Times New Roman"/>
          <w:sz w:val="24"/>
        </w:rPr>
        <w:drawing>
          <wp:inline distT="0" distB="0" distL="0" distR="0" wp14:anchorId="14C37C65" wp14:editId="2A87F9D9">
            <wp:extent cx="1704975" cy="1724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A06" w14:textId="0338D648" w:rsidR="00AA6ECB" w:rsidRPr="00AA6ECB" w:rsidRDefault="00AA6ECB" w:rsidP="00E250DA">
      <w:pPr>
        <w:jc w:val="center"/>
      </w:pPr>
    </w:p>
    <w:p w14:paraId="040B3D64" w14:textId="77777777" w:rsidR="00430D8C" w:rsidRDefault="00430D8C" w:rsidP="00430D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E3EE4DE" w14:textId="77777777" w:rsidR="00430D8C" w:rsidRDefault="00430D8C" w:rsidP="00430D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0DDEF3B1" w14:textId="77777777" w:rsidR="00430D8C" w:rsidRDefault="00430D8C" w:rsidP="00430D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D377503" w14:textId="77777777" w:rsidR="00430D8C" w:rsidRDefault="00430D8C" w:rsidP="00430D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1390D846" w14:textId="77777777" w:rsidR="00430D8C" w:rsidRDefault="00430D8C" w:rsidP="00430D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4FF4B864" w14:textId="77777777" w:rsidR="005150A5" w:rsidRPr="00430D8C" w:rsidRDefault="005150A5" w:rsidP="00430D8C"/>
    <w:sectPr w:rsidR="005150A5" w:rsidRPr="00430D8C" w:rsidSect="002B55AB">
      <w:pgSz w:w="11906" w:h="16838"/>
      <w:pgMar w:top="1134" w:right="850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B48E" w14:textId="77777777" w:rsidR="00191CA9" w:rsidRDefault="00191CA9" w:rsidP="00430D8C">
      <w:pPr>
        <w:spacing w:after="0" w:line="240" w:lineRule="auto"/>
      </w:pPr>
      <w:r>
        <w:separator/>
      </w:r>
    </w:p>
  </w:endnote>
  <w:endnote w:type="continuationSeparator" w:id="0">
    <w:p w14:paraId="4CA9266C" w14:textId="77777777" w:rsidR="00191CA9" w:rsidRDefault="00191CA9" w:rsidP="0043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061A3" w14:textId="77777777" w:rsidR="00191CA9" w:rsidRDefault="00191CA9" w:rsidP="00430D8C">
      <w:pPr>
        <w:spacing w:after="0" w:line="240" w:lineRule="auto"/>
      </w:pPr>
      <w:r>
        <w:separator/>
      </w:r>
    </w:p>
  </w:footnote>
  <w:footnote w:type="continuationSeparator" w:id="0">
    <w:p w14:paraId="17B21192" w14:textId="77777777" w:rsidR="00191CA9" w:rsidRDefault="00191CA9" w:rsidP="00430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1890"/>
    <w:multiLevelType w:val="multilevel"/>
    <w:tmpl w:val="220C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A5"/>
    <w:rsid w:val="00191CA9"/>
    <w:rsid w:val="00192692"/>
    <w:rsid w:val="002969EC"/>
    <w:rsid w:val="002B55AB"/>
    <w:rsid w:val="00430D8C"/>
    <w:rsid w:val="00477AF9"/>
    <w:rsid w:val="005150A5"/>
    <w:rsid w:val="007234F7"/>
    <w:rsid w:val="00763CFC"/>
    <w:rsid w:val="008D0F9D"/>
    <w:rsid w:val="00957447"/>
    <w:rsid w:val="00AA6ECB"/>
    <w:rsid w:val="00B3177C"/>
    <w:rsid w:val="00B76FA7"/>
    <w:rsid w:val="00C01774"/>
    <w:rsid w:val="00CB69CE"/>
    <w:rsid w:val="00E250DA"/>
    <w:rsid w:val="00E50EAD"/>
    <w:rsid w:val="00F64784"/>
    <w:rsid w:val="00F737E2"/>
    <w:rsid w:val="00F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346F"/>
  <w15:chartTrackingRefBased/>
  <w15:docId w15:val="{508F2054-AE6C-4801-B1DA-FA42BAE8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8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3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D8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0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30D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0D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430D8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D8C"/>
    <w:rPr>
      <w:rFonts w:ascii="Calibri" w:eastAsia="Calibri" w:hAnsi="Calibri" w:cs="Times New Roman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30D8C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30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30D8C"/>
    <w:rPr>
      <w:rFonts w:ascii="Segoe UI" w:eastAsia="Calibr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30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D8C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430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D8C"/>
    <w:rPr>
      <w:rFonts w:ascii="Calibri" w:eastAsia="Calibri" w:hAnsi="Calibri" w:cs="Times New Roman"/>
    </w:rPr>
  </w:style>
  <w:style w:type="character" w:styleId="ae">
    <w:name w:val="Unresolved Mention"/>
    <w:basedOn w:val="a0"/>
    <w:uiPriority w:val="99"/>
    <w:semiHidden/>
    <w:unhideWhenUsed/>
    <w:rsid w:val="00430D8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96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ya-s-h/Practise-course-1st/tree/master/Practise/1.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ilya-s-h/Practise-course-1st/tree/master/Practise/1.8" TargetMode="External"/><Relationship Id="rId39" Type="http://schemas.openxmlformats.org/officeDocument/2006/relationships/hyperlink" Target="https://github.com/ilya-s-h/Practise-course-1st/tree/master/Practise/2.3" TargetMode="External"/><Relationship Id="rId21" Type="http://schemas.openxmlformats.org/officeDocument/2006/relationships/hyperlink" Target="https://github.com/ilya-s-h/Practise-course-1st/tree/master/Practise/1.6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ilya-s-h/Practise-course-1st/tree/master/Practise/1.9" TargetMode="External"/><Relationship Id="rId41" Type="http://schemas.openxmlformats.org/officeDocument/2006/relationships/hyperlink" Target="https://github.com/ilya-s-h/Practise-course-1st/tree/master/Practise/2.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github.com/ilya-s-h/Practise-course-1st/tree/master/Practise/2.2" TargetMode="External"/><Relationship Id="rId40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github.com/ilya-s-h/Practise-course-1st/tree/master/1.3" TargetMode="External"/><Relationship Id="rId23" Type="http://schemas.openxmlformats.org/officeDocument/2006/relationships/hyperlink" Target="https://github.com/ilya-s-h/Practise-course-1st/tree/master/Practise/1.7" TargetMode="External"/><Relationship Id="rId28" Type="http://schemas.openxmlformats.org/officeDocument/2006/relationships/hyperlink" Target="http://www.consultant.ru/document/cons_doc_LAW_203183/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github.com/ilya-s-h/Practise-course-1st/tree/master/Practise/1.1" TargetMode="External"/><Relationship Id="rId19" Type="http://schemas.openxmlformats.org/officeDocument/2006/relationships/hyperlink" Target="https://github.com/ilya-s-h/Practise-course-1st/tree/master/Practise/1.5" TargetMode="External"/><Relationship Id="rId31" Type="http://schemas.openxmlformats.org/officeDocument/2006/relationships/hyperlink" Target="https://github.com/ilya-s-h/Practise-course-1st/tree/master/1.1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s://github.com/ilya-s-h/Practise-course-1st/tree/master/Practise/2.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.herzen.spb.ru/190468/Practise-1-st_cour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ck.ru/MEnxq" TargetMode="External"/><Relationship Id="rId17" Type="http://schemas.openxmlformats.org/officeDocument/2006/relationships/hyperlink" Target="https://github.com/ilya-s-h/Practise-course-1st/tree/master/Practise/1.4" TargetMode="External"/><Relationship Id="rId25" Type="http://schemas.openxmlformats.org/officeDocument/2006/relationships/hyperlink" Target="http://vip.1otruda.ru/%23/document/16/22020/bssPhr1/?of=copy-063d39f27a" TargetMode="External"/><Relationship Id="rId33" Type="http://schemas.openxmlformats.org/officeDocument/2006/relationships/hyperlink" Target="https://github.com/ilya-s-h/Practise-course-1st/tree/master/Practise/1.11" TargetMode="External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14</cp:revision>
  <dcterms:created xsi:type="dcterms:W3CDTF">2020-02-18T19:25:00Z</dcterms:created>
  <dcterms:modified xsi:type="dcterms:W3CDTF">2020-02-19T10:14:00Z</dcterms:modified>
</cp:coreProperties>
</file>