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743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5F1AAED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ED1D7D" w:rsidRPr="00ED1D7D">
        <w:rPr>
          <w:rFonts w:ascii="Times New Roman" w:hAnsi="Times New Roman"/>
          <w:sz w:val="26"/>
          <w:szCs w:val="26"/>
        </w:rPr>
        <w:t>к</w:t>
      </w:r>
      <w:r w:rsidR="003E3E5D">
        <w:rPr>
          <w:rFonts w:ascii="Times New Roman" w:hAnsi="Times New Roman"/>
          <w:sz w:val="26"/>
          <w:szCs w:val="26"/>
        </w:rPr>
        <w:t>.п.</w:t>
      </w:r>
      <w:r w:rsidR="00ED1D7D" w:rsidRPr="00ED1D7D">
        <w:rPr>
          <w:rFonts w:ascii="Times New Roman" w:hAnsi="Times New Roman"/>
          <w:sz w:val="26"/>
          <w:szCs w:val="26"/>
        </w:rPr>
        <w:t>н</w:t>
      </w:r>
      <w:proofErr w:type="spellEnd"/>
      <w:r w:rsidR="003E3E5D">
        <w:rPr>
          <w:rFonts w:ascii="Times New Roman" w:hAnsi="Times New Roman"/>
          <w:sz w:val="26"/>
          <w:szCs w:val="26"/>
        </w:rPr>
        <w:t>.</w:t>
      </w:r>
      <w:r w:rsidR="00ED1D7D" w:rsidRPr="00ED1D7D">
        <w:rPr>
          <w:rFonts w:ascii="Times New Roman" w:hAnsi="Times New Roman"/>
          <w:sz w:val="26"/>
          <w:szCs w:val="26"/>
        </w:rPr>
        <w:t>, доц</w:t>
      </w:r>
      <w:r w:rsidR="003E3E5D">
        <w:rPr>
          <w:rFonts w:ascii="Times New Roman" w:hAnsi="Times New Roman"/>
          <w:sz w:val="26"/>
          <w:szCs w:val="26"/>
        </w:rPr>
        <w:t>ент</w:t>
      </w:r>
      <w:r w:rsidR="00ED1D7D" w:rsidRPr="00ED1D7D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B81746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15CF8">
        <w:rPr>
          <w:rFonts w:ascii="Times New Roman" w:hAnsi="Times New Roman"/>
        </w:rPr>
        <w:t>Государев И.Б.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EF7B4A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15CF8">
        <w:rPr>
          <w:rFonts w:ascii="Times New Roman" w:hAnsi="Times New Roman"/>
        </w:rPr>
        <w:t>Шумякин И.С.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4B36DC1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2A6EE6C" w14:textId="5CD5137F" w:rsidR="003E3E5D" w:rsidRDefault="003E3E5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E3E5D">
        <w:rPr>
          <w:rFonts w:ascii="Times New Roman" w:hAnsi="Times New Roman"/>
          <w:sz w:val="24"/>
        </w:rPr>
        <w:drawing>
          <wp:inline distT="0" distB="0" distL="0" distR="0" wp14:anchorId="7559D87C" wp14:editId="33AFD151">
            <wp:extent cx="164782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20"/>
                    <a:stretch/>
                  </pic:blipFill>
                  <pic:spPr bwMode="auto">
                    <a:xfrm>
                      <a:off x="0" y="0"/>
                      <a:ext cx="16478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271298FD" w:rsidR="000565D9" w:rsidRDefault="003E3E5D" w:rsidP="000565D9">
      <w:pPr>
        <w:jc w:val="both"/>
      </w:pPr>
      <w:r w:rsidRPr="003E3E5D">
        <w:drawing>
          <wp:inline distT="0" distB="0" distL="0" distR="0" wp14:anchorId="0D8DE573" wp14:editId="17A81AA3">
            <wp:extent cx="168592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D71D" w14:textId="77777777" w:rsidR="003E3E5D" w:rsidRDefault="003E3E5D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4F5BC571" w:rsidR="008B0F57" w:rsidRDefault="003E3E5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3E3E5D">
        <w:rPr>
          <w:rFonts w:ascii="Times" w:eastAsiaTheme="minorHAnsi" w:hAnsi="Times"/>
          <w:sz w:val="20"/>
          <w:szCs w:val="20"/>
        </w:rPr>
        <w:drawing>
          <wp:inline distT="0" distB="0" distL="0" distR="0" wp14:anchorId="0EB25BB1" wp14:editId="6B744E65">
            <wp:extent cx="1676400" cy="1685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67F06243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BF6A200" w14:textId="5F4652EB" w:rsidR="003E3E5D" w:rsidRDefault="003E3E5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E3E5D">
        <w:rPr>
          <w:rFonts w:ascii="Times New Roman" w:hAnsi="Times New Roman"/>
          <w:sz w:val="24"/>
        </w:rPr>
        <w:drawing>
          <wp:inline distT="0" distB="0" distL="0" distR="0" wp14:anchorId="27E7E3E7" wp14:editId="061EE94B">
            <wp:extent cx="180022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lastRenderedPageBreak/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246503FF" w:rsidR="00435667" w:rsidRDefault="007013A2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7013A2">
        <w:rPr>
          <w:color w:val="000000"/>
        </w:rPr>
        <w:drawing>
          <wp:inline distT="0" distB="0" distL="0" distR="0" wp14:anchorId="52570D1A" wp14:editId="709E7283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0002" w14:textId="65660849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658CF82" w14:textId="3A683259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A604EC8" w14:textId="6BBB2F50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12F60B" w14:textId="7D75BFB6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948A068" w14:textId="623E6FD9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055CF45" w14:textId="46FD5213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F426BBB" w14:textId="322BD40E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672DEF2" w14:textId="0FDFDD28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A3408F2" w14:textId="5947F558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89C0B1C" w14:textId="5562F85A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0DE83F7" w14:textId="03796A75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F5C82B" w14:textId="670D0644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B64713" w14:textId="60D1A514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5B6CFCC" w14:textId="314EB5A7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39B9AC4" w14:textId="738D1589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6801BCA" w14:textId="7BB6C0F6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D15A07E" w14:textId="31BAD6D1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7CFEFFB" w14:textId="2F366B24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5B920B0" w14:textId="3A27ED42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8C5D758" w14:textId="48E300B1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79E6935" w14:textId="2336E71B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7EA7E74" w14:textId="6A01E80D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630389A" w14:textId="77777777" w:rsidR="007013A2" w:rsidRDefault="007013A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3CF6594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>Визуализация информации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099C042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5809AF" w14:textId="62130C1A" w:rsidR="007013A2" w:rsidRDefault="007013A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013A2">
        <w:rPr>
          <w:rFonts w:ascii="Times New Roman" w:hAnsi="Times New Roman"/>
          <w:sz w:val="24"/>
        </w:rPr>
        <w:drawing>
          <wp:inline distT="0" distB="0" distL="0" distR="0" wp14:anchorId="0FC427F3" wp14:editId="733D5B55">
            <wp:extent cx="1685925" cy="1743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C83D" w14:textId="13E5C5B7" w:rsidR="001C3D11" w:rsidRPr="007013A2" w:rsidRDefault="005D72D8" w:rsidP="007013A2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235F5019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40340F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E3E5D"/>
    <w:rsid w:val="003F6D62"/>
    <w:rsid w:val="0040340F"/>
    <w:rsid w:val="00407AAF"/>
    <w:rsid w:val="00435667"/>
    <w:rsid w:val="004818EC"/>
    <w:rsid w:val="005441C0"/>
    <w:rsid w:val="00546A13"/>
    <w:rsid w:val="005A09E8"/>
    <w:rsid w:val="005C42F7"/>
    <w:rsid w:val="005D72D8"/>
    <w:rsid w:val="0061208E"/>
    <w:rsid w:val="006840C5"/>
    <w:rsid w:val="00696163"/>
    <w:rsid w:val="00697731"/>
    <w:rsid w:val="006E1784"/>
    <w:rsid w:val="007013A2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90262D"/>
    <w:rsid w:val="00915CF8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1D7D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CAA257A9-DE79-465A-80DA-96671EC4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A7F6-C6B9-4BEF-9638-A93C4EC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Илья Шумякин</cp:lastModifiedBy>
  <cp:revision>7</cp:revision>
  <cp:lastPrinted>2015-03-24T07:53:00Z</cp:lastPrinted>
  <dcterms:created xsi:type="dcterms:W3CDTF">2020-09-24T10:29:00Z</dcterms:created>
  <dcterms:modified xsi:type="dcterms:W3CDTF">2020-09-24T10:36:00Z</dcterms:modified>
</cp:coreProperties>
</file>