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BC88" w14:textId="13347A31" w:rsidR="00EE021C" w:rsidRDefault="00EE021C" w:rsidP="00EE021C">
      <w:pPr>
        <w:jc w:val="center"/>
        <w:rPr>
          <w:rFonts w:ascii="Times New Roman" w:hAnsi="Times New Roman" w:cs="Times New Roman"/>
          <w:sz w:val="32"/>
          <w:szCs w:val="32"/>
        </w:rPr>
      </w:pPr>
      <w:r w:rsidRPr="00EE021C">
        <w:rPr>
          <w:rFonts w:ascii="Times New Roman" w:hAnsi="Times New Roman" w:cs="Times New Roman"/>
          <w:sz w:val="32"/>
          <w:szCs w:val="32"/>
        </w:rPr>
        <w:t>Анализ источников по теме «Технологии баз данных (Database engineering)»</w:t>
      </w:r>
    </w:p>
    <w:p w14:paraId="5F407687" w14:textId="77777777" w:rsidR="00653FA3" w:rsidRPr="00EE021C" w:rsidRDefault="00653FA3" w:rsidP="00EE02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0490E9" w14:textId="40C8ABA5" w:rsidR="00EE021C" w:rsidRDefault="00EE021C" w:rsidP="00EE021C">
      <w:pPr>
        <w:jc w:val="both"/>
        <w:rPr>
          <w:rFonts w:ascii="Times New Roman" w:hAnsi="Times New Roman" w:cs="Times New Roman"/>
          <w:sz w:val="26"/>
          <w:szCs w:val="26"/>
        </w:rPr>
      </w:pPr>
      <w:r w:rsidRPr="001B61AB">
        <w:rPr>
          <w:rFonts w:ascii="Times New Roman" w:hAnsi="Times New Roman" w:cs="Times New Roman"/>
          <w:sz w:val="26"/>
          <w:szCs w:val="26"/>
        </w:rPr>
        <w:t>Учебная литература</w:t>
      </w:r>
    </w:p>
    <w:p w14:paraId="6D6DA1D8" w14:textId="77777777" w:rsidR="00A75E15" w:rsidRPr="001B61AB" w:rsidRDefault="00A75E15" w:rsidP="00EE021C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86E3645" w14:textId="283C7A77" w:rsidR="00F7522C" w:rsidRPr="00F7522C" w:rsidRDefault="00F7522C" w:rsidP="00F752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7522C">
        <w:rPr>
          <w:rFonts w:ascii="Times New Roman" w:hAnsi="Times New Roman" w:cs="Times New Roman"/>
        </w:rPr>
        <w:t>Мартишин, С. А. Базы данных: проектирование и разработка информационных систем с использованием СУБД MySQL и языка Go : учебное пособие / С.А. Мартишин, В.Л. Симонов, М.В. Храпченко. — Москва : ИНФРА-М, 2022. — 325 с. + Доп. материалы [Электронный ресурс]. — (Высшее образование: Бакалавриат). — DOI 10.12737/1830834. - ISBN 978-5-16-017213-2. - Текст : электронный. - URL: https://znanium.com/catalog/product/1830834 (дата обращения: 20.12.2022). – Режим доступа: по подписке.</w:t>
      </w:r>
    </w:p>
    <w:p w14:paraId="05E1BC47" w14:textId="4C495036" w:rsidR="00F7522C" w:rsidRDefault="00F7522C" w:rsidP="00EE021C">
      <w:pPr>
        <w:jc w:val="both"/>
        <w:rPr>
          <w:rFonts w:ascii="Times New Roman" w:hAnsi="Times New Roman" w:cs="Times New Roman"/>
        </w:rPr>
      </w:pPr>
      <w:r w:rsidRPr="00F7522C">
        <w:rPr>
          <w:rFonts w:ascii="Times New Roman" w:hAnsi="Times New Roman" w:cs="Times New Roman"/>
        </w:rPr>
        <w:t>Учебное пособие предназначено для изучения и создания баз данных и информационных систем и приложений с использованием системы управления базами данных MySQL и языка программирования Go. Книга последовательно знакомит обучающихся с установкой и освоением рабочего пространства MySQL Workbench для работы с СУБД MySQL; основами администрирования сервера MySQL; проектированием ER-моделей в MySQL Workbench. Даны основы языка Go. Рассматривается создание проекта на языке Go.</w:t>
      </w:r>
    </w:p>
    <w:p w14:paraId="0BDA0C29" w14:textId="77777777" w:rsidR="001124C7" w:rsidRPr="00EE021C" w:rsidRDefault="001124C7" w:rsidP="00EE021C">
      <w:pPr>
        <w:jc w:val="both"/>
        <w:rPr>
          <w:rFonts w:ascii="Times New Roman" w:hAnsi="Times New Roman" w:cs="Times New Roman"/>
        </w:rPr>
      </w:pPr>
    </w:p>
    <w:p w14:paraId="7A4E81FC" w14:textId="35E855EF" w:rsidR="00EE021C" w:rsidRPr="001B61AB" w:rsidRDefault="00F7522C" w:rsidP="001B61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7522C">
        <w:rPr>
          <w:rFonts w:ascii="Times New Roman" w:hAnsi="Times New Roman" w:cs="Times New Roman"/>
        </w:rPr>
        <w:t>Шитов, В. Н. Основы проектирования баз данных : учебное пособие / В.Н. Шитов. — Москва : ИНФРА-М, 2023. — 236 с. — (Среднее профессиональное образование). — DOI 10.12737/1855782. - ISBN 978-5-16-017461-7. - Текст : электронный. - URL: https://znanium.com/catalog/product/1855782 (дата обращения: 20.12.2022). – Режим доступа: по подписке.</w:t>
      </w:r>
    </w:p>
    <w:p w14:paraId="44D9F6F0" w14:textId="416DAAB4" w:rsidR="00F7522C" w:rsidRDefault="00F7522C" w:rsidP="00EE021C">
      <w:pPr>
        <w:jc w:val="both"/>
        <w:rPr>
          <w:rFonts w:ascii="Times New Roman" w:hAnsi="Times New Roman" w:cs="Times New Roman"/>
        </w:rPr>
      </w:pPr>
      <w:r w:rsidRPr="00F7522C">
        <w:rPr>
          <w:rFonts w:ascii="Times New Roman" w:hAnsi="Times New Roman" w:cs="Times New Roman"/>
        </w:rPr>
        <w:t>В учебном пособии описаны основные понятия баз данных, взаимосвязи в моделях и реляционный подход к построению моделей, этапы проектирования баз данных, проектирование структур баз данных, организация запросов SQL и многое другое. Приведено 18 практических работ. Соответствует требованиям федеральных государственных образовательных стандартов среднего профессионального образования последнего поколения.</w:t>
      </w:r>
    </w:p>
    <w:p w14:paraId="789D42FE" w14:textId="77777777" w:rsidR="001124C7" w:rsidRPr="00EE021C" w:rsidRDefault="001124C7" w:rsidP="00EE021C">
      <w:pPr>
        <w:jc w:val="both"/>
        <w:rPr>
          <w:rFonts w:ascii="Times New Roman" w:hAnsi="Times New Roman" w:cs="Times New Roman"/>
        </w:rPr>
      </w:pPr>
    </w:p>
    <w:p w14:paraId="40392543" w14:textId="061474AD" w:rsidR="00EE021C" w:rsidRPr="001B61AB" w:rsidRDefault="00F7522C" w:rsidP="001B61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7522C">
        <w:rPr>
          <w:rFonts w:ascii="Times New Roman" w:hAnsi="Times New Roman" w:cs="Times New Roman"/>
        </w:rPr>
        <w:t>Аньель, Х. Переход в облако : Практическое руководство по организации облачных вычислений для ученых и IT-специалистов : практическое руководство / Х. Аньель, Д. Монтес, Р. Иглесиа Хавьер. - Москва : Альпина ПРО, 2022. - 112 с. - ISBN 978-5-907470-89-7. - Текст : электронный. - URL: https://znanium.com/catalog/product/1905869 (дата обращения: 20.12.2022). – Режим доступа: по подписке.</w:t>
      </w:r>
    </w:p>
    <w:p w14:paraId="4F122012" w14:textId="25F37EA5" w:rsidR="00F7522C" w:rsidRDefault="00F7522C" w:rsidP="00EE021C">
      <w:pPr>
        <w:jc w:val="both"/>
        <w:rPr>
          <w:rFonts w:ascii="Times New Roman" w:hAnsi="Times New Roman" w:cs="Times New Roman"/>
        </w:rPr>
      </w:pPr>
      <w:r w:rsidRPr="00F7522C">
        <w:rPr>
          <w:rFonts w:ascii="Times New Roman" w:hAnsi="Times New Roman" w:cs="Times New Roman"/>
        </w:rPr>
        <w:t xml:space="preserve">Книга предназначена для ученых, инженеров и для всех, кто хочет ближе познакомиться с облачными вычислениями, чтобы узнать о них больше или оценить облако как альтернативное или дополнительное решение для собственных вычислительных потребностей. </w:t>
      </w:r>
      <w:r w:rsidR="007D452C">
        <w:rPr>
          <w:rFonts w:ascii="Times New Roman" w:hAnsi="Times New Roman" w:cs="Times New Roman"/>
        </w:rPr>
        <w:t>К</w:t>
      </w:r>
      <w:r w:rsidRPr="00F7522C">
        <w:rPr>
          <w:rFonts w:ascii="Times New Roman" w:hAnsi="Times New Roman" w:cs="Times New Roman"/>
        </w:rPr>
        <w:t>нига может быть полезна ИТ-специалистам, например архитекторам программных решений, желающим быть в курсе текущих и будущих потребностей научного сообщества</w:t>
      </w:r>
      <w:r w:rsidR="007D452C">
        <w:rPr>
          <w:rFonts w:ascii="Times New Roman" w:hAnsi="Times New Roman" w:cs="Times New Roman"/>
        </w:rPr>
        <w:t>.</w:t>
      </w:r>
    </w:p>
    <w:p w14:paraId="1BF9BF2C" w14:textId="77777777" w:rsidR="001124C7" w:rsidRPr="00EE021C" w:rsidRDefault="001124C7" w:rsidP="00EE021C">
      <w:pPr>
        <w:jc w:val="both"/>
        <w:rPr>
          <w:rFonts w:ascii="Times New Roman" w:hAnsi="Times New Roman" w:cs="Times New Roman"/>
        </w:rPr>
      </w:pPr>
    </w:p>
    <w:p w14:paraId="0D71D9A8" w14:textId="7F73648B" w:rsidR="00EE021C" w:rsidRPr="001B61AB" w:rsidRDefault="00F7522C" w:rsidP="001B61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7522C">
        <w:rPr>
          <w:rFonts w:ascii="Times New Roman" w:hAnsi="Times New Roman" w:cs="Times New Roman"/>
        </w:rPr>
        <w:lastRenderedPageBreak/>
        <w:t>Волик, М. В. Разработка базы данных в Access : учебное пособие / М. В. Волик. - Москва : Прометей, 2021. - 88 с. - ISBN 978-5-00172-123-9. - Текст : электронный. - URL: https://znanium.com/catalog/product/1851282 (дата обращения: 20.12.2022). – Режим доступа: по подписке.</w:t>
      </w:r>
    </w:p>
    <w:p w14:paraId="264EC72C" w14:textId="7873897F" w:rsidR="00F7522C" w:rsidRDefault="00F7522C" w:rsidP="00EE021C">
      <w:pPr>
        <w:jc w:val="both"/>
        <w:rPr>
          <w:rFonts w:ascii="Times New Roman" w:hAnsi="Times New Roman" w:cs="Times New Roman"/>
        </w:rPr>
      </w:pPr>
      <w:r w:rsidRPr="00F7522C">
        <w:rPr>
          <w:rFonts w:ascii="Times New Roman" w:hAnsi="Times New Roman" w:cs="Times New Roman"/>
        </w:rPr>
        <w:t>В учебном пособии представлены теоретические основы разработки баз данных с использованием Ms Access, а также ситуационные задания с описанием последовательности их выполнения и практико</w:t>
      </w:r>
      <w:r w:rsidR="00824F9D" w:rsidRPr="0094554A">
        <w:rPr>
          <w:rFonts w:ascii="Times New Roman" w:hAnsi="Times New Roman" w:cs="Times New Roman"/>
        </w:rPr>
        <w:t>-</w:t>
      </w:r>
      <w:r w:rsidRPr="00F7522C">
        <w:rPr>
          <w:rFonts w:ascii="Times New Roman" w:hAnsi="Times New Roman" w:cs="Times New Roman"/>
        </w:rPr>
        <w:t>ориентированные задания для самостоятельного выполнения.</w:t>
      </w:r>
    </w:p>
    <w:p w14:paraId="2CA9A502" w14:textId="77777777" w:rsidR="001124C7" w:rsidRPr="00EE021C" w:rsidRDefault="001124C7" w:rsidP="00EE021C">
      <w:pPr>
        <w:jc w:val="both"/>
        <w:rPr>
          <w:rFonts w:ascii="Times New Roman" w:hAnsi="Times New Roman" w:cs="Times New Roman"/>
        </w:rPr>
      </w:pPr>
    </w:p>
    <w:p w14:paraId="1C5BAFA3" w14:textId="0B30364C" w:rsidR="00EE021C" w:rsidRPr="001B61AB" w:rsidRDefault="00F7522C" w:rsidP="001B61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7522C">
        <w:rPr>
          <w:rFonts w:ascii="Times New Roman" w:hAnsi="Times New Roman" w:cs="Times New Roman"/>
        </w:rPr>
        <w:t>Мартишин, С. А. Базы данных: Работа с распределенными базами данных и файловыми системами на примере MongoDB и HDFS с использованием Node.js, Express.js, Apache Spark и Scala : учебное пособие / С.А. Мартишин, В.Л. Симонов, М.В. Храпченко. — Москва : ИНФРА-М, 2021. — 235 с. + Доп. материалы [Электронный ресурс]. — (Среднее профессиональное образование). - ISBN 978-5-16-015643-9. - Текст : электронный. - URL: https://znanium.com/catalog/product/1189321 (дата обращения: 20.12.2022). – Режим доступа: по подписке.</w:t>
      </w:r>
    </w:p>
    <w:p w14:paraId="046DD45D" w14:textId="63A97CE6" w:rsidR="00EE021C" w:rsidRDefault="004A338D" w:rsidP="00EE02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Рассматриваемое пособие п</w:t>
      </w:r>
      <w:r w:rsidR="00F7522C" w:rsidRPr="00F7522C">
        <w:rPr>
          <w:rFonts w:ascii="Times New Roman" w:hAnsi="Times New Roman" w:cs="Times New Roman"/>
        </w:rPr>
        <w:t>редназначено для изучения и создания информационных систем и приложений с использованием распределенных баз данных и файловых систем. Для создания информационных систем на основе распределенных баз данных используется серверная часть стека программного обеспечения MEAN, включающая в себя СУБД NoSQL-типа MongoDB, платформу Node и фреймворк Express. В качестве инструмента моделирования объектов баз данных используется Mongoose.js.</w:t>
      </w:r>
    </w:p>
    <w:p w14:paraId="725AFC54" w14:textId="278F1023" w:rsidR="0094554A" w:rsidRDefault="0094554A" w:rsidP="00EE021C">
      <w:pPr>
        <w:jc w:val="both"/>
        <w:rPr>
          <w:rFonts w:ascii="Times New Roman" w:hAnsi="Times New Roman" w:cs="Times New Roman"/>
        </w:rPr>
      </w:pPr>
    </w:p>
    <w:p w14:paraId="366ADEAA" w14:textId="263C2AD8" w:rsidR="0094554A" w:rsidRPr="0094554A" w:rsidRDefault="0094554A" w:rsidP="009455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4554A">
        <w:rPr>
          <w:rFonts w:ascii="Times New Roman" w:hAnsi="Times New Roman" w:cs="Times New Roman"/>
        </w:rPr>
        <w:t>Голицына, О. Л. Информационные системы : учебное пособие / О.Л. Голицына, Н.В. Максимов, И.И. Попов. — 2-e изд. — Москва : ФОРУМ : ИНФРА-М, 2022. — 448 с. : ил. — (Высшее образование). - ISBN 978-5-91134-833-5. - Текст : электронный. - URL: https://znanium.com/catalog/product/1832410 (дата обращения: 25.12.2022). – Режим доступа: по подписке.</w:t>
      </w:r>
    </w:p>
    <w:p w14:paraId="5B3A2230" w14:textId="48F3105A" w:rsidR="00F7522C" w:rsidRDefault="004A338D" w:rsidP="00EE02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Данное учебное пособие р</w:t>
      </w:r>
      <w:r w:rsidR="0094554A" w:rsidRPr="0094554A">
        <w:rPr>
          <w:rFonts w:ascii="Times New Roman" w:hAnsi="Times New Roman" w:cs="Times New Roman"/>
        </w:rPr>
        <w:t>ассматрива</w:t>
      </w:r>
      <w:r>
        <w:rPr>
          <w:rFonts w:ascii="Times New Roman" w:hAnsi="Times New Roman" w:cs="Times New Roman"/>
        </w:rPr>
        <w:t>ет</w:t>
      </w:r>
      <w:r w:rsidR="0094554A" w:rsidRPr="0094554A">
        <w:rPr>
          <w:rFonts w:ascii="Times New Roman" w:hAnsi="Times New Roman" w:cs="Times New Roman"/>
        </w:rPr>
        <w:t xml:space="preserve"> основы функционирования, архитектур</w:t>
      </w:r>
      <w:r>
        <w:rPr>
          <w:rFonts w:ascii="Times New Roman" w:hAnsi="Times New Roman" w:cs="Times New Roman"/>
        </w:rPr>
        <w:t>у</w:t>
      </w:r>
      <w:r w:rsidR="0094554A" w:rsidRPr="0094554A">
        <w:rPr>
          <w:rFonts w:ascii="Times New Roman" w:hAnsi="Times New Roman" w:cs="Times New Roman"/>
        </w:rPr>
        <w:t xml:space="preserve"> и классификаци</w:t>
      </w:r>
      <w:r>
        <w:rPr>
          <w:rFonts w:ascii="Times New Roman" w:hAnsi="Times New Roman" w:cs="Times New Roman"/>
        </w:rPr>
        <w:t>ю</w:t>
      </w:r>
      <w:r w:rsidR="0094554A" w:rsidRPr="0094554A">
        <w:rPr>
          <w:rFonts w:ascii="Times New Roman" w:hAnsi="Times New Roman" w:cs="Times New Roman"/>
        </w:rPr>
        <w:t xml:space="preserve"> автоматизированных информационных систем, а также связанные с ними понятия «информация» и «информационная технология». Особое внимание уделяется информационно-поисковым системам и технологиям, представляемым в виде совокупных человеко-машинных систем, целью которых является построение системы знаний.</w:t>
      </w:r>
    </w:p>
    <w:p w14:paraId="1202574A" w14:textId="7EDB7B89" w:rsidR="0094554A" w:rsidRDefault="0094554A" w:rsidP="00EE021C">
      <w:pPr>
        <w:jc w:val="both"/>
        <w:rPr>
          <w:rFonts w:ascii="Times New Roman" w:hAnsi="Times New Roman" w:cs="Times New Roman"/>
        </w:rPr>
      </w:pPr>
    </w:p>
    <w:p w14:paraId="451F25D0" w14:textId="17AF19DD" w:rsidR="0094554A" w:rsidRPr="0094554A" w:rsidRDefault="003B0665" w:rsidP="0094554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B0665">
        <w:rPr>
          <w:rFonts w:ascii="Times New Roman" w:hAnsi="Times New Roman" w:cs="Times New Roman"/>
        </w:rPr>
        <w:t>Коваленко, В. В. Проектирование информационных систем : учебное пособие / В.В. Коваленко. — 2-е изд., перераб. и доп. — Москва : ИНФРА-М, 2023. — 357 с. — (Высшее образование: Бакалавриат). — DOI 10.12737/987869. - ISBN 978-5-00091-637-7. - Текст : электронный. - URL: https://znanium.com/catalog/product/1894610 (дата обращения: 25.12.2022). – Режим доступа: по подписке.</w:t>
      </w:r>
    </w:p>
    <w:p w14:paraId="37E13489" w14:textId="05800E8F" w:rsidR="001B61AB" w:rsidRDefault="003B0665" w:rsidP="00EE021C">
      <w:pPr>
        <w:jc w:val="both"/>
        <w:rPr>
          <w:rFonts w:ascii="Times New Roman" w:hAnsi="Times New Roman" w:cs="Times New Roman"/>
        </w:rPr>
      </w:pPr>
      <w:r w:rsidRPr="003B0665">
        <w:rPr>
          <w:rFonts w:ascii="Times New Roman" w:hAnsi="Times New Roman" w:cs="Times New Roman"/>
        </w:rPr>
        <w:t>В учебном пособии рассмотрены особенности проектирования информационных систем (ИС), участвующих в реализации CALS-технологий: MRP/MRPII/ERP-систем, систем электронной коммерции (В2В), управления цепочками поставок (SCM), управления взаимоотношениями с клиентами (CRM), а также систем поддержки принятия решений (OLAP).</w:t>
      </w:r>
    </w:p>
    <w:p w14:paraId="21DAFFC9" w14:textId="69939736" w:rsidR="00DA33CF" w:rsidRDefault="00DA33CF" w:rsidP="00EE021C">
      <w:pPr>
        <w:jc w:val="both"/>
        <w:rPr>
          <w:rFonts w:ascii="Times New Roman" w:hAnsi="Times New Roman" w:cs="Times New Roman"/>
        </w:rPr>
      </w:pPr>
    </w:p>
    <w:p w14:paraId="5E1CE09C" w14:textId="60C9D3BA" w:rsidR="00DA33CF" w:rsidRDefault="00DA33CF" w:rsidP="00DA33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A33CF">
        <w:rPr>
          <w:rFonts w:ascii="Times New Roman" w:hAnsi="Times New Roman" w:cs="Times New Roman"/>
        </w:rPr>
        <w:lastRenderedPageBreak/>
        <w:t>Представление и визуализация результатов научных исследований : учебник / О. С. Логунова, П. Ю. Романов, Л. Г. Егорова, Е. А. Ильина ; под ред. О. С. Логуновой. — Москва : ИНФРА-М, 2020. — 156 с. — (Высшее образование: Аспирантура). - ISBN 978-5-16-014111-4. - Текст : электронный. - URL: https://znanium.com/catalog/product/1056236 (дата обращения: 25.12.2022). – Режим доступа: по подписке.</w:t>
      </w:r>
    </w:p>
    <w:p w14:paraId="39CC704B" w14:textId="79533623" w:rsidR="00DA33CF" w:rsidRDefault="00DA33CF" w:rsidP="00C30CE0">
      <w:pPr>
        <w:jc w:val="both"/>
        <w:rPr>
          <w:rFonts w:ascii="Times New Roman" w:hAnsi="Times New Roman" w:cs="Times New Roman"/>
        </w:rPr>
      </w:pPr>
      <w:r w:rsidRPr="00DA33CF">
        <w:rPr>
          <w:rFonts w:ascii="Times New Roman" w:hAnsi="Times New Roman" w:cs="Times New Roman"/>
        </w:rPr>
        <w:t>В учебнике рассмотрены основные технологии и средства представления и визуализации результатов научных исследований. Приведены результаты научных исследований, определены основные тенденции в представлении научного материала для современных журналов. Основное внимание уделено визуализации результатов с использованием методов обобщения и ее реализации средствами компьютерной техники</w:t>
      </w:r>
      <w:r w:rsidR="00CC0066">
        <w:rPr>
          <w:rFonts w:ascii="Times New Roman" w:hAnsi="Times New Roman" w:cs="Times New Roman"/>
        </w:rPr>
        <w:t>.</w:t>
      </w:r>
    </w:p>
    <w:p w14:paraId="0850CD30" w14:textId="77777777" w:rsidR="00CC0066" w:rsidRDefault="00CC0066" w:rsidP="00DA33CF">
      <w:pPr>
        <w:ind w:left="360"/>
        <w:jc w:val="both"/>
        <w:rPr>
          <w:rFonts w:ascii="Times New Roman" w:hAnsi="Times New Roman" w:cs="Times New Roman"/>
        </w:rPr>
      </w:pPr>
    </w:p>
    <w:p w14:paraId="05996218" w14:textId="0816991F" w:rsidR="00CC0066" w:rsidRDefault="00037B71" w:rsidP="00CC00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37B71">
        <w:rPr>
          <w:rFonts w:ascii="Times New Roman" w:hAnsi="Times New Roman" w:cs="Times New Roman"/>
        </w:rPr>
        <w:t>Назаров, А. В. Эксплуатация объектов сетевой инфраструктуры : учебник / А.В. Назаров, А.Н. Енгалычев, В.П. Мельников. — Москва : КУРС : ИНФРА-М, 2022. — 360 с. — (Среднее профессиональное образование). - ISBN 978-5-906923-06-6. - Текст : электронный. - URL: https://znanium.com/catalog/product/1860128 (дата обращения: 25.12.2022). – Режим доступа: по подписке.</w:t>
      </w:r>
    </w:p>
    <w:p w14:paraId="65FCFC92" w14:textId="7EF847F5" w:rsidR="00037B71" w:rsidRDefault="00037B71" w:rsidP="00C30CE0">
      <w:pPr>
        <w:jc w:val="both"/>
        <w:rPr>
          <w:rFonts w:ascii="Times New Roman" w:hAnsi="Times New Roman" w:cs="Times New Roman"/>
        </w:rPr>
      </w:pPr>
      <w:r w:rsidRPr="00037B71">
        <w:rPr>
          <w:rFonts w:ascii="Times New Roman" w:hAnsi="Times New Roman" w:cs="Times New Roman"/>
        </w:rPr>
        <w:t>В учебнике рассматриваются вопросы классификации, аппаратно-программной организации и эксплуатации объектов сетевой инфраструктуры (ОСИ), обсуждается значение проектной и эксплуатационной документации, вопросы организации и проведения профилактики ОСИ, влияния расширяемости и масштабируемости сети на жизнеспособность ОСИ.</w:t>
      </w:r>
    </w:p>
    <w:p w14:paraId="15ED88F4" w14:textId="54ABB15C" w:rsidR="00037B71" w:rsidRDefault="00037B71" w:rsidP="00037B71">
      <w:pPr>
        <w:jc w:val="both"/>
        <w:rPr>
          <w:rFonts w:ascii="Times New Roman" w:hAnsi="Times New Roman" w:cs="Times New Roman"/>
        </w:rPr>
      </w:pPr>
    </w:p>
    <w:p w14:paraId="29102924" w14:textId="0A0C8E46" w:rsidR="00037B71" w:rsidRPr="00037B71" w:rsidRDefault="00037B71" w:rsidP="00037B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37B71">
        <w:rPr>
          <w:rFonts w:ascii="Times New Roman" w:hAnsi="Times New Roman" w:cs="Times New Roman"/>
        </w:rPr>
        <w:t>Информатика: тексты по специальности на английском языке к учебному пособию Infotech 4th edition : учебное пособие / А. С. Кузякин, Т. Г. Попова, Е. С. Дмитриева, Ю. А. Сахаров. - Москва : РУТ (МИИТ), 2018. - 114 с. - Текст : электронный. - URL: https://znanium.com/catalog/product/1895759 (дата обращения: 25.12.2022). – Режим доступа: по подписке.</w:t>
      </w:r>
    </w:p>
    <w:p w14:paraId="2AD871D5" w14:textId="5AB53ECD" w:rsidR="003B0665" w:rsidRDefault="00037B71" w:rsidP="00EE021C">
      <w:pPr>
        <w:jc w:val="both"/>
        <w:rPr>
          <w:rFonts w:ascii="Times New Roman" w:hAnsi="Times New Roman" w:cs="Times New Roman"/>
        </w:rPr>
      </w:pPr>
      <w:r w:rsidRPr="00037B71">
        <w:rPr>
          <w:rFonts w:ascii="Times New Roman" w:hAnsi="Times New Roman" w:cs="Times New Roman"/>
        </w:rPr>
        <w:t>Практикум расширяет языковой запас студентов на английском языке в области профессионально значимых понятий из сфер аппаратного и программного обеспечения современных компьютеров, связанных с ними устройств ввода и вывода, хранения и обработки информации, особенностей применения информационных технологий для работы, обучения, общения, развлечения и др.</w:t>
      </w:r>
    </w:p>
    <w:p w14:paraId="5ADE1A95" w14:textId="77777777" w:rsidR="003B0665" w:rsidRDefault="003B0665" w:rsidP="00EE021C">
      <w:pPr>
        <w:jc w:val="both"/>
        <w:rPr>
          <w:rFonts w:ascii="Times New Roman" w:hAnsi="Times New Roman" w:cs="Times New Roman"/>
        </w:rPr>
      </w:pPr>
    </w:p>
    <w:p w14:paraId="0478A697" w14:textId="1925EB53" w:rsidR="00EE021C" w:rsidRDefault="00EE021C" w:rsidP="00EE021C">
      <w:pPr>
        <w:jc w:val="both"/>
        <w:rPr>
          <w:rFonts w:ascii="Times New Roman" w:hAnsi="Times New Roman" w:cs="Times New Roman"/>
          <w:sz w:val="28"/>
          <w:szCs w:val="28"/>
        </w:rPr>
      </w:pPr>
      <w:r w:rsidRPr="001B61AB">
        <w:rPr>
          <w:rFonts w:ascii="Times New Roman" w:hAnsi="Times New Roman" w:cs="Times New Roman"/>
          <w:sz w:val="28"/>
          <w:szCs w:val="28"/>
        </w:rPr>
        <w:t>Материалы сайтов</w:t>
      </w:r>
    </w:p>
    <w:p w14:paraId="5EC182ED" w14:textId="77777777" w:rsidR="00A75E15" w:rsidRPr="001B61AB" w:rsidRDefault="00A75E15" w:rsidP="00EE02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B8334" w14:textId="77777777" w:rsidR="00763CD3" w:rsidRDefault="00A75E15" w:rsidP="00AD0B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63CD3">
        <w:rPr>
          <w:rFonts w:ascii="Times New Roman" w:hAnsi="Times New Roman" w:cs="Times New Roman"/>
        </w:rPr>
        <w:t xml:space="preserve">Технологии баз данных. — Текст : электронный // Bourabai : [сайт]. — URL: http://bourabai.ru/is/database.htm (дата обращения: 20.12.2022). </w:t>
      </w:r>
    </w:p>
    <w:p w14:paraId="59D8857E" w14:textId="4F112D01" w:rsidR="001124C7" w:rsidRDefault="00763CD3" w:rsidP="00763CD3">
      <w:pPr>
        <w:jc w:val="both"/>
        <w:rPr>
          <w:rFonts w:ascii="Times New Roman" w:hAnsi="Times New Roman" w:cs="Times New Roman"/>
        </w:rPr>
      </w:pPr>
      <w:r w:rsidRPr="00763CD3">
        <w:rPr>
          <w:rFonts w:ascii="Times New Roman" w:hAnsi="Times New Roman" w:cs="Times New Roman"/>
        </w:rPr>
        <w:t xml:space="preserve">Интернет-ресурс содержит основные понятия теории баз данных, важнейшие характеристики современного состояния технологии баз данных и перспективные направления их развития. Кроме того, в качестве дополнительной информации предоставляется доступ к курсу о технологиях СУБД. </w:t>
      </w:r>
    </w:p>
    <w:p w14:paraId="60F85993" w14:textId="77777777" w:rsidR="001124C7" w:rsidRPr="00763CD3" w:rsidRDefault="001124C7" w:rsidP="00763CD3">
      <w:pPr>
        <w:jc w:val="both"/>
        <w:rPr>
          <w:rFonts w:ascii="Times New Roman" w:hAnsi="Times New Roman" w:cs="Times New Roman"/>
        </w:rPr>
      </w:pPr>
    </w:p>
    <w:p w14:paraId="68593F13" w14:textId="12B48C47" w:rsidR="00EE021C" w:rsidRPr="00763CD3" w:rsidRDefault="00763CD3" w:rsidP="001B61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763CD3">
        <w:rPr>
          <w:rFonts w:ascii="Times New Roman" w:hAnsi="Times New Roman" w:cs="Times New Roman"/>
          <w:lang w:val="en-US"/>
        </w:rPr>
        <w:t xml:space="preserve">Luc, Perkins Recent database technology that should be on your radar (part 1) / Perkins Luc. — </w:t>
      </w:r>
      <w:r w:rsidR="00267FAF" w:rsidRPr="00763CD3">
        <w:rPr>
          <w:rFonts w:ascii="Times New Roman" w:hAnsi="Times New Roman" w:cs="Times New Roman"/>
        </w:rPr>
        <w:t>Текст</w:t>
      </w:r>
      <w:r w:rsidR="00267FAF" w:rsidRPr="00763CD3">
        <w:rPr>
          <w:rFonts w:ascii="Times New Roman" w:hAnsi="Times New Roman" w:cs="Times New Roman"/>
          <w:lang w:val="en-US"/>
        </w:rPr>
        <w:t>:</w:t>
      </w:r>
      <w:r w:rsidRPr="00763CD3">
        <w:rPr>
          <w:rFonts w:ascii="Times New Roman" w:hAnsi="Times New Roman" w:cs="Times New Roman"/>
          <w:lang w:val="en-US"/>
        </w:rPr>
        <w:t xml:space="preserve"> </w:t>
      </w:r>
      <w:r w:rsidRPr="00763CD3">
        <w:rPr>
          <w:rFonts w:ascii="Times New Roman" w:hAnsi="Times New Roman" w:cs="Times New Roman"/>
        </w:rPr>
        <w:t>электронный</w:t>
      </w:r>
      <w:r w:rsidRPr="00763CD3">
        <w:rPr>
          <w:rFonts w:ascii="Times New Roman" w:hAnsi="Times New Roman" w:cs="Times New Roman"/>
          <w:lang w:val="en-US"/>
        </w:rPr>
        <w:t xml:space="preserve"> // Lucperkins : [</w:t>
      </w:r>
      <w:r w:rsidRPr="00763CD3">
        <w:rPr>
          <w:rFonts w:ascii="Times New Roman" w:hAnsi="Times New Roman" w:cs="Times New Roman"/>
        </w:rPr>
        <w:t>сайт</w:t>
      </w:r>
      <w:r w:rsidRPr="00763CD3">
        <w:rPr>
          <w:rFonts w:ascii="Times New Roman" w:hAnsi="Times New Roman" w:cs="Times New Roman"/>
          <w:lang w:val="en-US"/>
        </w:rPr>
        <w:t>]. — URL: https://lucperkins.dev/blog/new-db-tech-1/ (</w:t>
      </w:r>
      <w:r w:rsidRPr="00763CD3">
        <w:rPr>
          <w:rFonts w:ascii="Times New Roman" w:hAnsi="Times New Roman" w:cs="Times New Roman"/>
        </w:rPr>
        <w:t>дата</w:t>
      </w:r>
      <w:r w:rsidRPr="00763CD3">
        <w:rPr>
          <w:rFonts w:ascii="Times New Roman" w:hAnsi="Times New Roman" w:cs="Times New Roman"/>
          <w:lang w:val="en-US"/>
        </w:rPr>
        <w:t xml:space="preserve"> </w:t>
      </w:r>
      <w:r w:rsidRPr="00763CD3">
        <w:rPr>
          <w:rFonts w:ascii="Times New Roman" w:hAnsi="Times New Roman" w:cs="Times New Roman"/>
        </w:rPr>
        <w:t>обращения</w:t>
      </w:r>
      <w:r w:rsidRPr="00763CD3">
        <w:rPr>
          <w:rFonts w:ascii="Times New Roman" w:hAnsi="Times New Roman" w:cs="Times New Roman"/>
          <w:lang w:val="en-US"/>
        </w:rPr>
        <w:t>: 20.12.2022).</w:t>
      </w:r>
    </w:p>
    <w:p w14:paraId="4CADD190" w14:textId="755A9AF8" w:rsidR="001124C7" w:rsidRDefault="001124C7" w:rsidP="001124C7">
      <w:pPr>
        <w:jc w:val="both"/>
        <w:rPr>
          <w:rFonts w:ascii="Times New Roman" w:hAnsi="Times New Roman" w:cs="Times New Roman"/>
        </w:rPr>
      </w:pPr>
      <w:r w:rsidRPr="001124C7">
        <w:rPr>
          <w:rFonts w:ascii="Times New Roman" w:hAnsi="Times New Roman" w:cs="Times New Roman"/>
        </w:rPr>
        <w:lastRenderedPageBreak/>
        <w:t xml:space="preserve">В </w:t>
      </w:r>
      <w:r>
        <w:rPr>
          <w:rFonts w:ascii="Times New Roman" w:hAnsi="Times New Roman" w:cs="Times New Roman"/>
        </w:rPr>
        <w:t>предложенной</w:t>
      </w:r>
      <w:r w:rsidRPr="001124C7">
        <w:rPr>
          <w:rFonts w:ascii="Times New Roman" w:hAnsi="Times New Roman" w:cs="Times New Roman"/>
        </w:rPr>
        <w:t xml:space="preserve"> статье </w:t>
      </w:r>
      <w:r>
        <w:rPr>
          <w:rFonts w:ascii="Times New Roman" w:hAnsi="Times New Roman" w:cs="Times New Roman"/>
        </w:rPr>
        <w:t xml:space="preserve">электронного формата подробно рассказаны и показаны на примере </w:t>
      </w:r>
      <w:r w:rsidRPr="001124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новейшие </w:t>
      </w:r>
      <w:r w:rsidRPr="001124C7">
        <w:rPr>
          <w:rFonts w:ascii="Times New Roman" w:hAnsi="Times New Roman" w:cs="Times New Roman"/>
        </w:rPr>
        <w:t>технологи</w:t>
      </w:r>
      <w:r>
        <w:rPr>
          <w:rFonts w:ascii="Times New Roman" w:hAnsi="Times New Roman" w:cs="Times New Roman"/>
        </w:rPr>
        <w:t>и</w:t>
      </w:r>
      <w:r w:rsidRPr="001124C7">
        <w:rPr>
          <w:rFonts w:ascii="Times New Roman" w:hAnsi="Times New Roman" w:cs="Times New Roman"/>
        </w:rPr>
        <w:t xml:space="preserve"> в сфере баз данных, которые </w:t>
      </w:r>
      <w:r>
        <w:rPr>
          <w:rFonts w:ascii="Times New Roman" w:hAnsi="Times New Roman" w:cs="Times New Roman"/>
        </w:rPr>
        <w:t>больше всего интересуют пользователей и профессиональных специалистов, а также любительские взгляды. А именно</w:t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</w:rPr>
        <w:t xml:space="preserve"> </w:t>
      </w:r>
      <w:r w:rsidRPr="001124C7">
        <w:rPr>
          <w:rFonts w:ascii="Times New Roman" w:hAnsi="Times New Roman" w:cs="Times New Roman"/>
        </w:rPr>
        <w:t>TileDB</w:t>
      </w:r>
      <w:r>
        <w:rPr>
          <w:rFonts w:ascii="Times New Roman" w:hAnsi="Times New Roman" w:cs="Times New Roman"/>
        </w:rPr>
        <w:t xml:space="preserve">, </w:t>
      </w:r>
      <w:r w:rsidRPr="001124C7">
        <w:rPr>
          <w:rFonts w:ascii="Times New Roman" w:hAnsi="Times New Roman" w:cs="Times New Roman"/>
        </w:rPr>
        <w:t>Materialize</w:t>
      </w:r>
      <w:r>
        <w:rPr>
          <w:rFonts w:ascii="Times New Roman" w:hAnsi="Times New Roman" w:cs="Times New Roman"/>
        </w:rPr>
        <w:t xml:space="preserve"> и </w:t>
      </w:r>
      <w:r w:rsidRPr="001124C7">
        <w:rPr>
          <w:rFonts w:ascii="Times New Roman" w:hAnsi="Times New Roman" w:cs="Times New Roman"/>
        </w:rPr>
        <w:t>Prisma</w:t>
      </w:r>
      <w:r>
        <w:rPr>
          <w:rFonts w:ascii="Times New Roman" w:hAnsi="Times New Roman" w:cs="Times New Roman"/>
        </w:rPr>
        <w:t>.</w:t>
      </w:r>
    </w:p>
    <w:p w14:paraId="2FF80837" w14:textId="77777777" w:rsidR="001124C7" w:rsidRPr="00EE021C" w:rsidRDefault="001124C7" w:rsidP="001124C7">
      <w:pPr>
        <w:jc w:val="both"/>
        <w:rPr>
          <w:rFonts w:ascii="Times New Roman" w:hAnsi="Times New Roman" w:cs="Times New Roman"/>
        </w:rPr>
      </w:pPr>
    </w:p>
    <w:p w14:paraId="2C667E98" w14:textId="61EACC9F" w:rsidR="00EE021C" w:rsidRPr="001B61AB" w:rsidRDefault="00267FAF" w:rsidP="001B61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67FAF">
        <w:rPr>
          <w:rFonts w:ascii="Times New Roman" w:hAnsi="Times New Roman" w:cs="Times New Roman"/>
        </w:rPr>
        <w:t>Новиков, Б. А. Технологии баз данных / Б. А. Новиков. — Текст : электронный // hse - Высшая школа экономики : [сайт]. — URL: https://cs.hse.ru/mirror/pubs/share/358156182.pdf (дата обращения: 20.12.2022).</w:t>
      </w:r>
    </w:p>
    <w:p w14:paraId="0C69506C" w14:textId="493646E4" w:rsidR="001124C7" w:rsidRDefault="00A441C5" w:rsidP="00A441C5">
      <w:pPr>
        <w:jc w:val="both"/>
        <w:rPr>
          <w:rFonts w:ascii="Times New Roman" w:hAnsi="Times New Roman" w:cs="Times New Roman"/>
        </w:rPr>
      </w:pPr>
      <w:r w:rsidRPr="00A441C5">
        <w:rPr>
          <w:rFonts w:ascii="Times New Roman" w:hAnsi="Times New Roman" w:cs="Times New Roman"/>
        </w:rPr>
        <w:t>В курсе рассматриваются модели структуры данных и алгоритмы. Применяемые</w:t>
      </w:r>
      <w:r>
        <w:rPr>
          <w:rFonts w:ascii="Times New Roman" w:hAnsi="Times New Roman" w:cs="Times New Roman"/>
        </w:rPr>
        <w:t xml:space="preserve"> </w:t>
      </w:r>
      <w:r w:rsidRPr="00A441C5">
        <w:rPr>
          <w:rFonts w:ascii="Times New Roman" w:hAnsi="Times New Roman" w:cs="Times New Roman"/>
        </w:rPr>
        <w:t>в современных промышленных системах управления базами данных обсуждаются</w:t>
      </w:r>
      <w:r>
        <w:rPr>
          <w:rFonts w:ascii="Times New Roman" w:hAnsi="Times New Roman" w:cs="Times New Roman"/>
        </w:rPr>
        <w:t xml:space="preserve"> з</w:t>
      </w:r>
      <w:r w:rsidRPr="00A441C5">
        <w:rPr>
          <w:rFonts w:ascii="Times New Roman" w:hAnsi="Times New Roman" w:cs="Times New Roman"/>
        </w:rPr>
        <w:t>адачи администрирования баз данных и дополнительные возможности СУБД</w:t>
      </w:r>
      <w:r>
        <w:rPr>
          <w:rFonts w:ascii="Times New Roman" w:hAnsi="Times New Roman" w:cs="Times New Roman"/>
        </w:rPr>
        <w:t>. П</w:t>
      </w:r>
      <w:r w:rsidRPr="00A441C5">
        <w:rPr>
          <w:rFonts w:ascii="Times New Roman" w:hAnsi="Times New Roman" w:cs="Times New Roman"/>
        </w:rPr>
        <w:t>олезно для проектировщиков больших прикладных</w:t>
      </w:r>
      <w:r>
        <w:rPr>
          <w:rFonts w:ascii="Times New Roman" w:hAnsi="Times New Roman" w:cs="Times New Roman"/>
        </w:rPr>
        <w:t xml:space="preserve"> </w:t>
      </w:r>
      <w:r w:rsidRPr="00A441C5">
        <w:rPr>
          <w:rFonts w:ascii="Times New Roman" w:hAnsi="Times New Roman" w:cs="Times New Roman"/>
        </w:rPr>
        <w:t>систем, в которых интенсивно применяются базы данных.</w:t>
      </w:r>
    </w:p>
    <w:p w14:paraId="424A63E8" w14:textId="77777777" w:rsidR="00A441C5" w:rsidRPr="00EE021C" w:rsidRDefault="00A441C5" w:rsidP="00A441C5">
      <w:pPr>
        <w:jc w:val="both"/>
        <w:rPr>
          <w:rFonts w:ascii="Times New Roman" w:hAnsi="Times New Roman" w:cs="Times New Roman"/>
        </w:rPr>
      </w:pPr>
    </w:p>
    <w:p w14:paraId="0CDE5D57" w14:textId="494F2703" w:rsidR="00EE021C" w:rsidRPr="001B61AB" w:rsidRDefault="006D4C58" w:rsidP="001B61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D4C58">
        <w:rPr>
          <w:rFonts w:ascii="Times New Roman" w:hAnsi="Times New Roman" w:cs="Times New Roman"/>
        </w:rPr>
        <w:t>Новиков, Б. А. Основы технологий баз данных / Б. А. Новиков. — Текст : электронный // postgrespro : [сайт]. — URL: https://postgrespro.ru/education/books/dbtech (дата обращения: 20.12.2022).</w:t>
      </w:r>
    </w:p>
    <w:p w14:paraId="6AEC9911" w14:textId="2ACDAD93" w:rsidR="001124C7" w:rsidRDefault="002C445A" w:rsidP="00EE02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Интернет-ресурс</w:t>
      </w:r>
      <w:r w:rsidR="006D4C58">
        <w:rPr>
          <w:rFonts w:ascii="Times New Roman" w:hAnsi="Times New Roman" w:cs="Times New Roman"/>
        </w:rPr>
        <w:t xml:space="preserve"> содержит к</w:t>
      </w:r>
      <w:r w:rsidR="006D4C58" w:rsidRPr="006D4C58">
        <w:rPr>
          <w:rFonts w:ascii="Times New Roman" w:hAnsi="Times New Roman" w:cs="Times New Roman"/>
        </w:rPr>
        <w:t>раткий обзор требований и критериев оценки СУБД и баз данных, теоретическую реляционную модель данных, основные конструкции языка запросов SQL, организацию доступа к базе данных PostgreSQL, вопросы проектирования приложений и основные расширения, доступные в системе PostgreSQL.</w:t>
      </w:r>
    </w:p>
    <w:p w14:paraId="3DBFE7D5" w14:textId="77777777" w:rsidR="006D4C58" w:rsidRPr="00EE021C" w:rsidRDefault="006D4C58" w:rsidP="00EE021C">
      <w:pPr>
        <w:jc w:val="both"/>
        <w:rPr>
          <w:rFonts w:ascii="Times New Roman" w:hAnsi="Times New Roman" w:cs="Times New Roman"/>
        </w:rPr>
      </w:pPr>
    </w:p>
    <w:p w14:paraId="6EC2F945" w14:textId="627540D5" w:rsidR="00EE021C" w:rsidRPr="001B61AB" w:rsidRDefault="002C445A" w:rsidP="001B61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C445A">
        <w:rPr>
          <w:rFonts w:ascii="Times New Roman" w:hAnsi="Times New Roman" w:cs="Times New Roman"/>
        </w:rPr>
        <w:t>СОВРЕМЕННОЕ СОСТОЯНИЕ ТЕХНОЛОГИЙ БАЗ ДАННЫХ. — Текст : электронный // Libraryno : [сайт]. — URL: https://libraryno.ru/1-5-sovremennoe-sostoyanie-tehnologiy-baz-dannyh-2015_bd/ (дата обращения: 20.12.2022).</w:t>
      </w:r>
    </w:p>
    <w:p w14:paraId="48E1CC32" w14:textId="22FAD15C" w:rsidR="00EE021C" w:rsidRPr="00824F9D" w:rsidRDefault="002751CB" w:rsidP="00EE021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Обучающие электронные материалы включают в себя </w:t>
      </w:r>
      <w:r w:rsidRPr="002751CB">
        <w:rPr>
          <w:rFonts w:ascii="Times New Roman" w:hAnsi="Times New Roman" w:cs="Times New Roman"/>
        </w:rPr>
        <w:t>основные современные принципы организации баз данных</w:t>
      </w:r>
      <w:r>
        <w:rPr>
          <w:rFonts w:ascii="Times New Roman" w:hAnsi="Times New Roman" w:cs="Times New Roman"/>
        </w:rPr>
        <w:t>. Также что включают в себя и</w:t>
      </w:r>
      <w:r w:rsidRPr="002751CB">
        <w:rPr>
          <w:rFonts w:ascii="Times New Roman" w:hAnsi="Times New Roman" w:cs="Times New Roman"/>
        </w:rPr>
        <w:t>нформационные системы, созданные средствами технологии баз данных</w:t>
      </w:r>
      <w:r>
        <w:rPr>
          <w:rFonts w:ascii="Times New Roman" w:hAnsi="Times New Roman" w:cs="Times New Roman"/>
        </w:rPr>
        <w:t>. Помимо представлены основные функции администраторов баз данных.</w:t>
      </w:r>
    </w:p>
    <w:p w14:paraId="19636505" w14:textId="77777777" w:rsidR="00EE021C" w:rsidRPr="00EE021C" w:rsidRDefault="00EE021C" w:rsidP="00EE021C">
      <w:pPr>
        <w:jc w:val="both"/>
        <w:rPr>
          <w:rFonts w:ascii="Times New Roman" w:hAnsi="Times New Roman" w:cs="Times New Roman"/>
        </w:rPr>
      </w:pPr>
    </w:p>
    <w:p w14:paraId="5DCC326F" w14:textId="77777777" w:rsidR="001C016E" w:rsidRPr="00EE021C" w:rsidRDefault="001C016E" w:rsidP="00EE021C">
      <w:pPr>
        <w:jc w:val="both"/>
        <w:rPr>
          <w:rFonts w:ascii="Times New Roman" w:hAnsi="Times New Roman" w:cs="Times New Roman"/>
        </w:rPr>
      </w:pPr>
    </w:p>
    <w:sectPr w:rsidR="001C016E" w:rsidRPr="00EE0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D2CA5"/>
    <w:multiLevelType w:val="hybridMultilevel"/>
    <w:tmpl w:val="F7B8F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D3034"/>
    <w:multiLevelType w:val="hybridMultilevel"/>
    <w:tmpl w:val="4B265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03"/>
    <w:rsid w:val="00037B71"/>
    <w:rsid w:val="001124C7"/>
    <w:rsid w:val="001B61AB"/>
    <w:rsid w:val="001C016E"/>
    <w:rsid w:val="00267FAF"/>
    <w:rsid w:val="002751CB"/>
    <w:rsid w:val="002C445A"/>
    <w:rsid w:val="003B0665"/>
    <w:rsid w:val="004A338D"/>
    <w:rsid w:val="00653FA3"/>
    <w:rsid w:val="006D4C58"/>
    <w:rsid w:val="00763CD3"/>
    <w:rsid w:val="007D452C"/>
    <w:rsid w:val="00824F9D"/>
    <w:rsid w:val="0094554A"/>
    <w:rsid w:val="00A441C5"/>
    <w:rsid w:val="00A75E15"/>
    <w:rsid w:val="00B52176"/>
    <w:rsid w:val="00B60D03"/>
    <w:rsid w:val="00C30CE0"/>
    <w:rsid w:val="00CC0066"/>
    <w:rsid w:val="00DA33CF"/>
    <w:rsid w:val="00EE021C"/>
    <w:rsid w:val="00F7522C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88D0"/>
  <w15:chartTrackingRefBased/>
  <w15:docId w15:val="{E00FB99E-7107-4929-B2B0-4D8F2953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21C"/>
    <w:pPr>
      <w:spacing w:after="120" w:line="240" w:lineRule="auto"/>
    </w:pPr>
    <w:rPr>
      <w:sz w:val="24"/>
      <w:szCs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2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EE021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EE0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8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1507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 Шумякин</cp:lastModifiedBy>
  <cp:revision>16</cp:revision>
  <dcterms:created xsi:type="dcterms:W3CDTF">2022-12-19T12:19:00Z</dcterms:created>
  <dcterms:modified xsi:type="dcterms:W3CDTF">2022-12-25T14:59:00Z</dcterms:modified>
</cp:coreProperties>
</file>