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6FF8" w14:textId="77777777" w:rsidR="006F71D2" w:rsidRDefault="006F71D2" w:rsidP="006F71D2">
      <w:pPr>
        <w:pStyle w:val="1"/>
        <w:spacing w:after="200" w:line="276" w:lineRule="auto"/>
        <w:jc w:val="center"/>
      </w:pPr>
      <w:r>
        <w:t xml:space="preserve">МИНИСТЕРСТВО ПРОСВЕЩЕНИЯ РОССИЙСКОЙ ФЕДЕРАЦИИ </w:t>
      </w:r>
    </w:p>
    <w:p w14:paraId="39DF6BEA" w14:textId="77777777" w:rsidR="006F71D2" w:rsidRDefault="006F71D2" w:rsidP="006F71D2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B3BBC5C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DB5F2C8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82FC8EF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C3C5057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E2F970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E8823BD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57CFF2C9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FA1DCCA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5FA00E11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A489678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Pr="0033180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Pr="0033180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6DC12978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2660E36C" w14:textId="77777777" w:rsidR="006F71D2" w:rsidRPr="00036EA6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E015F67" w14:textId="77777777" w:rsidR="006F71D2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З А Д А Н И Е</w:t>
      </w:r>
    </w:p>
    <w:p w14:paraId="45B5E2F6" w14:textId="77777777" w:rsidR="006F71D2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НА ПРОИЗВОДСТВЕННУЮ ПРАКТИКУ </w:t>
      </w:r>
    </w:p>
    <w:p w14:paraId="6DD0CA9C" w14:textId="77777777" w:rsidR="006F71D2" w:rsidRPr="00036EA6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(ТЕХНОЛОГИЧЕСКАЯ)</w:t>
      </w:r>
    </w:p>
    <w:p w14:paraId="7DF9BB4E" w14:textId="77777777" w:rsidR="006F71D2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70938A42" w14:textId="77777777" w:rsidR="006F71D2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672BE79B" w14:textId="77777777" w:rsidR="006F71D2" w:rsidRPr="00036EA6" w:rsidRDefault="006F71D2" w:rsidP="006F71D2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lang w:eastAsia="ru-RU"/>
        </w:rPr>
      </w:pPr>
    </w:p>
    <w:p w14:paraId="1A61193A" w14:textId="47084A98" w:rsidR="006F71D2" w:rsidRPr="0019789F" w:rsidRDefault="006F71D2" w:rsidP="006F71D2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 xml:space="preserve">Студента   </w:t>
      </w:r>
      <w:r>
        <w:rPr>
          <w:rFonts w:ascii="Times New Roman" w:hAnsi="Times New Roman"/>
          <w:u w:val="single"/>
        </w:rPr>
        <w:t>Шумякина Ильи Сергеевича</w:t>
      </w:r>
      <w:r w:rsidRPr="0019789F">
        <w:rPr>
          <w:rFonts w:ascii="Times New Roman" w:hAnsi="Times New Roman"/>
        </w:rPr>
        <w:t>___________________________________________________</w:t>
      </w:r>
      <w:r w:rsidRPr="006F71D2">
        <w:rPr>
          <w:rFonts w:ascii="Times New Roman" w:hAnsi="Times New Roman"/>
        </w:rPr>
        <w:t>_____</w:t>
      </w:r>
    </w:p>
    <w:p w14:paraId="1A117979" w14:textId="77777777" w:rsidR="006F71D2" w:rsidRPr="0019789F" w:rsidRDefault="006F71D2" w:rsidP="006F71D2">
      <w:pPr>
        <w:ind w:left="1557" w:firstLine="1275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vertAlign w:val="superscript"/>
        </w:rPr>
        <w:t xml:space="preserve"> (Фамилия, имя, отчество студента)</w:t>
      </w:r>
    </w:p>
    <w:p w14:paraId="2B6DE1AA" w14:textId="1B03BEF0" w:rsidR="006F71D2" w:rsidRPr="00600254" w:rsidRDefault="006F71D2" w:rsidP="006F71D2">
      <w:pPr>
        <w:spacing w:after="0"/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</w:rPr>
        <w:t xml:space="preserve">Руководитель </w:t>
      </w:r>
      <w:r w:rsidR="007B119A">
        <w:rPr>
          <w:rFonts w:ascii="Times New Roman" w:hAnsi="Times New Roman"/>
          <w:u w:val="single"/>
        </w:rPr>
        <w:t>Власов Дмитрий Викторович</w:t>
      </w:r>
      <w:r w:rsidRPr="00600254">
        <w:rPr>
          <w:rFonts w:ascii="Times New Roman" w:hAnsi="Times New Roman"/>
          <w:u w:val="single"/>
        </w:rPr>
        <w:t xml:space="preserve">, </w:t>
      </w:r>
      <w:r w:rsidR="007B119A">
        <w:rPr>
          <w:rFonts w:ascii="Times New Roman" w:hAnsi="Times New Roman"/>
          <w:u w:val="single"/>
        </w:rPr>
        <w:t>доцент</w:t>
      </w:r>
      <w:r w:rsidRPr="00600254">
        <w:rPr>
          <w:rFonts w:ascii="Times New Roman" w:hAnsi="Times New Roman"/>
          <w:u w:val="single"/>
        </w:rPr>
        <w:t xml:space="preserve"> кафедры ИТиЭО</w:t>
      </w:r>
      <w:r w:rsidRPr="00600254">
        <w:rPr>
          <w:rFonts w:ascii="Times New Roman" w:hAnsi="Times New Roman"/>
        </w:rPr>
        <w:t>_________________________</w:t>
      </w:r>
      <w:r w:rsidR="007B119A" w:rsidRPr="007B119A">
        <w:rPr>
          <w:rFonts w:ascii="Times New Roman" w:hAnsi="Times New Roman"/>
        </w:rPr>
        <w:t>_____</w:t>
      </w:r>
      <w:r w:rsidRPr="00600254">
        <w:rPr>
          <w:rFonts w:ascii="Times New Roman" w:hAnsi="Times New Roman"/>
        </w:rPr>
        <w:t>_</w:t>
      </w:r>
    </w:p>
    <w:p w14:paraId="3176EDE8" w14:textId="77777777" w:rsidR="006F71D2" w:rsidRPr="0019789F" w:rsidRDefault="006F71D2" w:rsidP="006F71D2">
      <w:pPr>
        <w:ind w:left="-567"/>
        <w:jc w:val="both"/>
        <w:rPr>
          <w:rFonts w:ascii="Times New Roman" w:hAnsi="Times New Roman"/>
          <w:vertAlign w:val="superscript"/>
        </w:rPr>
      </w:pPr>
      <w:r w:rsidRPr="0019789F">
        <w:rPr>
          <w:rFonts w:ascii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A91AB22" w14:textId="09385D21" w:rsidR="006F71D2" w:rsidRPr="0019789F" w:rsidRDefault="006F71D2" w:rsidP="006F71D2">
      <w:pPr>
        <w:spacing w:after="0"/>
        <w:ind w:left="-567"/>
        <w:rPr>
          <w:rFonts w:ascii="Times New Roman" w:hAnsi="Times New Roman"/>
        </w:rPr>
      </w:pPr>
      <w:r w:rsidRPr="0019789F">
        <w:rPr>
          <w:rFonts w:ascii="Times New Roman" w:hAnsi="Times New Roman"/>
        </w:rPr>
        <w:t>Утверждено приказом ФГБОУ ВО «РГПУ им. А. И. Герцена» №</w:t>
      </w:r>
      <w:r>
        <w:rPr>
          <w:rFonts w:ascii="Times New Roman" w:hAnsi="Times New Roman"/>
        </w:rPr>
        <w:t xml:space="preserve"> </w:t>
      </w:r>
      <w:r w:rsidRPr="00FB138E">
        <w:rPr>
          <w:rFonts w:ascii="Times New Roman" w:hAnsi="Times New Roman"/>
          <w:u w:val="single"/>
        </w:rPr>
        <w:t>0104-</w:t>
      </w:r>
      <w:r w:rsidR="0062512C" w:rsidRPr="00FB138E">
        <w:rPr>
          <w:rFonts w:ascii="Times New Roman" w:hAnsi="Times New Roman"/>
          <w:u w:val="single"/>
        </w:rPr>
        <w:t>812</w:t>
      </w:r>
      <w:r w:rsidRPr="00FB138E">
        <w:rPr>
          <w:rFonts w:ascii="Times New Roman" w:hAnsi="Times New Roman"/>
          <w:u w:val="single"/>
        </w:rPr>
        <w:t>/03-ПР «</w:t>
      </w:r>
      <w:r w:rsidR="0062512C" w:rsidRPr="00FB138E">
        <w:rPr>
          <w:rFonts w:ascii="Times New Roman" w:hAnsi="Times New Roman"/>
          <w:u w:val="single"/>
        </w:rPr>
        <w:t>05</w:t>
      </w:r>
      <w:r w:rsidRPr="00FB138E">
        <w:rPr>
          <w:rFonts w:ascii="Times New Roman" w:hAnsi="Times New Roman"/>
          <w:u w:val="single"/>
        </w:rPr>
        <w:t xml:space="preserve">» </w:t>
      </w:r>
      <w:r w:rsidR="0062512C" w:rsidRPr="00FB138E">
        <w:rPr>
          <w:rFonts w:ascii="Times New Roman" w:hAnsi="Times New Roman"/>
          <w:u w:val="single"/>
        </w:rPr>
        <w:t>октября</w:t>
      </w:r>
      <w:r w:rsidRPr="00FB138E">
        <w:rPr>
          <w:rFonts w:ascii="Times New Roman" w:hAnsi="Times New Roman"/>
          <w:u w:val="single"/>
        </w:rPr>
        <w:t xml:space="preserve"> 2022 г.</w:t>
      </w:r>
    </w:p>
    <w:p w14:paraId="015F06A1" w14:textId="35584CC2" w:rsidR="006F71D2" w:rsidRPr="0019789F" w:rsidRDefault="006F71D2" w:rsidP="006F71D2">
      <w:pPr>
        <w:ind w:left="-567"/>
        <w:jc w:val="both"/>
        <w:rPr>
          <w:rFonts w:ascii="Times New Roman" w:hAnsi="Times New Roman"/>
        </w:rPr>
      </w:pPr>
      <w:r w:rsidRPr="0019789F">
        <w:rPr>
          <w:rFonts w:ascii="Times New Roman" w:hAnsi="Times New Roman"/>
          <w:b/>
        </w:rPr>
        <w:t>Срок представления</w:t>
      </w:r>
      <w:r w:rsidRPr="0019789F">
        <w:rPr>
          <w:rFonts w:ascii="Times New Roman" w:hAnsi="Times New Roman"/>
        </w:rPr>
        <w:t xml:space="preserve"> студентом </w:t>
      </w:r>
      <w:r w:rsidRPr="0019789F">
        <w:rPr>
          <w:rFonts w:ascii="Times New Roman" w:hAnsi="Times New Roman"/>
          <w:b/>
        </w:rPr>
        <w:t>отчета по практике на кафедру</w:t>
      </w:r>
      <w:r w:rsidRPr="0019789F">
        <w:rPr>
          <w:rFonts w:ascii="Times New Roman" w:hAnsi="Times New Roman"/>
        </w:rPr>
        <w:t xml:space="preserve"> </w:t>
      </w:r>
      <w:r w:rsidR="0062512C">
        <w:rPr>
          <w:rFonts w:ascii="Times New Roman" w:hAnsi="Times New Roman"/>
          <w:u w:val="single"/>
        </w:rPr>
        <w:t>2</w:t>
      </w:r>
      <w:r w:rsidR="00331802" w:rsidRPr="00331802">
        <w:rPr>
          <w:rFonts w:ascii="Times New Roman" w:hAnsi="Times New Roman"/>
          <w:u w:val="single"/>
        </w:rPr>
        <w:t>6</w:t>
      </w:r>
      <w:r>
        <w:rPr>
          <w:rFonts w:ascii="Times New Roman" w:hAnsi="Times New Roman"/>
          <w:u w:val="single"/>
        </w:rPr>
        <w:t>.</w:t>
      </w:r>
      <w:r w:rsidR="0062512C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2.2022</w:t>
      </w:r>
      <w:r w:rsidRPr="00165ED8">
        <w:rPr>
          <w:rFonts w:ascii="Times New Roman" w:hAnsi="Times New Roman"/>
        </w:rPr>
        <w:t>_______________________</w:t>
      </w:r>
    </w:p>
    <w:p w14:paraId="358E08B5" w14:textId="77777777" w:rsidR="006F71D2" w:rsidRDefault="006F71D2" w:rsidP="006F71D2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4F0E6C4" w14:textId="77777777" w:rsidR="006F71D2" w:rsidRPr="00036EA6" w:rsidRDefault="006F71D2" w:rsidP="006F71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</w:p>
    <w:p w14:paraId="48D1B86E" w14:textId="77777777" w:rsidR="006F71D2" w:rsidRPr="00036EA6" w:rsidRDefault="006F71D2" w:rsidP="006F71D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>Календар</w:t>
      </w:r>
      <w:r>
        <w:rPr>
          <w:rFonts w:ascii="Times New Roman" w:eastAsia="Times New Roman" w:hAnsi="Times New Roman"/>
          <w:b/>
          <w:lang w:eastAsia="ru-RU"/>
        </w:rPr>
        <w:t>ный план прохождения производственной практики</w:t>
      </w:r>
      <w:r w:rsidRPr="00036EA6">
        <w:rPr>
          <w:rFonts w:ascii="Times New Roman" w:eastAsia="Times New Roman" w:hAnsi="Times New Roman"/>
          <w:b/>
          <w:lang w:eastAsia="ru-RU"/>
        </w:rPr>
        <w:t>:</w:t>
      </w:r>
    </w:p>
    <w:p w14:paraId="309D3BE3" w14:textId="77777777" w:rsidR="006F71D2" w:rsidRPr="00036EA6" w:rsidRDefault="006F71D2" w:rsidP="006F71D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tbl>
      <w:tblPr>
        <w:tblW w:w="1017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5"/>
        <w:gridCol w:w="2552"/>
        <w:gridCol w:w="1134"/>
        <w:gridCol w:w="1498"/>
      </w:tblGrid>
      <w:tr w:rsidR="006F71D2" w14:paraId="25F10A34" w14:textId="77777777" w:rsidTr="002E7AD4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4AD5" w14:textId="77777777" w:rsidR="006F71D2" w:rsidRDefault="006F71D2" w:rsidP="002E7AD4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69F47" w14:textId="77777777" w:rsidR="006F71D2" w:rsidRDefault="006F71D2" w:rsidP="002E7AD4"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2EB9" w14:textId="77777777" w:rsidR="006F71D2" w:rsidRDefault="006F71D2" w:rsidP="002E7AD4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4452576F" w14:textId="77777777" w:rsidR="006F71D2" w:rsidRDefault="006F71D2" w:rsidP="002E7AD4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F71D2" w14:paraId="06020814" w14:textId="77777777" w:rsidTr="002E7AD4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12E4E" w14:textId="77777777" w:rsidR="006F71D2" w:rsidRDefault="006F71D2" w:rsidP="002E7AD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A2FC4" w14:textId="77777777" w:rsidR="006F71D2" w:rsidRDefault="006F71D2" w:rsidP="002E7AD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74C58" w14:textId="77777777" w:rsidR="006F71D2" w:rsidRDefault="006F71D2" w:rsidP="002E7AD4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89327" w14:textId="77777777" w:rsidR="006F71D2" w:rsidRDefault="006F71D2" w:rsidP="002E7AD4"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F71D2" w14:paraId="72452E27" w14:textId="77777777" w:rsidTr="002E7AD4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C90A1" w14:textId="77777777" w:rsidR="006F71D2" w:rsidRDefault="006F71D2" w:rsidP="006F71D2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1B6914" w14:paraId="2E024687" w14:textId="77777777" w:rsidTr="002E7AD4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7AD0" w14:textId="77777777" w:rsidR="001B6914" w:rsidRPr="00EC54ED" w:rsidRDefault="001B6914" w:rsidP="001B6914">
            <w:pPr>
              <w:pStyle w:val="1"/>
              <w:numPr>
                <w:ilvl w:val="1"/>
                <w:numId w:val="2"/>
              </w:numPr>
              <w:tabs>
                <w:tab w:val="left" w:pos="-15"/>
              </w:tabs>
              <w:spacing w:line="276" w:lineRule="auto"/>
              <w:ind w:left="0" w:firstLine="0"/>
              <w:jc w:val="both"/>
              <w:rPr>
                <w:color w:val="000000"/>
              </w:rPr>
            </w:pPr>
            <w:r w:rsidRPr="00EC54ED">
              <w:rPr>
                <w:color w:val="000000"/>
              </w:rPr>
              <w:t>Разработать техническое задание на создание программного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продукта в соответствии с темой выпускной квалификационной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работы. в соответствии с ГОСТ 15.016-2016 Система разработки и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постановки продукции на производство (СРПП). Техническое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задание. Требования к содержанию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и оформлению.</w:t>
            </w:r>
            <w:r>
              <w:rPr>
                <w:color w:val="000000"/>
              </w:rPr>
              <w:t xml:space="preserve"> </w:t>
            </w:r>
            <w:r w:rsidRPr="00EC54ED">
              <w:rPr>
                <w:color w:val="000000"/>
              </w:rPr>
              <w:t>(http://docs.cntd.ru/document/1200144624).</w:t>
            </w:r>
          </w:p>
          <w:p w14:paraId="575C6616" w14:textId="77777777" w:rsidR="001B6914" w:rsidRPr="00054250" w:rsidRDefault="001B6914" w:rsidP="001B6914">
            <w:pPr>
              <w:pStyle w:val="1"/>
              <w:tabs>
                <w:tab w:val="left" w:pos="-15"/>
              </w:tabs>
              <w:spacing w:line="276" w:lineRule="auto"/>
            </w:pPr>
          </w:p>
          <w:p w14:paraId="0EC542BF" w14:textId="77777777" w:rsidR="001B6914" w:rsidRDefault="001B6914" w:rsidP="001B6914">
            <w:pPr>
              <w:pStyle w:val="1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9E4A51" w14:textId="77777777" w:rsidR="001B6914" w:rsidRDefault="001B6914" w:rsidP="001B6914">
            <w:pPr>
              <w:pStyle w:val="1"/>
              <w:tabs>
                <w:tab w:val="left" w:pos="-15"/>
              </w:tabs>
            </w:pPr>
            <w:r>
              <w:t>По результатам выполнения заданий 1.1-1.3 студент предоставляет разработанное техническое задание. Текстовый документ</w:t>
            </w:r>
          </w:p>
          <w:p w14:paraId="1395D05B" w14:textId="77777777" w:rsidR="001B6914" w:rsidRDefault="001B6914" w:rsidP="001B6914">
            <w:pPr>
              <w:pStyle w:val="1"/>
              <w:tabs>
                <w:tab w:val="left" w:pos="-15"/>
              </w:tabs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7566FF1C" w14:textId="77777777" w:rsidR="001B6914" w:rsidRDefault="001B6914" w:rsidP="001B6914">
            <w:pPr>
              <w:pStyle w:val="a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BD07" w14:textId="39FC57C8" w:rsidR="001B6914" w:rsidRPr="00563BB7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 w:rsidRPr="001B6914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5FBA" w14:textId="10667C20" w:rsidR="001B6914" w:rsidRPr="00563BB7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1B6914" w14:paraId="026B192B" w14:textId="77777777" w:rsidTr="002E7AD4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6882" w14:textId="77777777" w:rsidR="001B6914" w:rsidRPr="00EC54ED" w:rsidRDefault="001B6914" w:rsidP="001B6914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t xml:space="preserve">1.2.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Оформить разработанное техническое задание с использованием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прикладных программ, ориентированных на создание текста, графики,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схем, диаграмм и т.д.</w:t>
            </w:r>
          </w:p>
          <w:p w14:paraId="62AE174B" w14:textId="77777777" w:rsidR="001B6914" w:rsidRDefault="001B6914" w:rsidP="001B6914">
            <w:pPr>
              <w:pStyle w:val="1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BC090CE" w14:textId="77777777" w:rsidR="001B6914" w:rsidRPr="00054250" w:rsidRDefault="001B6914" w:rsidP="001B6914">
            <w:pPr>
              <w:pStyle w:val="a"/>
              <w:spacing w:before="0"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12A4" w14:textId="2B4D452E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  <w:lang w:val="en-US"/>
              </w:rPr>
              <w:t>.</w:t>
            </w:r>
            <w:r w:rsidRPr="001B6914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553" w14:textId="67EF12A3" w:rsidR="001B6914" w:rsidRP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01.12.2022</w:t>
            </w:r>
          </w:p>
        </w:tc>
      </w:tr>
      <w:tr w:rsidR="001B6914" w14:paraId="2ECEC296" w14:textId="77777777" w:rsidTr="002E7AD4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139F2" w14:textId="77777777" w:rsidR="001B6914" w:rsidRPr="00EC54ED" w:rsidRDefault="001B6914" w:rsidP="001B6914">
            <w:pPr>
              <w:pStyle w:val="1"/>
              <w:spacing w:after="200"/>
              <w:jc w:val="both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lastRenderedPageBreak/>
              <w:t>1.3.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Представить выполненное задание в виде текста, оформленного в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соответствии с ГОСТ «Общие требования к текстовым документам»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</w:t>
            </w:r>
            <w:r w:rsidRPr="00EC54ED">
              <w:rPr>
                <w:rFonts w:ascii="yandex-sans" w:hAnsi="yandex-sans"/>
                <w:color w:val="000000"/>
                <w:sz w:val="23"/>
                <w:szCs w:val="23"/>
              </w:rPr>
              <w:t>(https://files.stroyinf.ru/Data/708/70827.pdf).</w:t>
            </w:r>
          </w:p>
          <w:p w14:paraId="6708E303" w14:textId="77777777" w:rsidR="001B6914" w:rsidRDefault="001B6914" w:rsidP="001B6914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9E2B9" w14:textId="77777777" w:rsidR="001B6914" w:rsidRPr="00054250" w:rsidRDefault="001B6914" w:rsidP="001B6914">
            <w:pPr>
              <w:pStyle w:val="a"/>
              <w:spacing w:before="0" w:beforeAutospacing="0" w:after="0" w:afterAutospacing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DFB" w14:textId="29539C01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01.12.2022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19CF" w14:textId="6FEC219E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</w:rPr>
              <w:t>2</w:t>
            </w:r>
            <w:r w:rsidRPr="009E4E79">
              <w:rPr>
                <w:color w:val="000000"/>
                <w:sz w:val="20"/>
                <w:szCs w:val="20"/>
                <w:lang w:val="en-US"/>
              </w:rPr>
              <w:t>.12.2022</w:t>
            </w:r>
          </w:p>
        </w:tc>
      </w:tr>
      <w:tr w:rsidR="001B6914" w14:paraId="586A8AE3" w14:textId="77777777" w:rsidTr="002E7AD4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CAA9" w14:textId="77777777" w:rsidR="001B6914" w:rsidRDefault="001B6914" w:rsidP="001B6914"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B6914" w14:paraId="04E38DFD" w14:textId="77777777" w:rsidTr="002E7AD4">
        <w:trPr>
          <w:trHeight w:val="509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F09F9" w14:textId="77777777" w:rsidR="001B6914" w:rsidRPr="00C1174A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Pr="00C1174A">
              <w:rPr>
                <w:color w:val="000000"/>
              </w:rPr>
              <w:t>Провести анализ различных источников (научная литература,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учебная литература, научные статьи, материалы сайтов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(содержащих профессиональную и достоверную информацию) по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одной их тем:</w:t>
            </w:r>
          </w:p>
          <w:p w14:paraId="7B0E5152" w14:textId="77777777" w:rsidR="001B6914" w:rsidRPr="00C1174A" w:rsidRDefault="001B6914" w:rsidP="001B6914">
            <w:pPr>
              <w:pStyle w:val="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интеллектуальные системы (Artificial intelligence);</w:t>
            </w:r>
          </w:p>
          <w:p w14:paraId="6F52BC02" w14:textId="77777777" w:rsidR="001B6914" w:rsidRPr="00C1174A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биоинформатика (Bioinformatics);</w:t>
            </w:r>
          </w:p>
          <w:p w14:paraId="5403976E" w14:textId="77777777" w:rsidR="001B6914" w:rsidRPr="006F71D2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6F71D2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когнитивные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ИТ</w:t>
            </w:r>
            <w:r w:rsidRPr="006F71D2">
              <w:rPr>
                <w:color w:val="000000"/>
                <w:lang w:val="en-US"/>
              </w:rPr>
              <w:t xml:space="preserve"> (Cognitive science);</w:t>
            </w:r>
          </w:p>
          <w:p w14:paraId="28D536CC" w14:textId="77777777" w:rsidR="001B6914" w:rsidRPr="006F71D2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6F71D2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вычислительная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математика</w:t>
            </w:r>
            <w:r w:rsidRPr="006F71D2">
              <w:rPr>
                <w:color w:val="000000"/>
                <w:lang w:val="en-US"/>
              </w:rPr>
              <w:t xml:space="preserve"> (Computational science);</w:t>
            </w:r>
          </w:p>
          <w:p w14:paraId="16A3EFCD" w14:textId="77777777" w:rsidR="001B6914" w:rsidRPr="006F71D2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6F71D2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компьютерные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науки</w:t>
            </w:r>
            <w:r w:rsidRPr="006F71D2">
              <w:rPr>
                <w:color w:val="000000"/>
                <w:lang w:val="en-US"/>
              </w:rPr>
              <w:t xml:space="preserve"> (Computer science);</w:t>
            </w:r>
          </w:p>
          <w:p w14:paraId="2A334E16" w14:textId="77777777" w:rsidR="001B6914" w:rsidRPr="006F71D2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6F71D2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технологии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баз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данных</w:t>
            </w:r>
            <w:r w:rsidRPr="006F71D2">
              <w:rPr>
                <w:color w:val="000000"/>
                <w:lang w:val="en-US"/>
              </w:rPr>
              <w:t xml:space="preserve"> (Database engineering);</w:t>
            </w:r>
          </w:p>
          <w:p w14:paraId="0D4767D4" w14:textId="77777777" w:rsidR="001B6914" w:rsidRPr="006F71D2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  <w:lang w:val="en-US"/>
              </w:rPr>
            </w:pPr>
            <w:r w:rsidRPr="006F71D2">
              <w:rPr>
                <w:color w:val="000000"/>
                <w:lang w:val="en-US"/>
              </w:rPr>
              <w:t xml:space="preserve">• </w:t>
            </w:r>
            <w:r w:rsidRPr="00C1174A">
              <w:rPr>
                <w:color w:val="000000"/>
              </w:rPr>
              <w:t>цифровые</w:t>
            </w:r>
            <w:r w:rsidRPr="006F71D2">
              <w:rPr>
                <w:color w:val="000000"/>
                <w:lang w:val="en-US"/>
              </w:rPr>
              <w:t xml:space="preserve"> </w:t>
            </w:r>
            <w:r w:rsidRPr="00C1174A">
              <w:rPr>
                <w:color w:val="000000"/>
              </w:rPr>
              <w:t>библиотеки</w:t>
            </w:r>
            <w:r w:rsidRPr="006F71D2">
              <w:rPr>
                <w:color w:val="000000"/>
                <w:lang w:val="en-US"/>
              </w:rPr>
              <w:t xml:space="preserve"> (Digital library science);</w:t>
            </w:r>
          </w:p>
          <w:p w14:paraId="0766EE96" w14:textId="77777777" w:rsidR="001B6914" w:rsidRPr="00C1174A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компьютерная графика (Graphics);</w:t>
            </w:r>
          </w:p>
          <w:p w14:paraId="12DB974F" w14:textId="77777777" w:rsidR="001B6914" w:rsidRDefault="001B6914" w:rsidP="001B6914">
            <w:pPr>
              <w:pStyle w:val="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172" w:hanging="142"/>
              <w:jc w:val="both"/>
              <w:rPr>
                <w:color w:val="000000"/>
              </w:rPr>
            </w:pPr>
            <w:r w:rsidRPr="00C1174A">
              <w:rPr>
                <w:color w:val="000000"/>
              </w:rPr>
              <w:t>• человеко-машинное взаимодействие (Human-computer interaction)</w:t>
            </w:r>
            <w:r>
              <w:rPr>
                <w:color w:val="000000"/>
              </w:rPr>
              <w:t>.</w:t>
            </w:r>
          </w:p>
          <w:p w14:paraId="0D4868A0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DE27B12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4983D2D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 w:rsidRPr="00C1174A">
              <w:rPr>
                <w:color w:val="000000"/>
              </w:rPr>
              <w:t>Провести анализ различных источников (научная литература,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учебная литература, научные статьи, материалы сайтов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(содержащих профессиональную и достоверную информацию) по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одной их тем:</w:t>
            </w:r>
          </w:p>
          <w:p w14:paraId="3F6FC6CF" w14:textId="77777777" w:rsidR="001B6914" w:rsidRPr="006F71D2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(Information science);</w:t>
            </w:r>
          </w:p>
          <w:p w14:paraId="3E2AB669" w14:textId="77777777" w:rsidR="001B6914" w:rsidRPr="006F71D2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архитектура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ЭВМ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(Instructional design);</w:t>
            </w:r>
          </w:p>
          <w:p w14:paraId="07A4B15D" w14:textId="77777777" w:rsidR="001B6914" w:rsidRPr="006F71D2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инженерия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знаний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(Knowledge engineering);</w:t>
            </w:r>
          </w:p>
          <w:p w14:paraId="543500BF" w14:textId="77777777" w:rsidR="001B6914" w:rsidRPr="006F71D2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обучающие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системы</w:t>
            </w:r>
            <w:r w:rsidRPr="006F71D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(Learning theory);</w:t>
            </w:r>
          </w:p>
          <w:p w14:paraId="106A6F90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управленческие информационные системы (Management information</w:t>
            </w:r>
          </w:p>
          <w:p w14:paraId="5E46A86C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systems);</w:t>
            </w:r>
          </w:p>
          <w:p w14:paraId="57B83184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технологии мультимедиа (Multimedia design);</w:t>
            </w:r>
          </w:p>
          <w:p w14:paraId="50507F93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сетевые технологии (Network engineering);</w:t>
            </w:r>
          </w:p>
          <w:p w14:paraId="3B3B1673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анализ качества информационных систем (Performance analysis);</w:t>
            </w:r>
          </w:p>
          <w:p w14:paraId="64D910C4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автоматизация научных исследований (Scientific computing);</w:t>
            </w:r>
          </w:p>
          <w:p w14:paraId="76652AFB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архитектура программного обеспечения (Software architecture);</w:t>
            </w:r>
          </w:p>
          <w:p w14:paraId="222EE216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• инженерия обеспечения (Software engineering);</w:t>
            </w:r>
          </w:p>
          <w:p w14:paraId="7BA4260D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 системное администрирование (System administration);</w:t>
            </w:r>
          </w:p>
          <w:p w14:paraId="6354CC89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•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безопасность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ИТ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(System security and privacy);</w:t>
            </w:r>
          </w:p>
          <w:p w14:paraId="4737A1E0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• web-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технологии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(Web service design);</w:t>
            </w:r>
          </w:p>
          <w:p w14:paraId="3C49DCC0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•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1174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предлагается самостоятельно студентом.</w:t>
            </w:r>
          </w:p>
          <w:p w14:paraId="78A68B70" w14:textId="77777777" w:rsidR="001B6914" w:rsidRPr="00C1174A" w:rsidRDefault="001B6914" w:rsidP="001B6914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  <w:p w14:paraId="284031CA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CDA7" w14:textId="77777777" w:rsidR="001B6914" w:rsidRPr="00C1174A" w:rsidRDefault="001B6914" w:rsidP="001B6914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4D24" w14:textId="69EE2AB6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 w:rsidRPr="009E4E79">
              <w:rPr>
                <w:color w:val="000000"/>
                <w:sz w:val="20"/>
                <w:szCs w:val="20"/>
                <w:lang w:val="en-US"/>
              </w:rPr>
              <w:t>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73C" w14:textId="13A4714F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05.12.2022</w:t>
            </w:r>
          </w:p>
        </w:tc>
      </w:tr>
      <w:tr w:rsidR="001B6914" w14:paraId="73B42EC1" w14:textId="77777777" w:rsidTr="002E7AD4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D9AF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DFF3" w14:textId="77777777" w:rsidR="001B6914" w:rsidRDefault="001B6914" w:rsidP="001B6914">
            <w:pPr>
              <w:pStyle w:val="1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2ACA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8C76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B6914" w14:paraId="358C6E63" w14:textId="77777777" w:rsidTr="002E7AD4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2A28A" w14:textId="77777777" w:rsidR="001B6914" w:rsidRDefault="001B6914" w:rsidP="001B6914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285C9" w14:textId="77777777" w:rsidR="001B6914" w:rsidRDefault="001B6914" w:rsidP="001B6914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36150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9061E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</w:tr>
      <w:tr w:rsidR="001B6914" w14:paraId="4B0A8D62" w14:textId="77777777" w:rsidTr="002E7AD4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9C5C" w14:textId="77777777" w:rsidR="001B6914" w:rsidRPr="000E0A9B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C1174A">
              <w:rPr>
                <w:color w:val="000000"/>
              </w:rPr>
              <w:t>Результаты анализа представить в виде текста (синтезировать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знания, полученные в результате анализа различных источников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информации). То есть в виде текста представить анализ состояния</w:t>
            </w:r>
            <w:r>
              <w:rPr>
                <w:color w:val="000000"/>
              </w:rPr>
              <w:t xml:space="preserve"> </w:t>
            </w:r>
            <w:r w:rsidRPr="00C1174A">
              <w:rPr>
                <w:color w:val="000000"/>
              </w:rPr>
              <w:t>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271CD" w14:textId="77777777" w:rsidR="001B6914" w:rsidRDefault="001B6914" w:rsidP="001B6914">
            <w:pPr>
              <w:pStyle w:val="a"/>
              <w:spacing w:before="0" w:beforeAutospacing="0" w:after="0" w:afterAutospacing="0"/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B364" w14:textId="6C54B50A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9E4E79">
              <w:rPr>
                <w:color w:val="000000"/>
                <w:sz w:val="20"/>
                <w:szCs w:val="20"/>
                <w:lang w:val="en-US"/>
              </w:rPr>
              <w:t>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EF13" w14:textId="3118C4E1" w:rsidR="001B6914" w:rsidRDefault="009E4E79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9E4E79">
              <w:rPr>
                <w:color w:val="000000"/>
                <w:sz w:val="20"/>
                <w:szCs w:val="20"/>
                <w:lang w:val="en-US"/>
              </w:rPr>
              <w:t>09.12.2022</w:t>
            </w:r>
          </w:p>
        </w:tc>
      </w:tr>
      <w:tr w:rsidR="001B6914" w14:paraId="7C7D4031" w14:textId="77777777" w:rsidTr="002E7AD4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CE80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05E6" w14:textId="77777777" w:rsidR="001B6914" w:rsidRDefault="001B6914" w:rsidP="001B6914">
            <w:pPr>
              <w:pStyle w:val="a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3D11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A066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B6914" w14:paraId="7D99908A" w14:textId="77777777" w:rsidTr="002E7AD4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184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3FC2" w14:textId="77777777" w:rsidR="001B6914" w:rsidRDefault="001B6914" w:rsidP="001B6914">
            <w:pPr>
              <w:pStyle w:val="a"/>
              <w:spacing w:before="0" w:beforeAutospacing="0" w:after="0" w:afterAutospacing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EA98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919" w14:textId="77777777" w:rsidR="001B6914" w:rsidRDefault="001B6914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B6914" w14:paraId="346D1E6B" w14:textId="77777777" w:rsidTr="002E7AD4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B03E2" w14:textId="77777777" w:rsidR="001B6914" w:rsidRDefault="001B6914" w:rsidP="001B6914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0B16B" w14:textId="77777777" w:rsidR="001B6914" w:rsidRDefault="001B6914" w:rsidP="001B691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3382D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EFC2D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</w:tr>
      <w:tr w:rsidR="001B6914" w14:paraId="0ED795A6" w14:textId="77777777" w:rsidTr="002E7AD4">
        <w:trPr>
          <w:trHeight w:val="450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34C111" w14:textId="77777777" w:rsidR="001B6914" w:rsidRDefault="001B6914" w:rsidP="001B6914">
            <w:pPr>
              <w:rPr>
                <w:rFonts w:cs="Calibri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DF8CFB" w14:textId="77777777" w:rsidR="001B6914" w:rsidRDefault="001B6914" w:rsidP="001B6914">
            <w:pPr>
              <w:rPr>
                <w:rFonts w:cs="Calibr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3050ED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9D6278" w14:textId="77777777" w:rsidR="001B6914" w:rsidRDefault="001B6914" w:rsidP="001B6914">
            <w:pPr>
              <w:rPr>
                <w:color w:val="000000"/>
                <w:sz w:val="20"/>
                <w:szCs w:val="20"/>
              </w:rPr>
            </w:pPr>
          </w:p>
        </w:tc>
      </w:tr>
      <w:tr w:rsidR="001B6914" w14:paraId="7DD4EB81" w14:textId="77777777" w:rsidTr="002E7AD4">
        <w:trPr>
          <w:trHeight w:val="2268"/>
        </w:trPr>
        <w:tc>
          <w:tcPr>
            <w:tcW w:w="49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C51C" w14:textId="77777777" w:rsidR="001B6914" w:rsidRPr="006B2820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6B2820">
              <w:rPr>
                <w:color w:val="000000"/>
              </w:rPr>
              <w:t>2.3. Представить выполненное задание в виде текста, оформленного в</w:t>
            </w:r>
            <w:r>
              <w:rPr>
                <w:color w:val="000000"/>
              </w:rPr>
              <w:t xml:space="preserve"> </w:t>
            </w:r>
            <w:r w:rsidRPr="006B2820">
              <w:rPr>
                <w:color w:val="000000"/>
              </w:rPr>
              <w:t>соответствии с ГОСТ «Общие требования к текстовым документам»</w:t>
            </w:r>
            <w:r>
              <w:rPr>
                <w:color w:val="000000"/>
              </w:rPr>
              <w:t xml:space="preserve"> </w:t>
            </w:r>
            <w:r w:rsidRPr="006B2820">
              <w:rPr>
                <w:color w:val="000000"/>
              </w:rPr>
              <w:t>(https://files.stroyinf.ru/Data/708/70827.pdf).</w:t>
            </w:r>
          </w:p>
          <w:p w14:paraId="095AD224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5211" w14:textId="77777777" w:rsidR="001B6914" w:rsidRDefault="001B6914" w:rsidP="001B6914">
            <w:pPr>
              <w:pStyle w:val="a"/>
              <w:spacing w:before="0" w:beforeAutospacing="0" w:after="0" w:afterAutospacing="0"/>
              <w:rPr>
                <w:rFonts w:cs="Calibri"/>
              </w:rPr>
            </w:pPr>
            <w:r>
              <w:rPr>
                <w:color w:val="000000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4FB6" w14:textId="6F2F7E78" w:rsidR="001B6914" w:rsidRDefault="00086F3C" w:rsidP="001B691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Pr="00086F3C">
              <w:rPr>
                <w:color w:val="000000"/>
                <w:sz w:val="20"/>
                <w:szCs w:val="20"/>
                <w:lang w:val="en-US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C491" w14:textId="721C87EE" w:rsidR="001B6914" w:rsidRDefault="00086F3C" w:rsidP="001B6914">
            <w:pPr>
              <w:rPr>
                <w:color w:val="000000"/>
                <w:sz w:val="20"/>
                <w:szCs w:val="20"/>
              </w:rPr>
            </w:pPr>
            <w:r w:rsidRPr="00086F3C">
              <w:rPr>
                <w:color w:val="000000"/>
                <w:sz w:val="20"/>
                <w:szCs w:val="20"/>
                <w:lang w:val="en-US"/>
              </w:rPr>
              <w:t>12.12.2022</w:t>
            </w:r>
          </w:p>
        </w:tc>
      </w:tr>
      <w:tr w:rsidR="001B6914" w14:paraId="1701CFF0" w14:textId="77777777" w:rsidTr="002E7AD4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BA561" w14:textId="77777777" w:rsidR="001B6914" w:rsidRDefault="001B6914" w:rsidP="001B6914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45B46" w14:textId="77777777" w:rsidR="001B6914" w:rsidRDefault="001B6914" w:rsidP="001B6914">
            <w:pPr>
              <w:pStyle w:val="1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 w:history="1">
              <w:r>
                <w:rPr>
                  <w:rStyle w:val="Hyperlink"/>
                  <w:color w:val="1155CC"/>
                </w:rPr>
                <w:t>https://git.herzen.spb.ru/igossoudarev/clouds</w:t>
              </w:r>
            </w:hyperlink>
            <w:r>
              <w:t xml:space="preserve"> </w:t>
            </w:r>
          </w:p>
          <w:p w14:paraId="5D8E4898" w14:textId="77777777" w:rsidR="001B6914" w:rsidRDefault="001B6914" w:rsidP="001B6914">
            <w:pPr>
              <w:pStyle w:val="1"/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6" w:history="1">
              <w:r w:rsidRPr="00362ED0">
                <w:rPr>
                  <w:rStyle w:val="Hyperlink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3683E9F4" w14:textId="77777777" w:rsidR="001B6914" w:rsidRDefault="001B6914" w:rsidP="001B6914">
            <w:pPr>
              <w:pStyle w:val="1"/>
              <w:tabs>
                <w:tab w:val="left" w:pos="-15"/>
              </w:tabs>
            </w:pPr>
          </w:p>
          <w:p w14:paraId="7DB2FD58" w14:textId="77777777" w:rsidR="001B6914" w:rsidRDefault="001B6914" w:rsidP="001B6914">
            <w:pPr>
              <w:pStyle w:val="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ссылку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12A7" w14:textId="5C496F01" w:rsidR="001B6914" w:rsidRDefault="00086F3C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086F3C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86F3C">
              <w:rPr>
                <w:color w:val="000000"/>
                <w:sz w:val="20"/>
                <w:szCs w:val="20"/>
                <w:lang w:val="en-US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69E8" w14:textId="0E494241" w:rsidR="001B6914" w:rsidRDefault="00086F3C" w:rsidP="001B6914"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 w:rsidRPr="00086F3C">
              <w:rPr>
                <w:color w:val="000000"/>
                <w:sz w:val="20"/>
                <w:szCs w:val="20"/>
                <w:lang w:val="en-US"/>
              </w:rPr>
              <w:t>19.12.2022</w:t>
            </w:r>
          </w:p>
        </w:tc>
      </w:tr>
    </w:tbl>
    <w:p w14:paraId="3B92D7F8" w14:textId="77777777" w:rsidR="006F71D2" w:rsidRDefault="006F71D2" w:rsidP="006F71D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B741E43" w14:textId="77777777" w:rsidR="006F71D2" w:rsidRDefault="006F71D2" w:rsidP="006F71D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0B9A9AA" w14:textId="77777777" w:rsidR="006F71D2" w:rsidRPr="00036EA6" w:rsidRDefault="006F71D2" w:rsidP="006F71D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практики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6DAE9082" w14:textId="77777777" w:rsidR="006F71D2" w:rsidRPr="00036EA6" w:rsidRDefault="006F71D2" w:rsidP="006F71D2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руководителя)</w:t>
      </w:r>
    </w:p>
    <w:p w14:paraId="5CEABC71" w14:textId="1CB339FA" w:rsidR="006F71D2" w:rsidRDefault="006F71D2" w:rsidP="006F71D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>Задание принял к 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сполнению «</w:t>
      </w:r>
      <w:r w:rsidR="00C44381">
        <w:rPr>
          <w:rFonts w:ascii="Times New Roman" w:eastAsia="Times New Roman" w:hAnsi="Times New Roman"/>
          <w:sz w:val="20"/>
          <w:szCs w:val="20"/>
          <w:lang w:eastAsia="ru-RU"/>
        </w:rPr>
        <w:t>26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C44381">
        <w:rPr>
          <w:rFonts w:ascii="Times New Roman" w:eastAsia="Times New Roman" w:hAnsi="Times New Roman"/>
          <w:sz w:val="20"/>
          <w:szCs w:val="20"/>
          <w:lang w:eastAsia="ru-RU"/>
        </w:rPr>
        <w:t>ноября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2022 г. </w:t>
      </w:r>
      <w:r w:rsidRPr="00C44381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 </w:t>
      </w:r>
      <w:r w:rsidR="00C44381" w:rsidRPr="00C44381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              </w:t>
      </w:r>
      <w:r w:rsidR="00C44381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Шумякин И.С.             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______________</w:t>
      </w:r>
    </w:p>
    <w:p w14:paraId="344C321D" w14:textId="77777777" w:rsidR="006F71D2" w:rsidRDefault="006F71D2" w:rsidP="006F71D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</w:t>
      </w:r>
      <w:r w:rsidRPr="00036EA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036EA6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(подпись студента)</w:t>
      </w:r>
    </w:p>
    <w:p w14:paraId="6A2B4E10" w14:textId="77777777" w:rsidR="006F71D2" w:rsidRPr="00563BB7" w:rsidRDefault="006F71D2" w:rsidP="006F71D2"/>
    <w:p w14:paraId="0E764CDF" w14:textId="77777777" w:rsidR="00DA009A" w:rsidRDefault="00DA009A"/>
    <w:sectPr w:rsidR="00DA009A" w:rsidSect="00F17D1D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6"/>
    <w:rsid w:val="00086F3C"/>
    <w:rsid w:val="00165ED8"/>
    <w:rsid w:val="001B6914"/>
    <w:rsid w:val="00331802"/>
    <w:rsid w:val="0062512C"/>
    <w:rsid w:val="006E3646"/>
    <w:rsid w:val="006F71D2"/>
    <w:rsid w:val="007B119A"/>
    <w:rsid w:val="009E4E79"/>
    <w:rsid w:val="00C44381"/>
    <w:rsid w:val="00DA009A"/>
    <w:rsid w:val="00F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2200"/>
  <w15:chartTrackingRefBased/>
  <w15:docId w15:val="{EEA1868D-16DE-43C0-A5C0-839265FB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D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F71D2"/>
    <w:rPr>
      <w:color w:val="0000FF"/>
      <w:u w:val="single"/>
    </w:rPr>
  </w:style>
  <w:style w:type="paragraph" w:customStyle="1" w:styleId="1">
    <w:name w:val="Обычный1"/>
    <w:rsid w:val="006F7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Обычный (веб)"/>
    <w:basedOn w:val="Normal"/>
    <w:uiPriority w:val="99"/>
    <w:unhideWhenUsed/>
    <w:rsid w:val="006F71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10</cp:revision>
  <dcterms:created xsi:type="dcterms:W3CDTF">2022-12-19T10:20:00Z</dcterms:created>
  <dcterms:modified xsi:type="dcterms:W3CDTF">2022-12-25T15:39:00Z</dcterms:modified>
</cp:coreProperties>
</file>