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Get IP and MAC addresses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[Ilya@homepc Bash]$ ifconfig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eno1: flags=4099&lt;UP,BROADCAST,MULTICAST&gt;  mtu 1500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ether 38:2c:4a:6e:15:c6  txqueuelen 1000  (Ethernet)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packets 0  bytes 0 (0.0 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errors 0  dropped 0  overruns 0  frame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packets 0  bytes 0 (0.0 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errors 0  dropped 0 overruns 0  carrier 0  collisions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device interrupt 20  memory 0xfb200000-fb220000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lo: flags=73&lt;UP,LOOPBACK,RUNNING&gt;  mtu 65536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inet 127.0.0.1  netmask 255.0.0.0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inet6 ::1  prefixlen 128  scopeid 0x10&lt;host&gt;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loop  txqueuelen 1000  (Local Loopback)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packets 323  bytes 34918 (34.0 KiB)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errors 0  dropped 0  overruns 0  frame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packets 323  bytes 34918 (34.0 KiB)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errors 0  dropped 0 overruns 0  carrier 0  collisions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virbr0: flags=4099&lt;UP,BROADCAST,MULTICAST&gt;  mtu 1500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inet 192.168.122.1  netmask 255.255.255.0  broadcast 192.168.122.255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ether 52:54:00:5f:d1:20  txqueuelen 1000  (Ethernet)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packets 0  bytes 0 (0.0 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errors 0  dropped 0  overruns 0  frame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packets 0  bytes 0 (0.0 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errors 0  dropped 0 overruns 0  carrier 0  collisions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vmnet1: flags=4163&lt;UP,BROADCAST,RUNNING,MULTICAST&gt;  mtu 1500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inet 172.16.28.1  netmask 255.255.255.0  broadcast 172.16.28.255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inet6 fe80::250:56ff:fec0:1  prefixlen 64  scopeid 0x20&lt;link&gt;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ether 00:50:56:c0:00:01  txqueuelen 1000  (Ethernet)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packets 0  bytes 0 (0.0 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errors 0  dropped 0  overruns 0  frame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packets 382  bytes 0 (0.0 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errors 0  dropped 0 overruns 0  carrier 0  collisions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vmnet8: flags=4163&lt;UP,BROADCAST,RUNNING,MULTICAST&gt;  mtu 1500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inet 192.168.243.1  netmask 255.255.255.0  broadcast 192.168.243.255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inet6 fe80::250:56ff:fec0:8  prefixlen 64  scopeid 0x20&lt;link&gt;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ether 00:50:56:c0:00:08  txqueuelen 1000  (Ethernet)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packets 543  bytes 0 (0.0 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errors 0  dropped 0  overruns 0  frame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packets 910  bytes 0 (0.0 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errors 0  dropped 0 overruns 0  carrier 0  collisions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shd w:fill="FFFF00" w:val="clear"/>
        </w:rPr>
        <w:t>wlp7s0u1</w:t>
      </w:r>
      <w:r>
        <w:rPr>
          <w:rFonts w:ascii="Consolas" w:hAnsi="Consolas"/>
          <w:sz w:val="20"/>
          <w:szCs w:val="20"/>
        </w:rPr>
        <w:t>: flags=4163&lt;UP,BROADCAST,RUNNING,MULTICAST&gt;  mtu 1500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inet </w:t>
      </w:r>
      <w:r>
        <w:rPr>
          <w:rFonts w:ascii="Consolas" w:hAnsi="Consolas"/>
          <w:sz w:val="20"/>
          <w:szCs w:val="20"/>
          <w:shd w:fill="FFFF00" w:val="clear"/>
        </w:rPr>
        <w:t>192.168.0.13</w:t>
      </w:r>
      <w:r>
        <w:rPr>
          <w:rFonts w:ascii="Consolas" w:hAnsi="Consolas"/>
          <w:sz w:val="20"/>
          <w:szCs w:val="20"/>
        </w:rPr>
        <w:t xml:space="preserve">  netmask 255.255.255.0  broadcast 192.168.0.255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inet6 </w:t>
      </w:r>
      <w:r>
        <w:rPr>
          <w:rFonts w:ascii="Consolas" w:hAnsi="Consolas"/>
          <w:sz w:val="20"/>
          <w:szCs w:val="20"/>
          <w:shd w:fill="FFFF00" w:val="clear"/>
        </w:rPr>
        <w:t>fe80::d344:f114:f02a:b071</w:t>
      </w:r>
      <w:r>
        <w:rPr>
          <w:rFonts w:ascii="Consolas" w:hAnsi="Consolas"/>
          <w:sz w:val="20"/>
          <w:szCs w:val="20"/>
        </w:rPr>
        <w:t xml:space="preserve">  prefixlen 64  scopeid 0x20&lt;link&gt;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ether 10:be:f5:ff:d1:de  txqueuelen 1000  (Ethernet)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packets 416687  bytes 544218046 (519.0 MiB)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RX errors 0  dropped 0  overruns 0  frame 0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packets 191660  bytes 28544955 (27.2 MiB)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TX errors 0  dropped 0 overruns 0  carrier 0  collisions 0</w:t>
      </w:r>
      <w:r>
        <w:rPr>
          <w:rFonts w:ascii="Consolas" w:hAnsi="Consolas"/>
          <w:sz w:val="20"/>
          <w:szCs w:val="20"/>
        </w:rPr>
        <w:t>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LibreOffice/7.1.8.1$Linux_X86_64 LibreOffice_project/10$Build-1</Application>
  <AppVersion>15.0000</AppVersion>
  <Pages>1</Pages>
  <Words>324</Words>
  <Characters>1909</Characters>
  <CharactersWithSpaces>2591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2021-12-21T14:47:23Z</dcterms:created>
  <dc:creator>Ilya Shmadchenko</dc:creator>
  <dc:description/>
  <dc:language>en-US</dc:language>
  <cp:lastModifiedBy>Ilya Shmadchenko</cp:lastModifiedBy>
  <dcterms:modified xsi:type="dcterms:W3CDTF">2021-12-21T15:10:46Z</dcterms:modified>
  <cp:revision>1</cp:revision>
  <dc:subject/>
  <dc:title/>
</cp:coreProperties>
</file>