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7FBEF" w14:textId="4556D0A7" w:rsidR="00226876" w:rsidRPr="00226876" w:rsidRDefault="00226876" w:rsidP="002268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Hlk119342599"/>
      <w:r w:rsidRPr="002268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ФГБОУ ВО </w:t>
      </w:r>
      <w:r w:rsidRPr="002268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Уфимский университет</w:t>
      </w:r>
      <w:r w:rsidR="00F06A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науки и технологий</w:t>
      </w:r>
    </w:p>
    <w:p w14:paraId="5828E474" w14:textId="77777777" w:rsidR="00226876" w:rsidRPr="00226876" w:rsidRDefault="00226876" w:rsidP="0022687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226876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Кафедра Информатики</w:t>
      </w:r>
    </w:p>
    <w:p w14:paraId="33D10DCF" w14:textId="77777777" w:rsidR="00226876" w:rsidRPr="00226876" w:rsidRDefault="00226876" w:rsidP="00226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0B859A" w14:textId="77777777" w:rsidR="00226876" w:rsidRPr="00226876" w:rsidRDefault="00226876" w:rsidP="00226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226876" w:rsidRPr="00226876" w14:paraId="1F775971" w14:textId="77777777" w:rsidTr="0002696D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11691F" w14:textId="77777777" w:rsidR="00226876" w:rsidRPr="00226876" w:rsidRDefault="00226876" w:rsidP="002268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3DFA8D9F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5017F1EA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41A88017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7846C346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4DBE5B3A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1ABE9138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1BD5E052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770B6E7F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0C9AEDA2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2E9B1E1E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0FDF3C91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02234E16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12</w:t>
            </w:r>
          </w:p>
        </w:tc>
      </w:tr>
      <w:tr w:rsidR="00226876" w:rsidRPr="00226876" w14:paraId="36C388DB" w14:textId="77777777" w:rsidTr="0002696D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0AF076A" w14:textId="77777777" w:rsidR="00226876" w:rsidRPr="00226876" w:rsidRDefault="00226876" w:rsidP="002268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5BC434E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726EB9FC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1CE1F0A9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22DA3D77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2974CF4E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0141AB59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4F5717CC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5B38DC3A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2F6590B0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666C6DD4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68BE3934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64A55BE7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</w:tr>
      <w:tr w:rsidR="00226876" w:rsidRPr="00226876" w14:paraId="15DF2B08" w14:textId="77777777" w:rsidTr="0002696D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6660E88" w14:textId="77777777" w:rsidR="00226876" w:rsidRPr="00226876" w:rsidRDefault="00226876" w:rsidP="002268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4482A23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2F853311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2404EF6A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6C617FFC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7377D583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5747033E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5A5436B7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6BC3F879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58202CAC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655E9FEB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7A29E79D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34A76BCB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</w:tr>
      <w:tr w:rsidR="00226876" w:rsidRPr="00226876" w14:paraId="5A9E6D59" w14:textId="77777777" w:rsidTr="0002696D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82950B" w14:textId="77777777" w:rsidR="00226876" w:rsidRPr="00226876" w:rsidRDefault="00226876" w:rsidP="002268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59C9740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636313F7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6B01E0E4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421D75D3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7F3E082C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09CC8F1A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079A8987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4E9AB28B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1FC068AC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337C50B9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43319290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5FD0717B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</w:tr>
      <w:tr w:rsidR="00226876" w:rsidRPr="00226876" w14:paraId="531E6F22" w14:textId="77777777" w:rsidTr="0002696D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D5DE3B" w14:textId="77777777" w:rsidR="00226876" w:rsidRPr="00226876" w:rsidRDefault="00226876" w:rsidP="002268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49BB2A51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2C5337B3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0F8C9271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1EDAA64F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452AF373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1BCA58F3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3CC31168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227FA64A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161B20C1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29C4449C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6988ECDC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44F3AC1B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</w:tr>
      <w:tr w:rsidR="00226876" w:rsidRPr="00226876" w14:paraId="409576BD" w14:textId="77777777" w:rsidTr="0002696D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9A57B2" w14:textId="77777777" w:rsidR="00226876" w:rsidRPr="00226876" w:rsidRDefault="00226876" w:rsidP="002268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9233A88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47893857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76433FA3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0CED4ED9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06F68D6A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3B9BBFEC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611EA536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6FB4F8B5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0CB62DC5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44069557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4B9BFBFA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3A1E89B3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</w:tr>
      <w:tr w:rsidR="00226876" w:rsidRPr="00226876" w14:paraId="1E059733" w14:textId="77777777" w:rsidTr="0002696D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F8FAEA" w14:textId="77777777" w:rsidR="00226876" w:rsidRPr="00226876" w:rsidRDefault="00226876" w:rsidP="002268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ABEBD13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7268421D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24BD45ED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0C306473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378A50F7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5050EE9E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4BDF09E6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468BA8FA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76DE524A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4A07C80F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2792C5F0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44C03D89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</w:tr>
      <w:tr w:rsidR="00226876" w:rsidRPr="00226876" w14:paraId="71773D3C" w14:textId="77777777" w:rsidTr="0002696D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863E9E" w14:textId="77777777" w:rsidR="00226876" w:rsidRPr="00226876" w:rsidRDefault="00226876" w:rsidP="002268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41D0AFD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793B72B5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78AC920C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0F6BBFC9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33A94B60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00BD750D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7F4018A9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58FEFA4A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48D4C7AB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25FCBC58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6BD251E9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7E9D3E98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</w:tr>
      <w:tr w:rsidR="00226876" w:rsidRPr="00226876" w14:paraId="78687D9B" w14:textId="77777777" w:rsidTr="0002696D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67515EB" w14:textId="77777777" w:rsidR="00226876" w:rsidRPr="00226876" w:rsidRDefault="00226876" w:rsidP="002268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4D69A3B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47E7BCAC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203DFA43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04B6A5C6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6E0250B4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69DEF6EF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29B41E3F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7DF90E2E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56A1FCDC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1F6E7165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6B00F1A0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1E428156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</w:tr>
      <w:tr w:rsidR="00226876" w:rsidRPr="00226876" w14:paraId="396E8120" w14:textId="77777777" w:rsidTr="0002696D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A79A71" w14:textId="77777777" w:rsidR="00226876" w:rsidRPr="00226876" w:rsidRDefault="00226876" w:rsidP="002268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47DCDA0F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7EA658B2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4EA5B068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456D567B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0E9B7837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7D5F8D0D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55B318F8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52D1B5A3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52321C5C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6776CFB5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540B4E3C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</w:tcPr>
          <w:p w14:paraId="50C53AD3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</w:tr>
      <w:tr w:rsidR="00226876" w:rsidRPr="00226876" w14:paraId="09E6F609" w14:textId="77777777" w:rsidTr="0002696D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5C859C" w14:textId="77777777" w:rsidR="00226876" w:rsidRPr="00226876" w:rsidRDefault="00226876" w:rsidP="002268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7B7E9B78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31F36B7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F82E885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C1EE837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8BF8522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6634CA1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A7FB02D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6F969991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F8E4D1A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130E159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B41D366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757AF25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</w:tr>
    </w:tbl>
    <w:p w14:paraId="7C7977B4" w14:textId="77777777" w:rsidR="00226876" w:rsidRPr="00226876" w:rsidRDefault="00226876" w:rsidP="00226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jc w:val="center"/>
        <w:tblBorders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226876" w:rsidRPr="00226876" w14:paraId="1A0EEF00" w14:textId="77777777" w:rsidTr="0002696D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5AF23CAF" w14:textId="6DC99B5B" w:rsidR="00226876" w:rsidRPr="00C90BAC" w:rsidRDefault="00025757" w:rsidP="0022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Лабораторная работа </w:t>
            </w:r>
            <w:r w:rsidR="006601B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№1</w:t>
            </w:r>
          </w:p>
        </w:tc>
      </w:tr>
      <w:tr w:rsidR="00226876" w:rsidRPr="00226876" w14:paraId="21BF425C" w14:textId="77777777" w:rsidTr="0002696D">
        <w:trPr>
          <w:jc w:val="center"/>
        </w:trPr>
        <w:tc>
          <w:tcPr>
            <w:tcW w:w="5953" w:type="dxa"/>
            <w:tcBorders>
              <w:top w:val="single" w:sz="4" w:space="0" w:color="auto"/>
              <w:bottom w:val="single" w:sz="4" w:space="0" w:color="auto"/>
            </w:tcBorders>
          </w:tcPr>
          <w:p w14:paraId="49F39C48" w14:textId="1CF043FC" w:rsidR="00226876" w:rsidRPr="00C90BAC" w:rsidRDefault="00025757" w:rsidP="0022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02575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СТЕГАНОГРАФИЯ</w:t>
            </w:r>
          </w:p>
        </w:tc>
      </w:tr>
      <w:tr w:rsidR="00226876" w:rsidRPr="00226876" w14:paraId="574B56FD" w14:textId="77777777" w:rsidTr="0002696D">
        <w:trPr>
          <w:jc w:val="center"/>
        </w:trPr>
        <w:tc>
          <w:tcPr>
            <w:tcW w:w="5953" w:type="dxa"/>
            <w:tcBorders>
              <w:top w:val="single" w:sz="4" w:space="0" w:color="auto"/>
            </w:tcBorders>
          </w:tcPr>
          <w:p w14:paraId="416192D9" w14:textId="6A59EE23" w:rsidR="00226876" w:rsidRPr="00C90BAC" w:rsidRDefault="00226876" w:rsidP="0022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</w:tr>
    </w:tbl>
    <w:p w14:paraId="0054FEAE" w14:textId="77777777" w:rsidR="00226876" w:rsidRPr="00226876" w:rsidRDefault="00226876" w:rsidP="00226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BB19B9" w14:textId="77777777" w:rsidR="00226876" w:rsidRPr="00226876" w:rsidRDefault="00226876" w:rsidP="002268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22687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ПОЯСНИТЕЛЬНАЯ ЗАПИСКА</w:t>
      </w:r>
    </w:p>
    <w:p w14:paraId="3FD6B71C" w14:textId="77777777" w:rsidR="00226876" w:rsidRPr="00226876" w:rsidRDefault="00226876" w:rsidP="00226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3B7A6D" w14:textId="77777777" w:rsidR="00226876" w:rsidRPr="00226876" w:rsidRDefault="00226876" w:rsidP="00226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3517"/>
        <w:gridCol w:w="3296"/>
      </w:tblGrid>
      <w:tr w:rsidR="00226876" w:rsidRPr="00226876" w14:paraId="71359497" w14:textId="77777777" w:rsidTr="0002696D">
        <w:trPr>
          <w:jc w:val="center"/>
        </w:trPr>
        <w:tc>
          <w:tcPr>
            <w:tcW w:w="3517" w:type="dxa"/>
          </w:tcPr>
          <w:p w14:paraId="23D4657E" w14:textId="2DAE742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 xml:space="preserve">к </w:t>
            </w:r>
            <w:r w:rsidR="006601B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>практической</w:t>
            </w:r>
            <w:r w:rsidRPr="00226876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 xml:space="preserve"> работе по</w:t>
            </w:r>
            <w:r w:rsidR="006601B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 xml:space="preserve"> дисциплине</w:t>
            </w:r>
          </w:p>
        </w:tc>
        <w:tc>
          <w:tcPr>
            <w:tcW w:w="3296" w:type="dxa"/>
            <w:tcBorders>
              <w:bottom w:val="single" w:sz="4" w:space="0" w:color="auto"/>
            </w:tcBorders>
          </w:tcPr>
          <w:p w14:paraId="2646479A" w14:textId="6D3A338E" w:rsidR="00551C57" w:rsidRPr="00226876" w:rsidRDefault="009B45CA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9B45CA"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  <w:t>Методы и средства защиты информации</w:t>
            </w:r>
          </w:p>
        </w:tc>
      </w:tr>
    </w:tbl>
    <w:p w14:paraId="2F926728" w14:textId="77777777" w:rsidR="00226876" w:rsidRPr="00226876" w:rsidRDefault="00226876" w:rsidP="00226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226876" w:rsidRPr="00226876" w14:paraId="05496D77" w14:textId="77777777" w:rsidTr="0002696D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1E8C3E94" w14:textId="1F8126BD" w:rsidR="00226876" w:rsidRPr="00CC1F13" w:rsidRDefault="00DC5879" w:rsidP="007943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24"/>
                <w:lang w:eastAsia="ru-RU"/>
              </w:rPr>
              <w:t>00</w:t>
            </w:r>
            <w:r w:rsidR="00226876" w:rsidRPr="00226876">
              <w:rPr>
                <w:rFonts w:ascii="Times New Roman" w:eastAsia="Times New Roman" w:hAnsi="Times New Roman" w:cs="Times New Roman"/>
                <w:sz w:val="40"/>
                <w:szCs w:val="24"/>
                <w:lang w:eastAsia="ru-RU"/>
              </w:rPr>
              <w:t>0</w:t>
            </w:r>
            <w:r w:rsidR="007943CB">
              <w:rPr>
                <w:rFonts w:ascii="Times New Roman" w:eastAsia="Times New Roman" w:hAnsi="Times New Roman" w:cs="Times New Roman"/>
                <w:sz w:val="40"/>
                <w:szCs w:val="24"/>
                <w:lang w:eastAsia="ru-RU"/>
              </w:rPr>
              <w:t>0</w:t>
            </w:r>
            <w:r w:rsidR="00226876" w:rsidRPr="00226876">
              <w:rPr>
                <w:rFonts w:ascii="Times New Roman" w:eastAsia="Times New Roman" w:hAnsi="Times New Roman" w:cs="Times New Roman"/>
                <w:sz w:val="40"/>
                <w:szCs w:val="24"/>
                <w:lang w:eastAsia="ru-RU"/>
              </w:rPr>
              <w:t>.</w:t>
            </w:r>
            <w:r w:rsidR="00305CED">
              <w:rPr>
                <w:rFonts w:ascii="Times New Roman" w:eastAsia="Times New Roman" w:hAnsi="Times New Roman" w:cs="Times New Roman"/>
                <w:sz w:val="40"/>
                <w:szCs w:val="24"/>
                <w:lang w:eastAsia="ru-RU"/>
              </w:rPr>
              <w:t>00000</w:t>
            </w:r>
            <w:r w:rsidR="008A34EA">
              <w:rPr>
                <w:rFonts w:ascii="Times New Roman" w:eastAsia="Times New Roman" w:hAnsi="Times New Roman" w:cs="Times New Roman"/>
                <w:sz w:val="40"/>
                <w:szCs w:val="24"/>
                <w:lang w:eastAsia="ru-RU"/>
              </w:rPr>
              <w:t>0</w:t>
            </w:r>
            <w:r w:rsidR="007943CB">
              <w:rPr>
                <w:rFonts w:ascii="Times New Roman" w:eastAsia="Times New Roman" w:hAnsi="Times New Roman" w:cs="Times New Roman"/>
                <w:sz w:val="40"/>
                <w:szCs w:val="24"/>
                <w:lang w:eastAsia="ru-RU"/>
              </w:rPr>
              <w:t>.000</w:t>
            </w:r>
            <w:r w:rsidR="004311B5">
              <w:rPr>
                <w:rFonts w:ascii="Times New Roman" w:eastAsia="Times New Roman" w:hAnsi="Times New Roman" w:cs="Times New Roman"/>
                <w:sz w:val="40"/>
                <w:szCs w:val="24"/>
                <w:lang w:eastAsia="ru-RU"/>
              </w:rPr>
              <w:t>ЛР</w:t>
            </w:r>
          </w:p>
        </w:tc>
      </w:tr>
      <w:tr w:rsidR="00226876" w:rsidRPr="00226876" w14:paraId="2BC5B77B" w14:textId="77777777" w:rsidTr="0002696D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F91C75" w14:textId="77777777" w:rsidR="00226876" w:rsidRPr="00226876" w:rsidRDefault="00226876" w:rsidP="0022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(обозначение документа)</w:t>
            </w:r>
          </w:p>
        </w:tc>
      </w:tr>
    </w:tbl>
    <w:p w14:paraId="5B1CB0A4" w14:textId="77777777" w:rsidR="00226876" w:rsidRPr="00226876" w:rsidRDefault="00226876" w:rsidP="00226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B15DF0" w14:textId="77777777" w:rsidR="00226876" w:rsidRPr="00226876" w:rsidRDefault="00226876" w:rsidP="00226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0"/>
        <w:gridCol w:w="1534"/>
        <w:gridCol w:w="273"/>
        <w:gridCol w:w="2603"/>
        <w:gridCol w:w="1658"/>
        <w:gridCol w:w="1368"/>
        <w:gridCol w:w="1350"/>
      </w:tblGrid>
      <w:tr w:rsidR="00226876" w:rsidRPr="00226876" w14:paraId="2BC7A93D" w14:textId="77777777" w:rsidTr="0002696D">
        <w:trPr>
          <w:cantSplit/>
          <w:trHeight w:val="297"/>
          <w:jc w:val="center"/>
        </w:trPr>
        <w:tc>
          <w:tcPr>
            <w:tcW w:w="950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D6DC2A4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Группа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6D0CA32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E9B7FB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03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B43ED86" w14:textId="1EEBA6EB" w:rsidR="00226876" w:rsidRPr="00226876" w:rsidRDefault="00226876" w:rsidP="0022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Фамилия И.О.</w:t>
            </w:r>
          </w:p>
        </w:tc>
        <w:tc>
          <w:tcPr>
            <w:tcW w:w="165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27FC299D" w14:textId="77777777" w:rsidR="00226876" w:rsidRPr="00226876" w:rsidRDefault="00226876" w:rsidP="0022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</w:t>
            </w:r>
          </w:p>
        </w:tc>
        <w:tc>
          <w:tcPr>
            <w:tcW w:w="136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0FD5304C" w14:textId="77777777" w:rsidR="00226876" w:rsidRPr="00226876" w:rsidRDefault="00226876" w:rsidP="0022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135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00AA994C" w14:textId="77777777" w:rsidR="00226876" w:rsidRPr="00226876" w:rsidRDefault="00226876" w:rsidP="0022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Оценка</w:t>
            </w:r>
          </w:p>
        </w:tc>
      </w:tr>
      <w:tr w:rsidR="00226876" w:rsidRPr="00226876" w14:paraId="53C0DE99" w14:textId="77777777" w:rsidTr="0002696D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5B45E95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39D3BCE" w14:textId="09C251B8" w:rsidR="00226876" w:rsidRPr="00226876" w:rsidRDefault="004311B5" w:rsidP="0022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МО-</w:t>
            </w:r>
            <w:r w:rsidR="008A34EA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4</w:t>
            </w: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>26Б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20C1C7A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03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5AD2CDA" w14:textId="77777777" w:rsidR="00226876" w:rsidRPr="00226876" w:rsidRDefault="00226876" w:rsidP="0022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58" w:type="dxa"/>
            <w:vMerge/>
            <w:tcMar>
              <w:left w:w="0" w:type="dxa"/>
              <w:right w:w="0" w:type="dxa"/>
            </w:tcMar>
            <w:vAlign w:val="center"/>
          </w:tcPr>
          <w:p w14:paraId="0F9E960E" w14:textId="77777777" w:rsidR="00226876" w:rsidRPr="00226876" w:rsidRDefault="00226876" w:rsidP="0022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8" w:type="dxa"/>
            <w:vMerge/>
            <w:tcMar>
              <w:left w:w="0" w:type="dxa"/>
              <w:right w:w="0" w:type="dxa"/>
            </w:tcMar>
            <w:vAlign w:val="center"/>
          </w:tcPr>
          <w:p w14:paraId="51EF53B4" w14:textId="77777777" w:rsidR="00226876" w:rsidRPr="00226876" w:rsidRDefault="00226876" w:rsidP="0022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0" w:type="dxa"/>
            <w:vMerge/>
            <w:tcMar>
              <w:left w:w="0" w:type="dxa"/>
              <w:right w:w="0" w:type="dxa"/>
            </w:tcMar>
            <w:vAlign w:val="center"/>
          </w:tcPr>
          <w:p w14:paraId="656AF834" w14:textId="77777777" w:rsidR="00226876" w:rsidRPr="00226876" w:rsidRDefault="00226876" w:rsidP="0022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26876" w:rsidRPr="00226876" w14:paraId="7F87FAA5" w14:textId="77777777" w:rsidTr="0002696D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9286927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E56C148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1419EE7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03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D79E327" w14:textId="77777777" w:rsidR="00226876" w:rsidRPr="00226876" w:rsidRDefault="00226876" w:rsidP="0022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80C23D7" w14:textId="77777777" w:rsidR="00226876" w:rsidRPr="00226876" w:rsidRDefault="00226876" w:rsidP="0022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4C7AC52" w14:textId="77777777" w:rsidR="00226876" w:rsidRPr="00226876" w:rsidRDefault="00226876" w:rsidP="0022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B2AAEFE" w14:textId="77777777" w:rsidR="00226876" w:rsidRPr="00226876" w:rsidRDefault="00226876" w:rsidP="0022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26876" w:rsidRPr="00226876" w14:paraId="2E011C97" w14:textId="77777777" w:rsidTr="0002696D">
        <w:trPr>
          <w:trHeight w:val="563"/>
          <w:jc w:val="center"/>
        </w:trPr>
        <w:tc>
          <w:tcPr>
            <w:tcW w:w="2757" w:type="dxa"/>
            <w:gridSpan w:val="3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EA78ADF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</w:t>
            </w:r>
          </w:p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1C875B77" w14:textId="7A943268" w:rsidR="00226876" w:rsidRPr="00464211" w:rsidRDefault="004311B5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541B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Воробьев И. С.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0FCC9E87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37EA60A8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358AEF0A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26876" w:rsidRPr="00226876" w14:paraId="3B0CDF85" w14:textId="77777777" w:rsidTr="0002696D">
        <w:trPr>
          <w:trHeight w:val="557"/>
          <w:jc w:val="center"/>
        </w:trPr>
        <w:tc>
          <w:tcPr>
            <w:tcW w:w="2757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BB28B0B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Консультант</w:t>
            </w:r>
          </w:p>
        </w:tc>
        <w:tc>
          <w:tcPr>
            <w:tcW w:w="260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B8D1C10" w14:textId="341A4CB1" w:rsidR="00226876" w:rsidRPr="00CC1F13" w:rsidRDefault="007943CB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025757" w:rsidRPr="000257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Узбекова Л. Я</w:t>
            </w:r>
            <w:r w:rsidR="006601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65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F7A370D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E9ED220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DEFFEC0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26876" w:rsidRPr="00226876" w14:paraId="1482577C" w14:textId="77777777" w:rsidTr="0002696D">
        <w:trPr>
          <w:trHeight w:val="551"/>
          <w:jc w:val="center"/>
        </w:trPr>
        <w:tc>
          <w:tcPr>
            <w:tcW w:w="2757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77E7CE00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Принял</w:t>
            </w:r>
          </w:p>
        </w:tc>
        <w:tc>
          <w:tcPr>
            <w:tcW w:w="2603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2D6CA4B" w14:textId="7C4FAD1C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68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025757" w:rsidRPr="000257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Узбекова Л. Я.</w:t>
            </w:r>
          </w:p>
        </w:tc>
        <w:tc>
          <w:tcPr>
            <w:tcW w:w="165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51B4F20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3B75B17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7C2E3A5F" w14:textId="77777777" w:rsidR="00226876" w:rsidRPr="00226876" w:rsidRDefault="00226876" w:rsidP="0022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762E505" w14:textId="77777777" w:rsidR="00226876" w:rsidRPr="00226876" w:rsidRDefault="00226876" w:rsidP="00226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F8DAC4" w14:textId="7819FB76" w:rsidR="00226876" w:rsidRDefault="00226876" w:rsidP="00226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D074A0" w14:textId="77777777" w:rsidR="00C90BAC" w:rsidRPr="00226876" w:rsidRDefault="00C90BAC" w:rsidP="00226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ED64E7" w14:textId="77777777" w:rsidR="00226876" w:rsidRPr="00226876" w:rsidRDefault="00226876" w:rsidP="00226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4EC3CC" w14:textId="040C84FB" w:rsidR="00226876" w:rsidRDefault="00226876" w:rsidP="006D615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687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Уфа 20</w:t>
      </w:r>
      <w:r w:rsidR="004311B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2</w:t>
      </w:r>
      <w:r w:rsidR="008A34EA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6</w:t>
      </w:r>
      <w:r w:rsidRPr="0022687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г.  </w:t>
      </w:r>
      <w:r w:rsidRPr="00226876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sdt>
      <w:sdtPr>
        <w:rPr>
          <w:rFonts w:asciiTheme="minorHAnsi" w:hAnsiTheme="minorHAnsi"/>
          <w:sz w:val="22"/>
        </w:rPr>
        <w:id w:val="10411801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BEF3A9" w14:textId="0DA2A737" w:rsidR="00C409FB" w:rsidRPr="00C409FB" w:rsidRDefault="00C409FB" w:rsidP="00C409FB">
          <w:pPr>
            <w:pStyle w:val="a0"/>
            <w:jc w:val="center"/>
            <w:rPr>
              <w:b/>
              <w:bCs/>
              <w:sz w:val="32"/>
              <w:szCs w:val="32"/>
            </w:rPr>
          </w:pPr>
          <w:r w:rsidRPr="00C409FB">
            <w:rPr>
              <w:b/>
              <w:bCs/>
              <w:sz w:val="32"/>
              <w:szCs w:val="32"/>
            </w:rPr>
            <w:t>Содержание</w:t>
          </w:r>
        </w:p>
        <w:p w14:paraId="1C9CE61C" w14:textId="21EF4C0B" w:rsidR="009B45CA" w:rsidRDefault="00C409FB">
          <w:pPr>
            <w:pStyle w:val="12"/>
            <w:tabs>
              <w:tab w:val="left" w:pos="120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035444" w:history="1">
            <w:r w:rsidR="009B45CA" w:rsidRPr="005954CE">
              <w:rPr>
                <w:rStyle w:val="ad"/>
                <w:noProof/>
              </w:rPr>
              <w:t>1</w:t>
            </w:r>
            <w:r w:rsidR="009B45CA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9B45CA" w:rsidRPr="005954CE">
              <w:rPr>
                <w:rStyle w:val="ad"/>
                <w:noProof/>
              </w:rPr>
              <w:t>Цель работы</w:t>
            </w:r>
            <w:r w:rsidR="009B45CA">
              <w:rPr>
                <w:noProof/>
                <w:webHidden/>
              </w:rPr>
              <w:tab/>
            </w:r>
            <w:r w:rsidR="009B45CA">
              <w:rPr>
                <w:noProof/>
                <w:webHidden/>
              </w:rPr>
              <w:fldChar w:fldCharType="begin"/>
            </w:r>
            <w:r w:rsidR="009B45CA">
              <w:rPr>
                <w:noProof/>
                <w:webHidden/>
              </w:rPr>
              <w:instrText xml:space="preserve"> PAGEREF _Toc223035444 \h </w:instrText>
            </w:r>
            <w:r w:rsidR="009B45CA">
              <w:rPr>
                <w:noProof/>
                <w:webHidden/>
              </w:rPr>
            </w:r>
            <w:r w:rsidR="009B45CA">
              <w:rPr>
                <w:noProof/>
                <w:webHidden/>
              </w:rPr>
              <w:fldChar w:fldCharType="separate"/>
            </w:r>
            <w:r w:rsidR="009B45CA">
              <w:rPr>
                <w:noProof/>
                <w:webHidden/>
              </w:rPr>
              <w:t>3</w:t>
            </w:r>
            <w:r w:rsidR="009B45CA">
              <w:rPr>
                <w:noProof/>
                <w:webHidden/>
              </w:rPr>
              <w:fldChar w:fldCharType="end"/>
            </w:r>
          </w:hyperlink>
        </w:p>
        <w:p w14:paraId="4A348F85" w14:textId="18CE437D" w:rsidR="009B45CA" w:rsidRDefault="009B45CA">
          <w:pPr>
            <w:pStyle w:val="12"/>
            <w:tabs>
              <w:tab w:val="left" w:pos="120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035445" w:history="1">
            <w:r w:rsidRPr="005954CE">
              <w:rPr>
                <w:rStyle w:val="ad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954CE">
              <w:rPr>
                <w:rStyle w:val="ad"/>
                <w:noProof/>
              </w:rPr>
              <w:t>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_Toc223035445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2C8DE" w14:textId="5F545BC1" w:rsidR="009B45CA" w:rsidRDefault="009B45CA">
          <w:pPr>
            <w:pStyle w:val="21"/>
            <w:tabs>
              <w:tab w:val="left" w:pos="168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035446" w:history="1">
            <w:r w:rsidRPr="005954CE">
              <w:rPr>
                <w:rStyle w:val="ad"/>
                <w:bCs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954CE">
              <w:rPr>
                <w:rStyle w:val="ad"/>
                <w:bCs/>
                <w:noProof/>
              </w:rPr>
              <w:t>Mr. Crypto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_Toc223035446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0C78A" w14:textId="351A02E1" w:rsidR="009B45CA" w:rsidRDefault="009B45CA">
          <w:pPr>
            <w:pStyle w:val="21"/>
            <w:tabs>
              <w:tab w:val="left" w:pos="168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035447" w:history="1">
            <w:r w:rsidRPr="005954CE">
              <w:rPr>
                <w:rStyle w:val="ad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954CE">
              <w:rPr>
                <w:rStyle w:val="ad"/>
                <w:noProof/>
              </w:rPr>
              <w:t>Метод скрытия файлов с помощью командной строки в ОС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_Toc223035447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3B946" w14:textId="44E9DBEC" w:rsidR="009B45CA" w:rsidRDefault="009B45CA">
          <w:pPr>
            <w:pStyle w:val="21"/>
            <w:tabs>
              <w:tab w:val="left" w:pos="168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035448" w:history="1">
            <w:r w:rsidRPr="005954CE">
              <w:rPr>
                <w:rStyle w:val="ad"/>
                <w:bCs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954CE">
              <w:rPr>
                <w:rStyle w:val="ad"/>
                <w:bCs/>
                <w:noProof/>
              </w:rPr>
              <w:t>S-Tools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_Toc223035448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7787D" w14:textId="4DDFE742" w:rsidR="009B45CA" w:rsidRDefault="009B45CA">
          <w:pPr>
            <w:pStyle w:val="12"/>
            <w:tabs>
              <w:tab w:val="left" w:pos="120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035449" w:history="1">
            <w:r w:rsidRPr="005954CE">
              <w:rPr>
                <w:rStyle w:val="ad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954CE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_Toc223035449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BCC7B" w14:textId="0A4626E2" w:rsidR="00537896" w:rsidRPr="00226876" w:rsidRDefault="00C409FB" w:rsidP="00B96E1A">
          <w:pPr>
            <w:sectPr w:rsidR="00537896" w:rsidRPr="00226876" w:rsidSect="00C44F47">
              <w:headerReference w:type="default" r:id="rId8"/>
              <w:pgSz w:w="11906" w:h="16838" w:code="9"/>
              <w:pgMar w:top="851" w:right="567" w:bottom="1701" w:left="1418" w:header="284" w:footer="284" w:gutter="0"/>
              <w:cols w:space="708"/>
              <w:titlePg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3FEDC5F8" w14:textId="7ECF3989" w:rsidR="00E124AF" w:rsidRDefault="00025757" w:rsidP="00E124AF">
      <w:pPr>
        <w:pStyle w:val="1"/>
      </w:pPr>
      <w:bookmarkStart w:id="1" w:name="_Toc223035444"/>
      <w:bookmarkEnd w:id="0"/>
      <w:r>
        <w:lastRenderedPageBreak/>
        <w:t>Цель работы</w:t>
      </w:r>
      <w:bookmarkEnd w:id="1"/>
    </w:p>
    <w:p w14:paraId="567912E9" w14:textId="77777777" w:rsidR="00025757" w:rsidRPr="009715B7" w:rsidRDefault="00025757" w:rsidP="00025757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15B7">
        <w:rPr>
          <w:rFonts w:ascii="Times New Roman" w:hAnsi="Times New Roman" w:cs="Times New Roman"/>
          <w:color w:val="000000"/>
          <w:spacing w:val="6"/>
          <w:sz w:val="28"/>
          <w:szCs w:val="28"/>
        </w:rPr>
        <w:t xml:space="preserve">Целью работы является ознакомление с понятием стеганографии, </w:t>
      </w:r>
      <w:r w:rsidRPr="009715B7">
        <w:rPr>
          <w:rFonts w:ascii="Times New Roman" w:hAnsi="Times New Roman" w:cs="Times New Roman"/>
          <w:color w:val="000000"/>
          <w:spacing w:val="3"/>
          <w:sz w:val="28"/>
          <w:szCs w:val="28"/>
        </w:rPr>
        <w:t>ее базовыми принципами, используемыми форматами контейнеров, спо</w:t>
      </w:r>
      <w:r w:rsidRPr="009715B7">
        <w:rPr>
          <w:rFonts w:ascii="Times New Roman" w:hAnsi="Times New Roman" w:cs="Times New Roman"/>
          <w:color w:val="000000"/>
          <w:spacing w:val="3"/>
          <w:sz w:val="28"/>
          <w:szCs w:val="28"/>
        </w:rPr>
        <w:softHyphen/>
        <w:t>собами упаковки скрываемой информации</w:t>
      </w:r>
      <w:r>
        <w:rPr>
          <w:rFonts w:ascii="Times New Roman" w:hAnsi="Times New Roman" w:cs="Times New Roman"/>
          <w:color w:val="000000"/>
          <w:spacing w:val="3"/>
          <w:sz w:val="28"/>
          <w:szCs w:val="28"/>
        </w:rPr>
        <w:t>.</w:t>
      </w:r>
    </w:p>
    <w:p w14:paraId="6A374C0F" w14:textId="77777777" w:rsidR="00025757" w:rsidRPr="00025757" w:rsidRDefault="00025757" w:rsidP="00025757">
      <w:pPr>
        <w:pStyle w:val="a0"/>
      </w:pPr>
    </w:p>
    <w:p w14:paraId="64CFDFB5" w14:textId="219E7F50" w:rsidR="00FD3C68" w:rsidRDefault="00025757" w:rsidP="00E124AF">
      <w:pPr>
        <w:pStyle w:val="1"/>
      </w:pPr>
      <w:bookmarkStart w:id="2" w:name="_Toc223035445"/>
      <w:r>
        <w:lastRenderedPageBreak/>
        <w:t>Практическая часть</w:t>
      </w:r>
      <w:bookmarkEnd w:id="2"/>
    </w:p>
    <w:p w14:paraId="0B489A6B" w14:textId="372EA948" w:rsidR="00025757" w:rsidRDefault="00025757" w:rsidP="00025757">
      <w:pPr>
        <w:pStyle w:val="2"/>
        <w:rPr>
          <w:bCs/>
        </w:rPr>
      </w:pPr>
      <w:bookmarkStart w:id="3" w:name="_Toc223035446"/>
      <w:r w:rsidRPr="00025757">
        <w:rPr>
          <w:bCs/>
        </w:rPr>
        <w:t>Mr. </w:t>
      </w:r>
      <w:proofErr w:type="spellStart"/>
      <w:r w:rsidRPr="00025757">
        <w:rPr>
          <w:bCs/>
        </w:rPr>
        <w:t>Crypto</w:t>
      </w:r>
      <w:bookmarkEnd w:id="3"/>
      <w:proofErr w:type="spellEnd"/>
    </w:p>
    <w:p w14:paraId="44A8DB42" w14:textId="63BB5949" w:rsidR="00025757" w:rsidRDefault="00025757" w:rsidP="00025757">
      <w:pPr>
        <w:pStyle w:val="a0"/>
      </w:pPr>
      <w:r>
        <w:t xml:space="preserve">Mr. </w:t>
      </w:r>
      <w:proofErr w:type="spellStart"/>
      <w:r>
        <w:t>Crypto</w:t>
      </w:r>
      <w:proofErr w:type="spellEnd"/>
      <w:r>
        <w:t xml:space="preserve"> — это инструмент, позволяющий скрывать данные в изображениях без потери качества картинки. Все данные, которые встраиваются в изображение, по умолчанию шифруются, что делает их незаметными. Для дополнительной защиты в файл не сохраняется информация об объёме скрытых данных.</w:t>
      </w:r>
    </w:p>
    <w:p w14:paraId="2A4EAAE9" w14:textId="59EE92B5" w:rsidR="00025757" w:rsidRDefault="00025757" w:rsidP="00025757">
      <w:pPr>
        <w:pStyle w:val="a0"/>
      </w:pPr>
      <w:r w:rsidRPr="00025757">
        <w:t>Для конфигурирования параметров работы приложения предусмотрена кнопка «</w:t>
      </w:r>
      <w:proofErr w:type="spellStart"/>
      <w:r w:rsidRPr="00025757">
        <w:t>Налаштування</w:t>
      </w:r>
      <w:proofErr w:type="spellEnd"/>
      <w:r w:rsidRPr="00025757">
        <w:t>»</w:t>
      </w:r>
      <w:r>
        <w:t xml:space="preserve">. </w:t>
      </w:r>
      <w:r w:rsidRPr="00025757">
        <w:t>В открывшемся диалоговом окне пользователю доступен выбор языка интерфейса, в частности русского, а также спецификация алгоритма шифрования. Утилита обеспечивает поддержку графических форматов PNG, BMP и TIFF.</w:t>
      </w:r>
    </w:p>
    <w:p w14:paraId="75F7A62C" w14:textId="2A06E415" w:rsidR="004B40E6" w:rsidRDefault="004B40E6" w:rsidP="00025757">
      <w:pPr>
        <w:pStyle w:val="a0"/>
      </w:pPr>
      <w:r w:rsidRPr="004B40E6">
        <w:rPr>
          <w:noProof/>
        </w:rPr>
        <w:drawing>
          <wp:inline distT="0" distB="0" distL="0" distR="0" wp14:anchorId="6568CBD3" wp14:editId="00604176">
            <wp:extent cx="4277322" cy="2762636"/>
            <wp:effectExtent l="0" t="0" r="0" b="0"/>
            <wp:docPr id="799186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86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11F2" w14:textId="77777777" w:rsidR="004B40E6" w:rsidRDefault="004B40E6" w:rsidP="00025757">
      <w:pPr>
        <w:pStyle w:val="a0"/>
      </w:pPr>
    </w:p>
    <w:p w14:paraId="51BDCBC2" w14:textId="352C1846" w:rsidR="004B40E6" w:rsidRPr="00541B14" w:rsidRDefault="004B40E6" w:rsidP="00025757">
      <w:pPr>
        <w:pStyle w:val="a0"/>
      </w:pPr>
      <w:r>
        <w:t>Для записи сообщения «</w:t>
      </w:r>
      <w:r w:rsidR="00ED2B95">
        <w:t>ИльяВоробьев12345</w:t>
      </w:r>
      <w:r>
        <w:t xml:space="preserve">» выберем изображение формата </w:t>
      </w:r>
      <w:proofErr w:type="spellStart"/>
      <w:r>
        <w:rPr>
          <w:lang w:val="en-US"/>
        </w:rPr>
        <w:t>png</w:t>
      </w:r>
      <w:proofErr w:type="spellEnd"/>
      <w:r w:rsidRPr="004B40E6">
        <w:t>:</w:t>
      </w:r>
    </w:p>
    <w:p w14:paraId="414C2995" w14:textId="7E8C2C36" w:rsidR="004B40E6" w:rsidRDefault="00ED2B95" w:rsidP="00025757">
      <w:pPr>
        <w:pStyle w:val="a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FEFB3B1" wp14:editId="2B7F6360">
            <wp:extent cx="5753100" cy="3239610"/>
            <wp:effectExtent l="0" t="0" r="0" b="0"/>
            <wp:docPr id="1429594699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547" cy="3248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30474" w14:textId="13CF4EFE" w:rsidR="004B40E6" w:rsidRPr="004B40E6" w:rsidRDefault="004B40E6" w:rsidP="00025757">
      <w:pPr>
        <w:pStyle w:val="a0"/>
      </w:pPr>
      <w:r>
        <w:t>Затем необходимо ввести пароль для шифрования и текст для шифрования</w:t>
      </w:r>
      <w:r w:rsidRPr="004B40E6">
        <w:t>:</w:t>
      </w:r>
    </w:p>
    <w:p w14:paraId="04A20941" w14:textId="19C25D52" w:rsidR="004B40E6" w:rsidRDefault="00ED2B95" w:rsidP="00025757">
      <w:pPr>
        <w:pStyle w:val="a0"/>
      </w:pPr>
      <w:r w:rsidRPr="00ED2B95">
        <w:rPr>
          <w:noProof/>
        </w:rPr>
        <w:drawing>
          <wp:inline distT="0" distB="0" distL="0" distR="0" wp14:anchorId="5082D46D" wp14:editId="461C436F">
            <wp:extent cx="4220164" cy="1743318"/>
            <wp:effectExtent l="0" t="0" r="9525" b="9525"/>
            <wp:docPr id="2027213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13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9CC6" w14:textId="163B6CC4" w:rsidR="004B40E6" w:rsidRDefault="00ED2B95" w:rsidP="00025757">
      <w:pPr>
        <w:pStyle w:val="a0"/>
      </w:pPr>
      <w:r w:rsidRPr="00ED2B95">
        <w:rPr>
          <w:noProof/>
        </w:rPr>
        <w:drawing>
          <wp:inline distT="0" distB="0" distL="0" distR="0" wp14:anchorId="00C854FA" wp14:editId="2070B006">
            <wp:extent cx="4220164" cy="1743318"/>
            <wp:effectExtent l="0" t="0" r="9525" b="9525"/>
            <wp:docPr id="1211669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694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3D0F" w14:textId="5385458B" w:rsidR="004B40E6" w:rsidRPr="00541B14" w:rsidRDefault="004B40E6" w:rsidP="00025757">
      <w:pPr>
        <w:pStyle w:val="a0"/>
      </w:pPr>
      <w:r>
        <w:t>После шифрования в окне будет указано число для передачи</w:t>
      </w:r>
      <w:r w:rsidRPr="004B40E6">
        <w:t>:</w:t>
      </w:r>
    </w:p>
    <w:p w14:paraId="3AE7AE78" w14:textId="43719511" w:rsidR="007F5BD5" w:rsidRDefault="00ED2B95" w:rsidP="00ED2B95">
      <w:pPr>
        <w:pStyle w:val="a0"/>
      </w:pPr>
      <w:r w:rsidRPr="00ED2B95">
        <w:rPr>
          <w:noProof/>
        </w:rPr>
        <w:lastRenderedPageBreak/>
        <w:drawing>
          <wp:inline distT="0" distB="0" distL="0" distR="0" wp14:anchorId="762382C6" wp14:editId="4B5CD559">
            <wp:extent cx="2019582" cy="1524213"/>
            <wp:effectExtent l="0" t="0" r="0" b="0"/>
            <wp:docPr id="1524593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933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6EF7B" w14:textId="6BF0D2C1" w:rsidR="007F5BD5" w:rsidRPr="00541B14" w:rsidRDefault="007F5BD5" w:rsidP="00025757">
      <w:pPr>
        <w:pStyle w:val="a0"/>
      </w:pPr>
      <w:r>
        <w:t>Для чтения данных выберем картинку, в которую было зашифровано сообщение и введем число для передачи и пароль</w:t>
      </w:r>
      <w:r w:rsidRPr="007F5BD5">
        <w:t>:</w:t>
      </w:r>
    </w:p>
    <w:p w14:paraId="67E2BC8E" w14:textId="3862A009" w:rsidR="007F5BD5" w:rsidRPr="00ED2B95" w:rsidRDefault="00ED2B95" w:rsidP="00025757">
      <w:pPr>
        <w:pStyle w:val="a0"/>
      </w:pPr>
      <w:r w:rsidRPr="00ED2B95">
        <w:rPr>
          <w:noProof/>
        </w:rPr>
        <w:drawing>
          <wp:inline distT="0" distB="0" distL="0" distR="0" wp14:anchorId="3AA25B20" wp14:editId="018EBD03">
            <wp:extent cx="4220164" cy="1743318"/>
            <wp:effectExtent l="0" t="0" r="9525" b="9525"/>
            <wp:docPr id="2085168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683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557F" w14:textId="1360897E" w:rsidR="007F5BD5" w:rsidRDefault="00ED2B95" w:rsidP="00025757">
      <w:pPr>
        <w:pStyle w:val="a0"/>
        <w:rPr>
          <w:lang w:val="en-US"/>
        </w:rPr>
      </w:pPr>
      <w:r w:rsidRPr="00ED2B95">
        <w:rPr>
          <w:noProof/>
          <w:lang w:val="en-US"/>
        </w:rPr>
        <w:drawing>
          <wp:inline distT="0" distB="0" distL="0" distR="0" wp14:anchorId="14FE4385" wp14:editId="798763E9">
            <wp:extent cx="4220164" cy="1743318"/>
            <wp:effectExtent l="0" t="0" r="9525" b="9525"/>
            <wp:docPr id="519986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867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6721" w14:textId="4ED6693E" w:rsidR="007F5BD5" w:rsidRPr="007F5BD5" w:rsidRDefault="007F5BD5" w:rsidP="00025757">
      <w:pPr>
        <w:pStyle w:val="a0"/>
        <w:rPr>
          <w:lang w:val="en-US"/>
        </w:rPr>
      </w:pPr>
      <w:r>
        <w:t>Расшифрованный текст</w:t>
      </w:r>
      <w:r>
        <w:rPr>
          <w:lang w:val="en-US"/>
        </w:rPr>
        <w:t>:</w:t>
      </w:r>
    </w:p>
    <w:p w14:paraId="100DCB52" w14:textId="00B95777" w:rsidR="007F5BD5" w:rsidRDefault="00ED2B95" w:rsidP="00025757">
      <w:pPr>
        <w:pStyle w:val="a0"/>
        <w:rPr>
          <w:lang w:val="en-US"/>
        </w:rPr>
      </w:pPr>
      <w:r w:rsidRPr="00ED2B95">
        <w:rPr>
          <w:noProof/>
          <w:lang w:val="en-US"/>
        </w:rPr>
        <w:drawing>
          <wp:inline distT="0" distB="0" distL="0" distR="0" wp14:anchorId="615D128C" wp14:editId="4A9D660B">
            <wp:extent cx="3305636" cy="1524213"/>
            <wp:effectExtent l="0" t="0" r="0" b="0"/>
            <wp:docPr id="1364320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203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DCBF" w14:textId="400BF696" w:rsidR="007F5BD5" w:rsidRDefault="007F5BD5" w:rsidP="007F5BD5">
      <w:pPr>
        <w:rPr>
          <w:rFonts w:ascii="Times New Roman" w:hAnsi="Times New Roman"/>
          <w:sz w:val="28"/>
        </w:rPr>
      </w:pPr>
      <w:r>
        <w:t xml:space="preserve"> </w:t>
      </w:r>
      <w:r>
        <w:tab/>
      </w:r>
      <w:r w:rsidR="00E51D78" w:rsidRPr="00E51D78">
        <w:rPr>
          <w:rFonts w:ascii="Times New Roman" w:hAnsi="Times New Roman"/>
          <w:sz w:val="28"/>
        </w:rPr>
        <w:t>Оценим изменение размеров файла контейнера после его наполнения.</w:t>
      </w:r>
    </w:p>
    <w:p w14:paraId="56BF484B" w14:textId="0C455B68" w:rsidR="007F5BD5" w:rsidRDefault="007F5BD5" w:rsidP="007F5BD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ab/>
      </w:r>
      <w:r w:rsidR="00ED2B95" w:rsidRPr="00ED2B95">
        <w:rPr>
          <w:rFonts w:ascii="Times New Roman" w:hAnsi="Times New Roman"/>
          <w:noProof/>
          <w:sz w:val="28"/>
        </w:rPr>
        <w:drawing>
          <wp:inline distT="0" distB="0" distL="0" distR="0" wp14:anchorId="5BD05D80" wp14:editId="639FE498">
            <wp:extent cx="2429214" cy="1105054"/>
            <wp:effectExtent l="0" t="0" r="9525" b="0"/>
            <wp:docPr id="1616505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055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0CE2" w14:textId="5511A398" w:rsidR="007F5BD5" w:rsidRPr="007F5BD5" w:rsidRDefault="007F5BD5" w:rsidP="007F5BD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</w:p>
    <w:p w14:paraId="0A65DE9B" w14:textId="13008AE1" w:rsidR="007F5BD5" w:rsidRDefault="007F5BD5" w:rsidP="007F5BD5">
      <w:pPr>
        <w:pStyle w:val="2"/>
      </w:pPr>
      <w:bookmarkStart w:id="4" w:name="_Toc223035447"/>
      <w:r w:rsidRPr="007F5BD5">
        <w:t>Метод скрытия файлов с помощью командной строки в ОС Windows</w:t>
      </w:r>
      <w:bookmarkEnd w:id="4"/>
    </w:p>
    <w:p w14:paraId="25870FA3" w14:textId="55AB93DF" w:rsidR="007F5BD5" w:rsidRDefault="007F5BD5" w:rsidP="007F5BD5">
      <w:pPr>
        <w:pStyle w:val="a0"/>
      </w:pPr>
      <w:r w:rsidRPr="007F5BD5">
        <w:t>Одним из наиболее доступных методов стеганографии является сокрытие данных с использованием штатных средств операционной системы Windows. Данный подход основан на конкатенации файлов: за содержимым исходного файла записывается двоичный файл</w:t>
      </w:r>
      <w:r w:rsidR="00B452CF">
        <w:t>.</w:t>
      </w:r>
    </w:p>
    <w:p w14:paraId="4CF2694A" w14:textId="0F12F9C5" w:rsidR="00B452CF" w:rsidRDefault="00B452CF" w:rsidP="007F5BD5">
      <w:pPr>
        <w:pStyle w:val="a0"/>
      </w:pPr>
      <w:r w:rsidRPr="00B452CF">
        <w:t xml:space="preserve">Выполним сокрытие документа в архиве типа </w:t>
      </w:r>
      <w:r w:rsidR="00ED2B95">
        <w:rPr>
          <w:lang w:val="en-US"/>
        </w:rPr>
        <w:t>zip</w:t>
      </w:r>
      <w:r w:rsidRPr="00B452CF">
        <w:t xml:space="preserve"> весом </w:t>
      </w:r>
      <w:r w:rsidR="00903384" w:rsidRPr="00903384">
        <w:t>1</w:t>
      </w:r>
      <w:r>
        <w:t xml:space="preserve"> </w:t>
      </w:r>
      <w:r w:rsidR="00903384">
        <w:t>кб</w:t>
      </w:r>
      <w:r>
        <w:t xml:space="preserve"> </w:t>
      </w:r>
      <w:r w:rsidRPr="00B452CF">
        <w:t xml:space="preserve">в графическом файле </w:t>
      </w:r>
      <w:r w:rsidR="00ED2B95">
        <w:rPr>
          <w:lang w:val="en-US"/>
        </w:rPr>
        <w:t>car</w:t>
      </w:r>
      <w:r w:rsidRPr="00B452CF">
        <w:t>.</w:t>
      </w:r>
      <w:proofErr w:type="spellStart"/>
      <w:r w:rsidRPr="00B452CF">
        <w:t>png</w:t>
      </w:r>
      <w:proofErr w:type="spellEnd"/>
      <w:r w:rsidRPr="00B452CF">
        <w:t xml:space="preserve"> весом </w:t>
      </w:r>
      <w:r w:rsidR="00ED2B95" w:rsidRPr="00ED2B95">
        <w:t>1849</w:t>
      </w:r>
      <w:r w:rsidRPr="00B452CF">
        <w:t xml:space="preserve"> </w:t>
      </w:r>
      <w:r>
        <w:t>кб.</w:t>
      </w:r>
    </w:p>
    <w:p w14:paraId="56D9142C" w14:textId="57CAB8C4" w:rsidR="00B452CF" w:rsidRPr="00E51D78" w:rsidRDefault="00B452CF" w:rsidP="007F5BD5">
      <w:pPr>
        <w:pStyle w:val="a0"/>
      </w:pPr>
      <w:r w:rsidRPr="00B452CF">
        <w:t>Введем в к</w:t>
      </w:r>
      <w:r>
        <w:t>омандную строку следующую</w:t>
      </w:r>
      <w:r w:rsidRPr="00B452CF">
        <w:t xml:space="preserve"> команду: </w:t>
      </w:r>
      <w:proofErr w:type="spellStart"/>
      <w:r w:rsidR="00ED2B95" w:rsidRPr="00ED2B95">
        <w:t>copy</w:t>
      </w:r>
      <w:proofErr w:type="spellEnd"/>
      <w:r w:rsidR="00ED2B95" w:rsidRPr="00ED2B95">
        <w:t xml:space="preserve"> /b car.png + wsl_commands.zip hidden.png</w:t>
      </w:r>
    </w:p>
    <w:p w14:paraId="0A73320B" w14:textId="70B3251C" w:rsidR="00B452CF" w:rsidRPr="00B452CF" w:rsidRDefault="00ED2B95" w:rsidP="007F5BD5">
      <w:pPr>
        <w:pStyle w:val="a0"/>
        <w:rPr>
          <w:lang w:val="en-US"/>
        </w:rPr>
      </w:pPr>
      <w:r w:rsidRPr="00ED2B95">
        <w:rPr>
          <w:noProof/>
          <w:lang w:val="en-US"/>
        </w:rPr>
        <w:drawing>
          <wp:inline distT="0" distB="0" distL="0" distR="0" wp14:anchorId="23A3937E" wp14:editId="2D04107C">
            <wp:extent cx="5857875" cy="1640866"/>
            <wp:effectExtent l="0" t="0" r="0" b="0"/>
            <wp:docPr id="230564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40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6732" cy="164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CA39D" w14:textId="77777777" w:rsidR="00E51D78" w:rsidRPr="00E51D78" w:rsidRDefault="00E51D78" w:rsidP="00E51D78">
      <w:pPr>
        <w:ind w:firstLine="360"/>
        <w:rPr>
          <w:rFonts w:ascii="Times New Roman" w:hAnsi="Times New Roman"/>
          <w:sz w:val="28"/>
        </w:rPr>
      </w:pPr>
      <w:r w:rsidRPr="00E51D78">
        <w:rPr>
          <w:rFonts w:ascii="Times New Roman" w:hAnsi="Times New Roman"/>
          <w:sz w:val="28"/>
        </w:rPr>
        <w:t>Оценим изменение размеров файла контейнера после его наполнения.</w:t>
      </w:r>
    </w:p>
    <w:p w14:paraId="5010B226" w14:textId="77777777" w:rsidR="00E51D78" w:rsidRPr="00E51D78" w:rsidRDefault="00E51D78" w:rsidP="00E51D78">
      <w:pPr>
        <w:ind w:firstLine="360"/>
        <w:rPr>
          <w:rFonts w:ascii="Times New Roman" w:hAnsi="Times New Roman"/>
          <w:sz w:val="28"/>
        </w:rPr>
      </w:pPr>
    </w:p>
    <w:p w14:paraId="3CB8ABFA" w14:textId="3736E85A" w:rsidR="007F5BD5" w:rsidRDefault="00ED2B95" w:rsidP="007F5BD5">
      <w:pPr>
        <w:pStyle w:val="a0"/>
      </w:pPr>
      <w:r w:rsidRPr="00ED2B95">
        <w:rPr>
          <w:noProof/>
        </w:rPr>
        <w:drawing>
          <wp:inline distT="0" distB="0" distL="0" distR="0" wp14:anchorId="507C9B76" wp14:editId="5764E4BE">
            <wp:extent cx="2705478" cy="1486107"/>
            <wp:effectExtent l="0" t="0" r="0" b="0"/>
            <wp:docPr id="1493515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150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659E" w14:textId="55377C5C" w:rsidR="00903384" w:rsidRDefault="00903384" w:rsidP="00903384">
      <w:pPr>
        <w:pStyle w:val="2"/>
        <w:rPr>
          <w:bCs/>
        </w:rPr>
      </w:pPr>
      <w:bookmarkStart w:id="5" w:name="_Toc223035448"/>
      <w:r w:rsidRPr="00903384">
        <w:rPr>
          <w:bCs/>
        </w:rPr>
        <w:lastRenderedPageBreak/>
        <w:t>S-Tools</w:t>
      </w:r>
      <w:bookmarkEnd w:id="5"/>
    </w:p>
    <w:p w14:paraId="2CAE53F4" w14:textId="65272785" w:rsidR="006277D4" w:rsidRDefault="006277D4" w:rsidP="006277D4">
      <w:pPr>
        <w:pStyle w:val="a0"/>
      </w:pPr>
      <w:r>
        <w:t>Программа умеет скрывать любые файлы не только в графических форматах (GIF, BMP), но и в аудио (WAV). S-Tools совмещает в себе функции стеганографии и криптографии: перед тем как спрятать файл, программа шифрует его с использованием симметричных криптографических алгоритмов.</w:t>
      </w:r>
    </w:p>
    <w:p w14:paraId="68DFC8F4" w14:textId="4C6AFC49" w:rsidR="006277D4" w:rsidRDefault="006277D4" w:rsidP="006277D4">
      <w:pPr>
        <w:pStyle w:val="a0"/>
      </w:pPr>
      <w:r>
        <w:t xml:space="preserve">Выберем </w:t>
      </w:r>
      <w:r w:rsidRPr="006277D4">
        <w:t>.</w:t>
      </w:r>
      <w:r>
        <w:rPr>
          <w:lang w:val="en-US"/>
        </w:rPr>
        <w:t>bmp</w:t>
      </w:r>
      <w:r w:rsidRPr="006277D4">
        <w:t xml:space="preserve"> </w:t>
      </w:r>
      <w:r>
        <w:t>изображение объемом 7</w:t>
      </w:r>
      <w:r w:rsidR="00AE7B30">
        <w:t>70</w:t>
      </w:r>
      <w:r>
        <w:t xml:space="preserve"> кб</w:t>
      </w:r>
      <w:r w:rsidRPr="006277D4">
        <w:t xml:space="preserve"> </w:t>
      </w:r>
      <w:r>
        <w:t>и скроем в нем 7</w:t>
      </w:r>
      <w:r>
        <w:rPr>
          <w:lang w:val="en-US"/>
        </w:rPr>
        <w:t>z</w:t>
      </w:r>
      <w:r w:rsidRPr="006277D4">
        <w:t xml:space="preserve"> </w:t>
      </w:r>
      <w:r>
        <w:t xml:space="preserve">архив объемом </w:t>
      </w:r>
      <w:r w:rsidR="00D8431F">
        <w:t>1 кб.</w:t>
      </w:r>
    </w:p>
    <w:p w14:paraId="2AB7620E" w14:textId="353BDF22" w:rsidR="00AE7B30" w:rsidRPr="006277D4" w:rsidRDefault="00AE7B30" w:rsidP="006277D4">
      <w:pPr>
        <w:pStyle w:val="a0"/>
      </w:pPr>
      <w:r w:rsidRPr="00AE7B30">
        <w:rPr>
          <w:noProof/>
        </w:rPr>
        <w:drawing>
          <wp:inline distT="0" distB="0" distL="0" distR="0" wp14:anchorId="54EBF544" wp14:editId="7B2D0A57">
            <wp:extent cx="2743583" cy="704948"/>
            <wp:effectExtent l="0" t="0" r="0" b="0"/>
            <wp:docPr id="796949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497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11C7" w14:textId="43FFBE13" w:rsidR="00903384" w:rsidRPr="006277D4" w:rsidRDefault="00AE7B30" w:rsidP="006277D4">
      <w:pPr>
        <w:pStyle w:val="a0"/>
      </w:pPr>
      <w:r w:rsidRPr="00AE7B30">
        <w:rPr>
          <w:noProof/>
        </w:rPr>
        <w:drawing>
          <wp:inline distT="0" distB="0" distL="0" distR="0" wp14:anchorId="452BA675" wp14:editId="31057439">
            <wp:extent cx="5735955" cy="2930708"/>
            <wp:effectExtent l="0" t="0" r="0" b="3175"/>
            <wp:docPr id="1875569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698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5937" cy="293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E69E" w14:textId="23CCFFF1" w:rsidR="006277D4" w:rsidRDefault="00AE7B30" w:rsidP="00903384">
      <w:pPr>
        <w:pStyle w:val="a0"/>
      </w:pPr>
      <w:r w:rsidRPr="00AE7B30">
        <w:rPr>
          <w:noProof/>
        </w:rPr>
        <w:drawing>
          <wp:inline distT="0" distB="0" distL="0" distR="0" wp14:anchorId="0A837F6B" wp14:editId="0D121F04">
            <wp:extent cx="5735955" cy="2896019"/>
            <wp:effectExtent l="0" t="0" r="0" b="0"/>
            <wp:docPr id="354332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327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7266" cy="290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D3C3" w14:textId="17F4A696" w:rsidR="00D8431F" w:rsidRPr="00541B14" w:rsidRDefault="00D8431F" w:rsidP="00D8431F">
      <w:pPr>
        <w:pStyle w:val="a0"/>
      </w:pPr>
      <w:r w:rsidRPr="00D8431F">
        <w:lastRenderedPageBreak/>
        <w:t>Процесс расшифровки выглядит так: мы загружаем измененное изображение, вводим ключевую фразу, и программа предоставляет нам возможность извлечь и сохранить исходный документ:</w:t>
      </w:r>
      <w:r w:rsidRPr="00D8431F">
        <w:br/>
      </w:r>
      <w:r w:rsidR="00AE7B30" w:rsidRPr="00AE7B30">
        <w:rPr>
          <w:noProof/>
        </w:rPr>
        <w:drawing>
          <wp:inline distT="0" distB="0" distL="0" distR="0" wp14:anchorId="1FA795AC" wp14:editId="660A5E60">
            <wp:extent cx="6299835" cy="4892040"/>
            <wp:effectExtent l="0" t="0" r="5715" b="3810"/>
            <wp:docPr id="735474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742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9D4F" w14:textId="77777777" w:rsidR="00D8431F" w:rsidRPr="00541B14" w:rsidRDefault="00D8431F" w:rsidP="00D8431F">
      <w:pPr>
        <w:pStyle w:val="a0"/>
      </w:pPr>
    </w:p>
    <w:p w14:paraId="0C017060" w14:textId="77777777" w:rsidR="00D8431F" w:rsidRPr="00E51D78" w:rsidRDefault="00D8431F" w:rsidP="00D8431F">
      <w:pPr>
        <w:ind w:firstLine="360"/>
        <w:rPr>
          <w:rFonts w:ascii="Times New Roman" w:hAnsi="Times New Roman"/>
          <w:sz w:val="28"/>
        </w:rPr>
      </w:pPr>
      <w:r w:rsidRPr="00E51D78">
        <w:rPr>
          <w:rFonts w:ascii="Times New Roman" w:hAnsi="Times New Roman"/>
          <w:sz w:val="28"/>
        </w:rPr>
        <w:t>Оценим изменение размеров файла контейнера после его наполнения.</w:t>
      </w:r>
    </w:p>
    <w:p w14:paraId="0DC6BF8C" w14:textId="17D4FE2F" w:rsidR="003B1A43" w:rsidRDefault="00AE7B30" w:rsidP="00D8431F">
      <w:pPr>
        <w:pStyle w:val="a0"/>
      </w:pPr>
      <w:r w:rsidRPr="00AE7B30">
        <w:rPr>
          <w:noProof/>
        </w:rPr>
        <w:drawing>
          <wp:inline distT="0" distB="0" distL="0" distR="0" wp14:anchorId="61281EB3" wp14:editId="5B2E99C2">
            <wp:extent cx="2848373" cy="971686"/>
            <wp:effectExtent l="0" t="0" r="0" b="0"/>
            <wp:docPr id="1421328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283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B7FB" w14:textId="25371F6E" w:rsidR="00FA7231" w:rsidRPr="00FA7231" w:rsidRDefault="00FA7231" w:rsidP="00D8431F">
      <w:pPr>
        <w:pStyle w:val="a0"/>
      </w:pPr>
      <w:r>
        <w:t>Данный контейнер может сокрыть в себе максимум 294896 байтов информации.</w:t>
      </w:r>
    </w:p>
    <w:p w14:paraId="01D751D3" w14:textId="77777777" w:rsidR="003B1A43" w:rsidRPr="00FA7231" w:rsidRDefault="003B1A43" w:rsidP="003B1A43">
      <w:pPr>
        <w:pStyle w:val="a0"/>
      </w:pPr>
    </w:p>
    <w:p w14:paraId="675B3957" w14:textId="2C0018B8" w:rsidR="003B1A43" w:rsidRPr="007C5679" w:rsidRDefault="007C5679" w:rsidP="003B1A43">
      <w:pPr>
        <w:pStyle w:val="a0"/>
      </w:pPr>
      <w:r>
        <w:t xml:space="preserve">Тем же способом можно сокрыть данные в аудиофайле формата </w:t>
      </w:r>
      <w:r w:rsidRPr="007C5679">
        <w:t>.</w:t>
      </w:r>
      <w:r>
        <w:rPr>
          <w:lang w:val="en-US"/>
        </w:rPr>
        <w:t>wav</w:t>
      </w:r>
      <w:r w:rsidRPr="007C5679">
        <w:t>.</w:t>
      </w:r>
      <w:r>
        <w:t xml:space="preserve"> Выберем аудиофайл размером </w:t>
      </w:r>
      <w:r w:rsidR="009F74DB">
        <w:t xml:space="preserve">3 304 кб </w:t>
      </w:r>
      <w:r>
        <w:t xml:space="preserve">и сокроем в него </w:t>
      </w:r>
      <w:r w:rsidR="009F74DB">
        <w:t>архив</w:t>
      </w:r>
      <w:r>
        <w:t xml:space="preserve"> размером </w:t>
      </w:r>
      <w:r w:rsidR="009F74DB">
        <w:t>1</w:t>
      </w:r>
      <w:r>
        <w:t xml:space="preserve"> кб.</w:t>
      </w:r>
    </w:p>
    <w:p w14:paraId="46F3FE0B" w14:textId="797E1B04" w:rsidR="003B1A43" w:rsidRDefault="007C5679" w:rsidP="007C5679">
      <w:pPr>
        <w:ind w:firstLine="708"/>
        <w:rPr>
          <w:rFonts w:ascii="Times New Roman" w:hAnsi="Times New Roman"/>
          <w:sz w:val="28"/>
        </w:rPr>
      </w:pPr>
      <w:r w:rsidRPr="00E51D78">
        <w:rPr>
          <w:rFonts w:ascii="Times New Roman" w:hAnsi="Times New Roman"/>
          <w:sz w:val="28"/>
        </w:rPr>
        <w:lastRenderedPageBreak/>
        <w:t>Оценим изменение размеров файла контейнера после его наполнения.</w:t>
      </w:r>
    </w:p>
    <w:p w14:paraId="35EBA070" w14:textId="77777777" w:rsidR="009F74DB" w:rsidRDefault="009F74DB" w:rsidP="007C5679">
      <w:pPr>
        <w:ind w:firstLine="708"/>
        <w:rPr>
          <w:rFonts w:ascii="Times New Roman" w:hAnsi="Times New Roman"/>
          <w:sz w:val="28"/>
        </w:rPr>
      </w:pPr>
      <w:r w:rsidRPr="009F74DB">
        <w:rPr>
          <w:rFonts w:ascii="Times New Roman" w:hAnsi="Times New Roman"/>
          <w:noProof/>
          <w:sz w:val="28"/>
        </w:rPr>
        <w:drawing>
          <wp:inline distT="0" distB="0" distL="0" distR="0" wp14:anchorId="18003A11" wp14:editId="5BC05AF1">
            <wp:extent cx="2734057" cy="381053"/>
            <wp:effectExtent l="0" t="0" r="9525" b="0"/>
            <wp:docPr id="2113870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709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7701" w14:textId="4C821850" w:rsidR="007C5679" w:rsidRDefault="009F74DB" w:rsidP="007C5679">
      <w:pPr>
        <w:ind w:firstLine="708"/>
        <w:rPr>
          <w:rFonts w:ascii="Times New Roman" w:hAnsi="Times New Roman"/>
          <w:sz w:val="28"/>
        </w:rPr>
      </w:pPr>
      <w:r w:rsidRPr="009F74DB">
        <w:rPr>
          <w:rFonts w:ascii="Times New Roman" w:hAnsi="Times New Roman"/>
          <w:noProof/>
          <w:sz w:val="28"/>
        </w:rPr>
        <w:drawing>
          <wp:inline distT="0" distB="0" distL="0" distR="0" wp14:anchorId="2A29B2FE" wp14:editId="1CC49145">
            <wp:extent cx="2762636" cy="695422"/>
            <wp:effectExtent l="0" t="0" r="0" b="9525"/>
            <wp:docPr id="1762414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144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3F01" w14:textId="7CA40845" w:rsidR="007C5679" w:rsidRDefault="007C5679" w:rsidP="007C5679">
      <w:pPr>
        <w:ind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Размер контейнера после его наполнения не поменялся.</w:t>
      </w:r>
    </w:p>
    <w:p w14:paraId="13EF021D" w14:textId="64985BFB" w:rsidR="000772E6" w:rsidRDefault="000772E6" w:rsidP="000772E6">
      <w:pPr>
        <w:pStyle w:val="a0"/>
      </w:pPr>
      <w:r>
        <w:t xml:space="preserve">Данный контейнер может сокрыть в себе максимум </w:t>
      </w:r>
      <w:r w:rsidR="009F74DB">
        <w:t xml:space="preserve">211384 </w:t>
      </w:r>
      <w:r>
        <w:t>байтов информации.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0772E6" w14:paraId="6A574C21" w14:textId="77777777" w:rsidTr="000772E6">
        <w:tc>
          <w:tcPr>
            <w:tcW w:w="4955" w:type="dxa"/>
          </w:tcPr>
          <w:p w14:paraId="6EB2A907" w14:textId="28FA3772" w:rsidR="000772E6" w:rsidRDefault="000772E6" w:rsidP="000772E6">
            <w:pPr>
              <w:pStyle w:val="a0"/>
              <w:ind w:firstLine="0"/>
            </w:pPr>
            <w:r>
              <w:t>Формат файла</w:t>
            </w:r>
          </w:p>
        </w:tc>
        <w:tc>
          <w:tcPr>
            <w:tcW w:w="4956" w:type="dxa"/>
          </w:tcPr>
          <w:p w14:paraId="570B5F63" w14:textId="12A5CB94" w:rsidR="000772E6" w:rsidRDefault="000772E6" w:rsidP="000772E6">
            <w:pPr>
              <w:pStyle w:val="a0"/>
              <w:ind w:firstLine="0"/>
            </w:pPr>
            <w:r>
              <w:t>Плотность упаковки</w:t>
            </w:r>
          </w:p>
        </w:tc>
      </w:tr>
      <w:tr w:rsidR="000772E6" w14:paraId="6C1E0E28" w14:textId="77777777" w:rsidTr="000772E6">
        <w:tc>
          <w:tcPr>
            <w:tcW w:w="4955" w:type="dxa"/>
          </w:tcPr>
          <w:p w14:paraId="32106ECC" w14:textId="394B8701" w:rsidR="000772E6" w:rsidRPr="000772E6" w:rsidRDefault="000772E6" w:rsidP="000772E6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.bmp</w:t>
            </w:r>
          </w:p>
        </w:tc>
        <w:tc>
          <w:tcPr>
            <w:tcW w:w="4956" w:type="dxa"/>
          </w:tcPr>
          <w:p w14:paraId="3B7755A9" w14:textId="69F6FA77" w:rsidR="000772E6" w:rsidRPr="009F74DB" w:rsidRDefault="000772E6" w:rsidP="000772E6">
            <w:pPr>
              <w:pStyle w:val="a0"/>
              <w:ind w:firstLine="0"/>
            </w:pPr>
            <w:r>
              <w:rPr>
                <w:lang w:val="en-US"/>
              </w:rPr>
              <w:t>0.3</w:t>
            </w:r>
            <w:r w:rsidR="009F74DB">
              <w:t>7</w:t>
            </w:r>
          </w:p>
        </w:tc>
      </w:tr>
      <w:tr w:rsidR="000772E6" w14:paraId="760CF270" w14:textId="77777777" w:rsidTr="000772E6">
        <w:tc>
          <w:tcPr>
            <w:tcW w:w="4955" w:type="dxa"/>
          </w:tcPr>
          <w:p w14:paraId="58120599" w14:textId="4ED1CB0A" w:rsidR="000772E6" w:rsidRPr="000772E6" w:rsidRDefault="000772E6" w:rsidP="000772E6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.wav</w:t>
            </w:r>
          </w:p>
        </w:tc>
        <w:tc>
          <w:tcPr>
            <w:tcW w:w="4956" w:type="dxa"/>
          </w:tcPr>
          <w:p w14:paraId="466D9C2B" w14:textId="590BC11F" w:rsidR="000772E6" w:rsidRPr="009F74DB" w:rsidRDefault="000772E6" w:rsidP="000772E6">
            <w:pPr>
              <w:pStyle w:val="a0"/>
              <w:ind w:firstLine="0"/>
            </w:pPr>
            <w:r>
              <w:rPr>
                <w:lang w:val="en-US"/>
              </w:rPr>
              <w:t>0.06</w:t>
            </w:r>
          </w:p>
        </w:tc>
      </w:tr>
    </w:tbl>
    <w:p w14:paraId="1ECA3ED0" w14:textId="77777777" w:rsidR="000772E6" w:rsidRPr="00FA7231" w:rsidRDefault="000772E6" w:rsidP="000772E6">
      <w:pPr>
        <w:pStyle w:val="a0"/>
      </w:pPr>
    </w:p>
    <w:p w14:paraId="5BF19F9F" w14:textId="34FE70C6" w:rsidR="003B1A43" w:rsidRDefault="00D8431F" w:rsidP="003B1A43">
      <w:pPr>
        <w:pStyle w:val="1"/>
      </w:pPr>
      <w:bookmarkStart w:id="6" w:name="_Toc223035449"/>
      <w:r>
        <w:lastRenderedPageBreak/>
        <w:t>Выводы</w:t>
      </w:r>
      <w:bookmarkEnd w:id="6"/>
    </w:p>
    <w:p w14:paraId="46714718" w14:textId="200AB7C7" w:rsidR="00D8431F" w:rsidRDefault="00D8431F" w:rsidP="00D8431F">
      <w:pPr>
        <w:pStyle w:val="a0"/>
      </w:pPr>
      <w:r w:rsidRPr="00D8431F">
        <w:rPr>
          <w:b/>
          <w:bCs/>
        </w:rPr>
        <w:t xml:space="preserve">Mr. </w:t>
      </w:r>
      <w:proofErr w:type="spellStart"/>
      <w:r w:rsidRPr="00D8431F">
        <w:rPr>
          <w:b/>
          <w:bCs/>
        </w:rPr>
        <w:t>Crypto</w:t>
      </w:r>
      <w:proofErr w:type="spellEnd"/>
      <w:r w:rsidRPr="00D8431F">
        <w:rPr>
          <w:b/>
          <w:bCs/>
        </w:rPr>
        <w:t>:</w:t>
      </w:r>
      <w:r>
        <w:t xml:space="preserve"> Приложение отличается интуитивно понятным интерфейсом и эффективностью: оно позволяет шифровать текстовые данные без ущерба для качества изображения и существенного увеличения его объема. </w:t>
      </w:r>
    </w:p>
    <w:p w14:paraId="4C6031BB" w14:textId="3BC8C3C2" w:rsidR="00D8431F" w:rsidRDefault="00D8431F" w:rsidP="00D8431F">
      <w:pPr>
        <w:pStyle w:val="a0"/>
      </w:pPr>
      <w:r w:rsidRPr="00D8431F">
        <w:rPr>
          <w:b/>
          <w:bCs/>
        </w:rPr>
        <w:t>Командная строка:</w:t>
      </w:r>
      <w:r>
        <w:t xml:space="preserve"> Этот метод надежен и практичен, поскольку использует встроенные утилиты ОС. Он обеспечивает шифрование с минимальным изменением итогового размера файла по сравнению с исходным.</w:t>
      </w:r>
    </w:p>
    <w:p w14:paraId="539D0322" w14:textId="2160ABCE" w:rsidR="00930A1E" w:rsidRDefault="00D8431F" w:rsidP="00D8431F">
      <w:pPr>
        <w:pStyle w:val="a0"/>
      </w:pPr>
      <w:r w:rsidRPr="00D8431F">
        <w:rPr>
          <w:b/>
          <w:bCs/>
        </w:rPr>
        <w:t>S-Tools:</w:t>
      </w:r>
      <w:r>
        <w:t xml:space="preserve"> Мощный инструмент для стеганографии, поддерживающий сокрытие данных в файлах различных форматов. Однако его существенными минусами являются морально устаревший и </w:t>
      </w:r>
      <w:proofErr w:type="spellStart"/>
      <w:r>
        <w:t>неэргономичный</w:t>
      </w:r>
      <w:proofErr w:type="spellEnd"/>
      <w:r>
        <w:t xml:space="preserve"> интерфейс, а также заметное изменение размера контейнера после внедрения данных.</w:t>
      </w:r>
    </w:p>
    <w:p w14:paraId="4F2750D4" w14:textId="77777777" w:rsidR="00557E50" w:rsidRPr="00930A1E" w:rsidRDefault="00557E50" w:rsidP="00D8431F">
      <w:pPr>
        <w:pStyle w:val="a0"/>
      </w:pPr>
    </w:p>
    <w:sectPr w:rsidR="00557E50" w:rsidRPr="00930A1E" w:rsidSect="00CA292B">
      <w:headerReference w:type="default" r:id="rId27"/>
      <w:footerReference w:type="default" r:id="rId28"/>
      <w:pgSz w:w="11906" w:h="16838" w:code="9"/>
      <w:pgMar w:top="851" w:right="567" w:bottom="1701" w:left="1418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B44FE" w14:textId="77777777" w:rsidR="001F5A5D" w:rsidRDefault="001F5A5D" w:rsidP="004311B5">
      <w:pPr>
        <w:spacing w:after="0" w:line="240" w:lineRule="auto"/>
      </w:pPr>
      <w:r>
        <w:separator/>
      </w:r>
    </w:p>
  </w:endnote>
  <w:endnote w:type="continuationSeparator" w:id="0">
    <w:p w14:paraId="312EE749" w14:textId="77777777" w:rsidR="001F5A5D" w:rsidRDefault="001F5A5D" w:rsidP="00431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4FCE1" w14:textId="77777777" w:rsidR="005326CE" w:rsidRDefault="005326C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0A2C3" w14:textId="77777777" w:rsidR="001F5A5D" w:rsidRDefault="001F5A5D" w:rsidP="004311B5">
      <w:pPr>
        <w:spacing w:after="0" w:line="240" w:lineRule="auto"/>
      </w:pPr>
      <w:r>
        <w:separator/>
      </w:r>
    </w:p>
  </w:footnote>
  <w:footnote w:type="continuationSeparator" w:id="0">
    <w:p w14:paraId="33D075A3" w14:textId="77777777" w:rsidR="001F5A5D" w:rsidRDefault="001F5A5D" w:rsidP="004311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DD839" w14:textId="7F12B37B" w:rsidR="00226876" w:rsidRDefault="00226876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394E5F92" wp14:editId="2CB1BFE3">
              <wp:simplePos x="0" y="0"/>
              <wp:positionH relativeFrom="column">
                <wp:posOffset>-207840</wp:posOffset>
              </wp:positionH>
              <wp:positionV relativeFrom="paragraph">
                <wp:posOffset>32416</wp:posOffset>
              </wp:positionV>
              <wp:extent cx="6674485" cy="10284460"/>
              <wp:effectExtent l="0" t="0" r="31115" b="21590"/>
              <wp:wrapNone/>
              <wp:docPr id="225" name="Группа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4485" cy="10284460"/>
                        <a:chOff x="1088" y="345"/>
                        <a:chExt cx="10511" cy="16196"/>
                      </a:xfrm>
                    </wpg:grpSpPr>
                    <wps:wsp>
                      <wps:cNvPr id="226" name="Rectangle 206"/>
                      <wps:cNvSpPr>
                        <a:spLocks noChangeArrowheads="1"/>
                      </wps:cNvSpPr>
                      <wps:spPr bwMode="auto">
                        <a:xfrm>
                          <a:off x="1125" y="345"/>
                          <a:ext cx="10470" cy="161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227" name="Group 207"/>
                      <wpg:cNvGrpSpPr>
                        <a:grpSpLocks/>
                      </wpg:cNvGrpSpPr>
                      <wpg:grpSpPr bwMode="auto">
                        <a:xfrm>
                          <a:off x="1088" y="14071"/>
                          <a:ext cx="10511" cy="2470"/>
                          <a:chOff x="1088" y="1531"/>
                          <a:chExt cx="10511" cy="2470"/>
                        </a:xfrm>
                      </wpg:grpSpPr>
                      <wps:wsp>
                        <wps:cNvPr id="228" name="Line 208"/>
                        <wps:cNvCnPr>
                          <a:cxnSpLocks noChangeShapeType="1"/>
                        </wps:cNvCnPr>
                        <wps:spPr bwMode="auto">
                          <a:xfrm>
                            <a:off x="1132" y="1531"/>
                            <a:ext cx="10452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9" name="Line 209"/>
                        <wps:cNvCnPr>
                          <a:cxnSpLocks noChangeShapeType="1"/>
                        </wps:cNvCnPr>
                        <wps:spPr bwMode="auto">
                          <a:xfrm>
                            <a:off x="1117" y="2381"/>
                            <a:ext cx="10482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0" name="Line 210"/>
                        <wps:cNvCnPr>
                          <a:cxnSpLocks noChangeShapeType="1"/>
                        </wps:cNvCnPr>
                        <wps:spPr bwMode="auto">
                          <a:xfrm>
                            <a:off x="1132" y="3981"/>
                            <a:ext cx="10467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1" name="Line 211"/>
                        <wps:cNvCnPr>
                          <a:cxnSpLocks noChangeShapeType="1"/>
                        </wps:cNvCnPr>
                        <wps:spPr bwMode="auto">
                          <a:xfrm flipH="1">
                            <a:off x="9453" y="2366"/>
                            <a:ext cx="4" cy="6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" name="Line 212"/>
                        <wps:cNvCnPr>
                          <a:cxnSpLocks noChangeShapeType="1"/>
                        </wps:cNvCnPr>
                        <wps:spPr bwMode="auto">
                          <a:xfrm>
                            <a:off x="1132" y="3001"/>
                            <a:ext cx="36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" name="Line 213"/>
                        <wps:cNvCnPr>
                          <a:cxnSpLocks noChangeShapeType="1"/>
                        </wps:cNvCnPr>
                        <wps:spPr bwMode="auto">
                          <a:xfrm>
                            <a:off x="8703" y="3001"/>
                            <a:ext cx="2896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" name="Line 214"/>
                        <wps:cNvCnPr>
                          <a:cxnSpLocks noChangeShapeType="1"/>
                        </wps:cNvCnPr>
                        <wps:spPr bwMode="auto">
                          <a:xfrm>
                            <a:off x="8703" y="2673"/>
                            <a:ext cx="2896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5" name="Line 215"/>
                        <wps:cNvCnPr>
                          <a:cxnSpLocks noChangeShapeType="1"/>
                        </wps:cNvCnPr>
                        <wps:spPr bwMode="auto">
                          <a:xfrm>
                            <a:off x="1132" y="2686"/>
                            <a:ext cx="36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6" name="Line 216"/>
                        <wps:cNvCnPr>
                          <a:cxnSpLocks noChangeShapeType="1"/>
                        </wps:cNvCnPr>
                        <wps:spPr bwMode="auto">
                          <a:xfrm>
                            <a:off x="1132" y="3342"/>
                            <a:ext cx="36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" name="Line 217"/>
                        <wps:cNvCnPr>
                          <a:cxnSpLocks noChangeShapeType="1"/>
                        </wps:cNvCnPr>
                        <wps:spPr bwMode="auto">
                          <a:xfrm>
                            <a:off x="1524" y="1546"/>
                            <a:ext cx="4" cy="82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8" name="Line 218"/>
                        <wps:cNvCnPr>
                          <a:cxnSpLocks noChangeShapeType="1"/>
                        </wps:cNvCnPr>
                        <wps:spPr bwMode="auto">
                          <a:xfrm>
                            <a:off x="1132" y="2046"/>
                            <a:ext cx="36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" name="Line 219"/>
                        <wps:cNvCnPr>
                          <a:cxnSpLocks noChangeShapeType="1"/>
                        </wps:cNvCnPr>
                        <wps:spPr bwMode="auto">
                          <a:xfrm>
                            <a:off x="1132" y="1811"/>
                            <a:ext cx="36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0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5098" y="1576"/>
                            <a:ext cx="6338" cy="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B53215" w14:textId="349488A6" w:rsidR="00226876" w:rsidRPr="001F2610" w:rsidRDefault="008C19D0" w:rsidP="00045D63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48"/>
                                  <w:szCs w:val="48"/>
                                  <w:lang w:val="en-US"/>
                                </w:rPr>
                                <w:t>0000.0000</w:t>
                              </w:r>
                              <w:r w:rsidR="00305CED">
                                <w:rPr>
                                  <w:rFonts w:ascii="Arial" w:hAnsi="Arial" w:cs="Arial"/>
                                  <w:i/>
                                  <w:sz w:val="48"/>
                                  <w:szCs w:val="48"/>
                                </w:rPr>
                                <w:t>0</w:t>
                              </w:r>
                              <w:r w:rsidR="008A34EA">
                                <w:rPr>
                                  <w:rFonts w:ascii="Arial" w:hAnsi="Arial" w:cs="Arial"/>
                                  <w:i/>
                                  <w:sz w:val="48"/>
                                  <w:szCs w:val="48"/>
                                </w:rPr>
                                <w:t>0</w:t>
                              </w:r>
                              <w:r w:rsidR="00226876">
                                <w:rPr>
                                  <w:rFonts w:ascii="Arial" w:hAnsi="Arial" w:cs="Arial"/>
                                  <w:i/>
                                  <w:sz w:val="48"/>
                                  <w:szCs w:val="48"/>
                                  <w:lang w:val="en-US"/>
                                </w:rPr>
                                <w:t>.000</w:t>
                              </w:r>
                              <w:r w:rsidR="007913F0">
                                <w:rPr>
                                  <w:rFonts w:ascii="Arial" w:hAnsi="Arial" w:cs="Arial"/>
                                  <w:i/>
                                  <w:sz w:val="48"/>
                                  <w:szCs w:val="48"/>
                                </w:rPr>
                                <w:t>ПР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" name="Line 221"/>
                        <wps:cNvCnPr>
                          <a:cxnSpLocks noChangeShapeType="1"/>
                        </wps:cNvCnPr>
                        <wps:spPr bwMode="auto">
                          <a:xfrm>
                            <a:off x="9215" y="2691"/>
                            <a:ext cx="0" cy="3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2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8975" y="2748"/>
                            <a:ext cx="181" cy="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4EF6BE" w14:textId="77777777" w:rsidR="00226876" w:rsidRPr="00256180" w:rsidRDefault="00226876" w:rsidP="00045D63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Д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3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9683" y="2718"/>
                            <a:ext cx="362" cy="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5CA9D1" w14:textId="484763E1" w:rsidR="00226876" w:rsidRPr="00045D63" w:rsidRDefault="00226876" w:rsidP="00045D63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 w:rsidRPr="00045D63">
                                <w:rPr>
                                  <w:rStyle w:val="a8"/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045D63">
                                <w:rPr>
                                  <w:rStyle w:val="a8"/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instrText xml:space="preserve"> PAGE </w:instrText>
                              </w:r>
                              <w:r w:rsidRPr="00045D63">
                                <w:rPr>
                                  <w:rStyle w:val="a8"/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E97A95">
                                <w:rPr>
                                  <w:rStyle w:val="a8"/>
                                  <w:rFonts w:ascii="Arial" w:hAnsi="Arial" w:cs="Arial"/>
                                  <w:i/>
                                  <w:noProof/>
                                  <w:sz w:val="16"/>
                                  <w:szCs w:val="16"/>
                                </w:rPr>
                                <w:t>2</w:t>
                              </w:r>
                              <w:r w:rsidRPr="00045D63">
                                <w:rPr>
                                  <w:rStyle w:val="a8"/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4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10703" y="2718"/>
                            <a:ext cx="362" cy="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EBAC1D" w14:textId="3852496F" w:rsidR="00226876" w:rsidRPr="00045D63" w:rsidRDefault="00226876" w:rsidP="00045D63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 w:rsidRPr="00045D63">
                                <w:rPr>
                                  <w:rStyle w:val="a8"/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045D63">
                                <w:rPr>
                                  <w:rStyle w:val="a8"/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instrText xml:space="preserve"> NUMPAGES </w:instrText>
                              </w:r>
                              <w:r w:rsidRPr="00045D63">
                                <w:rPr>
                                  <w:rStyle w:val="a8"/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E97A95">
                                <w:rPr>
                                  <w:rStyle w:val="a8"/>
                                  <w:rFonts w:ascii="Arial" w:hAnsi="Arial" w:cs="Arial"/>
                                  <w:i/>
                                  <w:noProof/>
                                  <w:sz w:val="16"/>
                                  <w:szCs w:val="16"/>
                                </w:rPr>
                                <w:t>12</w:t>
                              </w:r>
                              <w:r w:rsidRPr="00045D63">
                                <w:rPr>
                                  <w:rStyle w:val="a8"/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5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10418" y="2401"/>
                            <a:ext cx="905" cy="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36B1AB" w14:textId="77777777" w:rsidR="00226876" w:rsidRPr="00256180" w:rsidRDefault="00226876" w:rsidP="00045D63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6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9427" y="2402"/>
                            <a:ext cx="905" cy="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4AE4DC" w14:textId="77777777" w:rsidR="00226876" w:rsidRPr="00256180" w:rsidRDefault="00226876" w:rsidP="00045D63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7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8689" y="2401"/>
                            <a:ext cx="724" cy="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3A8996" w14:textId="77777777" w:rsidR="00226876" w:rsidRPr="00256180" w:rsidRDefault="00226876" w:rsidP="00045D63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8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5083" y="2736"/>
                            <a:ext cx="3439" cy="9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BD2C23" w14:textId="5BFC1FA1" w:rsidR="00226876" w:rsidRPr="00E441D4" w:rsidRDefault="009B45CA" w:rsidP="00045D63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  <w:t>Лабораторная работа №1</w:t>
                              </w:r>
                              <w:r w:rsidR="007913F0">
                                <w:rPr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  <w:br/>
                                <w:t>«</w: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  <w:t>Стеганография</w:t>
                              </w:r>
                              <w:r w:rsidR="007913F0">
                                <w:rPr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9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8959" y="3291"/>
                            <a:ext cx="2353" cy="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53233D" w14:textId="1CB98858" w:rsidR="00226876" w:rsidRPr="007650BE" w:rsidRDefault="00226876" w:rsidP="00045D63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28"/>
                                  <w:szCs w:val="2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i/>
                                  <w:sz w:val="28"/>
                                  <w:szCs w:val="28"/>
                                </w:rPr>
                                <w:t>У</w:t>
                              </w:r>
                              <w:r w:rsidR="00A44DAD">
                                <w:rPr>
                                  <w:rFonts w:ascii="Arial" w:hAnsi="Arial" w:cs="Arial"/>
                                  <w:i/>
                                  <w:sz w:val="28"/>
                                  <w:szCs w:val="28"/>
                                </w:rPr>
                                <w:t>УНиТ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i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EE2E12">
                                <w:rPr>
                                  <w:rFonts w:ascii="Arial" w:hAnsi="Arial" w:cs="Arial"/>
                                  <w:i/>
                                  <w:sz w:val="28"/>
                                  <w:szCs w:val="28"/>
                                </w:rPr>
                                <w:t>МО-</w:t>
                              </w:r>
                              <w:r w:rsidR="008A34EA">
                                <w:rPr>
                                  <w:rFonts w:ascii="Arial" w:hAnsi="Arial" w:cs="Arial"/>
                                  <w:i/>
                                  <w:sz w:val="28"/>
                                  <w:szCs w:val="28"/>
                                </w:rPr>
                                <w:t>4</w:t>
                              </w:r>
                              <w:r w:rsidR="00EE2E12">
                                <w:rPr>
                                  <w:rFonts w:ascii="Arial" w:hAnsi="Arial" w:cs="Arial"/>
                                  <w:i/>
                                  <w:sz w:val="28"/>
                                  <w:szCs w:val="28"/>
                                </w:rPr>
                                <w:t>26Б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0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1524" y="2101"/>
                            <a:ext cx="467" cy="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7BC3E9" w14:textId="77777777" w:rsidR="00226876" w:rsidRPr="00256180" w:rsidRDefault="00226876" w:rsidP="00045D63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1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" y="2116"/>
                            <a:ext cx="512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1798EF" w14:textId="77777777" w:rsidR="00226876" w:rsidRPr="00256180" w:rsidRDefault="00226876" w:rsidP="00045D63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2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2143" y="2100"/>
                            <a:ext cx="905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52FA1F" w14:textId="77777777" w:rsidR="00226876" w:rsidRPr="00256180" w:rsidRDefault="00226876" w:rsidP="00045D63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3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3485" y="2086"/>
                            <a:ext cx="467" cy="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521CF3" w14:textId="77777777" w:rsidR="00226876" w:rsidRPr="00256180" w:rsidRDefault="00226876" w:rsidP="00045D63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4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4240" y="2101"/>
                            <a:ext cx="467" cy="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2D7E21" w14:textId="77777777" w:rsidR="00226876" w:rsidRPr="00256180" w:rsidRDefault="00226876" w:rsidP="00045D63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5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193" y="2435"/>
                            <a:ext cx="693" cy="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4C8863" w14:textId="77777777" w:rsidR="00226876" w:rsidRPr="00256180" w:rsidRDefault="00226876" w:rsidP="00045D63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6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1193" y="2720"/>
                            <a:ext cx="648" cy="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1913FC" w14:textId="77777777" w:rsidR="00226876" w:rsidRPr="00256180" w:rsidRDefault="00226876" w:rsidP="00045D63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Пров.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7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1193" y="3047"/>
                            <a:ext cx="648" cy="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20721A" w14:textId="77777777" w:rsidR="00226876" w:rsidRPr="00256180" w:rsidRDefault="00226876" w:rsidP="00045D63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Рецен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8" name="Line 238"/>
                        <wps:cNvCnPr>
                          <a:cxnSpLocks noChangeShapeType="1"/>
                        </wps:cNvCnPr>
                        <wps:spPr bwMode="auto">
                          <a:xfrm>
                            <a:off x="1117" y="3671"/>
                            <a:ext cx="36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1209" y="3392"/>
                            <a:ext cx="693" cy="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C63B32" w14:textId="77777777" w:rsidR="00226876" w:rsidRPr="00256180" w:rsidRDefault="00226876" w:rsidP="00045D63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Н.контр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0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1208" y="3700"/>
                            <a:ext cx="693" cy="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D9A848" w14:textId="77777777" w:rsidR="00226876" w:rsidRPr="00256180" w:rsidRDefault="00226876" w:rsidP="00045D63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Утв..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1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2097" y="2434"/>
                            <a:ext cx="1336" cy="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19B80E" w14:textId="0E335D14" w:rsidR="00226876" w:rsidRPr="00256180" w:rsidRDefault="00A5146E" w:rsidP="00045D63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Воробьев И.С.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2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2058" y="2699"/>
                            <a:ext cx="1651" cy="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B6F27C" w14:textId="49E4E514" w:rsidR="00226876" w:rsidRPr="00256180" w:rsidRDefault="009B45CA" w:rsidP="00045D63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Узбекова Л. Я.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3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2112" y="3050"/>
                            <a:ext cx="1162" cy="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2FB5AA" w14:textId="77777777" w:rsidR="009B45CA" w:rsidRPr="00256180" w:rsidRDefault="009B45CA" w:rsidP="009B45CA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Узбекова Л. Я.</w:t>
                              </w:r>
                            </w:p>
                            <w:p w14:paraId="09817390" w14:textId="2835EF72" w:rsidR="00226876" w:rsidRPr="00256180" w:rsidRDefault="00226876" w:rsidP="00045D63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4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2097" y="3391"/>
                            <a:ext cx="1162" cy="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3B2019" w14:textId="1BC4477C" w:rsidR="00226876" w:rsidRPr="00256180" w:rsidRDefault="00226876" w:rsidP="00045D63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5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2097" y="3714"/>
                            <a:ext cx="1162" cy="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079148" w14:textId="77777777" w:rsidR="009B45CA" w:rsidRPr="00256180" w:rsidRDefault="009B45CA" w:rsidP="009B45CA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Узбекова Л. Я.</w:t>
                              </w:r>
                            </w:p>
                            <w:p w14:paraId="654B2F2E" w14:textId="19591F04" w:rsidR="00226876" w:rsidRPr="00256180" w:rsidRDefault="00226876" w:rsidP="00045D63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6" name="Line 246"/>
                        <wps:cNvCnPr>
                          <a:cxnSpLocks noChangeShapeType="1"/>
                        </wps:cNvCnPr>
                        <wps:spPr bwMode="auto">
                          <a:xfrm flipH="1">
                            <a:off x="10314" y="2396"/>
                            <a:ext cx="4" cy="62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7" name="Line 247"/>
                        <wps:cNvCnPr>
                          <a:cxnSpLocks noChangeShapeType="1"/>
                        </wps:cNvCnPr>
                        <wps:spPr bwMode="auto">
                          <a:xfrm>
                            <a:off x="3353" y="1531"/>
                            <a:ext cx="0" cy="24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8" name="Line 248"/>
                        <wps:cNvCnPr>
                          <a:cxnSpLocks noChangeShapeType="1"/>
                        </wps:cNvCnPr>
                        <wps:spPr bwMode="auto">
                          <a:xfrm>
                            <a:off x="2008" y="1531"/>
                            <a:ext cx="0" cy="243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9" name="Line 249"/>
                        <wps:cNvCnPr>
                          <a:cxnSpLocks noChangeShapeType="1"/>
                        </wps:cNvCnPr>
                        <wps:spPr bwMode="auto">
                          <a:xfrm flipH="1">
                            <a:off x="4728" y="1531"/>
                            <a:ext cx="15" cy="242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0" name="Line 250"/>
                        <wps:cNvCnPr>
                          <a:cxnSpLocks noChangeShapeType="1"/>
                        </wps:cNvCnPr>
                        <wps:spPr bwMode="auto">
                          <a:xfrm>
                            <a:off x="4203" y="1531"/>
                            <a:ext cx="0" cy="243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1" name="Line 251"/>
                        <wps:cNvCnPr>
                          <a:cxnSpLocks noChangeShapeType="1"/>
                        </wps:cNvCnPr>
                        <wps:spPr bwMode="auto">
                          <a:xfrm flipH="1">
                            <a:off x="8698" y="2381"/>
                            <a:ext cx="0" cy="158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2" name="Line 252"/>
                        <wps:cNvCnPr>
                          <a:cxnSpLocks noChangeShapeType="1"/>
                        </wps:cNvCnPr>
                        <wps:spPr bwMode="auto">
                          <a:xfrm>
                            <a:off x="8930" y="2676"/>
                            <a:ext cx="0" cy="3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94E5F92" id="Группа 225" o:spid="_x0000_s1026" style="position:absolute;margin-left:-16.35pt;margin-top:2.55pt;width:525.55pt;height:809.8pt;z-index:251657216" coordorigin="1088,345" coordsize="10511,16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">
              <v:rect id="Rectangle 206" o:spid="_x0000_s1027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" filled="f" strokeweight="1.5pt"/>
              <v:group id="Group 207" o:spid="_x0000_s1028" style="position:absolute;left:1088;top:14071;width:10511;height:2470" coordorigin="1088,1531" coordsize="10511,2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80xQAAANw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">
                <v:line id="Line 208" o:spid="_x0000_s1029" style="position:absolute;visibility:visible;mso-wrap-style:square" from="1132,1531" to="11584,1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" strokeweight="1.5pt"/>
                <v:line id="Line 209" o:spid="_x0000_s1030" style="position:absolute;visibility:visible;mso-wrap-style:square" from="1117,2381" to="11599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" strokeweight="1.5pt"/>
                <v:line id="Line 210" o:spid="_x0000_s1031" style="position:absolute;visibility:visible;mso-wrap-style:square" from="1132,3981" to="11599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" strokeweight="1.5pt"/>
                <v:line id="Line 211" o:spid="_x0000_s1032" style="position:absolute;flip:x;visibility:visible;mso-wrap-style:square" from="9453,2366" to="9457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" strokeweight="1.5pt"/>
                <v:line id="Line 212" o:spid="_x0000_s1033" style="position:absolute;visibility:visible;mso-wrap-style:square" from="1132,3001" to="4752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"/>
                <v:line id="Line 213" o:spid="_x0000_s1034" style="position:absolute;visibility:visible;mso-wrap-style:square" from="8703,3001" to="11599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" strokeweight="1.5pt"/>
                <v:line id="Line 214" o:spid="_x0000_s1035" style="position:absolute;visibility:visible;mso-wrap-style:square" from="8703,2673" to="11599,2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" strokeweight="1.5pt"/>
                <v:line id="Line 215" o:spid="_x0000_s1036" style="position:absolute;visibility:visible;mso-wrap-style:square" from="1132,2686" to="4752,2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"/>
                <v:line id="Line 216" o:spid="_x0000_s1037" style="position:absolute;visibility:visible;mso-wrap-style:square" from="1132,3342" to="4752,3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ZbwxgAAANw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UrifiUdALm4AAAD//wMAUEsBAi0AFAAGAAgAAAAhANvh9svuAAAAhQEAABMAAAAAAAAA&#10;AAAAAAAAAAAAAFtDb250ZW50X1R5cGVzXS54bWxQSwECLQAUAAYACAAAACEAWvQsW78AAAAVAQAA&#10;CwAAAAAAAAAAAAAAAAAfAQAAX3JlbHMvLnJlbHNQSwECLQAUAAYACAAAACEAYxWW8MYAAADcAAAA&#10;DwAAAAAAAAAAAAAAAAAHAgAAZHJzL2Rvd25yZXYueG1sUEsFBgAAAAADAAMAtwAAAPoCAAAAAA==&#10;"/>
                <v:line id="Line 217" o:spid="_x0000_s1038" style="position:absolute;visibility:visible;mso-wrap-style:square" from="1524,1546" to="1528,2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" strokeweight="1.5pt"/>
                <v:line id="Line 218" o:spid="_x0000_s1039" style="position:absolute;visibility:visible;mso-wrap-style:square" from="1132,2046" to="4752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" strokeweight="1.5pt"/>
                <v:line id="Line 219" o:spid="_x0000_s1040" style="position:absolute;visibility:visible;mso-wrap-style:square" from="1132,1811" to="4752,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20" o:spid="_x0000_s1041" type="#_x0000_t202" style="position:absolute;left:5098;top:1576;width:6338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" filled="f" stroked="f">
                  <v:textbox>
                    <w:txbxContent>
                      <w:p w14:paraId="0EB53215" w14:textId="349488A6" w:rsidR="00226876" w:rsidRPr="001F2610" w:rsidRDefault="008C19D0" w:rsidP="00045D63">
                        <w:pPr>
                          <w:jc w:val="center"/>
                          <w:rPr>
                            <w:rFonts w:ascii="Arial" w:hAnsi="Arial" w:cs="Arial"/>
                            <w:i/>
                            <w:sz w:val="48"/>
                            <w:szCs w:val="48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48"/>
                            <w:szCs w:val="48"/>
                            <w:lang w:val="en-US"/>
                          </w:rPr>
                          <w:t>0000.0000</w:t>
                        </w:r>
                        <w:r w:rsidR="00305CED">
                          <w:rPr>
                            <w:rFonts w:ascii="Arial" w:hAnsi="Arial" w:cs="Arial"/>
                            <w:i/>
                            <w:sz w:val="48"/>
                            <w:szCs w:val="48"/>
                          </w:rPr>
                          <w:t>0</w:t>
                        </w:r>
                        <w:r w:rsidR="008A34EA">
                          <w:rPr>
                            <w:rFonts w:ascii="Arial" w:hAnsi="Arial" w:cs="Arial"/>
                            <w:i/>
                            <w:sz w:val="48"/>
                            <w:szCs w:val="48"/>
                          </w:rPr>
                          <w:t>0</w:t>
                        </w:r>
                        <w:r w:rsidR="00226876">
                          <w:rPr>
                            <w:rFonts w:ascii="Arial" w:hAnsi="Arial" w:cs="Arial"/>
                            <w:i/>
                            <w:sz w:val="48"/>
                            <w:szCs w:val="48"/>
                            <w:lang w:val="en-US"/>
                          </w:rPr>
                          <w:t>.000</w:t>
                        </w:r>
                        <w:r w:rsidR="007913F0">
                          <w:rPr>
                            <w:rFonts w:ascii="Arial" w:hAnsi="Arial" w:cs="Arial"/>
                            <w:i/>
                            <w:sz w:val="48"/>
                            <w:szCs w:val="48"/>
                          </w:rPr>
                          <w:t>ПР</w:t>
                        </w:r>
                      </w:p>
                    </w:txbxContent>
                  </v:textbox>
                </v:shape>
                <v:line id="Line 221" o:spid="_x0000_s1042" style="position:absolute;visibility:visible;mso-wrap-style:square" from="9215,2691" to="9215,2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"/>
                <v:shape id="Text Box 222" o:spid="_x0000_s1043" type="#_x0000_t202" style="position:absolute;left:8975;top:2748;width:18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7K/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CzD7K/xQAAANwAAAAP&#10;AAAAAAAAAAAAAAAAAAcCAABkcnMvZG93bnJldi54bWxQSwUGAAAAAAMAAwC3AAAA+QIAAAAA&#10;" filled="f" stroked="f">
                  <v:textbox inset="0,0,0,0">
                    <w:txbxContent>
                      <w:p w14:paraId="584EF6BE" w14:textId="77777777" w:rsidR="00226876" w:rsidRPr="00256180" w:rsidRDefault="00226876" w:rsidP="00045D63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Д</w:t>
                        </w:r>
                      </w:p>
                    </w:txbxContent>
                  </v:textbox>
                </v:shape>
                <v:shape id="Text Box 223" o:spid="_x0000_s1044" type="#_x0000_t202" style="position:absolute;left:968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xck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3EMXJMYAAADcAAAA&#10;DwAAAAAAAAAAAAAAAAAHAgAAZHJzL2Rvd25yZXYueG1sUEsFBgAAAAADAAMAtwAAAPoCAAAAAA==&#10;" filled="f" stroked="f">
                  <v:textbox inset="0,0,0,0">
                    <w:txbxContent>
                      <w:p w14:paraId="685CA9D1" w14:textId="484763E1" w:rsidR="00226876" w:rsidRPr="00045D63" w:rsidRDefault="00226876" w:rsidP="00045D63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 w:rsidRPr="00045D63">
                          <w:rPr>
                            <w:rStyle w:val="a8"/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fldChar w:fldCharType="begin"/>
                        </w:r>
                        <w:r w:rsidRPr="00045D63">
                          <w:rPr>
                            <w:rStyle w:val="a8"/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instrText xml:space="preserve"> PAGE </w:instrText>
                        </w:r>
                        <w:r w:rsidRPr="00045D63">
                          <w:rPr>
                            <w:rStyle w:val="a8"/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fldChar w:fldCharType="separate"/>
                        </w:r>
                        <w:r w:rsidR="00E97A95">
                          <w:rPr>
                            <w:rStyle w:val="a8"/>
                            <w:rFonts w:ascii="Arial" w:hAnsi="Arial" w:cs="Arial"/>
                            <w:i/>
                            <w:noProof/>
                            <w:sz w:val="16"/>
                            <w:szCs w:val="16"/>
                          </w:rPr>
                          <w:t>2</w:t>
                        </w:r>
                        <w:r w:rsidRPr="00045D63">
                          <w:rPr>
                            <w:rStyle w:val="a8"/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 Box 224" o:spid="_x0000_s1045" type="#_x0000_t202" style="position:absolute;left:1070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o9Q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BTqo9QxQAAANwAAAAP&#10;AAAAAAAAAAAAAAAAAAcCAABkcnMvZG93bnJldi54bWxQSwUGAAAAAAMAAwC3AAAA+QIAAAAA&#10;" filled="f" stroked="f">
                  <v:textbox inset="0,0,0,0">
                    <w:txbxContent>
                      <w:p w14:paraId="45EBAC1D" w14:textId="3852496F" w:rsidR="00226876" w:rsidRPr="00045D63" w:rsidRDefault="00226876" w:rsidP="00045D63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 w:rsidRPr="00045D63">
                          <w:rPr>
                            <w:rStyle w:val="a8"/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fldChar w:fldCharType="begin"/>
                        </w:r>
                        <w:r w:rsidRPr="00045D63">
                          <w:rPr>
                            <w:rStyle w:val="a8"/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instrText xml:space="preserve"> NUMPAGES </w:instrText>
                        </w:r>
                        <w:r w:rsidRPr="00045D63">
                          <w:rPr>
                            <w:rStyle w:val="a8"/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fldChar w:fldCharType="separate"/>
                        </w:r>
                        <w:r w:rsidR="00E97A95">
                          <w:rPr>
                            <w:rStyle w:val="a8"/>
                            <w:rFonts w:ascii="Arial" w:hAnsi="Arial" w:cs="Arial"/>
                            <w:i/>
                            <w:noProof/>
                            <w:sz w:val="16"/>
                            <w:szCs w:val="16"/>
                          </w:rPr>
                          <w:t>12</w:t>
                        </w:r>
                        <w:r w:rsidRPr="00045D63">
                          <w:rPr>
                            <w:rStyle w:val="a8"/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 Box 225" o:spid="_x0000_s1046" type="#_x0000_t202" style="position:absolute;left:10418;top:2401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irL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POYqy8YAAADcAAAA&#10;DwAAAAAAAAAAAAAAAAAHAgAAZHJzL2Rvd25yZXYueG1sUEsFBgAAAAADAAMAtwAAAPoCAAAAAA==&#10;" filled="f" stroked="f">
                  <v:textbox inset="0,0,0,0">
                    <w:txbxContent>
                      <w:p w14:paraId="7D36B1AB" w14:textId="77777777" w:rsidR="00226876" w:rsidRPr="00256180" w:rsidRDefault="00226876" w:rsidP="00045D63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Листов</w:t>
                        </w:r>
                      </w:p>
                    </w:txbxContent>
                  </v:textbox>
                </v:shape>
                <v:shape id="Text Box 226" o:spid="_x0000_s1047" type="#_x0000_t202" style="position:absolute;left:9427;top:2402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LS8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DMNLS8xQAAANwAAAAP&#10;AAAAAAAAAAAAAAAAAAcCAABkcnMvZG93bnJldi54bWxQSwUGAAAAAAMAAwC3AAAA+QIAAAAA&#10;" filled="f" stroked="f">
                  <v:textbox inset="0,0,0,0">
                    <w:txbxContent>
                      <w:p w14:paraId="364AE4DC" w14:textId="77777777" w:rsidR="00226876" w:rsidRPr="00256180" w:rsidRDefault="00226876" w:rsidP="00045D63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shape>
                <v:shape id="Text Box 227" o:spid="_x0000_s1048" type="#_x0000_t202" style="position:absolute;left:8689;top:2401;width:724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BEn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o3gRJ8YAAADcAAAA&#10;DwAAAAAAAAAAAAAAAAAHAgAAZHJzL2Rvd25yZXYueG1sUEsFBgAAAAADAAMAtwAAAPoCAAAAAA==&#10;" filled="f" stroked="f">
                  <v:textbox inset="0,0,0,0">
                    <w:txbxContent>
                      <w:p w14:paraId="723A8996" w14:textId="77777777" w:rsidR="00226876" w:rsidRPr="00256180" w:rsidRDefault="00226876" w:rsidP="00045D63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Лит.</w:t>
                        </w:r>
                      </w:p>
                    </w:txbxContent>
                  </v:textbox>
                </v:shape>
                <v:shape id="Text Box 228" o:spid="_x0000_s1049" type="#_x0000_t202" style="position:absolute;left:5083;top:2736;width:3439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4VV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NLnhVXBAAAA3AAAAA8AAAAA&#10;AAAAAAAAAAAABwIAAGRycy9kb3ducmV2LnhtbFBLBQYAAAAAAwADALcAAAD1AgAAAAA=&#10;" filled="f" stroked="f">
                  <v:textbox inset="0,0,0,0">
                    <w:txbxContent>
                      <w:p w14:paraId="4ABD2C23" w14:textId="5BFC1FA1" w:rsidR="00226876" w:rsidRPr="00E441D4" w:rsidRDefault="009B45CA" w:rsidP="00045D63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8"/>
                            <w:szCs w:val="18"/>
                          </w:rPr>
                          <w:t>Лабораторная работа №1</w:t>
                        </w:r>
                        <w:r w:rsidR="007913F0">
                          <w:rPr>
                            <w:rFonts w:ascii="Arial" w:hAnsi="Arial" w:cs="Arial"/>
                            <w:i/>
                            <w:sz w:val="18"/>
                            <w:szCs w:val="18"/>
                          </w:rPr>
                          <w:br/>
                          <w:t>«</w:t>
                        </w:r>
                        <w:r>
                          <w:rPr>
                            <w:rFonts w:ascii="Arial" w:hAnsi="Arial" w:cs="Arial"/>
                            <w:i/>
                            <w:sz w:val="18"/>
                            <w:szCs w:val="18"/>
                          </w:rPr>
                          <w:t>Стеганография</w:t>
                        </w:r>
                        <w:r w:rsidR="007913F0">
                          <w:rPr>
                            <w:rFonts w:ascii="Arial" w:hAnsi="Arial" w:cs="Arial"/>
                            <w:i/>
                            <w:sz w:val="18"/>
                            <w:szCs w:val="18"/>
                          </w:rPr>
                          <w:t>»</w:t>
                        </w:r>
                      </w:p>
                    </w:txbxContent>
                  </v:textbox>
                </v:shape>
                <v:shape id="Text Box 229" o:spid="_x0000_s1050" type="#_x0000_t202" style="position:absolute;left:8959;top:3291;width:2353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yDO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L2rIM7EAAAA3AAAAA8A&#10;AAAAAAAAAAAAAAAABwIAAGRycy9kb3ducmV2LnhtbFBLBQYAAAAAAwADALcAAAD4AgAAAAA=&#10;" filled="f" stroked="f">
                  <v:textbox inset="0,0,0,0">
                    <w:txbxContent>
                      <w:p w14:paraId="5653233D" w14:textId="1CB98858" w:rsidR="00226876" w:rsidRPr="007650BE" w:rsidRDefault="00226876" w:rsidP="00045D63">
                        <w:pPr>
                          <w:jc w:val="center"/>
                          <w:rPr>
                            <w:rFonts w:ascii="Arial" w:hAnsi="Arial" w:cs="Arial"/>
                            <w:i/>
                            <w:sz w:val="28"/>
                            <w:szCs w:val="28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i/>
                            <w:sz w:val="28"/>
                            <w:szCs w:val="28"/>
                          </w:rPr>
                          <w:t>У</w:t>
                        </w:r>
                        <w:r w:rsidR="00A44DAD">
                          <w:rPr>
                            <w:rFonts w:ascii="Arial" w:hAnsi="Arial" w:cs="Arial"/>
                            <w:i/>
                            <w:sz w:val="28"/>
                            <w:szCs w:val="28"/>
                          </w:rPr>
                          <w:t>УНиТ</w:t>
                        </w:r>
                        <w:proofErr w:type="spellEnd"/>
                        <w:r>
                          <w:rPr>
                            <w:rFonts w:ascii="Arial" w:hAnsi="Arial" w:cs="Arial"/>
                            <w:i/>
                            <w:sz w:val="28"/>
                            <w:szCs w:val="28"/>
                          </w:rPr>
                          <w:t xml:space="preserve"> </w:t>
                        </w:r>
                        <w:r w:rsidR="00EE2E12">
                          <w:rPr>
                            <w:rFonts w:ascii="Arial" w:hAnsi="Arial" w:cs="Arial"/>
                            <w:i/>
                            <w:sz w:val="28"/>
                            <w:szCs w:val="28"/>
                          </w:rPr>
                          <w:t>МО-</w:t>
                        </w:r>
                        <w:r w:rsidR="008A34EA">
                          <w:rPr>
                            <w:rFonts w:ascii="Arial" w:hAnsi="Arial" w:cs="Arial"/>
                            <w:i/>
                            <w:sz w:val="28"/>
                            <w:szCs w:val="28"/>
                          </w:rPr>
                          <w:t>4</w:t>
                        </w:r>
                        <w:r w:rsidR="00EE2E12">
                          <w:rPr>
                            <w:rFonts w:ascii="Arial" w:hAnsi="Arial" w:cs="Arial"/>
                            <w:i/>
                            <w:sz w:val="28"/>
                            <w:szCs w:val="28"/>
                          </w:rPr>
                          <w:t>26Б</w:t>
                        </w:r>
                      </w:p>
                    </w:txbxContent>
                  </v:textbox>
                </v:shape>
                <v:shape id="Text Box 230" o:spid="_x0000_s1051" type="#_x0000_t202" style="position:absolute;left:1524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B+O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KlIH47BAAAA3AAAAA8AAAAA&#10;AAAAAAAAAAAABwIAAGRycy9kb3ducmV2LnhtbFBLBQYAAAAAAwADALcAAAD1AgAAAAA=&#10;" filled="f" stroked="f">
                  <v:textbox inset="0,0,0,0">
                    <w:txbxContent>
                      <w:p w14:paraId="4E7BC3E9" w14:textId="77777777" w:rsidR="00226876" w:rsidRPr="00256180" w:rsidRDefault="00226876" w:rsidP="00045D63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shape>
                <v:shape id="Text Box 231" o:spid="_x0000_s1052" type="#_x0000_t202" style="position:absolute;left:1088;top:211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LoV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MYEuhXEAAAA3AAAAA8A&#10;AAAAAAAAAAAAAAAABwIAAGRycy9kb3ducmV2LnhtbFBLBQYAAAAAAwADALcAAAD4AgAAAAA=&#10;" filled="f" stroked="f">
                  <v:textbox inset="0,0,0,0">
                    <w:txbxContent>
                      <w:p w14:paraId="7D1798EF" w14:textId="77777777" w:rsidR="00226876" w:rsidRPr="00256180" w:rsidRDefault="00226876" w:rsidP="00045D63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shape>
                <v:shape id="Text Box 232" o:spid="_x0000_s1053" type="#_x0000_t202" style="position:absolute;left:2143;top:2100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iRi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A21iRixQAAANwAAAAP&#10;AAAAAAAAAAAAAAAAAAcCAABkcnMvZG93bnJldi54bWxQSwUGAAAAAAMAAwC3AAAA+QIAAAAA&#10;" filled="f" stroked="f">
                  <v:textbox inset="0,0,0,0">
                    <w:txbxContent>
                      <w:p w14:paraId="0D52FA1F" w14:textId="77777777" w:rsidR="00226876" w:rsidRPr="00256180" w:rsidRDefault="00226876" w:rsidP="00045D63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shape>
                <v:shape id="Text Box 233" o:spid="_x0000_s1054" type="#_x0000_t202" style="position:absolute;left:3485;top:208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oH5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WZqB+cYAAADcAAAA&#10;DwAAAAAAAAAAAAAAAAAHAgAAZHJzL2Rvd25yZXYueG1sUEsFBgAAAAADAAMAtwAAAPoCAAAAAA==&#10;" filled="f" stroked="f">
                  <v:textbox inset="0,0,0,0">
                    <w:txbxContent>
                      <w:p w14:paraId="43521CF3" w14:textId="77777777" w:rsidR="00226876" w:rsidRPr="00256180" w:rsidRDefault="00226876" w:rsidP="00045D63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Подп.</w:t>
                        </w:r>
                      </w:p>
                    </w:txbxContent>
                  </v:textbox>
                </v:shape>
                <v:shape id="Text Box 234" o:spid="_x0000_s1055" type="#_x0000_t202" style="position:absolute;left:4240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xmN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1nMZjcYAAADcAAAA&#10;DwAAAAAAAAAAAAAAAAAHAgAAZHJzL2Rvd25yZXYueG1sUEsFBgAAAAADAAMAtwAAAPoCAAAAAA==&#10;" filled="f" stroked="f">
                  <v:textbox inset="0,0,0,0">
                    <w:txbxContent>
                      <w:p w14:paraId="402D7E21" w14:textId="77777777" w:rsidR="00226876" w:rsidRPr="00256180" w:rsidRDefault="00226876" w:rsidP="00045D63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shape>
                <v:shape id="Text Box 235" o:spid="_x0000_s1056" type="#_x0000_t202" style="position:absolute;left:1193;top:2435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7wW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5P7wWxQAAANwAAAAP&#10;AAAAAAAAAAAAAAAAAAcCAABkcnMvZG93bnJldi54bWxQSwUGAAAAAAMAAwC3AAAA+QIAAAAA&#10;" filled="f" stroked="f">
                  <v:textbox inset="0,0,0,0">
                    <w:txbxContent>
                      <w:p w14:paraId="2C4C8863" w14:textId="77777777" w:rsidR="00226876" w:rsidRPr="00256180" w:rsidRDefault="00226876" w:rsidP="00045D63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Разраб</w:t>
                        </w:r>
                        <w:proofErr w:type="spellEnd"/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236" o:spid="_x0000_s1057" type="#_x0000_t202" style="position:absolute;left:1193;top:2720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SJh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BJ7SJhxQAAANwAAAAP&#10;AAAAAAAAAAAAAAAAAAcCAABkcnMvZG93bnJldi54bWxQSwUGAAAAAAMAAwC3AAAA+QIAAAAA&#10;" filled="f" stroked="f">
                  <v:textbox inset="0,0,0,0">
                    <w:txbxContent>
                      <w:p w14:paraId="0F1913FC" w14:textId="77777777" w:rsidR="00226876" w:rsidRPr="00256180" w:rsidRDefault="00226876" w:rsidP="00045D63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Пров.</w:t>
                        </w:r>
                      </w:p>
                    </w:txbxContent>
                  </v:textbox>
                </v:shape>
                <v:shape id="Text Box 237" o:spid="_x0000_s1058" type="#_x0000_t202" style="position:absolute;left:1193;top:3047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Yf6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JqGH+sYAAADcAAAA&#10;DwAAAAAAAAAAAAAAAAAHAgAAZHJzL2Rvd25yZXYueG1sUEsFBgAAAAADAAMAtwAAAPoCAAAAAA==&#10;" filled="f" stroked="f">
                  <v:textbox inset="0,0,0,0">
                    <w:txbxContent>
                      <w:p w14:paraId="5020721A" w14:textId="77777777" w:rsidR="00226876" w:rsidRPr="00256180" w:rsidRDefault="00226876" w:rsidP="00045D63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Рецен</w:t>
                        </w:r>
                        <w:proofErr w:type="spellEnd"/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shape>
                <v:line id="Line 238" o:spid="_x0000_s1059" style="position:absolute;visibility:visible;mso-wrap-style:square" from="1117,3671" to="4737,3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"/>
                <v:shape id="Text Box 239" o:spid="_x0000_s1060" type="#_x0000_t202" style="position:absolute;left:1209;top:3392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rYT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DhythPEAAAA3AAAAA8A&#10;AAAAAAAAAAAAAAAABwIAAGRycy9kb3ducmV2LnhtbFBLBQYAAAAAAwADALcAAAD4AgAAAAA=&#10;" filled="f" stroked="f">
                  <v:textbox inset="0,0,0,0">
                    <w:txbxContent>
                      <w:p w14:paraId="07C63B32" w14:textId="77777777" w:rsidR="00226876" w:rsidRPr="00256180" w:rsidRDefault="00226876" w:rsidP="00045D63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Н.контр</w:t>
                        </w:r>
                        <w:proofErr w:type="spellEnd"/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240" o:spid="_x0000_s1061" type="#_x0000_t202" style="position:absolute;left:1208;top:3700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NUz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uY&#10;pXF+PBOPgFw9AQAA//8DAFBLAQItABQABgAIAAAAIQDb4fbL7gAAAIUBAAATAAAAAAAAAAAAAAAA&#10;AAAAAABbQ29udGVudF9UeXBlc10ueG1sUEsBAi0AFAAGAAgAAAAhAFr0LFu/AAAAFQEAAAsAAAAA&#10;AAAAAAAAAAAAHwEAAF9yZWxzLy5yZWxzUEsBAi0AFAAGAAgAAAAhAGck1TPBAAAA3AAAAA8AAAAA&#10;AAAAAAAAAAAABwIAAGRycy9kb3ducmV2LnhtbFBLBQYAAAAAAwADALcAAAD1AgAAAAA=&#10;" filled="f" stroked="f">
                  <v:textbox inset="0,0,0,0">
                    <w:txbxContent>
                      <w:p w14:paraId="5AD9A848" w14:textId="77777777" w:rsidR="00226876" w:rsidRPr="00256180" w:rsidRDefault="00226876" w:rsidP="00045D63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Утв..</w:t>
                        </w:r>
                      </w:p>
                    </w:txbxContent>
                  </v:textbox>
                </v:shape>
                <v:shape id="Text Box 241" o:spid="_x0000_s1062" type="#_x0000_t202" style="position:absolute;left:2097;top:2434;width:1336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HCo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TSfweyYeAbn4AQAA//8DAFBLAQItABQABgAIAAAAIQDb4fbL7gAAAIUBAAATAAAAAAAAAAAA&#10;AAAAAAAAAABbQ29udGVudF9UeXBlc10ueG1sUEsBAi0AFAAGAAgAAAAhAFr0LFu/AAAAFQEAAAsA&#10;AAAAAAAAAAAAAAAAHwEAAF9yZWxzLy5yZWxzUEsBAi0AFAAGAAgAAAAhAAhocKjEAAAA3AAAAA8A&#10;AAAAAAAAAAAAAAAABwIAAGRycy9kb3ducmV2LnhtbFBLBQYAAAAAAwADALcAAAD4AgAAAAA=&#10;" filled="f" stroked="f">
                  <v:textbox inset="0,0,0,0">
                    <w:txbxContent>
                      <w:p w14:paraId="6B19B80E" w14:textId="0E335D14" w:rsidR="00226876" w:rsidRPr="00256180" w:rsidRDefault="00A5146E" w:rsidP="00045D63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Воробьев И.С.</w:t>
                        </w:r>
                      </w:p>
                    </w:txbxContent>
                  </v:textbox>
                </v:shape>
                <v:shape id="Text Box 242" o:spid="_x0000_s1063" type="#_x0000_t202" style="position:absolute;left:2058;top:2699;width:1651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u7f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iyF+5l4BOT8HwAA//8DAFBLAQItABQABgAIAAAAIQDb4fbL7gAAAIUBAAATAAAAAAAAAAAA&#10;AAAAAAAAAABbQ29udGVudF9UeXBlc10ueG1sUEsBAi0AFAAGAAgAAAAhAFr0LFu/AAAAFQEAAAsA&#10;AAAAAAAAAAAAAAAAHwEAAF9yZWxzLy5yZWxzUEsBAi0AFAAGAAgAAAAhAPi67t/EAAAA3AAAAA8A&#10;AAAAAAAAAAAAAAAABwIAAGRycy9kb3ducmV2LnhtbFBLBQYAAAAAAwADALcAAAD4AgAAAAA=&#10;" filled="f" stroked="f">
                  <v:textbox inset="0,0,0,0">
                    <w:txbxContent>
                      <w:p w14:paraId="54B6F27C" w14:textId="49E4E514" w:rsidR="00226876" w:rsidRPr="00256180" w:rsidRDefault="009B45CA" w:rsidP="00045D63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Узбекова Л. Я.</w:t>
                        </w:r>
                      </w:p>
                    </w:txbxContent>
                  </v:textbox>
                </v:shape>
                <v:shape id="Text Box 243" o:spid="_x0000_s1064" type="#_x0000_t202" style="position:absolute;left:2112;top:3050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ktE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CX9ktExQAAANwAAAAP&#10;AAAAAAAAAAAAAAAAAAcCAABkcnMvZG93bnJldi54bWxQSwUGAAAAAAMAAwC3AAAA+QIAAAAA&#10;" filled="f" stroked="f">
                  <v:textbox inset="0,0,0,0">
                    <w:txbxContent>
                      <w:p w14:paraId="382FB5AA" w14:textId="77777777" w:rsidR="009B45CA" w:rsidRPr="00256180" w:rsidRDefault="009B45CA" w:rsidP="009B45CA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Узбекова Л. Я.</w:t>
                        </w:r>
                      </w:p>
                      <w:p w14:paraId="09817390" w14:textId="2835EF72" w:rsidR="00226876" w:rsidRPr="00256180" w:rsidRDefault="00226876" w:rsidP="00045D63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4" o:spid="_x0000_s1065" type="#_x0000_t202" style="position:absolute;left:2097;top:3391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9Mw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AYH9MwxQAAANwAAAAP&#10;AAAAAAAAAAAAAAAAAAcCAABkcnMvZG93bnJldi54bWxQSwUGAAAAAAMAAwC3AAAA+QIAAAAA&#10;" filled="f" stroked="f">
                  <v:textbox inset="0,0,0,0">
                    <w:txbxContent>
                      <w:p w14:paraId="463B2019" w14:textId="1BC4477C" w:rsidR="00226876" w:rsidRPr="00256180" w:rsidRDefault="00226876" w:rsidP="00045D63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5" o:spid="_x0000_s1066" type="#_x0000_t202" style="position:absolute;left:2097;top:371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3ar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B3U3arxQAAANwAAAAP&#10;AAAAAAAAAAAAAAAAAAcCAABkcnMvZG93bnJldi54bWxQSwUGAAAAAAMAAwC3AAAA+QIAAAAA&#10;" filled="f" stroked="f">
                  <v:textbox inset="0,0,0,0">
                    <w:txbxContent>
                      <w:p w14:paraId="0B079148" w14:textId="77777777" w:rsidR="009B45CA" w:rsidRPr="00256180" w:rsidRDefault="009B45CA" w:rsidP="009B45CA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Узбекова Л. Я.</w:t>
                        </w:r>
                      </w:p>
                      <w:p w14:paraId="654B2F2E" w14:textId="19591F04" w:rsidR="00226876" w:rsidRPr="00256180" w:rsidRDefault="00226876" w:rsidP="00045D63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line id="Line 246" o:spid="_x0000_s1067" style="position:absolute;flip:x;visibility:visible;mso-wrap-style:square" from="10314,2396" to="10318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" strokeweight="1.5pt"/>
                <v:line id="Line 247" o:spid="_x0000_s1068" style="position:absolute;visibility:visible;mso-wrap-style:square" from="3353,1531" to="3353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" strokeweight="1.5pt"/>
                <v:line id="Line 248" o:spid="_x0000_s1069" style="position:absolute;visibility:visible;mso-wrap-style:square" from="2008,1531" to="2008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" strokeweight="1.5pt"/>
                <v:line id="Line 249" o:spid="_x0000_s1070" style="position:absolute;flip:x;visibility:visible;mso-wrap-style:square" from="4728,1531" to="4743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" strokeweight="1.5pt"/>
                <v:line id="Line 250" o:spid="_x0000_s1071" style="position:absolute;visibility:visible;mso-wrap-style:square" from="4203,1531" to="4203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" strokeweight="1.5pt"/>
                <v:line id="Line 251" o:spid="_x0000_s1072" style="position:absolute;flip:x;visibility:visible;mso-wrap-style:square" from="8698,2381" to="8698,3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" strokeweight="1.5pt"/>
                <v:line id="Line 252" o:spid="_x0000_s1073" style="position:absolute;visibility:visible;mso-wrap-style:square" from="8930,2676" to="8930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"/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09053" w14:textId="48108E93" w:rsidR="005326CE" w:rsidRDefault="00226876">
    <w:pPr>
      <w:pStyle w:val="a4"/>
    </w:pPr>
    <w:bookmarkStart w:id="7" w:name="_Hlk119342325"/>
    <w:bookmarkStart w:id="8" w:name="_Hlk119342326"/>
    <w:bookmarkStart w:id="9" w:name="_Hlk119342327"/>
    <w:bookmarkStart w:id="10" w:name="_Hlk119342328"/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2E0FDD9" wp14:editId="29980550">
              <wp:simplePos x="0" y="0"/>
              <wp:positionH relativeFrom="column">
                <wp:posOffset>-209550</wp:posOffset>
              </wp:positionH>
              <wp:positionV relativeFrom="paragraph">
                <wp:posOffset>38735</wp:posOffset>
              </wp:positionV>
              <wp:extent cx="6671945" cy="10267950"/>
              <wp:effectExtent l="0" t="10160" r="14605" b="18415"/>
              <wp:wrapNone/>
              <wp:docPr id="205" name="Группа 2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67950"/>
                        <a:chOff x="1088" y="345"/>
                        <a:chExt cx="10507" cy="16170"/>
                      </a:xfrm>
                    </wpg:grpSpPr>
                    <wps:wsp>
                      <wps:cNvPr id="206" name="Text Box 254"/>
                      <wps:cNvSpPr txBox="1">
                        <a:spLocks noChangeArrowheads="1"/>
                      </wps:cNvSpPr>
                      <wps:spPr bwMode="auto">
                        <a:xfrm>
                          <a:off x="1088" y="1627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775D8C" w14:textId="77777777" w:rsidR="005326CE" w:rsidRPr="00256180" w:rsidRDefault="003C62DA" w:rsidP="00045D63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07" name="Text Box 255"/>
                      <wps:cNvSpPr txBox="1">
                        <a:spLocks noChangeArrowheads="1"/>
                      </wps:cNvSpPr>
                      <wps:spPr bwMode="auto">
                        <a:xfrm>
                          <a:off x="2143" y="16275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4CBD65" w14:textId="77777777" w:rsidR="005326CE" w:rsidRPr="00256180" w:rsidRDefault="003C62DA" w:rsidP="00045D63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08" name="Text Box 256"/>
                      <wps:cNvSpPr txBox="1">
                        <a:spLocks noChangeArrowheads="1"/>
                      </wps:cNvSpPr>
                      <wps:spPr bwMode="auto">
                        <a:xfrm>
                          <a:off x="3485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0A9725" w14:textId="77777777" w:rsidR="005326CE" w:rsidRPr="00256180" w:rsidRDefault="003C62DA" w:rsidP="00045D63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09" name="Text Box 257"/>
                      <wps:cNvSpPr txBox="1">
                        <a:spLocks noChangeArrowheads="1"/>
                      </wps:cNvSpPr>
                      <wps:spPr bwMode="auto">
                        <a:xfrm>
                          <a:off x="4240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553CEA" w14:textId="77777777" w:rsidR="005326CE" w:rsidRPr="00256180" w:rsidRDefault="003C62DA" w:rsidP="00045D63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210" name="Group 258"/>
                      <wpg:cNvGrpSpPr>
                        <a:grpSpLocks/>
                      </wpg:cNvGrpSpPr>
                      <wpg:grpSpPr bwMode="auto">
                        <a:xfrm>
                          <a:off x="1125" y="345"/>
                          <a:ext cx="10470" cy="16170"/>
                          <a:chOff x="1125" y="345"/>
                          <a:chExt cx="10470" cy="16170"/>
                        </a:xfrm>
                      </wpg:grpSpPr>
                      <wps:wsp>
                        <wps:cNvPr id="211" name="Rectangle 259"/>
                        <wps:cNvSpPr>
                          <a:spLocks noChangeArrowheads="1"/>
                        </wps:cNvSpPr>
                        <wps:spPr bwMode="auto">
                          <a:xfrm>
                            <a:off x="1125" y="345"/>
                            <a:ext cx="10470" cy="16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12" name="Group 260"/>
                        <wpg:cNvGrpSpPr>
                          <a:grpSpLocks/>
                        </wpg:cNvGrpSpPr>
                        <wpg:grpSpPr bwMode="auto">
                          <a:xfrm>
                            <a:off x="1132" y="15631"/>
                            <a:ext cx="10452" cy="875"/>
                            <a:chOff x="1132" y="15631"/>
                            <a:chExt cx="10452" cy="875"/>
                          </a:xfrm>
                        </wpg:grpSpPr>
                        <wps:wsp>
                          <wps:cNvPr id="213" name="Line 2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63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4" name="Line 2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22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5" name="Line 2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94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6" name="Line 2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50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7" name="Line 2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7" y="15956"/>
                              <a:ext cx="68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8" name="Line 2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8" y="15631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9" name="Line 2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0" name="Line 2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1" name="Line 2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2" name="Line 2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88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3" name="Line 2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s:wsp>
                      <wps:cNvPr id="224" name="Text Box 272"/>
                      <wps:cNvSpPr txBox="1">
                        <a:spLocks noChangeArrowheads="1"/>
                      </wps:cNvSpPr>
                      <wps:spPr bwMode="auto">
                        <a:xfrm>
                          <a:off x="11020" y="1605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0E81A7" w14:textId="57E2B2F5" w:rsidR="005326CE" w:rsidRPr="005202B2" w:rsidRDefault="003C62DA" w:rsidP="005202B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5202B2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5202B2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instrText xml:space="preserve"> PAGE </w:instrText>
                            </w:r>
                            <w:r w:rsidRPr="005202B2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97A95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20"/>
                                <w:szCs w:val="20"/>
                              </w:rPr>
                              <w:t>12</w:t>
                            </w:r>
                            <w:r w:rsidRPr="005202B2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2E0FDD9" id="Группа 205" o:spid="_x0000_s1074" style="position:absolute;margin-left:-16.5pt;margin-top:3.05pt;width:525.35pt;height:808.5pt;z-index:251658240" coordorigin="1088,345" coordsize="10507,1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4" o:spid="_x0000_s1075" type="#_x0000_t202" style="position:absolute;left:1088;top:1627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" filled="f" stroked="f" strokeweight="1pt">
                <v:textbox inset="0,0,0,0">
                  <w:txbxContent>
                    <w:p w14:paraId="6C775D8C" w14:textId="77777777" w:rsidR="005326CE" w:rsidRPr="00256180" w:rsidRDefault="003C62DA" w:rsidP="00045D63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255" o:spid="_x0000_s1076" type="#_x0000_t202" style="position:absolute;left:2143;top:16275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" filled="f" stroked="f" strokeweight="1pt">
                <v:textbox inset="0,0,0,0">
                  <w:txbxContent>
                    <w:p w14:paraId="3A4CBD65" w14:textId="77777777" w:rsidR="005326CE" w:rsidRPr="00256180" w:rsidRDefault="003C62DA" w:rsidP="00045D63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256" o:spid="_x0000_s1077" type="#_x0000_t202" style="position:absolute;left:3485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" filled="f" stroked="f" strokeweight="1pt">
                <v:textbox inset="0,0,0,0">
                  <w:txbxContent>
                    <w:p w14:paraId="2D0A9725" w14:textId="77777777" w:rsidR="005326CE" w:rsidRPr="00256180" w:rsidRDefault="003C62DA" w:rsidP="00045D63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257" o:spid="_x0000_s1078" type="#_x0000_t202" style="position:absolute;left:4240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" filled="f" stroked="f" strokeweight="1pt">
                <v:textbox inset="0,0,0,0">
                  <w:txbxContent>
                    <w:p w14:paraId="0A553CEA" w14:textId="77777777" w:rsidR="005326CE" w:rsidRPr="00256180" w:rsidRDefault="003C62DA" w:rsidP="00045D63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group id="Group 258" o:spid="_x0000_s1079" style="position:absolute;left:1125;top:345;width:10470;height:16170" coordorigin="1125,345" coordsize="10470,1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">
                <v:rect id="Rectangle 259" o:spid="_x0000_s1080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" filled="f" strokeweight="1.5pt"/>
                <v:group id="Group 260" o:spid="_x0000_s1081" style="position:absolute;left:1132;top:15631;width:10452;height:875" coordorigin="1132,15631" coordsize="10452,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lYR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jiBH7PhCMgdz8AAAD//wMAUEsBAi0AFAAGAAgAAAAhANvh9svuAAAAhQEAABMAAAAAAAAA&#10;AAAAAAAAAAAAAFtDb250ZW50X1R5cGVzXS54bWxQSwECLQAUAAYACAAAACEAWvQsW78AAAAVAQAA&#10;CwAAAAAAAAAAAAAAAAAfAQAAX3JlbHMvLnJlbHNQSwECLQAUAAYACAAAACEAiqZWEcYAAADcAAAA&#10;DwAAAAAAAAAAAAAAAAAHAgAAZHJzL2Rvd25yZXYueG1sUEsFBgAAAAADAAMAtwAAAPoCAAAAAA==&#10;">
                  <v:line id="Line 261" o:spid="_x0000_s1082" style="position:absolute;visibility:visible;mso-wrap-style:square" from="1132,15631" to="11584,15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" strokeweight="1.5pt"/>
                  <v:line id="Line 262" o:spid="_x0000_s1083" style="position:absolute;visibility:visible;mso-wrap-style:square" from="1132,16221" to="4752,1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" strokeweight="1.5pt"/>
                  <v:line id="Line 263" o:spid="_x0000_s1084" style="position:absolute;visibility:visible;mso-wrap-style:square" from="1132,15941" to="4752,15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" strokeweight="1.5pt"/>
                  <v:line id="Line 264" o:spid="_x0000_s1085" style="position:absolute;visibility:visible;mso-wrap-style:square" from="1132,16501" to="11584,1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" strokeweight="1.5pt"/>
                  <v:line id="Line 265" o:spid="_x0000_s1086" style="position:absolute;visibility:visible;mso-wrap-style:square" from="10897,15956" to="11577,15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" strokeweight="1.5pt"/>
                  <v:line id="Line 266" o:spid="_x0000_s1087" style="position:absolute;visibility:visible;mso-wrap-style:square" from="10898,15631" to="10898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" strokeweight="1.5pt"/>
                  <v:line id="Line 267" o:spid="_x0000_s1088" style="position:absolute;visibility:visible;mso-wrap-style:square" from="4763,15646" to="47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" strokeweight="1.5pt"/>
                  <v:line id="Line 268" o:spid="_x0000_s1089" style="position:absolute;visibility:visible;mso-wrap-style:square" from="4163,15646" to="41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" strokeweight="1.5pt"/>
                  <v:line id="Line 269" o:spid="_x0000_s1090" style="position:absolute;visibility:visible;mso-wrap-style:square" from="3323,15646" to="33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" strokeweight="1.5pt"/>
                  <v:line id="Line 270" o:spid="_x0000_s1091" style="position:absolute;visibility:visible;mso-wrap-style:square" from="1988,15646" to="1988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" strokeweight="1.5pt"/>
                  <v:line id="Line 271" o:spid="_x0000_s1092" style="position:absolute;visibility:visible;mso-wrap-style:square" from="1523,15646" to="15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" strokeweight="1.5pt"/>
                </v:group>
              </v:group>
              <v:shape id="Text Box 272" o:spid="_x0000_s1093" type="#_x0000_t202" style="position:absolute;left:11020;top:1605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" filled="f" stroked="f" strokeweight="1pt">
                <v:textbox inset="0,0,0,0">
                  <w:txbxContent>
                    <w:p w14:paraId="030E81A7" w14:textId="57E2B2F5" w:rsidR="005326CE" w:rsidRPr="005202B2" w:rsidRDefault="003C62DA" w:rsidP="005202B2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5202B2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5202B2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instrText xml:space="preserve"> PAGE </w:instrText>
                      </w:r>
                      <w:r w:rsidRPr="005202B2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separate"/>
                      </w:r>
                      <w:r w:rsidR="00E97A95">
                        <w:rPr>
                          <w:rStyle w:val="a8"/>
                          <w:rFonts w:ascii="Arial" w:hAnsi="Arial" w:cs="Arial"/>
                          <w:i/>
                          <w:noProof/>
                          <w:sz w:val="20"/>
                          <w:szCs w:val="20"/>
                        </w:rPr>
                        <w:t>12</w:t>
                      </w:r>
                      <w:r w:rsidRPr="005202B2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  <w:bookmarkEnd w:id="7"/>
    <w:bookmarkEnd w:id="8"/>
    <w:bookmarkEnd w:id="9"/>
    <w:bookmarkEnd w:id="1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3283"/>
    <w:multiLevelType w:val="multilevel"/>
    <w:tmpl w:val="5AE0DA3E"/>
    <w:lvl w:ilvl="0">
      <w:start w:val="1"/>
      <w:numFmt w:val="decimal"/>
      <w:lvlText w:val="%1."/>
      <w:lvlJc w:val="left"/>
      <w:pPr>
        <w:ind w:left="128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81" w:hanging="49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6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16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2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4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969" w:hanging="2160"/>
      </w:pPr>
      <w:rPr>
        <w:rFonts w:hint="default"/>
      </w:rPr>
    </w:lvl>
  </w:abstractNum>
  <w:abstractNum w:abstractNumId="1" w15:restartNumberingAfterBreak="0">
    <w:nsid w:val="06BE511B"/>
    <w:multiLevelType w:val="multilevel"/>
    <w:tmpl w:val="10E0A38E"/>
    <w:lvl w:ilvl="0">
      <w:start w:val="3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hint="default"/>
        <w:color w:val="0563C1" w:themeColor="hyperlink"/>
        <w:sz w:val="28"/>
        <w:u w:val="single"/>
      </w:rPr>
    </w:lvl>
    <w:lvl w:ilvl="1">
      <w:start w:val="1"/>
      <w:numFmt w:val="decimal"/>
      <w:lvlText w:val="%2."/>
      <w:lvlJc w:val="left"/>
      <w:pPr>
        <w:ind w:left="1289" w:hanging="360"/>
      </w:pPr>
    </w:lvl>
    <w:lvl w:ilvl="2">
      <w:start w:val="1"/>
      <w:numFmt w:val="decimal"/>
      <w:lvlText w:val="%1.%2.%3"/>
      <w:lvlJc w:val="left"/>
      <w:pPr>
        <w:ind w:left="2578" w:hanging="720"/>
      </w:pPr>
      <w:rPr>
        <w:rFonts w:ascii="Times New Roman" w:eastAsiaTheme="minorHAnsi" w:hAnsi="Times New Roman" w:hint="default"/>
        <w:color w:val="0563C1" w:themeColor="hyperlink"/>
        <w:sz w:val="28"/>
        <w:u w:val="single"/>
      </w:rPr>
    </w:lvl>
    <w:lvl w:ilvl="3">
      <w:start w:val="1"/>
      <w:numFmt w:val="decimal"/>
      <w:lvlText w:val="%1.%2.%3.%4"/>
      <w:lvlJc w:val="left"/>
      <w:pPr>
        <w:ind w:left="3867" w:hanging="1080"/>
      </w:pPr>
      <w:rPr>
        <w:rFonts w:ascii="Times New Roman" w:eastAsiaTheme="minorHAnsi" w:hAnsi="Times New Roman" w:hint="default"/>
        <w:color w:val="0563C1" w:themeColor="hyperlink"/>
        <w:sz w:val="28"/>
        <w:u w:val="single"/>
      </w:rPr>
    </w:lvl>
    <w:lvl w:ilvl="4">
      <w:start w:val="1"/>
      <w:numFmt w:val="decimal"/>
      <w:lvlText w:val="%1.%2.%3.%4.%5"/>
      <w:lvlJc w:val="left"/>
      <w:pPr>
        <w:ind w:left="5156" w:hanging="1440"/>
      </w:pPr>
      <w:rPr>
        <w:rFonts w:ascii="Times New Roman" w:eastAsiaTheme="minorHAnsi" w:hAnsi="Times New Roman" w:hint="default"/>
        <w:color w:val="0563C1" w:themeColor="hyperlink"/>
        <w:sz w:val="28"/>
        <w:u w:val="single"/>
      </w:rPr>
    </w:lvl>
    <w:lvl w:ilvl="5">
      <w:start w:val="1"/>
      <w:numFmt w:val="decimal"/>
      <w:lvlText w:val="%1.%2.%3.%4.%5.%6"/>
      <w:lvlJc w:val="left"/>
      <w:pPr>
        <w:ind w:left="6085" w:hanging="1440"/>
      </w:pPr>
      <w:rPr>
        <w:rFonts w:ascii="Times New Roman" w:eastAsiaTheme="minorHAnsi" w:hAnsi="Times New Roman" w:hint="default"/>
        <w:color w:val="0563C1" w:themeColor="hyperlink"/>
        <w:sz w:val="28"/>
        <w:u w:val="single"/>
      </w:rPr>
    </w:lvl>
    <w:lvl w:ilvl="6">
      <w:start w:val="1"/>
      <w:numFmt w:val="decimal"/>
      <w:lvlText w:val="%1.%2.%3.%4.%5.%6.%7"/>
      <w:lvlJc w:val="left"/>
      <w:pPr>
        <w:ind w:left="7374" w:hanging="1800"/>
      </w:pPr>
      <w:rPr>
        <w:rFonts w:ascii="Times New Roman" w:eastAsiaTheme="minorHAnsi" w:hAnsi="Times New Roman" w:hint="default"/>
        <w:color w:val="0563C1" w:themeColor="hyperlink"/>
        <w:sz w:val="28"/>
        <w:u w:val="single"/>
      </w:rPr>
    </w:lvl>
    <w:lvl w:ilvl="7">
      <w:start w:val="1"/>
      <w:numFmt w:val="decimal"/>
      <w:lvlText w:val="%1.%2.%3.%4.%5.%6.%7.%8"/>
      <w:lvlJc w:val="left"/>
      <w:pPr>
        <w:ind w:left="8663" w:hanging="2160"/>
      </w:pPr>
      <w:rPr>
        <w:rFonts w:ascii="Times New Roman" w:eastAsiaTheme="minorHAnsi" w:hAnsi="Times New Roman" w:hint="default"/>
        <w:color w:val="0563C1" w:themeColor="hyperlink"/>
        <w:sz w:val="28"/>
        <w:u w:val="single"/>
      </w:rPr>
    </w:lvl>
    <w:lvl w:ilvl="8">
      <w:start w:val="1"/>
      <w:numFmt w:val="decimal"/>
      <w:lvlText w:val="%1.%2.%3.%4.%5.%6.%7.%8.%9"/>
      <w:lvlJc w:val="left"/>
      <w:pPr>
        <w:ind w:left="9592" w:hanging="2160"/>
      </w:pPr>
      <w:rPr>
        <w:rFonts w:ascii="Times New Roman" w:eastAsiaTheme="minorHAnsi" w:hAnsi="Times New Roman" w:hint="default"/>
        <w:color w:val="0563C1" w:themeColor="hyperlink"/>
        <w:sz w:val="28"/>
        <w:u w:val="single"/>
      </w:rPr>
    </w:lvl>
  </w:abstractNum>
  <w:abstractNum w:abstractNumId="2" w15:restartNumberingAfterBreak="0">
    <w:nsid w:val="07032692"/>
    <w:multiLevelType w:val="hybridMultilevel"/>
    <w:tmpl w:val="EC08A800"/>
    <w:lvl w:ilvl="0" w:tplc="381041C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85A2785"/>
    <w:multiLevelType w:val="hybridMultilevel"/>
    <w:tmpl w:val="AFB083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8A42224"/>
    <w:multiLevelType w:val="hybridMultilevel"/>
    <w:tmpl w:val="C7301D0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0E7F5F7D"/>
    <w:multiLevelType w:val="hybridMultilevel"/>
    <w:tmpl w:val="2F94C7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F9D2505"/>
    <w:multiLevelType w:val="hybridMultilevel"/>
    <w:tmpl w:val="D89A0A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0B81F12"/>
    <w:multiLevelType w:val="multilevel"/>
    <w:tmpl w:val="5AE0DA3E"/>
    <w:lvl w:ilvl="0">
      <w:start w:val="1"/>
      <w:numFmt w:val="decimal"/>
      <w:lvlText w:val="%1."/>
      <w:lvlJc w:val="left"/>
      <w:pPr>
        <w:ind w:left="128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81" w:hanging="49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6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16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2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4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969" w:hanging="2160"/>
      </w:pPr>
      <w:rPr>
        <w:rFonts w:hint="default"/>
      </w:rPr>
    </w:lvl>
  </w:abstractNum>
  <w:abstractNum w:abstractNumId="8" w15:restartNumberingAfterBreak="0">
    <w:nsid w:val="15325840"/>
    <w:multiLevelType w:val="hybridMultilevel"/>
    <w:tmpl w:val="8D28A0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6556686"/>
    <w:multiLevelType w:val="hybridMultilevel"/>
    <w:tmpl w:val="D2989D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F971A3F"/>
    <w:multiLevelType w:val="multilevel"/>
    <w:tmpl w:val="1E063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4837C8"/>
    <w:multiLevelType w:val="hybridMultilevel"/>
    <w:tmpl w:val="49A470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F2678E4"/>
    <w:multiLevelType w:val="hybridMultilevel"/>
    <w:tmpl w:val="2C447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9E01741"/>
    <w:multiLevelType w:val="hybridMultilevel"/>
    <w:tmpl w:val="438A799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4075025C"/>
    <w:multiLevelType w:val="multilevel"/>
    <w:tmpl w:val="5FBC44D2"/>
    <w:lvl w:ilvl="0">
      <w:start w:val="1"/>
      <w:numFmt w:val="decimal"/>
      <w:pStyle w:val="1"/>
      <w:lvlText w:val="%1"/>
      <w:lvlJc w:val="left"/>
      <w:pPr>
        <w:tabs>
          <w:tab w:val="num" w:pos="717"/>
        </w:tabs>
        <w:ind w:left="72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5" w15:restartNumberingAfterBreak="0">
    <w:nsid w:val="47C16C2A"/>
    <w:multiLevelType w:val="hybridMultilevel"/>
    <w:tmpl w:val="A9768B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E1808E4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F8A5310"/>
    <w:multiLevelType w:val="hybridMultilevel"/>
    <w:tmpl w:val="AC62C3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FC07326"/>
    <w:multiLevelType w:val="hybridMultilevel"/>
    <w:tmpl w:val="0DB4EE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0427567"/>
    <w:multiLevelType w:val="hybridMultilevel"/>
    <w:tmpl w:val="A586AE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56E513F"/>
    <w:multiLevelType w:val="hybridMultilevel"/>
    <w:tmpl w:val="52AE58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76313031">
    <w:abstractNumId w:val="16"/>
  </w:num>
  <w:num w:numId="2" w16cid:durableId="92745863">
    <w:abstractNumId w:val="14"/>
  </w:num>
  <w:num w:numId="3" w16cid:durableId="95849354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52931838">
    <w:abstractNumId w:val="11"/>
  </w:num>
  <w:num w:numId="5" w16cid:durableId="1943100349">
    <w:abstractNumId w:val="3"/>
  </w:num>
  <w:num w:numId="6" w16cid:durableId="955523856">
    <w:abstractNumId w:val="6"/>
  </w:num>
  <w:num w:numId="7" w16cid:durableId="1523862586">
    <w:abstractNumId w:val="10"/>
  </w:num>
  <w:num w:numId="8" w16cid:durableId="1560942417">
    <w:abstractNumId w:val="15"/>
  </w:num>
  <w:num w:numId="9" w16cid:durableId="1592814217">
    <w:abstractNumId w:val="20"/>
  </w:num>
  <w:num w:numId="10" w16cid:durableId="1863475327">
    <w:abstractNumId w:val="13"/>
  </w:num>
  <w:num w:numId="11" w16cid:durableId="383065107">
    <w:abstractNumId w:val="8"/>
  </w:num>
  <w:num w:numId="12" w16cid:durableId="397553648">
    <w:abstractNumId w:val="4"/>
  </w:num>
  <w:num w:numId="13" w16cid:durableId="101657218">
    <w:abstractNumId w:val="2"/>
  </w:num>
  <w:num w:numId="14" w16cid:durableId="32538055">
    <w:abstractNumId w:val="18"/>
  </w:num>
  <w:num w:numId="15" w16cid:durableId="15812472">
    <w:abstractNumId w:val="5"/>
  </w:num>
  <w:num w:numId="16" w16cid:durableId="22023469">
    <w:abstractNumId w:val="19"/>
  </w:num>
  <w:num w:numId="17" w16cid:durableId="1588880481">
    <w:abstractNumId w:val="17"/>
  </w:num>
  <w:num w:numId="18" w16cid:durableId="1802267629">
    <w:abstractNumId w:val="9"/>
  </w:num>
  <w:num w:numId="19" w16cid:durableId="1705520255">
    <w:abstractNumId w:val="1"/>
  </w:num>
  <w:num w:numId="20" w16cid:durableId="2015692726">
    <w:abstractNumId w:val="12"/>
  </w:num>
  <w:num w:numId="21" w16cid:durableId="404884357">
    <w:abstractNumId w:val="7"/>
  </w:num>
  <w:num w:numId="22" w16cid:durableId="410394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AD9"/>
    <w:rsid w:val="00011388"/>
    <w:rsid w:val="00011C75"/>
    <w:rsid w:val="000150D7"/>
    <w:rsid w:val="00025757"/>
    <w:rsid w:val="00026B19"/>
    <w:rsid w:val="00056440"/>
    <w:rsid w:val="00066A0B"/>
    <w:rsid w:val="00075BDE"/>
    <w:rsid w:val="000772E6"/>
    <w:rsid w:val="00091B38"/>
    <w:rsid w:val="000973B8"/>
    <w:rsid w:val="000C3B30"/>
    <w:rsid w:val="000C3B5B"/>
    <w:rsid w:val="000C58D8"/>
    <w:rsid w:val="000E2895"/>
    <w:rsid w:val="00124777"/>
    <w:rsid w:val="001264FE"/>
    <w:rsid w:val="00131D5C"/>
    <w:rsid w:val="00136310"/>
    <w:rsid w:val="00137302"/>
    <w:rsid w:val="00141739"/>
    <w:rsid w:val="00144E3A"/>
    <w:rsid w:val="00147835"/>
    <w:rsid w:val="001611C7"/>
    <w:rsid w:val="0019448A"/>
    <w:rsid w:val="001A085D"/>
    <w:rsid w:val="001A185F"/>
    <w:rsid w:val="001B02B3"/>
    <w:rsid w:val="001D0362"/>
    <w:rsid w:val="001D29B3"/>
    <w:rsid w:val="001E0E05"/>
    <w:rsid w:val="001E1248"/>
    <w:rsid w:val="001F0CD1"/>
    <w:rsid w:val="001F1136"/>
    <w:rsid w:val="001F5A5D"/>
    <w:rsid w:val="00224ACB"/>
    <w:rsid w:val="00226876"/>
    <w:rsid w:val="00231F2F"/>
    <w:rsid w:val="00232041"/>
    <w:rsid w:val="00255066"/>
    <w:rsid w:val="00256B36"/>
    <w:rsid w:val="0025798C"/>
    <w:rsid w:val="00266CF3"/>
    <w:rsid w:val="002A27B2"/>
    <w:rsid w:val="002B0D9D"/>
    <w:rsid w:val="002C6871"/>
    <w:rsid w:val="002D12D8"/>
    <w:rsid w:val="002E4D4F"/>
    <w:rsid w:val="002F3130"/>
    <w:rsid w:val="002F42BA"/>
    <w:rsid w:val="00305CED"/>
    <w:rsid w:val="00324479"/>
    <w:rsid w:val="00340CB3"/>
    <w:rsid w:val="00352F1D"/>
    <w:rsid w:val="003632E4"/>
    <w:rsid w:val="003634D9"/>
    <w:rsid w:val="003714D3"/>
    <w:rsid w:val="00375085"/>
    <w:rsid w:val="003A5416"/>
    <w:rsid w:val="003B1A43"/>
    <w:rsid w:val="003C62DA"/>
    <w:rsid w:val="003D32BE"/>
    <w:rsid w:val="003E6CDA"/>
    <w:rsid w:val="004009ED"/>
    <w:rsid w:val="00405639"/>
    <w:rsid w:val="00426FFA"/>
    <w:rsid w:val="004311B5"/>
    <w:rsid w:val="00434CB1"/>
    <w:rsid w:val="00436A00"/>
    <w:rsid w:val="00464211"/>
    <w:rsid w:val="004671E0"/>
    <w:rsid w:val="004809E7"/>
    <w:rsid w:val="00481D87"/>
    <w:rsid w:val="00481FE8"/>
    <w:rsid w:val="0048363F"/>
    <w:rsid w:val="004A27A1"/>
    <w:rsid w:val="004B40E6"/>
    <w:rsid w:val="004B6246"/>
    <w:rsid w:val="004C093D"/>
    <w:rsid w:val="004E1069"/>
    <w:rsid w:val="004F5F49"/>
    <w:rsid w:val="00502EFB"/>
    <w:rsid w:val="00503200"/>
    <w:rsid w:val="00516E3B"/>
    <w:rsid w:val="00527409"/>
    <w:rsid w:val="005326CE"/>
    <w:rsid w:val="00532976"/>
    <w:rsid w:val="00537896"/>
    <w:rsid w:val="00541B14"/>
    <w:rsid w:val="005426F6"/>
    <w:rsid w:val="00551C57"/>
    <w:rsid w:val="00554A51"/>
    <w:rsid w:val="00557E50"/>
    <w:rsid w:val="005627D4"/>
    <w:rsid w:val="00570E73"/>
    <w:rsid w:val="00581809"/>
    <w:rsid w:val="00582A2C"/>
    <w:rsid w:val="0058552C"/>
    <w:rsid w:val="0059112D"/>
    <w:rsid w:val="005B14E5"/>
    <w:rsid w:val="005B7357"/>
    <w:rsid w:val="005B78A6"/>
    <w:rsid w:val="005D5EC6"/>
    <w:rsid w:val="005E02AE"/>
    <w:rsid w:val="005E0742"/>
    <w:rsid w:val="005F0521"/>
    <w:rsid w:val="005F55FA"/>
    <w:rsid w:val="006277D4"/>
    <w:rsid w:val="00656D1A"/>
    <w:rsid w:val="006601B1"/>
    <w:rsid w:val="00663A36"/>
    <w:rsid w:val="006647CE"/>
    <w:rsid w:val="00664854"/>
    <w:rsid w:val="00672A8B"/>
    <w:rsid w:val="00674F22"/>
    <w:rsid w:val="00685C43"/>
    <w:rsid w:val="00697C89"/>
    <w:rsid w:val="006A0622"/>
    <w:rsid w:val="006D6152"/>
    <w:rsid w:val="006D75AD"/>
    <w:rsid w:val="006E1134"/>
    <w:rsid w:val="006E65A5"/>
    <w:rsid w:val="006F7254"/>
    <w:rsid w:val="00711F91"/>
    <w:rsid w:val="00725A17"/>
    <w:rsid w:val="00740695"/>
    <w:rsid w:val="0074531A"/>
    <w:rsid w:val="0074769D"/>
    <w:rsid w:val="00772DE9"/>
    <w:rsid w:val="0077749C"/>
    <w:rsid w:val="00784962"/>
    <w:rsid w:val="007913F0"/>
    <w:rsid w:val="007943CB"/>
    <w:rsid w:val="007A0759"/>
    <w:rsid w:val="007A52FC"/>
    <w:rsid w:val="007C5679"/>
    <w:rsid w:val="007C681D"/>
    <w:rsid w:val="007D25B2"/>
    <w:rsid w:val="007D2755"/>
    <w:rsid w:val="007E1576"/>
    <w:rsid w:val="007E4418"/>
    <w:rsid w:val="007F5BD5"/>
    <w:rsid w:val="007F5CB7"/>
    <w:rsid w:val="008137FC"/>
    <w:rsid w:val="008421B6"/>
    <w:rsid w:val="00856FC3"/>
    <w:rsid w:val="00872E2E"/>
    <w:rsid w:val="00874E8B"/>
    <w:rsid w:val="00882BED"/>
    <w:rsid w:val="00884D57"/>
    <w:rsid w:val="0089025F"/>
    <w:rsid w:val="00890E1E"/>
    <w:rsid w:val="00895C51"/>
    <w:rsid w:val="008A34EA"/>
    <w:rsid w:val="008A4A2C"/>
    <w:rsid w:val="008B4CE5"/>
    <w:rsid w:val="008C19D0"/>
    <w:rsid w:val="008F237D"/>
    <w:rsid w:val="008F65A2"/>
    <w:rsid w:val="00901996"/>
    <w:rsid w:val="00903384"/>
    <w:rsid w:val="00905064"/>
    <w:rsid w:val="009110DF"/>
    <w:rsid w:val="00923D93"/>
    <w:rsid w:val="00923F55"/>
    <w:rsid w:val="009274A8"/>
    <w:rsid w:val="00930A1E"/>
    <w:rsid w:val="009459F1"/>
    <w:rsid w:val="00961892"/>
    <w:rsid w:val="00971E5B"/>
    <w:rsid w:val="00976338"/>
    <w:rsid w:val="00983ECF"/>
    <w:rsid w:val="00995C38"/>
    <w:rsid w:val="009A103F"/>
    <w:rsid w:val="009A29D5"/>
    <w:rsid w:val="009B45CA"/>
    <w:rsid w:val="009C3025"/>
    <w:rsid w:val="009F74DB"/>
    <w:rsid w:val="00A2181F"/>
    <w:rsid w:val="00A21E62"/>
    <w:rsid w:val="00A25340"/>
    <w:rsid w:val="00A26FDC"/>
    <w:rsid w:val="00A44DAD"/>
    <w:rsid w:val="00A44DD0"/>
    <w:rsid w:val="00A46051"/>
    <w:rsid w:val="00A5146E"/>
    <w:rsid w:val="00A62508"/>
    <w:rsid w:val="00A74441"/>
    <w:rsid w:val="00A812D2"/>
    <w:rsid w:val="00A82449"/>
    <w:rsid w:val="00A86766"/>
    <w:rsid w:val="00AA3BD7"/>
    <w:rsid w:val="00AA514A"/>
    <w:rsid w:val="00AB3F29"/>
    <w:rsid w:val="00AB7579"/>
    <w:rsid w:val="00AC510B"/>
    <w:rsid w:val="00AC562D"/>
    <w:rsid w:val="00AE37D2"/>
    <w:rsid w:val="00AE7B30"/>
    <w:rsid w:val="00AF0B52"/>
    <w:rsid w:val="00AF53C4"/>
    <w:rsid w:val="00B136B2"/>
    <w:rsid w:val="00B3159D"/>
    <w:rsid w:val="00B439D0"/>
    <w:rsid w:val="00B43A53"/>
    <w:rsid w:val="00B452CF"/>
    <w:rsid w:val="00B462AE"/>
    <w:rsid w:val="00B549F7"/>
    <w:rsid w:val="00B56BB1"/>
    <w:rsid w:val="00B66D38"/>
    <w:rsid w:val="00B763C7"/>
    <w:rsid w:val="00B7748F"/>
    <w:rsid w:val="00B777C5"/>
    <w:rsid w:val="00B80C96"/>
    <w:rsid w:val="00B81CA3"/>
    <w:rsid w:val="00B849E2"/>
    <w:rsid w:val="00B8715F"/>
    <w:rsid w:val="00B91F51"/>
    <w:rsid w:val="00B96E1A"/>
    <w:rsid w:val="00B97000"/>
    <w:rsid w:val="00BA08F8"/>
    <w:rsid w:val="00BA3079"/>
    <w:rsid w:val="00BB2858"/>
    <w:rsid w:val="00BC452C"/>
    <w:rsid w:val="00BC5426"/>
    <w:rsid w:val="00BD0E80"/>
    <w:rsid w:val="00BD2206"/>
    <w:rsid w:val="00BE1F00"/>
    <w:rsid w:val="00BF043A"/>
    <w:rsid w:val="00C0186F"/>
    <w:rsid w:val="00C02AD9"/>
    <w:rsid w:val="00C17FA5"/>
    <w:rsid w:val="00C20582"/>
    <w:rsid w:val="00C37BE2"/>
    <w:rsid w:val="00C409FB"/>
    <w:rsid w:val="00C60A90"/>
    <w:rsid w:val="00C73C8C"/>
    <w:rsid w:val="00C76FB4"/>
    <w:rsid w:val="00C805FD"/>
    <w:rsid w:val="00C90BAC"/>
    <w:rsid w:val="00CA28AA"/>
    <w:rsid w:val="00CA630B"/>
    <w:rsid w:val="00CA72D2"/>
    <w:rsid w:val="00CB1DEC"/>
    <w:rsid w:val="00CB3AEF"/>
    <w:rsid w:val="00CC1F13"/>
    <w:rsid w:val="00CD11B9"/>
    <w:rsid w:val="00CD6829"/>
    <w:rsid w:val="00CE2484"/>
    <w:rsid w:val="00CE38E5"/>
    <w:rsid w:val="00CE7846"/>
    <w:rsid w:val="00CF20FD"/>
    <w:rsid w:val="00CF6696"/>
    <w:rsid w:val="00D11092"/>
    <w:rsid w:val="00D25A40"/>
    <w:rsid w:val="00D3690B"/>
    <w:rsid w:val="00D45960"/>
    <w:rsid w:val="00D46320"/>
    <w:rsid w:val="00D6439B"/>
    <w:rsid w:val="00D66DC0"/>
    <w:rsid w:val="00D73D46"/>
    <w:rsid w:val="00D82CDC"/>
    <w:rsid w:val="00D8329A"/>
    <w:rsid w:val="00D8431F"/>
    <w:rsid w:val="00D91EC6"/>
    <w:rsid w:val="00DA1505"/>
    <w:rsid w:val="00DB615B"/>
    <w:rsid w:val="00DC2CAD"/>
    <w:rsid w:val="00DC5879"/>
    <w:rsid w:val="00DD0FAB"/>
    <w:rsid w:val="00DE598C"/>
    <w:rsid w:val="00DE72F7"/>
    <w:rsid w:val="00DF16E4"/>
    <w:rsid w:val="00DF2CB0"/>
    <w:rsid w:val="00E124AF"/>
    <w:rsid w:val="00E210E2"/>
    <w:rsid w:val="00E30FF7"/>
    <w:rsid w:val="00E41CBA"/>
    <w:rsid w:val="00E42B59"/>
    <w:rsid w:val="00E441D4"/>
    <w:rsid w:val="00E45876"/>
    <w:rsid w:val="00E51963"/>
    <w:rsid w:val="00E51D78"/>
    <w:rsid w:val="00E53BB1"/>
    <w:rsid w:val="00E53C7E"/>
    <w:rsid w:val="00E57EAA"/>
    <w:rsid w:val="00E61FDE"/>
    <w:rsid w:val="00E62148"/>
    <w:rsid w:val="00E838C5"/>
    <w:rsid w:val="00E97A95"/>
    <w:rsid w:val="00EB743D"/>
    <w:rsid w:val="00EC32DE"/>
    <w:rsid w:val="00EC71BF"/>
    <w:rsid w:val="00ED0DB8"/>
    <w:rsid w:val="00ED2B95"/>
    <w:rsid w:val="00ED3B64"/>
    <w:rsid w:val="00ED518A"/>
    <w:rsid w:val="00EE04A2"/>
    <w:rsid w:val="00EE2E12"/>
    <w:rsid w:val="00F04FD9"/>
    <w:rsid w:val="00F06A92"/>
    <w:rsid w:val="00F06C2E"/>
    <w:rsid w:val="00F10CBE"/>
    <w:rsid w:val="00F160E0"/>
    <w:rsid w:val="00F211F0"/>
    <w:rsid w:val="00F32C91"/>
    <w:rsid w:val="00F35FA3"/>
    <w:rsid w:val="00F36719"/>
    <w:rsid w:val="00F561DC"/>
    <w:rsid w:val="00F562E3"/>
    <w:rsid w:val="00F65850"/>
    <w:rsid w:val="00F76433"/>
    <w:rsid w:val="00F84C59"/>
    <w:rsid w:val="00F95456"/>
    <w:rsid w:val="00FA2F13"/>
    <w:rsid w:val="00FA7231"/>
    <w:rsid w:val="00FD24B9"/>
    <w:rsid w:val="00FD3C68"/>
    <w:rsid w:val="00FD6E78"/>
    <w:rsid w:val="00FE0427"/>
    <w:rsid w:val="00FE2D2B"/>
    <w:rsid w:val="00FE4D4D"/>
    <w:rsid w:val="00FF5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614057"/>
  <w15:chartTrackingRefBased/>
  <w15:docId w15:val="{C8E524F7-1962-43BA-A0C2-679CA81BB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62AE"/>
  </w:style>
  <w:style w:type="paragraph" w:styleId="1">
    <w:name w:val="heading 1"/>
    <w:basedOn w:val="a0"/>
    <w:next w:val="a0"/>
    <w:link w:val="10"/>
    <w:uiPriority w:val="9"/>
    <w:qFormat/>
    <w:rsid w:val="00011C75"/>
    <w:pPr>
      <w:keepNext/>
      <w:keepLines/>
      <w:pageBreakBefore/>
      <w:numPr>
        <w:numId w:val="2"/>
      </w:numPr>
      <w:spacing w:after="40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0E2895"/>
    <w:pPr>
      <w:keepNext/>
      <w:keepLines/>
      <w:numPr>
        <w:ilvl w:val="1"/>
        <w:numId w:val="2"/>
      </w:numPr>
      <w:spacing w:before="240" w:after="16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1E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E6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rsid w:val="00226876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Верхний колонтитул Знак"/>
    <w:basedOn w:val="a1"/>
    <w:link w:val="a4"/>
    <w:rsid w:val="0022687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rsid w:val="00226876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basedOn w:val="a1"/>
    <w:link w:val="a6"/>
    <w:rsid w:val="0022687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page number"/>
    <w:basedOn w:val="a1"/>
    <w:rsid w:val="00226876"/>
  </w:style>
  <w:style w:type="paragraph" w:customStyle="1" w:styleId="11">
    <w:name w:val="Знак1"/>
    <w:basedOn w:val="a"/>
    <w:semiHidden/>
    <w:rsid w:val="00226876"/>
    <w:pPr>
      <w:spacing w:line="240" w:lineRule="exact"/>
    </w:pPr>
    <w:rPr>
      <w:rFonts w:ascii="Verdana" w:eastAsia="Times New Roman" w:hAnsi="Verdana" w:cs="Times New Roman"/>
      <w:sz w:val="20"/>
      <w:szCs w:val="20"/>
      <w:lang w:val="en-US"/>
    </w:rPr>
  </w:style>
  <w:style w:type="paragraph" w:customStyle="1" w:styleId="a0">
    <w:name w:val="Основной_ЛР"/>
    <w:qFormat/>
    <w:rsid w:val="00405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9">
    <w:name w:val="Формула_ЛР"/>
    <w:basedOn w:val="a0"/>
    <w:next w:val="a0"/>
    <w:qFormat/>
    <w:rsid w:val="00F211F0"/>
    <w:pPr>
      <w:tabs>
        <w:tab w:val="center" w:pos="4820"/>
        <w:tab w:val="right" w:pos="9639"/>
      </w:tabs>
      <w:spacing w:before="120" w:after="120"/>
      <w:ind w:firstLine="0"/>
    </w:pPr>
  </w:style>
  <w:style w:type="character" w:customStyle="1" w:styleId="10">
    <w:name w:val="Заголовок 1 Знак"/>
    <w:basedOn w:val="a1"/>
    <w:link w:val="1"/>
    <w:uiPriority w:val="9"/>
    <w:rsid w:val="00011C7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0E2895"/>
    <w:rPr>
      <w:rFonts w:ascii="Times New Roman" w:eastAsiaTheme="majorEastAsia" w:hAnsi="Times New Roman" w:cstheme="majorBidi"/>
      <w:b/>
      <w:sz w:val="28"/>
      <w:szCs w:val="26"/>
    </w:rPr>
  </w:style>
  <w:style w:type="paragraph" w:styleId="aa">
    <w:name w:val="caption"/>
    <w:basedOn w:val="a0"/>
    <w:next w:val="a0"/>
    <w:uiPriority w:val="35"/>
    <w:unhideWhenUsed/>
    <w:qFormat/>
    <w:rsid w:val="00B462AE"/>
    <w:pPr>
      <w:spacing w:before="120" w:after="120"/>
      <w:ind w:firstLine="0"/>
      <w:jc w:val="center"/>
    </w:pPr>
    <w:rPr>
      <w:b/>
      <w:iCs/>
      <w:szCs w:val="18"/>
    </w:rPr>
  </w:style>
  <w:style w:type="paragraph" w:styleId="ab">
    <w:name w:val="List Paragraph"/>
    <w:basedOn w:val="a"/>
    <w:uiPriority w:val="34"/>
    <w:qFormat/>
    <w:rsid w:val="00231F2F"/>
    <w:pPr>
      <w:ind w:left="720"/>
      <w:contextualSpacing/>
    </w:pPr>
  </w:style>
  <w:style w:type="paragraph" w:styleId="ac">
    <w:name w:val="TOC Heading"/>
    <w:basedOn w:val="1"/>
    <w:next w:val="a"/>
    <w:uiPriority w:val="39"/>
    <w:unhideWhenUsed/>
    <w:qFormat/>
    <w:rsid w:val="00F561DC"/>
    <w:pPr>
      <w:pageBreakBefore w:val="0"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137302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137302"/>
    <w:pPr>
      <w:spacing w:after="100"/>
      <w:ind w:left="220"/>
    </w:pPr>
  </w:style>
  <w:style w:type="character" w:styleId="ad">
    <w:name w:val="Hyperlink"/>
    <w:basedOn w:val="a1"/>
    <w:uiPriority w:val="99"/>
    <w:unhideWhenUsed/>
    <w:rsid w:val="00137302"/>
    <w:rPr>
      <w:color w:val="0563C1" w:themeColor="hyperlink"/>
      <w:u w:val="single"/>
    </w:rPr>
  </w:style>
  <w:style w:type="paragraph" w:styleId="31">
    <w:name w:val="toc 3"/>
    <w:basedOn w:val="a0"/>
    <w:next w:val="a0"/>
    <w:autoRedefine/>
    <w:uiPriority w:val="39"/>
    <w:semiHidden/>
    <w:unhideWhenUsed/>
    <w:rsid w:val="001E0E05"/>
    <w:pPr>
      <w:spacing w:after="100"/>
      <w:ind w:left="440"/>
    </w:pPr>
  </w:style>
  <w:style w:type="character" w:customStyle="1" w:styleId="13">
    <w:name w:val="Неразрешенное упоминание1"/>
    <w:basedOn w:val="a1"/>
    <w:uiPriority w:val="99"/>
    <w:semiHidden/>
    <w:unhideWhenUsed/>
    <w:rsid w:val="00DB615B"/>
    <w:rPr>
      <w:color w:val="605E5C"/>
      <w:shd w:val="clear" w:color="auto" w:fill="E1DFDD"/>
    </w:rPr>
  </w:style>
  <w:style w:type="character" w:styleId="ae">
    <w:name w:val="FollowedHyperlink"/>
    <w:basedOn w:val="a1"/>
    <w:uiPriority w:val="99"/>
    <w:semiHidden/>
    <w:unhideWhenUsed/>
    <w:rsid w:val="00CD11B9"/>
    <w:rPr>
      <w:color w:val="954F72" w:themeColor="followedHyperlink"/>
      <w:u w:val="single"/>
    </w:rPr>
  </w:style>
  <w:style w:type="paragraph" w:styleId="af">
    <w:name w:val="No Spacing"/>
    <w:uiPriority w:val="1"/>
    <w:qFormat/>
    <w:rsid w:val="005B78A6"/>
    <w:pPr>
      <w:spacing w:after="0" w:line="240" w:lineRule="auto"/>
    </w:pPr>
  </w:style>
  <w:style w:type="character" w:customStyle="1" w:styleId="40">
    <w:name w:val="Заголовок 4 Знак"/>
    <w:basedOn w:val="a1"/>
    <w:link w:val="4"/>
    <w:uiPriority w:val="9"/>
    <w:semiHidden/>
    <w:rsid w:val="00A21E6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30">
    <w:name w:val="Заголовок 3 Знак"/>
    <w:basedOn w:val="a1"/>
    <w:link w:val="3"/>
    <w:uiPriority w:val="9"/>
    <w:semiHidden/>
    <w:rsid w:val="00A21E6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0">
    <w:name w:val="Strong"/>
    <w:basedOn w:val="a1"/>
    <w:uiPriority w:val="22"/>
    <w:qFormat/>
    <w:rsid w:val="00A21E62"/>
    <w:rPr>
      <w:b/>
      <w:bCs/>
    </w:rPr>
  </w:style>
  <w:style w:type="paragraph" w:styleId="af1">
    <w:name w:val="Normal (Web)"/>
    <w:basedOn w:val="a"/>
    <w:uiPriority w:val="99"/>
    <w:semiHidden/>
    <w:unhideWhenUsed/>
    <w:rsid w:val="00A21E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2">
    <w:name w:val="Table Grid"/>
    <w:basedOn w:val="a2"/>
    <w:uiPriority w:val="39"/>
    <w:rsid w:val="00026B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1"/>
    <w:uiPriority w:val="99"/>
    <w:semiHidden/>
    <w:rsid w:val="00AA3BD7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685C4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85C4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8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0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9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99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73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39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0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5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2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7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27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0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51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2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4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87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2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6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6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1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7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76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95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07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8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97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96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1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48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867C7F-6A47-421F-A14B-C80676DDC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11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Ратмир Гатауллин</dc:creator>
  <cp:keywords/>
  <dc:description/>
  <cp:lastModifiedBy>Ilya Vorobyov</cp:lastModifiedBy>
  <cp:revision>7</cp:revision>
  <dcterms:created xsi:type="dcterms:W3CDTF">2026-02-26T16:56:00Z</dcterms:created>
  <dcterms:modified xsi:type="dcterms:W3CDTF">2026-02-27T07:12:00Z</dcterms:modified>
</cp:coreProperties>
</file>