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1ACB" w:rsidRPr="00447F56" w:rsidRDefault="00447F56" w:rsidP="00447F56">
      <w:pPr>
        <w:pStyle w:val="1"/>
        <w:rPr>
          <w:color w:val="auto"/>
        </w:rPr>
      </w:pPr>
      <w:r w:rsidRPr="00447F56">
        <w:rPr>
          <w:color w:val="auto"/>
        </w:rPr>
        <w:t>Exception Indicator: Inventory count - Single record - SW_10_02_INV_CNT_SNG</w:t>
      </w:r>
    </w:p>
    <w:p w:rsidR="00E11ACB" w:rsidRPr="00447F56" w:rsidRDefault="00447F56" w:rsidP="00447F56">
      <w:pPr>
        <w:pStyle w:val="2"/>
        <w:rPr>
          <w:color w:val="auto"/>
        </w:rPr>
      </w:pPr>
      <w:r w:rsidRPr="00447F56">
        <w:rPr>
          <w:color w:val="auto"/>
        </w:rPr>
        <w:t>General Overview</w:t>
      </w:r>
    </w:p>
    <w:p w:rsidR="00E11ACB" w:rsidRPr="00447F56" w:rsidRDefault="00447F56" w:rsidP="00447F56">
      <w:pPr>
        <w:pStyle w:val="normal0"/>
      </w:pPr>
      <w:r w:rsidRPr="00447F56">
        <w:t>This Exception Indicator (EI) monitors physical inventory count documents in Materials Management (MM) at single-record (item) level to identify inventory differences by plant, storage location, and document across configurable time windows. It provides vi</w:t>
      </w:r>
      <w:r w:rsidRPr="00447F56">
        <w:t>sibility into count variances, difference amounts, and status duration for audit and operational control.</w:t>
      </w:r>
    </w:p>
    <w:p w:rsidR="00E11ACB" w:rsidRPr="00447F56" w:rsidRDefault="00447F56" w:rsidP="00447F56">
      <w:pPr>
        <w:pStyle w:val="normal0"/>
      </w:pPr>
      <w:r w:rsidRPr="00447F56">
        <w:t>This EI serves as an essential control for inventory management and financial oversight by:</w:t>
      </w:r>
    </w:p>
    <w:p w:rsidR="00E11ACB" w:rsidRPr="00447F56" w:rsidRDefault="00447F56" w:rsidP="00447F56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447F56">
        <w:t>Enabling detection of significant inventory count differen</w:t>
      </w:r>
      <w:r w:rsidRPr="00447F56">
        <w:t>ces at item level that exceed thresholds and require investigation or adjustment</w:t>
      </w:r>
    </w:p>
    <w:p w:rsidR="00E11ACB" w:rsidRPr="00447F56" w:rsidRDefault="00447F56" w:rsidP="00447F56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447F56">
        <w:t>Supporting identification of plants, documents, or items with exceptional variances for prioritization and root-cause analysis</w:t>
      </w:r>
    </w:p>
    <w:p w:rsidR="00E11ACB" w:rsidRPr="00447F56" w:rsidRDefault="00447F56" w:rsidP="00447F56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447F56">
        <w:t>Providing visibility into count status and durat</w:t>
      </w:r>
      <w:r w:rsidRPr="00447F56">
        <w:t>ion by configurable date reference for release and follow-up decisions</w:t>
      </w:r>
    </w:p>
    <w:p w:rsidR="00E11ACB" w:rsidRPr="00447F56" w:rsidRDefault="00447F56" w:rsidP="00447F56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447F56">
        <w:t>Enabling analysis of count patterns by plant, storage location, and document type for process and control improvement</w:t>
      </w:r>
    </w:p>
    <w:p w:rsidR="00E11ACB" w:rsidRPr="00447F56" w:rsidRDefault="00447F56" w:rsidP="00447F56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447F56">
        <w:t>Supporting accountability by user (header and item level) and by co</w:t>
      </w:r>
      <w:r w:rsidRPr="00447F56">
        <w:t>unt status for audit and compliance</w:t>
      </w:r>
    </w:p>
    <w:p w:rsidR="00E11ACB" w:rsidRPr="00447F56" w:rsidRDefault="00447F56" w:rsidP="00447F56">
      <w:pPr>
        <w:pStyle w:val="normal0"/>
      </w:pPr>
      <w:r w:rsidRPr="00447F56">
        <w:t>This monitoring enables organizations to detect unusual count variances, aging or blocked counts requiring action, and concentration patterns that may indicate process or control issues. The EI is particularly valuable f</w:t>
      </w:r>
      <w:r w:rsidRPr="00447F56">
        <w:t>or period-end inventory reconciliation, physical inventory audits, and exception management in materials and warehouse operations.</w:t>
      </w:r>
    </w:p>
    <w:p w:rsidR="00E11ACB" w:rsidRPr="00447F56" w:rsidRDefault="00447F56" w:rsidP="00447F56">
      <w:pPr>
        <w:pStyle w:val="normal0"/>
      </w:pPr>
      <w:r w:rsidRPr="00447F56">
        <w:t>The EI uses physical inventory header and item data (IKPF, ISEG) and optional valuation/currency logic; output is filtered ac</w:t>
      </w:r>
      <w:r w:rsidRPr="00447F56">
        <w:t>cording to the configured parameters.</w:t>
      </w:r>
    </w:p>
    <w:p w:rsidR="00E11ACB" w:rsidRPr="00447F56" w:rsidRDefault="00447F56" w:rsidP="00447F56">
      <w:pPr>
        <w:pStyle w:val="2"/>
        <w:rPr>
          <w:color w:val="auto"/>
        </w:rPr>
      </w:pPr>
      <w:r w:rsidRPr="00447F56">
        <w:rPr>
          <w:color w:val="auto"/>
        </w:rPr>
        <w:t>Problem Description</w:t>
      </w:r>
    </w:p>
    <w:p w:rsidR="00E11ACB" w:rsidRPr="00447F56" w:rsidRDefault="00447F56" w:rsidP="00447F56">
      <w:pPr>
        <w:pStyle w:val="normal0"/>
      </w:pPr>
      <w:r w:rsidRPr="00447F56">
        <w:t>Failure to monitor physical inventory count differences at single-record level creates multiple risks across financial reporting, operational management, and compliance: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Financial and Reporting Issu</w:t>
      </w:r>
      <w:r w:rsidRPr="00447F56">
        <w:rPr>
          <w:b/>
          <w:bCs/>
        </w:rPr>
        <w:t>es</w:t>
      </w:r>
    </w:p>
    <w:p w:rsidR="00E11ACB" w:rsidRPr="00447F56" w:rsidRDefault="00447F56" w:rsidP="00447F56">
      <w:pPr>
        <w:pStyle w:val="normal0"/>
      </w:pPr>
      <w:r w:rsidRPr="00447F56">
        <w:t>Undetected inventory count differences can distort inventory valuations and cost of goods sold in period-end closing</w:t>
      </w:r>
    </w:p>
    <w:p w:rsidR="00E11ACB" w:rsidRPr="00447F56" w:rsidRDefault="00447F56" w:rsidP="00447F56">
      <w:pPr>
        <w:pStyle w:val="normal0"/>
      </w:pPr>
      <w:r w:rsidRPr="00447F56">
        <w:lastRenderedPageBreak/>
        <w:t>Significant variances in specific plants or documents may indicate valuation errors, theft, or process failures requiring adjustment</w:t>
      </w:r>
    </w:p>
    <w:p w:rsidR="00E11ACB" w:rsidRPr="00447F56" w:rsidRDefault="00447F56" w:rsidP="00447F56">
      <w:pPr>
        <w:pStyle w:val="normal0"/>
      </w:pPr>
      <w:proofErr w:type="spellStart"/>
      <w:r w:rsidRPr="00447F56">
        <w:t>Unr</w:t>
      </w:r>
      <w:r w:rsidRPr="00447F56">
        <w:t>econciled</w:t>
      </w:r>
      <w:proofErr w:type="spellEnd"/>
      <w:r w:rsidRPr="00447F56">
        <w:t xml:space="preserve"> count differences can lead to misstated balance sheet and audit findings</w:t>
      </w:r>
    </w:p>
    <w:p w:rsidR="00E11ACB" w:rsidRPr="00447F56" w:rsidRDefault="00447F56" w:rsidP="00447F56">
      <w:pPr>
        <w:pStyle w:val="normal0"/>
      </w:pPr>
      <w:r w:rsidRPr="00447F56">
        <w:t>Delayed identification of count exceptions may complicate month-end close and require restatements</w:t>
      </w:r>
    </w:p>
    <w:p w:rsidR="00E11ACB" w:rsidRPr="00447F56" w:rsidRDefault="00447F56" w:rsidP="00447F56">
      <w:pPr>
        <w:pStyle w:val="normal0"/>
      </w:pPr>
      <w:r w:rsidRPr="00447F56">
        <w:t>Concentration of variances in certain organizational units can mask systemic issues in inventory controls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Operational and Control Risks</w:t>
      </w:r>
    </w:p>
    <w:p w:rsidR="00E11ACB" w:rsidRPr="00447F56" w:rsidRDefault="00447F56" w:rsidP="00447F56">
      <w:pPr>
        <w:pStyle w:val="normal0"/>
      </w:pPr>
      <w:r w:rsidRPr="00447F56">
        <w:t xml:space="preserve">Count documents with large differences or prolonged status duration may indicate blocked or incomplete counts requiring </w:t>
      </w:r>
      <w:r w:rsidRPr="00447F56">
        <w:t>release or recount</w:t>
      </w:r>
    </w:p>
    <w:p w:rsidR="00E11ACB" w:rsidRPr="00447F56" w:rsidRDefault="00447F56" w:rsidP="00447F56">
      <w:pPr>
        <w:pStyle w:val="normal0"/>
      </w:pPr>
      <w:r w:rsidRPr="00447F56">
        <w:t>Lack of visibility by plant, storage location, or document type limits ability to prioritize recounts and resource allocation</w:t>
      </w:r>
    </w:p>
    <w:p w:rsidR="00E11ACB" w:rsidRPr="00447F56" w:rsidRDefault="00447F56" w:rsidP="00447F56">
      <w:pPr>
        <w:pStyle w:val="normal0"/>
      </w:pPr>
      <w:r w:rsidRPr="00447F56">
        <w:t>Unmonitored count status (posting block, delete flag, freeze book inventory) can delay material movements and p</w:t>
      </w:r>
      <w:r w:rsidRPr="00447F56">
        <w:t>roduction</w:t>
      </w:r>
    </w:p>
    <w:p w:rsidR="00E11ACB" w:rsidRPr="00447F56" w:rsidRDefault="00447F56" w:rsidP="00447F56">
      <w:pPr>
        <w:pStyle w:val="normal0"/>
      </w:pPr>
      <w:r w:rsidRPr="00447F56">
        <w:t>Missing item-level exception visibility prevents management from focusing on specific high-impact count lines</w:t>
      </w:r>
    </w:p>
    <w:p w:rsidR="00E11ACB" w:rsidRPr="00447F56" w:rsidRDefault="00447F56" w:rsidP="00447F56">
      <w:pPr>
        <w:pStyle w:val="normal0"/>
      </w:pPr>
      <w:r w:rsidRPr="00447F56">
        <w:t>Inconsistent use of date reference (document date, posting date, planned count date) can lead to wrong monitoring windows and missed exc</w:t>
      </w:r>
      <w:r w:rsidRPr="00447F56">
        <w:t>eptions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Management Visibility and Decision-Making Risks</w:t>
      </w:r>
    </w:p>
    <w:p w:rsidR="00E11ACB" w:rsidRPr="00447F56" w:rsidRDefault="00447F56" w:rsidP="00447F56">
      <w:pPr>
        <w:pStyle w:val="normal0"/>
      </w:pPr>
      <w:r w:rsidRPr="00447F56">
        <w:t>Absence of exception monitoring delays awareness of significant count variances and status backlogs</w:t>
      </w:r>
    </w:p>
    <w:p w:rsidR="00E11ACB" w:rsidRPr="00447F56" w:rsidRDefault="00447F56" w:rsidP="00447F56">
      <w:pPr>
        <w:pStyle w:val="normal0"/>
      </w:pPr>
      <w:r w:rsidRPr="00447F56">
        <w:t>Unidentified concentration of differences by plant or document can lead to missed process improvemen</w:t>
      </w:r>
      <w:r w:rsidRPr="00447F56">
        <w:t>ts or fraud indicators</w:t>
      </w:r>
    </w:p>
    <w:p w:rsidR="00E11ACB" w:rsidRPr="00447F56" w:rsidRDefault="00447F56" w:rsidP="00447F56">
      <w:pPr>
        <w:pStyle w:val="normal0"/>
      </w:pPr>
      <w:r w:rsidRPr="00447F56">
        <w:t>Lack of duration and status visibility limits ability to escalate aging counts or unblock inventory</w:t>
      </w:r>
    </w:p>
    <w:p w:rsidR="00E11ACB" w:rsidRPr="00447F56" w:rsidRDefault="00447F56" w:rsidP="00447F56">
      <w:pPr>
        <w:pStyle w:val="normal0"/>
      </w:pPr>
      <w:r w:rsidRPr="00447F56">
        <w:t>Insufficient filtering by organizational and status dimensions restricts actionable reporting for auditors and operations</w:t>
      </w:r>
    </w:p>
    <w:p w:rsidR="00E11ACB" w:rsidRPr="00447F56" w:rsidRDefault="00447F56" w:rsidP="00447F56">
      <w:pPr>
        <w:pStyle w:val="2"/>
        <w:rPr>
          <w:color w:val="auto"/>
        </w:rPr>
      </w:pPr>
      <w:r w:rsidRPr="00447F56">
        <w:rPr>
          <w:color w:val="auto"/>
        </w:rPr>
        <w:t>Suggested R</w:t>
      </w:r>
      <w:r w:rsidRPr="00447F56">
        <w:rPr>
          <w:color w:val="auto"/>
        </w:rPr>
        <w:t>esolution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Immediate Response</w:t>
      </w:r>
    </w:p>
    <w:p w:rsidR="00E11ACB" w:rsidRPr="00447F56" w:rsidRDefault="00447F56" w:rsidP="00447F56">
      <w:pPr>
        <w:pStyle w:val="normal0"/>
      </w:pPr>
      <w:r w:rsidRPr="00447F56">
        <w:t>Review the count differences and documents flagged by the EI to understand scope and magnitude (threshold violations, plant or document concentration)</w:t>
      </w:r>
    </w:p>
    <w:p w:rsidR="00E11ACB" w:rsidRPr="00447F56" w:rsidRDefault="00447F56" w:rsidP="00447F56">
      <w:pPr>
        <w:pStyle w:val="normal0"/>
      </w:pPr>
      <w:r w:rsidRPr="00447F56">
        <w:lastRenderedPageBreak/>
        <w:t>Verify high-variance documents using physical inventory transactions (e.g. M</w:t>
      </w:r>
      <w:r w:rsidRPr="00447F56">
        <w:t>I04, MI09) to confirm counts and legitimacy</w:t>
      </w:r>
    </w:p>
    <w:p w:rsidR="00E11ACB" w:rsidRPr="00447F56" w:rsidRDefault="00447F56" w:rsidP="00447F56">
      <w:pPr>
        <w:pStyle w:val="normal0"/>
      </w:pPr>
      <w:r w:rsidRPr="00447F56">
        <w:t>Check count status (posting block, delete, freeze) and processing progress to determine if manual release or correction is pending</w:t>
      </w:r>
    </w:p>
    <w:p w:rsidR="00E11ACB" w:rsidRPr="00447F56" w:rsidRDefault="00447F56" w:rsidP="00447F56">
      <w:pPr>
        <w:pStyle w:val="normal0"/>
      </w:pPr>
      <w:r w:rsidRPr="00447F56">
        <w:t>Identify business context for exceptions: timing of count, material type, storage</w:t>
      </w:r>
      <w:r w:rsidRPr="00447F56">
        <w:t xml:space="preserve"> location, or user responsible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System Assessment</w:t>
      </w:r>
    </w:p>
    <w:p w:rsidR="00E11ACB" w:rsidRPr="00447F56" w:rsidRDefault="00447F56" w:rsidP="00447F56">
      <w:pPr>
        <w:pStyle w:val="normal0"/>
      </w:pPr>
      <w:r w:rsidRPr="00447F56">
        <w:t xml:space="preserve">Analyze the time window and date reference used for monitoring to ensure the </w:t>
      </w:r>
      <w:proofErr w:type="spellStart"/>
      <w:r w:rsidRPr="00447F56">
        <w:t>lookback</w:t>
      </w:r>
      <w:proofErr w:type="spellEnd"/>
      <w:r w:rsidRPr="00447F56">
        <w:t xml:space="preserve"> period and date field align with count and posting cycles</w:t>
      </w:r>
    </w:p>
    <w:p w:rsidR="00E11ACB" w:rsidRPr="00447F56" w:rsidRDefault="00447F56" w:rsidP="00447F56">
      <w:pPr>
        <w:pStyle w:val="normal0"/>
      </w:pPr>
      <w:r w:rsidRPr="00447F56">
        <w:t xml:space="preserve">Review aggregation level (single record </w:t>
      </w:r>
      <w:proofErr w:type="spellStart"/>
      <w:r w:rsidRPr="00447F56">
        <w:t>vs</w:t>
      </w:r>
      <w:proofErr w:type="spellEnd"/>
      <w:r w:rsidRPr="00447F56">
        <w:t xml:space="preserve"> by plant </w:t>
      </w:r>
      <w:proofErr w:type="spellStart"/>
      <w:r w:rsidRPr="00447F56">
        <w:t>vs</w:t>
      </w:r>
      <w:proofErr w:type="spellEnd"/>
      <w:r w:rsidRPr="00447F56">
        <w:t xml:space="preserve"> by docum</w:t>
      </w:r>
      <w:r w:rsidRPr="00447F56">
        <w:t>ent) to confirm the result set supports the intended analysis</w:t>
      </w:r>
    </w:p>
    <w:p w:rsidR="00E11ACB" w:rsidRPr="00447F56" w:rsidRDefault="00447F56" w:rsidP="00447F56">
      <w:pPr>
        <w:pStyle w:val="normal0"/>
      </w:pPr>
      <w:r w:rsidRPr="00447F56">
        <w:t>Examine difference amount threshold and zero-inclusion setting to ensure material variances are captured without noise</w:t>
      </w:r>
    </w:p>
    <w:p w:rsidR="00E11ACB" w:rsidRPr="00447F56" w:rsidRDefault="00447F56" w:rsidP="00447F56">
      <w:pPr>
        <w:pStyle w:val="normal0"/>
      </w:pPr>
      <w:r w:rsidRPr="00447F56">
        <w:t>Assess plant, storage location, and document type distribution to identify patterns or master data issues</w:t>
      </w:r>
    </w:p>
    <w:p w:rsidR="00E11ACB" w:rsidRPr="00447F56" w:rsidRDefault="00447F56" w:rsidP="00447F56">
      <w:pPr>
        <w:pStyle w:val="normal0"/>
      </w:pPr>
      <w:r w:rsidRPr="00447F56">
        <w:t>Validate duration unit and reference date field so that status duration is interpreted correctly for prioritization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Corrective Actions</w:t>
      </w:r>
    </w:p>
    <w:p w:rsidR="00E11ACB" w:rsidRPr="00447F56" w:rsidRDefault="00447F56" w:rsidP="00447F56">
      <w:pPr>
        <w:pStyle w:val="normal0"/>
      </w:pPr>
      <w:r w:rsidRPr="00447F56">
        <w:t xml:space="preserve">Post inventory </w:t>
      </w:r>
      <w:r w:rsidRPr="00447F56">
        <w:t>differences or adjustments through standard MM physical inventory transactions where errors or legitimate variances are confirmed</w:t>
      </w:r>
    </w:p>
    <w:p w:rsidR="00E11ACB" w:rsidRPr="00447F56" w:rsidRDefault="00447F56" w:rsidP="00447F56">
      <w:pPr>
        <w:pStyle w:val="normal0"/>
      </w:pPr>
      <w:r w:rsidRPr="00447F56">
        <w:t>For blocked or incomplete counts, release posting blocks or complete recount procedures as per process</w:t>
      </w:r>
    </w:p>
    <w:p w:rsidR="00E11ACB" w:rsidRPr="00447F56" w:rsidRDefault="00447F56" w:rsidP="00447F56">
      <w:pPr>
        <w:pStyle w:val="normal0"/>
      </w:pPr>
      <w:r w:rsidRPr="00447F56">
        <w:t xml:space="preserve">Update count status or </w:t>
      </w:r>
      <w:r w:rsidRPr="00447F56">
        <w:t xml:space="preserve">master data (e.g. storage location, material) if </w:t>
      </w:r>
      <w:proofErr w:type="spellStart"/>
      <w:r w:rsidRPr="00447F56">
        <w:t>misconfiguration</w:t>
      </w:r>
      <w:proofErr w:type="spellEnd"/>
      <w:r w:rsidRPr="00447F56">
        <w:t xml:space="preserve"> or data quality issues are found</w:t>
      </w:r>
    </w:p>
    <w:p w:rsidR="00E11ACB" w:rsidRPr="00447F56" w:rsidRDefault="00447F56" w:rsidP="00447F56">
      <w:pPr>
        <w:pStyle w:val="normal0"/>
      </w:pPr>
      <w:r w:rsidRPr="00447F56">
        <w:t>Adjust monitoring parameters (</w:t>
      </w:r>
      <w:proofErr w:type="spellStart"/>
      <w:r w:rsidRPr="00447F56">
        <w:t>lookback</w:t>
      </w:r>
      <w:proofErr w:type="spellEnd"/>
      <w:r w:rsidRPr="00447F56">
        <w:t>, threshold, aggregation level, date reference) to align with policy and re-run the EI</w:t>
      </w:r>
    </w:p>
    <w:p w:rsidR="00E11ACB" w:rsidRPr="00447F56" w:rsidRDefault="00447F56" w:rsidP="00447F56">
      <w:pPr>
        <w:pStyle w:val="normal0"/>
      </w:pPr>
      <w:r w:rsidRPr="00447F56">
        <w:t>Document exceptions and resolutions for audit trail; establish recurring EI runs for continuous visibility into count variances and status</w:t>
      </w:r>
    </w:p>
    <w:p w:rsidR="00A902D1" w:rsidRPr="00447F56" w:rsidRDefault="00A902D1" w:rsidP="00447F56">
      <w:pPr>
        <w:pStyle w:val="normal0"/>
      </w:pPr>
    </w:p>
    <w:p w:rsidR="00E11ACB" w:rsidRPr="00447F56" w:rsidRDefault="00447F56" w:rsidP="00447F56">
      <w:pPr>
        <w:pStyle w:val="2"/>
        <w:rPr>
          <w:color w:val="auto"/>
        </w:rPr>
      </w:pPr>
      <w:bookmarkStart w:id="0" w:name="_heading=h.nxpd0vlmhl4h" w:colFirst="0" w:colLast="0"/>
      <w:bookmarkStart w:id="1" w:name="_heading=h.a38w8dgtmbur" w:colFirst="0" w:colLast="0"/>
      <w:bookmarkEnd w:id="0"/>
      <w:bookmarkEnd w:id="1"/>
      <w:r w:rsidRPr="00447F56">
        <w:rPr>
          <w:color w:val="auto"/>
        </w:rPr>
        <w:lastRenderedPageBreak/>
        <w:t>Parameters</w:t>
      </w:r>
    </w:p>
    <w:p w:rsidR="00E11ACB" w:rsidRPr="00447F56" w:rsidRDefault="00447F56" w:rsidP="00447F56">
      <w:pPr>
        <w:pStyle w:val="3"/>
        <w:rPr>
          <w:color w:val="auto"/>
        </w:rPr>
      </w:pPr>
      <w:r w:rsidRPr="00447F56">
        <w:rPr>
          <w:color w:val="auto"/>
        </w:rPr>
        <w:t>Parameters Reference Table</w:t>
      </w:r>
    </w:p>
    <w:p w:rsidR="00E11ACB" w:rsidRPr="00447F56" w:rsidRDefault="00447F56" w:rsidP="00447F56">
      <w:pPr>
        <w:pStyle w:val="normal0"/>
      </w:pPr>
      <w:r w:rsidRPr="00447F56">
        <w:t>This table lists all configurable input parameters. Users set values for these</w:t>
      </w:r>
      <w:r w:rsidRPr="00447F56">
        <w:t xml:space="preserve"> parameters to filter and control the EI's data selection and processing logic.</w:t>
      </w:r>
    </w:p>
    <w:tbl>
      <w:tblPr>
        <w:tblStyle w:val="affa"/>
        <w:tblW w:w="1087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48"/>
        <w:gridCol w:w="1944"/>
        <w:gridCol w:w="3168"/>
        <w:gridCol w:w="936"/>
        <w:gridCol w:w="720"/>
        <w:gridCol w:w="720"/>
        <w:gridCol w:w="1512"/>
        <w:gridCol w:w="1224"/>
      </w:tblGrid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rPr>
                <w:b/>
                <w:bCs/>
              </w:rPr>
              <w:t>#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rPr>
                <w:b/>
                <w:bCs/>
              </w:rPr>
              <w:t>Parameter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rPr>
                <w:b/>
                <w:bCs/>
              </w:rPr>
              <w:t>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rPr>
                <w:b/>
                <w:bCs/>
              </w:rPr>
              <w:t>Type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rPr>
                <w:b/>
                <w:bCs/>
              </w:rPr>
              <w:t>Length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rPr>
                <w:b/>
                <w:bCs/>
              </w:rPr>
              <w:t>Decimal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rPr>
                <w:b/>
                <w:bCs/>
              </w:rPr>
              <w:t>Data Element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rPr>
                <w:b/>
                <w:bCs/>
              </w:rPr>
              <w:t>Domain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ABCIN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 xml:space="preserve">CC phys. inv. </w:t>
            </w:r>
            <w:proofErr w:type="spellStart"/>
            <w:r w:rsidRPr="00447F56">
              <w:t>ind</w:t>
            </w:r>
            <w:proofErr w:type="spellEnd"/>
            <w:r w:rsidRPr="00447F56">
              <w:t>.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ABCIN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ABCIN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ABS_DMBTR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Difference amount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DIFWR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WERT7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AEDAT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Changed 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DATS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AEDAT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DATUM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AGG_LVL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proofErr w:type="spellStart"/>
            <w:r w:rsidRPr="00447F56">
              <w:t>Agg.Level</w:t>
            </w:r>
            <w:proofErr w:type="spellEnd"/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/SKN/E_SW_AGG_LVL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/SKN/D_SW_AGG_LVL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ATTYP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Material Category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ATTYP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ATTYP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BACKDAYS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Days Backward from today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E11ACB" w:rsidP="00447F56">
            <w:pPr>
              <w:pStyle w:val="normal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E11ACB" w:rsidP="00447F56">
            <w:pPr>
              <w:pStyle w:val="normal0"/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E11ACB" w:rsidP="00447F56">
            <w:pPr>
              <w:pStyle w:val="normal0"/>
            </w:pP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BLDAT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Document Date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DATS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BLDAT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DATUM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BSTAR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Stock Type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I_BSTAR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BSTAR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BUCHM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Book quantity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QUAN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3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BUCHM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MENGV13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BUCHW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Book val. at SP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BUCHW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WERT13N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BUDAT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Posting Date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DATS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BUDAT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DATUM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CHARG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Batch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CHARG_D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CHARG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COMP_OPERATOR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Operator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BUCC_OPERATOR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BUCC_OPERATOR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DATE_REF_FLD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Date Ref Field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E11ACB" w:rsidP="00447F56">
            <w:pPr>
              <w:pStyle w:val="normal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E11ACB" w:rsidP="00447F56">
            <w:pPr>
              <w:pStyle w:val="normal0"/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E11ACB" w:rsidP="00447F56">
            <w:pPr>
              <w:pStyle w:val="normal0"/>
            </w:pP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DIFF_AMOUNT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difference amount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E11ACB" w:rsidP="00447F56">
            <w:pPr>
              <w:pStyle w:val="normal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E11ACB" w:rsidP="00447F56">
            <w:pPr>
              <w:pStyle w:val="normal0"/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E11ACB" w:rsidP="00447F56">
            <w:pPr>
              <w:pStyle w:val="normal0"/>
            </w:pP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DIWZL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Diff. value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DIWZL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WERT7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DMBTR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Difference amount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DIFWR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WERT7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DSTAT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Adjustment status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DSTAT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DSTAT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DURATION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Duration In Time Units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INT4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/SKN/E_SW_DURATION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E11ACB" w:rsidP="00447F56">
            <w:pPr>
              <w:pStyle w:val="normal0"/>
            </w:pP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20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DURATION_UNIT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Duration Unit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/SKN/E_SW_DURATION_UNIT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/SKN/D_SW_DURATION_UNIT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21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ERFME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Unit of Entry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UNIT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ERFME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MEINS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22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ERFMG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Qty in un. of entry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QUAN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3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I_ERFMG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MENG13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23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EXVKW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Sales Value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EXVKW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WERT7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24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GIDAT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Planned count date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DATS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GIDAT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DATUM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25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GJAHR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Fiscal Year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GJAHR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GJAHR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26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GRUND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Reason for inventory diff.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GRDIF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MB_GRBEW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27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IBLNR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Phys. Inventory Doc.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IBLNR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BELNR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28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KDAUF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Sales Order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KDAUF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VBELN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29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KDEIN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Sales order schedule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KDEIN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NUM04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30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KDPOS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Sales order item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KDPOS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NUM06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31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KUNNR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Customer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EKUNN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KUNNR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lastRenderedPageBreak/>
              <w:t>32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KWART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Inventory val.-only mat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XWART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XFELD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33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LANGU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Language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E11ACB" w:rsidP="00447F56">
            <w:pPr>
              <w:pStyle w:val="normal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E11ACB" w:rsidP="00447F56">
            <w:pPr>
              <w:pStyle w:val="normal0"/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E11ACB" w:rsidP="00447F56">
            <w:pPr>
              <w:pStyle w:val="normal0"/>
            </w:pP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34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LGORT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Storage Location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LGORT_D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LGORT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35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LIFNR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Supplier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ELIFN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LIFNR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36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LSTAT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"Delete" status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LSTAT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DSTAT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37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MATNR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Material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MATNR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MATNR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38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MAT_DESC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Material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40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MAKTX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TEXT40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39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MBLNR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Material Document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MBLNR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BELNR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40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MEINS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Base Unit of Measure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UNIT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MEINS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MEINS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41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MENGE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Quantity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QUAN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3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MENGE_D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MENG13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42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MJAHR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Material Doc. Year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MJAHR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GJAHR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43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NBLNR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Recount document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NBLNR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BELNR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44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PLPLA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Distr. differences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PLPLA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PLPLA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45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PRESENT_ZERO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'X' - Present Zero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E11ACB" w:rsidP="00447F56">
            <w:pPr>
              <w:pStyle w:val="normal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E11ACB" w:rsidP="00447F56">
            <w:pPr>
              <w:pStyle w:val="normal0"/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E11ACB" w:rsidP="00447F56">
            <w:pPr>
              <w:pStyle w:val="normal0"/>
            </w:pP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46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PS_PSP_PNR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WBS Element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PS_PSP_PNR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PS_POSNR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47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REF_FIELD_NAME1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Field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NAME_FELD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FDNAME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48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REF_FIELD_NAME2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Field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NAME_FELD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FDNAME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49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RESULT_COMP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Value to Compare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E11ACB" w:rsidP="00447F56">
            <w:pPr>
              <w:pStyle w:val="normal0"/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E11ACB" w:rsidP="00447F56">
            <w:pPr>
              <w:pStyle w:val="normal0"/>
            </w:pP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50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SOBKZ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Special Stock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SOBKZ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SOBKZ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51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SPERR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Posting Block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ISPER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XFELD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52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USNAD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Adj. posting made by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USNAD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USNAM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53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USNAM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 xml:space="preserve">Changed by(Item </w:t>
            </w:r>
            <w:proofErr w:type="spellStart"/>
            <w:r w:rsidRPr="00447F56">
              <w:t>lvl</w:t>
            </w:r>
            <w:proofErr w:type="spellEnd"/>
            <w:r w:rsidRPr="00447F56">
              <w:t>)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USNAA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USNAM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54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USNAM_HD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User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USNAM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XUBNAME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55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USNAZ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Counted By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USNAZ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USNAM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56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VGART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Trans./Event Type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VGART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VGART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57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VKMZL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proofErr w:type="spellStart"/>
            <w:r w:rsidRPr="00447F56">
              <w:t>Diff.SalesPrs</w:t>
            </w:r>
            <w:proofErr w:type="spellEnd"/>
            <w:r w:rsidRPr="00447F56">
              <w:t xml:space="preserve"> + VAT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VKMZL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WERT7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58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VKNZL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proofErr w:type="spellStart"/>
            <w:r w:rsidRPr="00447F56">
              <w:t>Diff.SalesPr</w:t>
            </w:r>
            <w:proofErr w:type="spellEnd"/>
            <w:r w:rsidRPr="00447F56">
              <w:t xml:space="preserve"> w/o VAT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VKNZL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WERT7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59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VKWRA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Sales value w/o VAT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VKWRA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WERT7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60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VKWRT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Sales Value inc. VAT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VKWRT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WERT7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61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WAERS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Currency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CUKY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WAERS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WAERS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62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WAERS_FR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Currency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CUKY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WAERS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WAERS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63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WERKS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Plant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WERKS_D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WERKS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64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WRTBM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Value book qty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WRTBM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WERT7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65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WRTZL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 xml:space="preserve">Val. </w:t>
            </w:r>
            <w:proofErr w:type="spellStart"/>
            <w:r w:rsidRPr="00447F56">
              <w:t>cntd</w:t>
            </w:r>
            <w:proofErr w:type="spellEnd"/>
            <w:r w:rsidRPr="00447F56">
              <w:t xml:space="preserve"> qty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WRTZL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WERT7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66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XAMEI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Alternative Unit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XAMEI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XFELD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67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XBLNI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Phys. Inventory Ref.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XBLNI1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XBLNR1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68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XBUFI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 xml:space="preserve">Freeze book </w:t>
            </w:r>
            <w:proofErr w:type="spellStart"/>
            <w:r w:rsidRPr="00447F56">
              <w:t>invntory</w:t>
            </w:r>
            <w:proofErr w:type="spellEnd"/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XBUFI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XFELD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69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XDIFF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Difference posted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XDIFF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XFELD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70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XLOEK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Item Deleted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I_XLOEK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XFELD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71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XNULL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Zero count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XNULL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XFELD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72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XNZAE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Recount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XNZAE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XFELD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73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XZAEL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Item counted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XZAEL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XFELD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74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ZEILE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 xml:space="preserve">Material </w:t>
            </w:r>
            <w:proofErr w:type="spellStart"/>
            <w:r w:rsidRPr="00447F56">
              <w:t>Doc.Item</w:t>
            </w:r>
            <w:proofErr w:type="spellEnd"/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MBLPO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MBLPO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75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ZEILI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Item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DZEILE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ZEILE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76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ZLDAT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Count date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DATS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DZLDAT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DATUM</w:t>
            </w:r>
          </w:p>
        </w:tc>
      </w:tr>
      <w:tr w:rsidR="00E11ACB" w:rsidRPr="00447F56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77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ZSTAT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Count status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DZSTAT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ZSTAT</w:t>
            </w:r>
          </w:p>
        </w:tc>
      </w:tr>
    </w:tbl>
    <w:p w:rsidR="00E11ACB" w:rsidRPr="00447F56" w:rsidRDefault="00E11ACB" w:rsidP="00447F56">
      <w:pPr>
        <w:pStyle w:val="normal0"/>
      </w:pPr>
    </w:p>
    <w:p w:rsidR="00E11ACB" w:rsidRPr="00447F56" w:rsidRDefault="00447F56" w:rsidP="00447F56">
      <w:pPr>
        <w:pStyle w:val="3"/>
        <w:rPr>
          <w:color w:val="auto"/>
        </w:rPr>
      </w:pPr>
      <w:r w:rsidRPr="00447F56">
        <w:rPr>
          <w:color w:val="auto"/>
        </w:rPr>
        <w:t>Parameter Configuration Guidelines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IMPORTANT:</w:t>
      </w:r>
      <w:r w:rsidRPr="00447F56">
        <w:t xml:space="preserve"> This section provides configuration guidance for ALL 77 parameters listed in the Parameters Reference Table above.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ABCIN</w:t>
      </w:r>
      <w:r w:rsidRPr="00447F56">
        <w:t xml:space="preserve"> (CC phys. inv. </w:t>
      </w:r>
      <w:proofErr w:type="spellStart"/>
      <w:r w:rsidRPr="00447F56">
        <w:t>ind</w:t>
      </w:r>
      <w:proofErr w:type="spellEnd"/>
      <w:r w:rsidRPr="00447F56">
        <w:t>.):</w:t>
      </w:r>
    </w:p>
    <w:p w:rsidR="00E11ACB" w:rsidRPr="00447F56" w:rsidRDefault="00447F56" w:rsidP="00447F56">
      <w:pPr>
        <w:pStyle w:val="normal0"/>
      </w:pPr>
      <w:r w:rsidRPr="00447F56">
        <w:t>Cyc</w:t>
      </w:r>
      <w:r w:rsidRPr="00447F56">
        <w:t>le-counting ABC indicator on plant-material data classifying how often physical inventory runs for the material.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ABS_DMBTR</w:t>
      </w:r>
      <w:r w:rsidRPr="00447F56">
        <w:t xml:space="preserve"> (Difference amount):</w:t>
      </w:r>
    </w:p>
    <w:p w:rsidR="00E11ACB" w:rsidRPr="00447F56" w:rsidRDefault="00447F56" w:rsidP="00447F56">
      <w:pPr>
        <w:pStyle w:val="normal0"/>
      </w:pPr>
      <w:r w:rsidRPr="00447F56">
        <w:t>Filters or outputs difference amount. Used for threshold comparison or value display.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AEDAT</w:t>
      </w:r>
      <w:r w:rsidRPr="00447F56">
        <w:t xml:space="preserve"> (Changed On):</w:t>
      </w:r>
    </w:p>
    <w:p w:rsidR="00E11ACB" w:rsidRPr="00447F56" w:rsidRDefault="00447F56" w:rsidP="00447F56">
      <w:pPr>
        <w:pStyle w:val="normal0"/>
      </w:pPr>
      <w:r w:rsidRPr="00447F56">
        <w:t>Changed-on date used to filter documents or master records by last maintenance activity.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AGG_LVL</w:t>
      </w:r>
      <w:r w:rsidRPr="00447F56">
        <w:t xml:space="preserve"> (</w:t>
      </w:r>
      <w:proofErr w:type="spellStart"/>
      <w:r w:rsidRPr="00447F56">
        <w:t>Agg.Level</w:t>
      </w:r>
      <w:proofErr w:type="spellEnd"/>
      <w:r w:rsidRPr="00447F56">
        <w:t>):</w:t>
      </w:r>
    </w:p>
    <w:p w:rsidR="00E11ACB" w:rsidRPr="00447F56" w:rsidRDefault="00447F56" w:rsidP="00447F56">
      <w:pPr>
        <w:pStyle w:val="normal0"/>
      </w:pPr>
      <w:r w:rsidRPr="00447F56">
        <w:t xml:space="preserve">Aggregation level for count data (e.g. single record </w:t>
      </w:r>
      <w:proofErr w:type="spellStart"/>
      <w:r w:rsidRPr="00447F56">
        <w:t>vs</w:t>
      </w:r>
      <w:proofErr w:type="spellEnd"/>
      <w:r w:rsidRPr="00447F56">
        <w:t xml:space="preserve"> aggregated). Controls how the EI groups and returns data. The parameter controls which dim</w:t>
      </w:r>
      <w:r w:rsidRPr="00447F56">
        <w:t>ensions and level of detail the result set has: empty returns single count item records; WERKS summarizes by plant and posting date with a sum of difference amount and threshold check; IBLNR summarizes by physical inventory document and fiscal year. Choose</w:t>
      </w:r>
      <w:r w:rsidRPr="00447F56">
        <w:t xml:space="preserve"> empty for item-level audit, WERKS for plant-level exception lists, or IBLNR for document-level follow-up.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AGG_LVL Options:</w:t>
      </w:r>
    </w:p>
    <w:p w:rsidR="00E11ACB" w:rsidRPr="00447F56" w:rsidRDefault="00447F56" w:rsidP="00447F56">
      <w:pPr>
        <w:pStyle w:val="normal0"/>
      </w:pPr>
      <w:r w:rsidRPr="00447F56">
        <w:t>** ** (empty): Single record (item level).</w:t>
      </w:r>
    </w:p>
    <w:p w:rsidR="00E11ACB" w:rsidRPr="00447F56" w:rsidRDefault="00447F56" w:rsidP="00447F56">
      <w:pPr>
        <w:pStyle w:val="normal0"/>
      </w:pPr>
      <w:r w:rsidRPr="00447F56">
        <w:t>WERKS: Aggregated by plant and posting date.</w:t>
      </w:r>
    </w:p>
    <w:p w:rsidR="00E11ACB" w:rsidRPr="00447F56" w:rsidRDefault="00447F56" w:rsidP="00447F56">
      <w:pPr>
        <w:pStyle w:val="normal0"/>
      </w:pPr>
      <w:r w:rsidRPr="00447F56">
        <w:t>IBLNR: Aggregated by physical inventory docu</w:t>
      </w:r>
      <w:r w:rsidRPr="00447F56">
        <w:t>ment and fiscal year.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ATTYP</w:t>
      </w:r>
      <w:r w:rsidRPr="00447F56">
        <w:t xml:space="preserve"> (Material Category):</w:t>
      </w:r>
    </w:p>
    <w:p w:rsidR="00E11ACB" w:rsidRPr="00447F56" w:rsidRDefault="00447F56" w:rsidP="00447F56">
      <w:pPr>
        <w:pStyle w:val="normal0"/>
      </w:pPr>
      <w:r w:rsidRPr="00447F56">
        <w:t>Parameter for material category. Used in selection criteria or output structure as defined in the function.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BACKDAYS</w:t>
      </w:r>
      <w:r w:rsidRPr="00447F56">
        <w:t xml:space="preserve"> (Days Backward from today):</w:t>
      </w:r>
    </w:p>
    <w:p w:rsidR="00E11ACB" w:rsidRPr="00447F56" w:rsidRDefault="00447F56" w:rsidP="00447F56">
      <w:pPr>
        <w:pStyle w:val="normal0"/>
        <w:spacing w:before="240" w:after="240"/>
      </w:pPr>
      <w:r w:rsidRPr="00447F56">
        <w:t>BACKDAYS defines the historical monitoring window by specifying how many days backward from today to retrieve records. 0 – today, 1 – today + yesterday etc.</w:t>
      </w:r>
    </w:p>
    <w:p w:rsidR="00E11ACB" w:rsidRPr="00447F56" w:rsidRDefault="00447F56" w:rsidP="00447F56">
      <w:pPr>
        <w:pStyle w:val="normal0"/>
        <w:spacing w:before="240" w:after="240"/>
      </w:pPr>
      <w:proofErr w:type="spellStart"/>
      <w:r w:rsidRPr="00447F56">
        <w:t>Backdays</w:t>
      </w:r>
      <w:proofErr w:type="spellEnd"/>
      <w:r w:rsidRPr="00447F56">
        <w:t xml:space="preserve"> is based on the DATE_REF_FLD field.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lastRenderedPageBreak/>
        <w:t>BLDAT</w:t>
      </w:r>
      <w:r w:rsidRPr="00447F56">
        <w:t xml:space="preserve"> (Document Date):</w:t>
      </w:r>
    </w:p>
    <w:p w:rsidR="00E11ACB" w:rsidRPr="00447F56" w:rsidRDefault="00447F56" w:rsidP="00447F56">
      <w:pPr>
        <w:pStyle w:val="normal0"/>
      </w:pPr>
      <w:r w:rsidRPr="00447F56">
        <w:t>Document date from the source business document, often used as legal/document reference date.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BSTAR</w:t>
      </w:r>
      <w:r w:rsidRPr="00447F56">
        <w:t xml:space="preserve"> (Stock Type):</w:t>
      </w:r>
    </w:p>
    <w:p w:rsidR="00E11ACB" w:rsidRPr="00447F56" w:rsidRDefault="00447F56" w:rsidP="00447F56">
      <w:pPr>
        <w:pStyle w:val="normal0"/>
      </w:pPr>
      <w:r w:rsidRPr="00447F56">
        <w:t>Billing-relevance or bi</w:t>
      </w:r>
      <w:r w:rsidRPr="00447F56">
        <w:t>lling-block style control flag on SD billing-related rows for gating invoice creation.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BUCHM</w:t>
      </w:r>
      <w:r w:rsidRPr="00447F56">
        <w:t xml:space="preserve"> (Book quantity):</w:t>
      </w:r>
    </w:p>
    <w:p w:rsidR="00E11ACB" w:rsidRPr="00447F56" w:rsidRDefault="00447F56" w:rsidP="00447F56">
      <w:pPr>
        <w:pStyle w:val="normal0"/>
      </w:pPr>
      <w:r w:rsidRPr="00447F56">
        <w:t>Parameter for book quantity. Used in selection criteria or output structure as defined in the function.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BUCHW</w:t>
      </w:r>
      <w:r w:rsidRPr="00447F56">
        <w:t xml:space="preserve"> (Book val. at SP):</w:t>
      </w:r>
    </w:p>
    <w:p w:rsidR="00E11ACB" w:rsidRPr="00447F56" w:rsidRDefault="00447F56" w:rsidP="00447F56">
      <w:pPr>
        <w:pStyle w:val="normal0"/>
      </w:pPr>
      <w:r w:rsidRPr="00447F56">
        <w:t xml:space="preserve">Posting control flag on warehouse or logistics-related FI extensions </w:t>
      </w:r>
      <w:r w:rsidRPr="00447F56">
        <w:t>when inventory and FI are coupled.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BUDAT</w:t>
      </w:r>
      <w:r w:rsidRPr="00447F56">
        <w:t xml:space="preserve"> (Posting Date):</w:t>
      </w:r>
    </w:p>
    <w:p w:rsidR="00E11ACB" w:rsidRPr="00447F56" w:rsidRDefault="00447F56" w:rsidP="00447F56">
      <w:pPr>
        <w:pStyle w:val="normal0"/>
      </w:pPr>
      <w:r w:rsidRPr="00447F56">
        <w:t>Posting date used to align analysis with accounting period recognition.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CHARG</w:t>
      </w:r>
      <w:r w:rsidRPr="00447F56">
        <w:t xml:space="preserve"> (Batch):</w:t>
      </w:r>
    </w:p>
    <w:p w:rsidR="00E11ACB" w:rsidRPr="00447F56" w:rsidRDefault="00447F56" w:rsidP="00447F56">
      <w:pPr>
        <w:pStyle w:val="normal0"/>
      </w:pPr>
      <w:r w:rsidRPr="00447F56">
        <w:t xml:space="preserve">Batch number </w:t>
      </w:r>
      <w:r w:rsidRPr="00447F56">
        <w:t>identifying a distinct material batch for selection, traceability, and shelf-life logic.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COMP_OPERATOR</w:t>
      </w:r>
      <w:r w:rsidRPr="00447F56">
        <w:t xml:space="preserve"> (Operator):</w:t>
      </w:r>
    </w:p>
    <w:p w:rsidR="00E11ACB" w:rsidRPr="00447F56" w:rsidRDefault="00447F56" w:rsidP="00447F56">
      <w:pPr>
        <w:pStyle w:val="normal0"/>
      </w:pPr>
      <w:r w:rsidRPr="00447F56">
        <w:t>Comparison operator used to evaluate thres</w:t>
      </w:r>
      <w:r w:rsidRPr="00447F56">
        <w:t>holds (equal, less-than, greater-than, etc.).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DATE_REF_FLD</w:t>
      </w:r>
      <w:r w:rsidRPr="00447F56">
        <w:t xml:space="preserve"> (Date Ref Field):</w:t>
      </w:r>
    </w:p>
    <w:p w:rsidR="00E11ACB" w:rsidRPr="00447F56" w:rsidRDefault="00447F56" w:rsidP="00447F56">
      <w:pPr>
        <w:pStyle w:val="normal0"/>
      </w:pPr>
      <w:r w:rsidRPr="00447F56">
        <w:t xml:space="preserve">Names the date field used as the reference for </w:t>
      </w:r>
      <w:proofErr w:type="spellStart"/>
      <w:r w:rsidRPr="00447F56">
        <w:t>lookback</w:t>
      </w:r>
      <w:proofErr w:type="spellEnd"/>
      <w:r w:rsidRPr="00447F56">
        <w:t xml:space="preserve"> and time-window filtering when explicit from/to dates are not set.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DIFF_AMOUNT</w:t>
      </w:r>
      <w:r w:rsidRPr="00447F56">
        <w:t xml:space="preserve"> (difference amount):</w:t>
      </w:r>
    </w:p>
    <w:p w:rsidR="00E11ACB" w:rsidRPr="00447F56" w:rsidRDefault="00447F56" w:rsidP="00447F56">
      <w:pPr>
        <w:pStyle w:val="normal0"/>
      </w:pPr>
      <w:r w:rsidRPr="00447F56">
        <w:t>Filters or outputs difference amount. Used for threshold comparison or value display.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DIWZL</w:t>
      </w:r>
      <w:r w:rsidRPr="00447F56">
        <w:t xml:space="preserve"> (Diff. value):</w:t>
      </w:r>
    </w:p>
    <w:p w:rsidR="00E11ACB" w:rsidRPr="00447F56" w:rsidRDefault="00447F56" w:rsidP="00447F56">
      <w:pPr>
        <w:pStyle w:val="normal0"/>
      </w:pPr>
      <w:r w:rsidRPr="00447F56">
        <w:t>Duration or lead-time style quantity in PP/shop-floor extracts; confi</w:t>
      </w:r>
      <w:r w:rsidRPr="00447F56">
        <w:t>rm element on the EI structure versus I_DLZ naming.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DMBTR</w:t>
      </w:r>
      <w:r w:rsidRPr="00447F56">
        <w:t xml:space="preserve"> (Difference amount):</w:t>
      </w:r>
    </w:p>
    <w:p w:rsidR="00E11ACB" w:rsidRPr="00447F56" w:rsidRDefault="00447F56" w:rsidP="00447F56">
      <w:pPr>
        <w:pStyle w:val="normal0"/>
      </w:pPr>
      <w:r w:rsidRPr="00447F56">
        <w:t>Amount in local currency used for FI valuation and threshold checks.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lastRenderedPageBreak/>
        <w:t>DSTAT</w:t>
      </w:r>
      <w:r w:rsidRPr="00447F56">
        <w:t xml:space="preserve"> (Adjustment status):</w:t>
      </w:r>
    </w:p>
    <w:p w:rsidR="00E11ACB" w:rsidRPr="00447F56" w:rsidRDefault="00447F56" w:rsidP="00447F56">
      <w:pPr>
        <w:pStyle w:val="normal0"/>
      </w:pPr>
      <w:r w:rsidRPr="00447F56">
        <w:t>Dialog or p</w:t>
      </w:r>
      <w:r w:rsidRPr="00447F56">
        <w:t>rocessing-state code on workflow/work-item style rows describing runtime disposition.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DURATION</w:t>
      </w:r>
      <w:r w:rsidRPr="00447F56">
        <w:t xml:space="preserve"> (Duration In Time Units):</w:t>
      </w:r>
    </w:p>
    <w:p w:rsidR="00E11ACB" w:rsidRPr="00447F56" w:rsidRDefault="00447F56" w:rsidP="00447F56">
      <w:pPr>
        <w:pStyle w:val="normal0"/>
      </w:pPr>
      <w:r w:rsidRPr="00447F56">
        <w:t>Relative-age filter: elapsed interval from the row’s reference timestamp to evaluation time, expressed in DURATION_UNIT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DURATION_UNIT</w:t>
      </w:r>
      <w:r w:rsidRPr="00447F56">
        <w:t xml:space="preserve"> (</w:t>
      </w:r>
      <w:r w:rsidRPr="00447F56">
        <w:t>Duration Unit):</w:t>
      </w:r>
    </w:p>
    <w:p w:rsidR="00E11ACB" w:rsidRPr="00447F56" w:rsidRDefault="00447F56" w:rsidP="00447F56">
      <w:pPr>
        <w:pStyle w:val="normal0"/>
      </w:pPr>
      <w:r w:rsidRPr="00447F56">
        <w:t>DURATION_UNIT defines the measurement unit for DURATION calculations.</w:t>
      </w:r>
    </w:p>
    <w:p w:rsidR="00E11ACB" w:rsidRPr="00447F56" w:rsidRDefault="00447F56" w:rsidP="00447F56">
      <w:pPr>
        <w:pStyle w:val="normal0"/>
        <w:spacing w:before="240" w:after="240"/>
        <w:rPr>
          <w:b/>
          <w:bCs/>
        </w:rPr>
      </w:pPr>
      <w:r w:rsidRPr="00447F56">
        <w:rPr>
          <w:b/>
          <w:bCs/>
        </w:rPr>
        <w:t>DURATION_UNIT Options: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D</w:t>
      </w:r>
      <w:r w:rsidRPr="00447F56">
        <w:t>: Days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W</w:t>
      </w:r>
      <w:r w:rsidRPr="00447F56">
        <w:t xml:space="preserve">: Weeks 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M</w:t>
      </w:r>
      <w:r w:rsidRPr="00447F56">
        <w:t>: Months</w:t>
      </w:r>
    </w:p>
    <w:p w:rsidR="00E11ACB" w:rsidRPr="00447F56" w:rsidRDefault="00447F56" w:rsidP="00447F56">
      <w:pPr>
        <w:pStyle w:val="normal0"/>
        <w:spacing w:after="240"/>
        <w:rPr>
          <w:sz w:val="14"/>
          <w:szCs w:val="14"/>
        </w:rPr>
      </w:pPr>
      <w:r w:rsidRPr="00447F56">
        <w:rPr>
          <w:sz w:val="14"/>
          <w:szCs w:val="14"/>
        </w:rPr>
        <w:t xml:space="preserve"> </w:t>
      </w:r>
      <w:r w:rsidRPr="00447F56">
        <w:rPr>
          <w:b/>
          <w:bCs/>
        </w:rPr>
        <w:t>F</w:t>
      </w:r>
      <w:r w:rsidRPr="00447F56">
        <w:t>: Full days for specific day filtering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ERFME</w:t>
      </w:r>
      <w:r w:rsidRPr="00447F56">
        <w:t xml:space="preserve"> (Unit of Entry):</w:t>
      </w:r>
    </w:p>
    <w:p w:rsidR="00E11ACB" w:rsidRPr="00447F56" w:rsidRDefault="00447F56" w:rsidP="00447F56">
      <w:pPr>
        <w:pStyle w:val="normal0"/>
      </w:pPr>
      <w:r w:rsidRPr="00447F56">
        <w:t>Unit of entry for the posted goods-movement quantity—unit of measure actually entered during goods receipt or issue.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ERFMG</w:t>
      </w:r>
      <w:r w:rsidRPr="00447F56">
        <w:t xml:space="preserve"> (Qty in un. of entry):</w:t>
      </w:r>
    </w:p>
    <w:p w:rsidR="00E11ACB" w:rsidRPr="00447F56" w:rsidRDefault="00447F56" w:rsidP="00447F56">
      <w:pPr>
        <w:pStyle w:val="normal0"/>
      </w:pPr>
      <w:r w:rsidRPr="00447F56">
        <w:t>Goods-movement quantity expressed in the entry unit—operational movement quantity before conversion to base unit of measure.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EXVKW</w:t>
      </w:r>
      <w:r w:rsidRPr="00447F56">
        <w:t xml:space="preserve"> (Sales Value):</w:t>
      </w:r>
    </w:p>
    <w:p w:rsidR="00E11ACB" w:rsidRPr="00447F56" w:rsidRDefault="00447F56" w:rsidP="00447F56">
      <w:pPr>
        <w:pStyle w:val="normal0"/>
      </w:pPr>
      <w:r w:rsidRPr="00447F56">
        <w:t>Statistical net value in document currency on SD pricing result rows used for threshold and margin analytics.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GIDAT</w:t>
      </w:r>
      <w:r w:rsidRPr="00447F56">
        <w:t xml:space="preserve"> (Planned count date):</w:t>
      </w:r>
    </w:p>
    <w:p w:rsidR="00E11ACB" w:rsidRPr="00447F56" w:rsidRDefault="00447F56" w:rsidP="00447F56">
      <w:pPr>
        <w:pStyle w:val="normal0"/>
      </w:pPr>
      <w:r w:rsidRPr="00447F56">
        <w:t>Filters or outputs by planned count date. Used in selection or output structure.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GJAHR</w:t>
      </w:r>
      <w:r w:rsidRPr="00447F56">
        <w:t xml:space="preserve"> (Fiscal Year):</w:t>
      </w:r>
    </w:p>
    <w:p w:rsidR="00E11ACB" w:rsidRPr="00447F56" w:rsidRDefault="00447F56" w:rsidP="00447F56">
      <w:pPr>
        <w:pStyle w:val="normal0"/>
      </w:pPr>
      <w:r w:rsidRPr="00447F56">
        <w:t xml:space="preserve">Parameter for fiscal year. Used in selection criteria </w:t>
      </w:r>
      <w:r w:rsidRPr="00447F56">
        <w:t>or output structure as defined in the function.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GRUND</w:t>
      </w:r>
      <w:r w:rsidRPr="00447F56">
        <w:t xml:space="preserve"> (Reason for inventory diff.):</w:t>
      </w:r>
    </w:p>
    <w:p w:rsidR="00E11ACB" w:rsidRPr="00447F56" w:rsidRDefault="00447F56" w:rsidP="00447F56">
      <w:pPr>
        <w:pStyle w:val="normal0"/>
      </w:pPr>
      <w:r w:rsidRPr="00447F56">
        <w:lastRenderedPageBreak/>
        <w:t>Reason code explaining why a movement or posting happen</w:t>
      </w:r>
      <w:r w:rsidRPr="00447F56">
        <w:t>ed—ties physical or logical events to configured reason keys.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IBLNR</w:t>
      </w:r>
      <w:r w:rsidRPr="00447F56">
        <w:t xml:space="preserve"> (Phys. Inventory Doc.):</w:t>
      </w:r>
    </w:p>
    <w:p w:rsidR="00E11ACB" w:rsidRPr="00447F56" w:rsidRDefault="00447F56" w:rsidP="00447F56">
      <w:pPr>
        <w:pStyle w:val="normal0"/>
      </w:pPr>
      <w:r w:rsidRPr="00447F56">
        <w:t>Physical inventory document number keying inventory c</w:t>
      </w:r>
      <w:r w:rsidRPr="00447F56">
        <w:t>ount documents in IM warehouse management.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KDAUF</w:t>
      </w:r>
      <w:r w:rsidRPr="00447F56">
        <w:t xml:space="preserve"> (Sales Order):</w:t>
      </w:r>
    </w:p>
    <w:p w:rsidR="00E11ACB" w:rsidRPr="00447F56" w:rsidRDefault="00447F56" w:rsidP="00447F56">
      <w:pPr>
        <w:pStyle w:val="normal0"/>
      </w:pPr>
      <w:r w:rsidRPr="00447F56">
        <w:t>Sales order reference number at item level used for SD/MM document linkage.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KDEIN</w:t>
      </w:r>
      <w:r w:rsidRPr="00447F56">
        <w:t xml:space="preserve"> (Sales o</w:t>
      </w:r>
      <w:r w:rsidRPr="00447F56">
        <w:t>rder schedule):</w:t>
      </w:r>
    </w:p>
    <w:p w:rsidR="00E11ACB" w:rsidRPr="00447F56" w:rsidRDefault="00447F56" w:rsidP="00447F56">
      <w:pPr>
        <w:pStyle w:val="normal0"/>
      </w:pPr>
      <w:r w:rsidRPr="00447F56">
        <w:t>Parameter for sales order schedule. Used in selection criteria or output structure as defined in the function.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KDPOS</w:t>
      </w:r>
      <w:r w:rsidRPr="00447F56">
        <w:t xml:space="preserve"> (Sales order item):</w:t>
      </w:r>
    </w:p>
    <w:p w:rsidR="00E11ACB" w:rsidRPr="00447F56" w:rsidRDefault="00447F56" w:rsidP="00447F56">
      <w:pPr>
        <w:pStyle w:val="normal0"/>
      </w:pPr>
      <w:r w:rsidRPr="00447F56">
        <w:t>Sales order item reference used to tie downstream records to original SD lines.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KUNNR</w:t>
      </w:r>
      <w:r w:rsidRPr="00447F56">
        <w:t xml:space="preserve"> (Customer):</w:t>
      </w:r>
    </w:p>
    <w:p w:rsidR="00E11ACB" w:rsidRPr="00447F56" w:rsidRDefault="00F45B2F" w:rsidP="00447F56">
      <w:pPr>
        <w:pStyle w:val="normal0"/>
      </w:pPr>
      <w:r w:rsidRPr="00447F56">
        <w:t>Customer</w:t>
      </w:r>
      <w:r w:rsidR="00447F56" w:rsidRPr="00447F56">
        <w:t xml:space="preserve"> account and is used to</w:t>
      </w:r>
      <w:r w:rsidR="00447F56" w:rsidRPr="00447F56">
        <w:t xml:space="preserve"> scope records to specific customers across SD/FI flows.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KWART</w:t>
      </w:r>
      <w:r w:rsidRPr="00447F56">
        <w:t xml:space="preserve"> (Inventory val.-only mat):</w:t>
      </w:r>
    </w:p>
    <w:p w:rsidR="00E11ACB" w:rsidRPr="00447F56" w:rsidRDefault="00447F56" w:rsidP="00447F56">
      <w:pPr>
        <w:pStyle w:val="normal0"/>
      </w:pPr>
      <w:r w:rsidRPr="00447F56">
        <w:t>Flag or indicator for inventory val.-only mat. Filters or populates output accordingly.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KWART Options: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X</w:t>
      </w:r>
      <w:r w:rsidRPr="00447F56">
        <w:t>: Set/active.</w:t>
      </w:r>
    </w:p>
    <w:p w:rsidR="00E11ACB" w:rsidRPr="00447F56" w:rsidRDefault="00447F56" w:rsidP="00447F56">
      <w:pPr>
        <w:pStyle w:val="normal0"/>
      </w:pPr>
      <w:r w:rsidRPr="00447F56">
        <w:t>** ** (space): Not set/inactive.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LANGU</w:t>
      </w:r>
      <w:r w:rsidRPr="00447F56">
        <w:t xml:space="preserve"> (Language):</w:t>
      </w:r>
    </w:p>
    <w:p w:rsidR="00E11ACB" w:rsidRPr="00447F56" w:rsidRDefault="00447F56" w:rsidP="00447F56">
      <w:pPr>
        <w:pStyle w:val="normal0"/>
      </w:pPr>
      <w:r w:rsidRPr="00447F56">
        <w:t>Language key used for language-dependent texts and user-language filtering.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LGORT</w:t>
      </w:r>
      <w:r w:rsidRPr="00447F56">
        <w:t xml:space="preserve"> (Storage Location):</w:t>
      </w:r>
    </w:p>
    <w:p w:rsidR="00E11ACB" w:rsidRPr="00447F56" w:rsidRDefault="00447F56" w:rsidP="00447F56">
      <w:pPr>
        <w:pStyle w:val="normal0"/>
      </w:pPr>
      <w:r w:rsidRPr="00447F56">
        <w:t>Storage location used to segment stock/logistics movements by warehouse sub-location.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LIFNR</w:t>
      </w:r>
      <w:r w:rsidRPr="00447F56">
        <w:t xml:space="preserve"> (Supplier):</w:t>
      </w:r>
    </w:p>
    <w:p w:rsidR="00E11ACB" w:rsidRPr="00447F56" w:rsidRDefault="00447F56" w:rsidP="00447F56">
      <w:pPr>
        <w:pStyle w:val="normal0"/>
      </w:pPr>
      <w:r w:rsidRPr="00447F56">
        <w:t>Vendor account number used to scope records to supplier-specific flows.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LSTAT</w:t>
      </w:r>
      <w:r w:rsidRPr="00447F56">
        <w:t xml:space="preserve"> ("Delete" status):</w:t>
      </w:r>
    </w:p>
    <w:p w:rsidR="00E11ACB" w:rsidRPr="00447F56" w:rsidRDefault="00447F56" w:rsidP="00447F56">
      <w:pPr>
        <w:pStyle w:val="normal0"/>
      </w:pPr>
      <w:r w:rsidRPr="00447F56">
        <w:lastRenderedPageBreak/>
        <w:t>Delivery header status summarizing goods-issue, picking, and billing-relevance milestones for the delivery.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MATNR</w:t>
      </w:r>
      <w:r w:rsidRPr="00447F56">
        <w:t xml:space="preserve"> (Material):</w:t>
      </w:r>
    </w:p>
    <w:p w:rsidR="00E11ACB" w:rsidRPr="00447F56" w:rsidRDefault="00447F56" w:rsidP="00447F56">
      <w:pPr>
        <w:pStyle w:val="normal0"/>
      </w:pPr>
      <w:r w:rsidRPr="00447F56">
        <w:t>Material number used as the primary product key across MM/SD r</w:t>
      </w:r>
      <w:r w:rsidRPr="00447F56">
        <w:t>ecords.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MAT_DESC</w:t>
      </w:r>
      <w:r w:rsidRPr="00447F56">
        <w:t xml:space="preserve"> (Material Description):</w:t>
      </w:r>
    </w:p>
    <w:p w:rsidR="00E11ACB" w:rsidRPr="00447F56" w:rsidRDefault="00447F56" w:rsidP="00447F56">
      <w:pPr>
        <w:pStyle w:val="normal0"/>
      </w:pPr>
      <w:r w:rsidRPr="00447F56">
        <w:t>Material description text used to provide readable product context.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MBLNR</w:t>
      </w:r>
      <w:r w:rsidRPr="00447F56">
        <w:t xml:space="preserve"> (Material Document):</w:t>
      </w:r>
    </w:p>
    <w:p w:rsidR="00E11ACB" w:rsidRPr="00447F56" w:rsidRDefault="00447F56" w:rsidP="00447F56">
      <w:pPr>
        <w:pStyle w:val="normal0"/>
      </w:pPr>
      <w:r w:rsidRPr="00447F56">
        <w:t>Material document number key for goods movements and inventory postings.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MEINS</w:t>
      </w:r>
      <w:r w:rsidRPr="00447F56">
        <w:t xml:space="preserve"> (Base Unit of Measure):</w:t>
      </w:r>
    </w:p>
    <w:p w:rsidR="00E11ACB" w:rsidRPr="00447F56" w:rsidRDefault="00447F56" w:rsidP="00447F56">
      <w:pPr>
        <w:pStyle w:val="normal0"/>
      </w:pPr>
      <w:r w:rsidRPr="00447F56">
        <w:t>Base unit of measure used to interpret quantity fields</w:t>
      </w:r>
      <w:r w:rsidRPr="00447F56">
        <w:t xml:space="preserve"> consistently.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MENGE</w:t>
      </w:r>
      <w:r w:rsidRPr="00447F56">
        <w:t xml:space="preserve"> (Quantity):</w:t>
      </w:r>
    </w:p>
    <w:p w:rsidR="00E11ACB" w:rsidRPr="00447F56" w:rsidRDefault="00447F56" w:rsidP="00447F56">
      <w:pPr>
        <w:pStyle w:val="normal0"/>
      </w:pPr>
      <w:r w:rsidRPr="00447F56">
        <w:t>Quantity field used for volumetric thresholds and variance analysis.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MJAHR</w:t>
      </w:r>
      <w:r w:rsidRPr="00447F56">
        <w:t xml:space="preserve"> (Material Doc. Year):</w:t>
      </w:r>
    </w:p>
    <w:p w:rsidR="00E11ACB" w:rsidRPr="00447F56" w:rsidRDefault="00447F56" w:rsidP="00447F56">
      <w:pPr>
        <w:pStyle w:val="normal0"/>
      </w:pPr>
      <w:r w:rsidRPr="00447F56">
        <w:t>Material document</w:t>
      </w:r>
      <w:r w:rsidRPr="00447F56">
        <w:t xml:space="preserve"> fiscal year completing uniqueness of the material document number per company code and year.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NBLNR</w:t>
      </w:r>
      <w:r w:rsidRPr="00447F56">
        <w:t xml:space="preserve"> (Recount document):</w:t>
      </w:r>
    </w:p>
    <w:p w:rsidR="00E11ACB" w:rsidRPr="00447F56" w:rsidRDefault="00447F56" w:rsidP="00447F56">
      <w:pPr>
        <w:pStyle w:val="normal0"/>
      </w:pPr>
      <w:r w:rsidRPr="00447F56">
        <w:t>Parameter for recount document. Used in selection criteria or output structure as defined in the function.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PLPLA</w:t>
      </w:r>
      <w:r w:rsidRPr="00447F56">
        <w:t xml:space="preserve"> (Distr. differences):</w:t>
      </w:r>
    </w:p>
    <w:p w:rsidR="00E11ACB" w:rsidRPr="00447F56" w:rsidRDefault="00447F56" w:rsidP="00447F56">
      <w:pPr>
        <w:pStyle w:val="normal0"/>
      </w:pPr>
      <w:r w:rsidRPr="00447F56">
        <w:t>Parameter for distr. differences. Used in selection criteria or output structure as defined in the function.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PRESENT_ZERO</w:t>
      </w:r>
      <w:r w:rsidRPr="00447F56">
        <w:t xml:space="preserve"> ('X' - Present Zero):</w:t>
      </w:r>
    </w:p>
    <w:p w:rsidR="00E11ACB" w:rsidRPr="00447F56" w:rsidRDefault="00447F56" w:rsidP="00447F56">
      <w:pPr>
        <w:pStyle w:val="normal0"/>
      </w:pPr>
      <w:r w:rsidRPr="00447F56">
        <w:t>Include-zero or zero-balance presentation flag controlling whet</w:t>
      </w:r>
      <w:r w:rsidRPr="00447F56">
        <w:t>her zero metrics appear in output.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PRESENT_ZERO Options:</w:t>
      </w:r>
    </w:p>
    <w:p w:rsidR="00E11ACB" w:rsidRPr="00447F56" w:rsidRDefault="00447F56" w:rsidP="00447F56">
      <w:pPr>
        <w:pStyle w:val="normal0"/>
      </w:pPr>
      <w:r w:rsidRPr="00447F56">
        <w:t>X: Include zero quantities/differences.</w:t>
      </w:r>
    </w:p>
    <w:p w:rsidR="00E11ACB" w:rsidRPr="00447F56" w:rsidRDefault="00447F56" w:rsidP="00447F56">
      <w:pPr>
        <w:pStyle w:val="normal0"/>
      </w:pPr>
      <w:r w:rsidRPr="00447F56">
        <w:t>** ** (space or initial): Exclude (or default behavior).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lastRenderedPageBreak/>
        <w:t>PS_PSP_PNR</w:t>
      </w:r>
      <w:r w:rsidRPr="00447F56">
        <w:t xml:space="preserve"> (WBS Element):</w:t>
      </w:r>
    </w:p>
    <w:p w:rsidR="00E11ACB" w:rsidRPr="00447F56" w:rsidRDefault="00447F56" w:rsidP="00447F56">
      <w:pPr>
        <w:pStyle w:val="normal0"/>
      </w:pPr>
      <w:r w:rsidRPr="00447F56">
        <w:t>WBS element key used for project-system linked cost/procurement monitoring.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RESULT_COMP</w:t>
      </w:r>
      <w:r w:rsidRPr="00447F56">
        <w:t xml:space="preserve"> (Value to Compare):</w:t>
      </w:r>
    </w:p>
    <w:p w:rsidR="00E11ACB" w:rsidRPr="00447F56" w:rsidRDefault="00447F56" w:rsidP="00447F56">
      <w:pPr>
        <w:pStyle w:val="normal0"/>
      </w:pPr>
      <w:r w:rsidRPr="00447F56">
        <w:t>Right-hand comparison operand (literal or bound value) evaluated against extracted metrics in alert logic.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SOBKZ</w:t>
      </w:r>
      <w:r w:rsidRPr="00447F56">
        <w:t xml:space="preserve"> (Special Stock):</w:t>
      </w:r>
    </w:p>
    <w:p w:rsidR="00E11ACB" w:rsidRPr="00447F56" w:rsidRDefault="00447F56" w:rsidP="00447F56">
      <w:pPr>
        <w:pStyle w:val="normal0"/>
      </w:pPr>
      <w:r w:rsidRPr="00447F56">
        <w:t>Special stock indicator used to distinguish stock ownership categories.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SPERR</w:t>
      </w:r>
      <w:r w:rsidRPr="00447F56">
        <w:t xml:space="preserve"> (Posting Block):</w:t>
      </w:r>
    </w:p>
    <w:p w:rsidR="00E11ACB" w:rsidRPr="00447F56" w:rsidRDefault="00447F56" w:rsidP="00447F56">
      <w:pPr>
        <w:pStyle w:val="normal0"/>
      </w:pPr>
      <w:r w:rsidRPr="00447F56">
        <w:t xml:space="preserve">Blocking or lock indicator marking master data or transactions as </w:t>
      </w:r>
      <w:r w:rsidRPr="00447F56">
        <w:t>administratively blocked from use.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SPERR Options: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X</w:t>
      </w:r>
      <w:r w:rsidRPr="00447F56">
        <w:t>: Set/active.</w:t>
      </w:r>
    </w:p>
    <w:p w:rsidR="00E11ACB" w:rsidRPr="00447F56" w:rsidRDefault="00447F56" w:rsidP="00447F56">
      <w:pPr>
        <w:pStyle w:val="normal0"/>
      </w:pPr>
      <w:r w:rsidRPr="00447F56">
        <w:t>** ** (space): Not set/inactive.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USNAD</w:t>
      </w:r>
      <w:r w:rsidRPr="00447F56">
        <w:t xml:space="preserve"> (Adj. posting made by):</w:t>
      </w:r>
    </w:p>
    <w:p w:rsidR="00E11ACB" w:rsidRPr="00447F56" w:rsidRDefault="00447F56" w:rsidP="00447F56">
      <w:pPr>
        <w:pStyle w:val="normal0"/>
      </w:pPr>
      <w:r w:rsidRPr="00447F56">
        <w:t xml:space="preserve">User name </w:t>
      </w:r>
      <w:r w:rsidRPr="00447F56">
        <w:t>formatted for display in name-last, name-first order on security or audit listings.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USNAM</w:t>
      </w:r>
      <w:r w:rsidRPr="00447F56">
        <w:t xml:space="preserve"> (Changed by(Item </w:t>
      </w:r>
      <w:proofErr w:type="spellStart"/>
      <w:r w:rsidRPr="00447F56">
        <w:t>lvl</w:t>
      </w:r>
      <w:proofErr w:type="spellEnd"/>
      <w:r w:rsidRPr="00447F56">
        <w:t>)):</w:t>
      </w:r>
    </w:p>
    <w:p w:rsidR="00E11ACB" w:rsidRPr="00447F56" w:rsidRDefault="00447F56" w:rsidP="00447F56">
      <w:pPr>
        <w:pStyle w:val="normal0"/>
      </w:pPr>
      <w:r w:rsidRPr="00447F56">
        <w:t>SAP changed-by/created-by user field used for accountability filtering.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USNAM_HD</w:t>
      </w:r>
      <w:r w:rsidRPr="00447F56">
        <w:t xml:space="preserve"> (User name):</w:t>
      </w:r>
    </w:p>
    <w:p w:rsidR="00E11ACB" w:rsidRPr="00447F56" w:rsidRDefault="00447F56" w:rsidP="00447F56">
      <w:pPr>
        <w:pStyle w:val="normal0"/>
      </w:pPr>
      <w:r w:rsidRPr="00447F56">
        <w:t>Parameter for user name. Used in selection crite</w:t>
      </w:r>
      <w:r w:rsidRPr="00447F56">
        <w:t>ria or output structure as defined in the function.</w:t>
      </w:r>
    </w:p>
    <w:p w:rsidR="00E11ACB" w:rsidRPr="00447F56" w:rsidRDefault="00447F56" w:rsidP="00447F56">
      <w:pPr>
        <w:pStyle w:val="normal0"/>
      </w:pPr>
      <w:r w:rsidRPr="00447F56">
        <w:t>User name on header rows distinguishing header actor fields from item-level user attributes.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USNAZ</w:t>
      </w:r>
      <w:r w:rsidRPr="00447F56">
        <w:t xml:space="preserve"> (Counted By):</w:t>
      </w:r>
    </w:p>
    <w:p w:rsidR="00E11ACB" w:rsidRPr="00447F56" w:rsidRDefault="00447F56" w:rsidP="00447F56">
      <w:pPr>
        <w:pStyle w:val="normal0"/>
      </w:pPr>
      <w:r w:rsidRPr="00447F56">
        <w:t>External user or alias string when directory or cloud identities map onto SAP user master keys.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VGART</w:t>
      </w:r>
      <w:r w:rsidRPr="00447F56">
        <w:t xml:space="preserve"> (Trans./Event Type):</w:t>
      </w:r>
    </w:p>
    <w:p w:rsidR="00E11ACB" w:rsidRPr="00447F56" w:rsidRDefault="00447F56" w:rsidP="00447F56">
      <w:pPr>
        <w:pStyle w:val="normal0"/>
      </w:pPr>
      <w:r w:rsidRPr="00447F56">
        <w:t>Transaction typ</w:t>
      </w:r>
      <w:r w:rsidRPr="00447F56">
        <w:t>e on the material document header classifying the inventory posting category.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VKMZL</w:t>
      </w:r>
      <w:r w:rsidRPr="00447F56">
        <w:t xml:space="preserve"> (</w:t>
      </w:r>
      <w:proofErr w:type="spellStart"/>
      <w:r w:rsidRPr="00447F56">
        <w:t>Diff.SalesPrs</w:t>
      </w:r>
      <w:proofErr w:type="spellEnd"/>
      <w:r w:rsidRPr="00447F56">
        <w:t xml:space="preserve"> + VAT):</w:t>
      </w:r>
    </w:p>
    <w:p w:rsidR="00E11ACB" w:rsidRPr="00447F56" w:rsidRDefault="00447F56" w:rsidP="00447F56">
      <w:pPr>
        <w:pStyle w:val="normal0"/>
      </w:pPr>
      <w:r w:rsidRPr="00447F56">
        <w:lastRenderedPageBreak/>
        <w:t>Material determination or listing group</w:t>
      </w:r>
      <w:r w:rsidRPr="00447F56">
        <w:t xml:space="preserve"> key in SD materials assistance; confirm DDIC on the EI view.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VKNZL</w:t>
      </w:r>
      <w:r w:rsidRPr="00447F56">
        <w:t xml:space="preserve"> (</w:t>
      </w:r>
      <w:proofErr w:type="spellStart"/>
      <w:r w:rsidRPr="00447F56">
        <w:t>Diff.SalesPr</w:t>
      </w:r>
      <w:proofErr w:type="spellEnd"/>
      <w:r w:rsidRPr="00447F56">
        <w:t xml:space="preserve"> w/o VAT):</w:t>
      </w:r>
    </w:p>
    <w:p w:rsidR="00E11ACB" w:rsidRPr="00447F56" w:rsidRDefault="00447F56" w:rsidP="00447F56">
      <w:pPr>
        <w:pStyle w:val="normal0"/>
      </w:pPr>
      <w:r w:rsidRPr="00447F56">
        <w:t>Listing procedure or material listing variant key use</w:t>
      </w:r>
      <w:r w:rsidRPr="00447F56">
        <w:t>d in SD material listing configuration.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VKWRA</w:t>
      </w:r>
      <w:r w:rsidRPr="00447F56">
        <w:t xml:space="preserve"> (Sales value w/o VAT):</w:t>
      </w:r>
    </w:p>
    <w:p w:rsidR="00E11ACB" w:rsidRPr="00447F56" w:rsidRDefault="00447F56" w:rsidP="00447F56">
      <w:pPr>
        <w:pStyle w:val="normal0"/>
      </w:pPr>
      <w:r w:rsidRPr="00447F56">
        <w:t>Sales value in statistics currency on SD result sets for group-currency margin and revenue analytic</w:t>
      </w:r>
      <w:r w:rsidRPr="00447F56">
        <w:t>s.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VKWRT</w:t>
      </w:r>
      <w:r w:rsidRPr="00447F56">
        <w:t xml:space="preserve"> (Sales Value inc. VAT):</w:t>
      </w:r>
    </w:p>
    <w:p w:rsidR="00E11ACB" w:rsidRPr="00447F56" w:rsidRDefault="00447F56" w:rsidP="00447F56">
      <w:pPr>
        <w:pStyle w:val="normal0"/>
      </w:pPr>
      <w:r w:rsidRPr="00447F56">
        <w:t>Net value in document currency on SD items or headers for commercial threshold checks.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WAERS</w:t>
      </w:r>
      <w:r w:rsidRPr="00447F56">
        <w:t xml:space="preserve"> (Currency):</w:t>
      </w:r>
    </w:p>
    <w:p w:rsidR="00E11ACB" w:rsidRPr="00447F56" w:rsidRDefault="00447F56" w:rsidP="00447F56">
      <w:pPr>
        <w:pStyle w:val="normal0"/>
      </w:pPr>
      <w:r w:rsidRPr="00447F56">
        <w:t>Currency key used for monetar</w:t>
      </w:r>
      <w:r w:rsidRPr="00447F56">
        <w:t>y field interpretation and filtering.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WAERS_FR</w:t>
      </w:r>
      <w:r w:rsidRPr="00447F56">
        <w:t xml:space="preserve"> (Currency):</w:t>
      </w:r>
    </w:p>
    <w:p w:rsidR="00E11ACB" w:rsidRPr="00447F56" w:rsidRDefault="00447F56" w:rsidP="00447F56">
      <w:pPr>
        <w:pStyle w:val="normal0"/>
      </w:pPr>
      <w:r w:rsidRPr="00447F56">
        <w:t>Source/from currency key used in currency-change/translation contexts.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WERKS</w:t>
      </w:r>
      <w:r w:rsidRPr="00447F56">
        <w:t xml:space="preserve"> (Plant):</w:t>
      </w:r>
    </w:p>
    <w:p w:rsidR="00E11ACB" w:rsidRPr="00447F56" w:rsidRDefault="00447F56" w:rsidP="00447F56">
      <w:pPr>
        <w:pStyle w:val="normal0"/>
      </w:pPr>
      <w:r w:rsidRPr="00447F56">
        <w:t>Plant key used to scope logistics/procurement records by site.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WRTBM</w:t>
      </w:r>
      <w:r w:rsidRPr="00447F56">
        <w:t xml:space="preserve"> (Value book qty):</w:t>
      </w:r>
    </w:p>
    <w:p w:rsidR="00E11ACB" w:rsidRPr="00447F56" w:rsidRDefault="00447F56" w:rsidP="00447F56">
      <w:pPr>
        <w:pStyle w:val="normal0"/>
      </w:pPr>
      <w:r w:rsidRPr="00447F56">
        <w:t>Local-currency amount variant on FI/MM rows; confirm data element; typically mirrors DMBTR semantics.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WRTZL</w:t>
      </w:r>
      <w:r w:rsidRPr="00447F56">
        <w:t xml:space="preserve"> (Val. </w:t>
      </w:r>
      <w:proofErr w:type="spellStart"/>
      <w:r w:rsidRPr="00447F56">
        <w:t>cntd</w:t>
      </w:r>
      <w:proofErr w:type="spellEnd"/>
      <w:r w:rsidRPr="00447F56">
        <w:t xml:space="preserve"> qty):</w:t>
      </w:r>
    </w:p>
    <w:p w:rsidR="00E11ACB" w:rsidRPr="00447F56" w:rsidRDefault="00447F56" w:rsidP="00447F56">
      <w:pPr>
        <w:pStyle w:val="normal0"/>
      </w:pPr>
      <w:r w:rsidRPr="00447F56">
        <w:t>Second local-currency or parallel-ledger amount field on FI extracts for parallel valuation views.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XAMEI</w:t>
      </w:r>
      <w:r w:rsidRPr="00447F56">
        <w:t xml:space="preserve"> (Alternative Unit):</w:t>
      </w:r>
    </w:p>
    <w:p w:rsidR="00E11ACB" w:rsidRPr="00447F56" w:rsidRDefault="00447F56" w:rsidP="00447F56">
      <w:pPr>
        <w:pStyle w:val="normal0"/>
      </w:pPr>
      <w:r w:rsidRPr="00447F56">
        <w:t>SD item flag controlling whether alternate material entries apply to the sales document line.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XAMEI Options: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X</w:t>
      </w:r>
      <w:r w:rsidRPr="00447F56">
        <w:t>: Set/active.</w:t>
      </w:r>
    </w:p>
    <w:p w:rsidR="00E11ACB" w:rsidRPr="00447F56" w:rsidRDefault="00447F56" w:rsidP="00447F56">
      <w:pPr>
        <w:pStyle w:val="normal0"/>
      </w:pPr>
      <w:r w:rsidRPr="00447F56">
        <w:t>** ** (space): Not set/inactive.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XBLNI</w:t>
      </w:r>
      <w:r w:rsidRPr="00447F56">
        <w:t xml:space="preserve"> (Phys. Inventory Ref.):</w:t>
      </w:r>
    </w:p>
    <w:p w:rsidR="00E11ACB" w:rsidRPr="00447F56" w:rsidRDefault="00447F56" w:rsidP="00447F56">
      <w:pPr>
        <w:pStyle w:val="normal0"/>
      </w:pPr>
      <w:r w:rsidRPr="00447F56">
        <w:lastRenderedPageBreak/>
        <w:t>Reference document item flag or cross-item billing indicator on SD/FI rows; confirm on the EI structure.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XBUFI</w:t>
      </w:r>
      <w:r w:rsidRPr="00447F56">
        <w:t xml:space="preserve"> (Freeze book </w:t>
      </w:r>
      <w:proofErr w:type="spellStart"/>
      <w:r w:rsidRPr="00447F56">
        <w:t>invntory</w:t>
      </w:r>
      <w:proofErr w:type="spellEnd"/>
      <w:r w:rsidRPr="00447F56">
        <w:t>):</w:t>
      </w:r>
    </w:p>
    <w:p w:rsidR="00E11ACB" w:rsidRPr="00447F56" w:rsidRDefault="00447F56" w:rsidP="00447F56">
      <w:pPr>
        <w:pStyle w:val="normal0"/>
      </w:pPr>
      <w:r w:rsidRPr="00447F56">
        <w:t xml:space="preserve">Flag or indicator for freeze book </w:t>
      </w:r>
      <w:proofErr w:type="spellStart"/>
      <w:r w:rsidRPr="00447F56">
        <w:t>invntory</w:t>
      </w:r>
      <w:proofErr w:type="spellEnd"/>
      <w:r w:rsidRPr="00447F56">
        <w:t>. Filters or populates output a</w:t>
      </w:r>
      <w:r w:rsidRPr="00447F56">
        <w:t>ccordingly.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XBUFI Options: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X</w:t>
      </w:r>
      <w:r w:rsidRPr="00447F56">
        <w:t>: Set/active.</w:t>
      </w:r>
    </w:p>
    <w:p w:rsidR="00E11ACB" w:rsidRPr="00447F56" w:rsidRDefault="00447F56" w:rsidP="00447F56">
      <w:pPr>
        <w:pStyle w:val="normal0"/>
      </w:pPr>
      <w:r w:rsidRPr="00447F56">
        <w:t>** ** (space): Not set/inactive.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XDIFF</w:t>
      </w:r>
      <w:r w:rsidRPr="00447F56">
        <w:t xml:space="preserve"> (Difference posted):</w:t>
      </w:r>
    </w:p>
    <w:p w:rsidR="00E11ACB" w:rsidRPr="00447F56" w:rsidRDefault="00447F56" w:rsidP="00447F56">
      <w:pPr>
        <w:pStyle w:val="normal0"/>
      </w:pPr>
      <w:r w:rsidRPr="00447F56">
        <w:t>Difference or delta-present flag on comparison extracts highlighting rows where old and new values diverge.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XDIFF Options: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X</w:t>
      </w:r>
      <w:r w:rsidRPr="00447F56">
        <w:t>: Set/active.</w:t>
      </w:r>
    </w:p>
    <w:p w:rsidR="00E11ACB" w:rsidRPr="00447F56" w:rsidRDefault="00447F56" w:rsidP="00447F56">
      <w:pPr>
        <w:pStyle w:val="normal0"/>
      </w:pPr>
      <w:r w:rsidRPr="00447F56">
        <w:t>** ** (space): Not set/inactive.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XLOEK</w:t>
      </w:r>
      <w:r w:rsidRPr="00447F56">
        <w:t xml:space="preserve"> (Item Deleted):</w:t>
      </w:r>
    </w:p>
    <w:p w:rsidR="00E11ACB" w:rsidRPr="00447F56" w:rsidRDefault="00447F56" w:rsidP="00447F56">
      <w:pPr>
        <w:pStyle w:val="normal0"/>
      </w:pPr>
      <w:r w:rsidRPr="00447F56">
        <w:t>Flag or indicator for item deleted. Filters or populates output accordingly.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XLOEK Options: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X</w:t>
      </w:r>
      <w:r w:rsidRPr="00447F56">
        <w:t>: Set/active.</w:t>
      </w:r>
    </w:p>
    <w:p w:rsidR="00E11ACB" w:rsidRPr="00447F56" w:rsidRDefault="00447F56" w:rsidP="00447F56">
      <w:pPr>
        <w:pStyle w:val="normal0"/>
      </w:pPr>
      <w:r w:rsidRPr="00447F56">
        <w:t>** ** (space): Not set/inactive.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XNULL</w:t>
      </w:r>
      <w:r w:rsidRPr="00447F56">
        <w:t xml:space="preserve"> (Zer</w:t>
      </w:r>
      <w:r w:rsidRPr="00447F56">
        <w:t>o count):</w:t>
      </w:r>
    </w:p>
    <w:p w:rsidR="00E11ACB" w:rsidRPr="00447F56" w:rsidRDefault="00447F56" w:rsidP="00447F56">
      <w:pPr>
        <w:pStyle w:val="normal0"/>
      </w:pPr>
      <w:r w:rsidRPr="00447F56">
        <w:t>Null-value or missing-data indicator on joins marking placeholder rows in outer-join result sets.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XNULL Options: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X</w:t>
      </w:r>
      <w:r w:rsidRPr="00447F56">
        <w:t>: Set/active.</w:t>
      </w:r>
    </w:p>
    <w:p w:rsidR="00E11ACB" w:rsidRPr="00447F56" w:rsidRDefault="00447F56" w:rsidP="00447F56">
      <w:pPr>
        <w:pStyle w:val="normal0"/>
      </w:pPr>
      <w:r w:rsidRPr="00447F56">
        <w:t>** ** (space): Not set/inactive.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XNZAE</w:t>
      </w:r>
      <w:r w:rsidRPr="00447F56">
        <w:t xml:space="preserve"> (Recount):</w:t>
      </w:r>
    </w:p>
    <w:p w:rsidR="00E11ACB" w:rsidRPr="00447F56" w:rsidRDefault="00447F56" w:rsidP="00447F56">
      <w:pPr>
        <w:pStyle w:val="normal0"/>
      </w:pPr>
      <w:r w:rsidRPr="00447F56">
        <w:t>New-item or new-schedule-line flag on SD tables marking lines created in the current change cycle.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XNZAE Options: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lastRenderedPageBreak/>
        <w:t>X</w:t>
      </w:r>
      <w:r w:rsidRPr="00447F56">
        <w:t>: Set/active.</w:t>
      </w:r>
    </w:p>
    <w:p w:rsidR="00E11ACB" w:rsidRPr="00447F56" w:rsidRDefault="00447F56" w:rsidP="00447F56">
      <w:pPr>
        <w:pStyle w:val="normal0"/>
      </w:pPr>
      <w:r w:rsidRPr="00447F56">
        <w:t>** ** (space): Not set/inactive.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XZAEL</w:t>
      </w:r>
      <w:r w:rsidRPr="00447F56">
        <w:t xml:space="preserve"> (Ite</w:t>
      </w:r>
      <w:r w:rsidRPr="00447F56">
        <w:t>m counted):</w:t>
      </w:r>
    </w:p>
    <w:p w:rsidR="00E11ACB" w:rsidRPr="00447F56" w:rsidRDefault="00447F56" w:rsidP="00447F56">
      <w:pPr>
        <w:pStyle w:val="normal0"/>
      </w:pPr>
      <w:r w:rsidRPr="00447F56">
        <w:t>Schedule-line or item-change flag complementing XNZAE on VBAP/VBEP style change slices.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XZAEL Options: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X</w:t>
      </w:r>
      <w:r w:rsidRPr="00447F56">
        <w:t>: Set/active.</w:t>
      </w:r>
    </w:p>
    <w:p w:rsidR="00E11ACB" w:rsidRPr="00447F56" w:rsidRDefault="00447F56" w:rsidP="00447F56">
      <w:pPr>
        <w:pStyle w:val="normal0"/>
      </w:pPr>
      <w:r w:rsidRPr="00447F56">
        <w:t>** ** (space): Not set/inactive.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ZEILE</w:t>
      </w:r>
      <w:r w:rsidRPr="00447F56">
        <w:t xml:space="preserve"> (Material </w:t>
      </w:r>
      <w:proofErr w:type="spellStart"/>
      <w:r w:rsidRPr="00447F56">
        <w:t>Doc.Item</w:t>
      </w:r>
      <w:proofErr w:type="spellEnd"/>
      <w:r w:rsidRPr="00447F56">
        <w:t>):</w:t>
      </w:r>
    </w:p>
    <w:p w:rsidR="00E11ACB" w:rsidRPr="00447F56" w:rsidRDefault="00447F56" w:rsidP="00447F56">
      <w:pPr>
        <w:pStyle w:val="normal0"/>
      </w:pPr>
      <w:r w:rsidRPr="00447F56">
        <w:t>Line or item index within a document table—generic positional counter for item arrays.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ZEILI</w:t>
      </w:r>
      <w:r w:rsidRPr="00447F56">
        <w:t xml:space="preserve"> (Item):</w:t>
      </w:r>
    </w:p>
    <w:p w:rsidR="00E11ACB" w:rsidRPr="00447F56" w:rsidRDefault="00447F56" w:rsidP="00447F56">
      <w:pPr>
        <w:pStyle w:val="normal0"/>
      </w:pPr>
      <w:r w:rsidRPr="00447F56">
        <w:t>Item line index within billing or pricing result tables for positional joins on multi-line results.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ZLDAT</w:t>
      </w:r>
      <w:r w:rsidRPr="00447F56">
        <w:t xml:space="preserve"> (Count date):</w:t>
      </w:r>
    </w:p>
    <w:p w:rsidR="00E11ACB" w:rsidRPr="00447F56" w:rsidRDefault="00447F56" w:rsidP="00447F56">
      <w:pPr>
        <w:pStyle w:val="normal0"/>
      </w:pPr>
      <w:r w:rsidRPr="00447F56">
        <w:t>Filters or outputs by count date. Used in</w:t>
      </w:r>
      <w:r w:rsidRPr="00447F56">
        <w:t xml:space="preserve"> selection or output structure.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ZSTAT</w:t>
      </w:r>
      <w:r w:rsidRPr="00447F56">
        <w:t xml:space="preserve"> (Count status):</w:t>
      </w:r>
    </w:p>
    <w:p w:rsidR="00E11ACB" w:rsidRPr="00447F56" w:rsidRDefault="00447F56" w:rsidP="00447F56">
      <w:pPr>
        <w:pStyle w:val="normal0"/>
      </w:pPr>
      <w:r w:rsidRPr="00447F56">
        <w:t>Filters or outputs by count status. Used in selection or output.</w:t>
      </w:r>
    </w:p>
    <w:p w:rsidR="00447F56" w:rsidRPr="00447F56" w:rsidRDefault="00447F56" w:rsidP="00447F56">
      <w:pPr>
        <w:pStyle w:val="normal0"/>
      </w:pPr>
    </w:p>
    <w:p w:rsidR="00E11ACB" w:rsidRPr="00447F56" w:rsidRDefault="00447F56" w:rsidP="00447F56">
      <w:pPr>
        <w:pStyle w:val="3"/>
        <w:rPr>
          <w:color w:val="auto"/>
        </w:rPr>
      </w:pPr>
      <w:r w:rsidRPr="00447F56">
        <w:rPr>
          <w:color w:val="auto"/>
        </w:rPr>
        <w:t>Parameter Relationships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Time and date reference parameters:</w:t>
      </w:r>
    </w:p>
    <w:p w:rsidR="00E11ACB" w:rsidRPr="00447F56" w:rsidRDefault="00447F56" w:rsidP="00447F56">
      <w:pPr>
        <w:pStyle w:val="normal0"/>
      </w:pPr>
      <w:r w:rsidRPr="00447F56">
        <w:t xml:space="preserve">BACKDAYS defines the </w:t>
      </w:r>
      <w:proofErr w:type="spellStart"/>
      <w:r w:rsidRPr="00447F56">
        <w:t>lookback</w:t>
      </w:r>
      <w:proofErr w:type="spellEnd"/>
      <w:r w:rsidRPr="00447F56">
        <w:t xml:space="preserve"> window (days from today). When no date range is</w:t>
      </w:r>
      <w:r w:rsidRPr="00447F56">
        <w:t xml:space="preserve"> supplied, the EI builds the range from today minus BACKDAYS.</w:t>
      </w:r>
    </w:p>
    <w:p w:rsidR="00E11ACB" w:rsidRPr="00447F56" w:rsidRDefault="00447F56" w:rsidP="00447F56">
      <w:pPr>
        <w:pStyle w:val="normal0"/>
      </w:pPr>
      <w:r w:rsidRPr="00447F56">
        <w:t xml:space="preserve">DATE_REF_FLD selects which date field is used for that range: BLDAT (document date), GIDAT (planned count date), ZLDAT (date of last count), or BUDAT (posting date). The chosen field is applied </w:t>
      </w:r>
      <w:r w:rsidRPr="00447F56">
        <w:t>to filter header/item dates and is also used later for duration calculation.</w:t>
      </w:r>
    </w:p>
    <w:p w:rsidR="00E11ACB" w:rsidRPr="00447F56" w:rsidRDefault="00447F56" w:rsidP="00447F56">
      <w:pPr>
        <w:pStyle w:val="normal0"/>
      </w:pPr>
      <w:r w:rsidRPr="00447F56">
        <w:t xml:space="preserve">DURATION_UNIT is used together with the date reference when calculating status duration: the EI computes the time difference from the reference date to today in the selected unit </w:t>
      </w:r>
      <w:r w:rsidRPr="00447F56">
        <w:t>(e.g. days) and filters and outputs duration accordingly.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Aggregation parameters:</w:t>
      </w:r>
    </w:p>
    <w:p w:rsidR="00E11ACB" w:rsidRPr="00447F56" w:rsidRDefault="00447F56" w:rsidP="00447F56">
      <w:pPr>
        <w:pStyle w:val="normal0"/>
      </w:pPr>
      <w:r w:rsidRPr="00447F56">
        <w:lastRenderedPageBreak/>
        <w:t>AGG_LVL controls the aggregation level of the result set. Empty value returns single inventory count item records; WERKS aggregates by plant and posting date (with SUM of dif</w:t>
      </w:r>
      <w:r w:rsidRPr="00447F56">
        <w:t>ference amount and HAVING threshold); IBLNR aggregates by physical inventory document and fiscal year (with SUM and HAVING). The same selection criteria apply; only the grouping and level of detail change.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Difference amount and zero handling:</w:t>
      </w:r>
    </w:p>
    <w:p w:rsidR="00E11ACB" w:rsidRPr="00447F56" w:rsidRDefault="00447F56" w:rsidP="00447F56">
      <w:pPr>
        <w:pStyle w:val="normal0"/>
      </w:pPr>
      <w:r w:rsidRPr="00447F56">
        <w:t>DIFF_AMOUNT d</w:t>
      </w:r>
      <w:r w:rsidRPr="00447F56">
        <w:t>efines the threshold; records (or aggregated groups when AGG_LVL is set) are included when the difference amount is outside the range [−DIFF_AMOUNT, +DIFF_AMOUNT].</w:t>
      </w:r>
    </w:p>
    <w:p w:rsidR="00E11ACB" w:rsidRPr="00447F56" w:rsidRDefault="00447F56" w:rsidP="00447F56">
      <w:pPr>
        <w:pStyle w:val="normal0"/>
      </w:pPr>
      <w:r w:rsidRPr="00447F56">
        <w:t>PRESENT_ZERO controls whether zero difference amounts are included in the selection. When in</w:t>
      </w:r>
      <w:r w:rsidRPr="00447F56">
        <w:t>itial, the EI excludes zero (difference &lt;&gt; 0); when set (e.g. X), zero differences can be presented.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Optional comparison and currency:</w:t>
      </w:r>
    </w:p>
    <w:p w:rsidR="00E11ACB" w:rsidRPr="00447F56" w:rsidRDefault="00447F56" w:rsidP="00447F56">
      <w:pPr>
        <w:pStyle w:val="normal0"/>
      </w:pPr>
      <w:r w:rsidRPr="00447F56">
        <w:t>REF_TABNAME1, REF_FIELD1, REF_TABNAME2, REF_FIELD2, COMP_OPERATOR, and RESULT_COMP support dynamic comparison logic and c</w:t>
      </w:r>
      <w:r w:rsidRPr="00447F56">
        <w:t>urrency conversion (e.g. WAERS_FR). When used, they work together to filter or compare amounts from the specified tables/fields.</w:t>
      </w:r>
    </w:p>
    <w:p w:rsidR="00447F56" w:rsidRPr="00447F56" w:rsidRDefault="00447F56" w:rsidP="00447F56">
      <w:pPr>
        <w:pStyle w:val="normal0"/>
      </w:pPr>
    </w:p>
    <w:p w:rsidR="00E11ACB" w:rsidRPr="00447F56" w:rsidRDefault="00447F56" w:rsidP="00447F56">
      <w:pPr>
        <w:pStyle w:val="3"/>
        <w:rPr>
          <w:color w:val="auto"/>
        </w:rPr>
      </w:pPr>
      <w:r w:rsidRPr="00447F56">
        <w:rPr>
          <w:color w:val="auto"/>
        </w:rPr>
        <w:t>Default Values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BACKDAYS</w:t>
      </w:r>
      <w:r w:rsidRPr="00447F56">
        <w:t xml:space="preserve"> — 1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DATE_REF_FLD</w:t>
      </w:r>
      <w:r w:rsidRPr="00447F56">
        <w:t xml:space="preserve"> — BUDAT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DURATION_UNIT</w:t>
      </w:r>
      <w:r w:rsidRPr="00447F56">
        <w:t xml:space="preserve"> — D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AGG_LVL</w:t>
      </w:r>
      <w:r w:rsidRPr="00447F56">
        <w:t xml:space="preserve"> —</w:t>
      </w:r>
      <w:r w:rsidRPr="00447F56">
        <w:t>initial (empty)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DIFF_AMOUNT</w:t>
      </w:r>
      <w:r w:rsidRPr="00447F56">
        <w:t xml:space="preserve"> — 0</w:t>
      </w:r>
    </w:p>
    <w:p w:rsidR="00447F56" w:rsidRPr="00447F56" w:rsidRDefault="00447F56" w:rsidP="00447F56">
      <w:pPr>
        <w:pStyle w:val="normal0"/>
      </w:pPr>
      <w:r w:rsidRPr="00447F56">
        <w:rPr>
          <w:b/>
          <w:bCs/>
        </w:rPr>
        <w:t>PRESENT_ZERO</w:t>
      </w:r>
      <w:r w:rsidRPr="00447F56">
        <w:t xml:space="preserve"> —</w:t>
      </w:r>
      <w:r w:rsidRPr="00447F56">
        <w:t>initial (e</w:t>
      </w:r>
      <w:r w:rsidRPr="00447F56">
        <w:t>mpty)</w:t>
      </w:r>
    </w:p>
    <w:p w:rsidR="00E11ACB" w:rsidRPr="00447F56" w:rsidRDefault="00447F56" w:rsidP="00447F56">
      <w:pPr>
        <w:pStyle w:val="normal0"/>
      </w:pPr>
      <w:r w:rsidRPr="00447F56">
        <w:rPr>
          <w:b/>
          <w:bCs/>
        </w:rPr>
        <w:t>LANGU</w:t>
      </w:r>
      <w:r w:rsidRPr="00447F56">
        <w:t xml:space="preserve"> —</w:t>
      </w:r>
      <w:r w:rsidRPr="00447F56">
        <w:rPr>
          <w:rFonts w:ascii="Consolas" w:eastAsia="Consolas" w:hAnsi="Consolas" w:cs="Consolas"/>
          <w:sz w:val="20"/>
          <w:szCs w:val="20"/>
        </w:rPr>
        <w:t>E</w:t>
      </w:r>
      <w:r w:rsidRPr="00447F56">
        <w:t xml:space="preserve"> (English).</w:t>
      </w:r>
    </w:p>
    <w:p w:rsidR="00447F56" w:rsidRPr="00447F56" w:rsidRDefault="00447F56" w:rsidP="00447F56">
      <w:pPr>
        <w:pStyle w:val="normal0"/>
      </w:pPr>
    </w:p>
    <w:p w:rsidR="00E11ACB" w:rsidRPr="00447F56" w:rsidRDefault="00447F56" w:rsidP="00447F56">
      <w:pPr>
        <w:pStyle w:val="3"/>
        <w:rPr>
          <w:color w:val="auto"/>
        </w:rPr>
      </w:pPr>
      <w:r w:rsidRPr="00447F56">
        <w:rPr>
          <w:color w:val="auto"/>
        </w:rPr>
        <w:t>Practical Configuration Examples</w:t>
      </w:r>
    </w:p>
    <w:p w:rsidR="00E11ACB" w:rsidRPr="00447F56" w:rsidRDefault="00447F56" w:rsidP="00447F56">
      <w:pPr>
        <w:pStyle w:val="normal0"/>
      </w:pPr>
      <w:r w:rsidRPr="00447F56">
        <w:rPr>
          <w:b/>
        </w:rPr>
        <w:t>Use Case 1: Single-record detail</w:t>
      </w:r>
      <w:r w:rsidRPr="00447F56">
        <w:rPr>
          <w:b/>
        </w:rPr>
        <w:t xml:space="preserve"> for audit</w:t>
      </w:r>
    </w:p>
    <w:p w:rsidR="00E11ACB" w:rsidRPr="00447F56" w:rsidRDefault="00447F56" w:rsidP="00447F56">
      <w:pPr>
        <w:pStyle w:val="normal0"/>
      </w:pPr>
      <w:r w:rsidRPr="00447F56">
        <w:t>Purpose: Full item-level detail for the last 30 days by posting date, including zero differences, with duration in days for prioritization and audit review.</w:t>
      </w:r>
    </w:p>
    <w:p w:rsidR="00E11ACB" w:rsidRPr="00447F56" w:rsidRDefault="00447F56" w:rsidP="00447F56">
      <w:pPr>
        <w:pStyle w:val="normal0"/>
      </w:pPr>
      <w:r w:rsidRPr="00447F56">
        <w:t>BACKDAYS = 30</w:t>
      </w:r>
    </w:p>
    <w:p w:rsidR="00E11ACB" w:rsidRPr="00447F56" w:rsidRDefault="00447F56" w:rsidP="00447F56">
      <w:pPr>
        <w:pStyle w:val="normal0"/>
      </w:pPr>
      <w:r w:rsidRPr="00447F56">
        <w:lastRenderedPageBreak/>
        <w:t>DATE_REF_FLD = BUDAT</w:t>
      </w:r>
    </w:p>
    <w:p w:rsidR="00E11ACB" w:rsidRPr="00447F56" w:rsidRDefault="00447F56" w:rsidP="00447F56">
      <w:pPr>
        <w:pStyle w:val="normal0"/>
      </w:pPr>
      <w:r w:rsidRPr="00447F56">
        <w:t xml:space="preserve">AGG_LVL = </w:t>
      </w:r>
    </w:p>
    <w:p w:rsidR="00E11ACB" w:rsidRPr="00447F56" w:rsidRDefault="00447F56" w:rsidP="00447F56">
      <w:pPr>
        <w:pStyle w:val="normal0"/>
      </w:pPr>
      <w:r w:rsidRPr="00447F56">
        <w:t>DURATION_UNIT = D</w:t>
      </w:r>
    </w:p>
    <w:p w:rsidR="00E11ACB" w:rsidRPr="00447F56" w:rsidRDefault="00447F56" w:rsidP="00447F56">
      <w:pPr>
        <w:pStyle w:val="normal0"/>
      </w:pPr>
      <w:r w:rsidRPr="00447F56">
        <w:t>PRESENT_ZERO = X</w:t>
      </w:r>
    </w:p>
    <w:p w:rsidR="00E11ACB" w:rsidRPr="00447F56" w:rsidRDefault="00E11ACB" w:rsidP="00447F56">
      <w:pPr>
        <w:pStyle w:val="normal0"/>
      </w:pPr>
    </w:p>
    <w:p w:rsidR="00E11ACB" w:rsidRPr="00447F56" w:rsidRDefault="00447F56" w:rsidP="00447F56">
      <w:pPr>
        <w:pStyle w:val="normal0"/>
      </w:pPr>
      <w:r w:rsidRPr="00447F56">
        <w:rPr>
          <w:b/>
        </w:rPr>
        <w:t xml:space="preserve">Use </w:t>
      </w:r>
      <w:r w:rsidRPr="00447F56">
        <w:rPr>
          <w:b/>
        </w:rPr>
        <w:t>Case 2: Recent count differences by plant</w:t>
      </w:r>
    </w:p>
    <w:p w:rsidR="00E11ACB" w:rsidRPr="00447F56" w:rsidRDefault="00447F56" w:rsidP="00447F56">
      <w:pPr>
        <w:pStyle w:val="normal0"/>
      </w:pPr>
      <w:r w:rsidRPr="00447F56">
        <w:t>Purpose: Focus on plants with material count variances in the last 7 days, aggregated by plant and posting date, excluding zero differences and only where absolute difference exceeds 100.</w:t>
      </w:r>
    </w:p>
    <w:p w:rsidR="00E11ACB" w:rsidRPr="00447F56" w:rsidRDefault="00447F56" w:rsidP="00447F56">
      <w:pPr>
        <w:pStyle w:val="normal0"/>
      </w:pPr>
      <w:r w:rsidRPr="00447F56">
        <w:t>BACKDAYS = 7</w:t>
      </w:r>
    </w:p>
    <w:p w:rsidR="00E11ACB" w:rsidRPr="00447F56" w:rsidRDefault="00447F56" w:rsidP="00447F56">
      <w:pPr>
        <w:pStyle w:val="normal0"/>
      </w:pPr>
      <w:r w:rsidRPr="00447F56">
        <w:t xml:space="preserve">DATE_REF_FLD </w:t>
      </w:r>
      <w:r w:rsidRPr="00447F56">
        <w:t>= BUDAT</w:t>
      </w:r>
    </w:p>
    <w:p w:rsidR="00E11ACB" w:rsidRPr="00447F56" w:rsidRDefault="00447F56" w:rsidP="00447F56">
      <w:pPr>
        <w:pStyle w:val="normal0"/>
      </w:pPr>
      <w:r w:rsidRPr="00447F56">
        <w:t>AGG_LVL = WERKS</w:t>
      </w:r>
    </w:p>
    <w:p w:rsidR="00E11ACB" w:rsidRPr="00447F56" w:rsidRDefault="00447F56" w:rsidP="00447F56">
      <w:pPr>
        <w:pStyle w:val="normal0"/>
      </w:pPr>
      <w:r w:rsidRPr="00447F56">
        <w:t>DIFF_AMOUNT = 100</w:t>
      </w:r>
    </w:p>
    <w:p w:rsidR="00E11ACB" w:rsidRPr="00447F56" w:rsidRDefault="00447F56" w:rsidP="00447F56">
      <w:pPr>
        <w:pStyle w:val="normal0"/>
      </w:pPr>
      <w:r w:rsidRPr="00447F56">
        <w:t xml:space="preserve">PRESENT_ZERO = </w:t>
      </w:r>
    </w:p>
    <w:p w:rsidR="00E11ACB" w:rsidRPr="00447F56" w:rsidRDefault="00E11ACB" w:rsidP="00447F56">
      <w:pPr>
        <w:pStyle w:val="normal0"/>
      </w:pPr>
    </w:p>
    <w:p w:rsidR="00E11ACB" w:rsidRPr="00447F56" w:rsidRDefault="00447F56" w:rsidP="00447F56">
      <w:pPr>
        <w:pStyle w:val="normal0"/>
      </w:pPr>
      <w:r w:rsidRPr="00447F56">
        <w:rPr>
          <w:b/>
        </w:rPr>
        <w:t>Use Case 3: Document-level aggregation</w:t>
      </w:r>
    </w:p>
    <w:p w:rsidR="00E11ACB" w:rsidRPr="00447F56" w:rsidRDefault="00447F56" w:rsidP="00447F56">
      <w:pPr>
        <w:pStyle w:val="normal0"/>
      </w:pPr>
      <w:r w:rsidRPr="00447F56">
        <w:t>Purpose: Identify physical inventory documents whose total difference (by document and fiscal year) exceeds the threshold over the last 14 days based on plann</w:t>
      </w:r>
      <w:r w:rsidRPr="00447F56">
        <w:t>ed count date; supports document-level follow-up.</w:t>
      </w:r>
    </w:p>
    <w:p w:rsidR="00E11ACB" w:rsidRPr="00447F56" w:rsidRDefault="00447F56" w:rsidP="00447F56">
      <w:pPr>
        <w:pStyle w:val="normal0"/>
      </w:pPr>
      <w:r w:rsidRPr="00447F56">
        <w:t>BACKDAYS = 14</w:t>
      </w:r>
    </w:p>
    <w:p w:rsidR="00E11ACB" w:rsidRPr="00447F56" w:rsidRDefault="00447F56" w:rsidP="00447F56">
      <w:pPr>
        <w:pStyle w:val="normal0"/>
      </w:pPr>
      <w:r w:rsidRPr="00447F56">
        <w:t>DATE_REF_FLD = GIDAT</w:t>
      </w:r>
    </w:p>
    <w:p w:rsidR="00E11ACB" w:rsidRPr="00447F56" w:rsidRDefault="00447F56" w:rsidP="00447F56">
      <w:pPr>
        <w:pStyle w:val="normal0"/>
      </w:pPr>
      <w:r w:rsidRPr="00447F56">
        <w:t>AGG_LVL = IBLNR</w:t>
      </w:r>
    </w:p>
    <w:p w:rsidR="00E11ACB" w:rsidRPr="00447F56" w:rsidRDefault="00447F56" w:rsidP="00447F56">
      <w:pPr>
        <w:pStyle w:val="normal0"/>
      </w:pPr>
      <w:r w:rsidRPr="00447F56">
        <w:t>DIFF_AMOUNT = 50</w:t>
      </w:r>
    </w:p>
    <w:p w:rsidR="00E11ACB" w:rsidRPr="00447F56" w:rsidRDefault="00E11ACB" w:rsidP="00447F56">
      <w:pPr>
        <w:pStyle w:val="normal0"/>
      </w:pPr>
    </w:p>
    <w:p w:rsidR="00E11ACB" w:rsidRPr="00447F56" w:rsidRDefault="00447F56" w:rsidP="00447F56">
      <w:pPr>
        <w:pStyle w:val="normal0"/>
      </w:pPr>
      <w:r w:rsidRPr="00447F56">
        <w:rPr>
          <w:b/>
        </w:rPr>
        <w:t>Use Case 4: Duration and date reference</w:t>
      </w:r>
    </w:p>
    <w:p w:rsidR="00E11ACB" w:rsidRPr="00447F56" w:rsidRDefault="00447F56" w:rsidP="00447F56">
      <w:pPr>
        <w:pStyle w:val="normal0"/>
      </w:pPr>
      <w:r w:rsidRPr="00447F56">
        <w:t xml:space="preserve">Purpose: Count items with differences in the last 5 days by date of last count, with duration in </w:t>
      </w:r>
      <w:r w:rsidRPr="00447F56">
        <w:t>days from that date for status aging and release decisions.</w:t>
      </w:r>
    </w:p>
    <w:p w:rsidR="00E11ACB" w:rsidRPr="00447F56" w:rsidRDefault="00447F56" w:rsidP="00447F56">
      <w:pPr>
        <w:pStyle w:val="normal0"/>
      </w:pPr>
      <w:r w:rsidRPr="00447F56">
        <w:t>BACKDAYS = 5</w:t>
      </w:r>
    </w:p>
    <w:p w:rsidR="00E11ACB" w:rsidRPr="00447F56" w:rsidRDefault="00447F56" w:rsidP="00447F56">
      <w:pPr>
        <w:pStyle w:val="normal0"/>
      </w:pPr>
      <w:r w:rsidRPr="00447F56">
        <w:lastRenderedPageBreak/>
        <w:t>DATE_REF_FLD = ZLDAT</w:t>
      </w:r>
    </w:p>
    <w:p w:rsidR="00E11ACB" w:rsidRPr="00447F56" w:rsidRDefault="00447F56" w:rsidP="00447F56">
      <w:pPr>
        <w:pStyle w:val="normal0"/>
      </w:pPr>
      <w:r w:rsidRPr="00447F56">
        <w:t>DURATION_UNIT = D</w:t>
      </w:r>
    </w:p>
    <w:p w:rsidR="00E11ACB" w:rsidRPr="00447F56" w:rsidRDefault="00447F56" w:rsidP="00447F56">
      <w:pPr>
        <w:pStyle w:val="normal0"/>
      </w:pPr>
      <w:r w:rsidRPr="00447F56">
        <w:t xml:space="preserve">AGG_LVL = </w:t>
      </w:r>
    </w:p>
    <w:p w:rsidR="00E11ACB" w:rsidRPr="00447F56" w:rsidRDefault="00447F56" w:rsidP="00447F56">
      <w:pPr>
        <w:pStyle w:val="normal0"/>
      </w:pPr>
      <w:r w:rsidRPr="00447F56">
        <w:t xml:space="preserve">PRESENT_ZERO = </w:t>
      </w:r>
    </w:p>
    <w:p w:rsidR="00E11ACB" w:rsidRPr="00447F56" w:rsidRDefault="00447F56" w:rsidP="00447F56">
      <w:pPr>
        <w:pStyle w:val="2"/>
        <w:rPr>
          <w:color w:val="auto"/>
        </w:rPr>
      </w:pPr>
      <w:r w:rsidRPr="00447F56">
        <w:rPr>
          <w:color w:val="auto"/>
        </w:rPr>
        <w:t>EI Function Structure</w:t>
      </w:r>
    </w:p>
    <w:p w:rsidR="00E11ACB" w:rsidRPr="00447F56" w:rsidRDefault="00447F56" w:rsidP="00447F56">
      <w:pPr>
        <w:pStyle w:val="normal0"/>
      </w:pPr>
      <w:r w:rsidRPr="00447F56">
        <w:t>This table lists all output fields returned by the EI. These fields contain the results of the EI's data retrieval and calculations.</w:t>
      </w:r>
    </w:p>
    <w:tbl>
      <w:tblPr>
        <w:tblStyle w:val="affb"/>
        <w:tblW w:w="1036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160"/>
        <w:gridCol w:w="1800"/>
        <w:gridCol w:w="3600"/>
        <w:gridCol w:w="1224"/>
        <w:gridCol w:w="1584"/>
      </w:tblGrid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rPr>
                <w:b/>
                <w:bCs/>
              </w:rPr>
              <w:t>Structure Name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rPr>
                <w:b/>
                <w:bCs/>
              </w:rPr>
              <w:t>Field Name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rPr>
                <w:b/>
                <w:bCs/>
              </w:rPr>
              <w:t>Description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rPr>
                <w:b/>
                <w:bCs/>
              </w:rPr>
              <w:t>Data Type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rPr>
                <w:b/>
                <w:bCs/>
              </w:rPr>
              <w:t>Component Type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ABCIN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Physical inventory indicat</w:t>
            </w:r>
            <w:r w:rsidRPr="00447F56">
              <w:t>or for cycle counting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ABCIN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ABS_DMBTR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Difference amount in local currency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CURR(13,2)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DIFWR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AEDAT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Changed 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DATS(8)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AEDAT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AGG_LVL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proofErr w:type="spellStart"/>
            <w:r w:rsidRPr="00447F56">
              <w:t>Agg</w:t>
            </w:r>
            <w:proofErr w:type="spellEnd"/>
            <w:r w:rsidRPr="00447F56">
              <w:t>. level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/SKN/E_SW_AGG_LVL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ATTYP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Material Category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ATTYP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BLDAT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Document Date in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DATS(8)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BLDAT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BSTAR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Stock Type (Physical Inventory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I_BSTAR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BUCHM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Book quantity immediately prior to count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QUAN(13,3)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BUCHM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BUCHW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Book value based on sales prices (SP) at time of count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CURR(13,2)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BUCHW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BUDAT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Posting Date in the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DATS(8)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BUDAT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Batch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CHARG_D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COMP_OPERATOR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Consistency Checks - Comparison operator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BUCC_OPERATOR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DIWZL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Inventory difference value upon count entry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CURR(13,2)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DIWZL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DMBTR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Difference amount in local currency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CURR(13,2)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DIFWR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DSTAT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Status of adjustment posting (inventory differences)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DSTAT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DURATION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 xml:space="preserve">SW: Duration In Time Units (defined </w:t>
            </w:r>
            <w:proofErr w:type="spellStart"/>
            <w:r w:rsidRPr="00447F56">
              <w:t>separatly</w:t>
            </w:r>
            <w:proofErr w:type="spellEnd"/>
            <w:r w:rsidRPr="00447F56">
              <w:t>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INT4(10)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/SKN/E_SW_DURATION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lastRenderedPageBreak/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DURATION_UNIT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SW: Duration Unit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/SKN/E_SW_DURATION_UNIT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ERFME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Unit of Entry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UNIT(3)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ERFME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ERFMG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Quantity in unit of entry (physical inventory)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QUAN(13,3)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I_ERFMG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EXVKW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Externally Entered Sales Value in Local Currency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CURR(13,2)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EXVKW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GIDAT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Planned date of inventory count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DATS(8)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GIDAT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GJAHR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Fiscal Year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NUMC(4)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GJAHR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GRUND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Reason for inventory diff.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NUMC(4)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GRDIF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IBLNR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Physical Inventory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IBLNR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KDAUF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Sales Order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KDAUF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KDEIN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Delivery Schedule for Sales Order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NUMC(4)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KDEIN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KDPOS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Item Number in Sales Order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NUMC(6)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KDPOS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KUNNR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Account Number of Customer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EKUNN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KWART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Indicates that the value-only material is to be inventoried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XWART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LGORT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Storage Location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LGORT_D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LIFNR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Vendor Account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ELIFN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LSTAT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Status of delete flag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LSTAT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MATNR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Material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CHAR(18)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MATNR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MAT_DESC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Material Description (Short Text)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CHAR(40)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MAKTX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MBLNR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Number of Material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MBLNR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MEINS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Base Unit of Measure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UNIT(3)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MEINS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MENGE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Quantity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QUAN(13,3)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MENGE_D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MJAHR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Material Document Year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NUMC(4)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MJAHR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NBLNR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Number of recount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NBLNR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lastRenderedPageBreak/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PLPLA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Distribution of Differences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PLPLA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PS_PSP_PNR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Work Breakdown Structure Element (WBS Element)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NUMC(8)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PS_PSP_PNR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REF_FIELD_NAME1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NAME_FELD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REF_FIELD_NAME2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NAME_FELD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RESULT_COMP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E11ACB" w:rsidP="00447F56">
            <w:pPr>
              <w:pStyle w:val="normal0"/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CURR(15,2)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E11ACB" w:rsidP="00447F56">
            <w:pPr>
              <w:pStyle w:val="normal0"/>
            </w:pP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SOBKZ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Special Stock Indicator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SOBKZ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SPERR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Posting block due to physical inventory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ISPER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USNAD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Adjustment posting made by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USNAD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USNAM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Changed by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USNAA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USNAM_HD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User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USNAM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USNAZ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Counted By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USNAZ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VGART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Transaction/Event Type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VGART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VKMZL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Sales Value of Inv. Differences (with VAT) on Count Entry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CURR(13,2)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VKMZL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VKNZL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Sales Value of Inventory Difference (w/o VAT) on Count Entry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CURR(13,2)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VKNZL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VKWRA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Value at sales prices excluding value-added tax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CURR(13,2)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VKWRA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VKWRT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Value at Sales Prices Including Value-Added Tax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CURR(13,2)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VKWRT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WAERS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Currency Key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CUKY(5)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WAERS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WAERS_FR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Currency Key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CUKY(5)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WAERS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WERKS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Plant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WERKS_D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WRTBM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Value of book quantity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CURR(13,2)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WRTBM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WRTZL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Value of physical inventory count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CURR(13,2)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WRTZL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XAMEI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Handling in Alternative Unit of Measure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XAMEI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XBLNI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Reference Number for Physical Inventory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CHAR(16)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XBLNI1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lastRenderedPageBreak/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XBUFI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Freeze book inventory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XBUFI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XDIFF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Difference posted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XDIFF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XLOEK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Item is Deleted (Physical Inventory)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I_XLOEK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XNULL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Zero count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XNULL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XNZAE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Item will be recounted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XNZAE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XZAEL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Item has been counted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XZAEL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ZEILE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Item in Material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NUMC(4)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MBLPO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ZEILI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Line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NUMC(3)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DZEILE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ZLDAT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Date of last count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DATS(8)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DZLDAT</w:t>
            </w:r>
          </w:p>
        </w:tc>
      </w:tr>
      <w:tr w:rsidR="00E11ACB" w:rsidRPr="00447F56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/SKN/S_SW_10_02_INVENT_CNT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ZSTAT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Status of count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ACB" w:rsidRPr="00447F56" w:rsidRDefault="00447F56" w:rsidP="00447F56">
            <w:pPr>
              <w:pStyle w:val="normal0"/>
            </w:pPr>
            <w:r w:rsidRPr="00447F56">
              <w:t>DZSTAT</w:t>
            </w:r>
          </w:p>
        </w:tc>
      </w:tr>
    </w:tbl>
    <w:p w:rsidR="00E11ACB" w:rsidRPr="00447F56" w:rsidRDefault="00E11ACB" w:rsidP="00447F56">
      <w:pPr>
        <w:pStyle w:val="normal0"/>
      </w:pPr>
    </w:p>
    <w:p w:rsidR="00E11ACB" w:rsidRPr="00447F56" w:rsidRDefault="00447F56" w:rsidP="00447F56">
      <w:pPr>
        <w:pStyle w:val="2"/>
        <w:rPr>
          <w:color w:val="auto"/>
        </w:rPr>
      </w:pPr>
      <w:r w:rsidRPr="00447F56">
        <w:rPr>
          <w:color w:val="auto"/>
        </w:rPr>
        <w:t>ABAP Code</w:t>
      </w:r>
    </w:p>
    <w:p w:rsidR="00E11ACB" w:rsidRPr="00447F56" w:rsidRDefault="00447F56" w:rsidP="00447F56">
      <w:pPr>
        <w:pStyle w:val="normal0"/>
      </w:pPr>
      <w:r w:rsidRPr="00447F56">
        <w:rPr>
          <w:rFonts w:ascii="Consolas" w:eastAsia="Consolas" w:hAnsi="Consolas" w:cs="Consolas"/>
          <w:sz w:val="18"/>
          <w:szCs w:val="18"/>
        </w:rPr>
        <w:t>FUNCTION /SKN/F_SW_10_02_INVENT_CNT .</w:t>
      </w:r>
      <w:r w:rsidRPr="00447F56">
        <w:rPr>
          <w:rFonts w:ascii="Consolas" w:eastAsia="Consolas" w:hAnsi="Consolas" w:cs="Consolas"/>
          <w:sz w:val="18"/>
          <w:szCs w:val="18"/>
        </w:rPr>
        <w:br/>
      </w:r>
      <w:r w:rsidRPr="00447F56">
        <w:rPr>
          <w:rFonts w:ascii="Consolas" w:eastAsia="Consolas" w:hAnsi="Consolas" w:cs="Consolas"/>
          <w:sz w:val="18"/>
          <w:szCs w:val="18"/>
        </w:rPr>
        <w:t>*"----------------------------------------------------------------------</w:t>
      </w:r>
      <w:r w:rsidRPr="00447F56">
        <w:rPr>
          <w:rFonts w:ascii="Consolas" w:eastAsia="Consolas" w:hAnsi="Consolas" w:cs="Consolas"/>
          <w:sz w:val="18"/>
          <w:szCs w:val="18"/>
        </w:rPr>
        <w:br/>
        <w:t>*"*"Local Interface:</w:t>
      </w:r>
      <w:r w:rsidRPr="00447F56">
        <w:rPr>
          <w:rFonts w:ascii="Consolas" w:eastAsia="Consolas" w:hAnsi="Consolas" w:cs="Consolas"/>
          <w:sz w:val="18"/>
          <w:szCs w:val="18"/>
        </w:rPr>
        <w:br/>
        <w:t>*"  EXPORTING</w:t>
      </w:r>
      <w:r w:rsidRPr="00447F56">
        <w:rPr>
          <w:rFonts w:ascii="Consolas" w:eastAsia="Consolas" w:hAnsi="Consolas" w:cs="Consolas"/>
          <w:sz w:val="18"/>
          <w:szCs w:val="18"/>
        </w:rPr>
        <w:br/>
        <w:t>*"     VALUE(IS_ALERT) TYPE  CHAR1</w:t>
      </w:r>
      <w:r w:rsidRPr="00447F56">
        <w:rPr>
          <w:rFonts w:ascii="Consolas" w:eastAsia="Consolas" w:hAnsi="Consolas" w:cs="Consolas"/>
          <w:sz w:val="18"/>
          <w:szCs w:val="18"/>
        </w:rPr>
        <w:br/>
        <w:t>*"  TABLES</w:t>
      </w:r>
      <w:r w:rsidRPr="00447F56">
        <w:rPr>
          <w:rFonts w:ascii="Consolas" w:eastAsia="Consolas" w:hAnsi="Consolas" w:cs="Consolas"/>
          <w:sz w:val="18"/>
          <w:szCs w:val="18"/>
        </w:rPr>
        <w:br/>
        <w:t>*"      T_SELECT STRUCTURE  RSSELECT OPTIONAL</w:t>
      </w:r>
      <w:r w:rsidRPr="00447F56">
        <w:rPr>
          <w:rFonts w:ascii="Consolas" w:eastAsia="Consolas" w:hAnsi="Consolas" w:cs="Consolas"/>
          <w:sz w:val="18"/>
          <w:szCs w:val="18"/>
        </w:rPr>
        <w:br/>
        <w:t>*"      T_DATA STRUCTURE  /SKN/S_SW_10_02_INVENT_CNT OPT</w:t>
      </w:r>
      <w:r w:rsidRPr="00447F56">
        <w:rPr>
          <w:rFonts w:ascii="Consolas" w:eastAsia="Consolas" w:hAnsi="Consolas" w:cs="Consolas"/>
          <w:sz w:val="18"/>
          <w:szCs w:val="18"/>
        </w:rPr>
        <w:t>IONAL</w:t>
      </w:r>
      <w:r w:rsidRPr="00447F56">
        <w:rPr>
          <w:rFonts w:ascii="Consolas" w:eastAsia="Consolas" w:hAnsi="Consolas" w:cs="Consolas"/>
          <w:sz w:val="18"/>
          <w:szCs w:val="18"/>
        </w:rPr>
        <w:br/>
        <w:t>*"----------------------------------------------------------------------</w:t>
      </w:r>
      <w:r w:rsidRPr="00447F56">
        <w:rPr>
          <w:rFonts w:ascii="Consolas" w:eastAsia="Consolas" w:hAnsi="Consolas" w:cs="Consolas"/>
          <w:sz w:val="18"/>
          <w:szCs w:val="18"/>
        </w:rPr>
        <w:br/>
        <w:t>*** Begin Yuri C.++ 04.12.19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INCLUDE /SKN/PC_SW_AI_TOP.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TYPES: BEGIN OF TY_WAERS,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WAERS  TYPE T001-WAERS,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END OF TY_WAERS,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TT_WAERS TYPE STANDAR</w:t>
      </w:r>
      <w:r w:rsidRPr="00447F56">
        <w:rPr>
          <w:rFonts w:ascii="Consolas" w:eastAsia="Consolas" w:hAnsi="Consolas" w:cs="Consolas"/>
          <w:sz w:val="18"/>
          <w:szCs w:val="18"/>
        </w:rPr>
        <w:t>D TABLE OF TY_WAERS.</w:t>
      </w:r>
      <w:r w:rsidRPr="00447F56">
        <w:rPr>
          <w:rFonts w:ascii="Consolas" w:eastAsia="Consolas" w:hAnsi="Consolas" w:cs="Consolas"/>
          <w:sz w:val="18"/>
          <w:szCs w:val="18"/>
        </w:rPr>
        <w:br/>
        <w:t>*** End Yuri C.++ 04.12.19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DATA_SINGLE: MANAGE_IN_UTC  CHAR1 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LANGU        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LANGU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BACKDAYS       INT4,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DATE_REF_FLD   NAME_FELD,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DURATION_UNIT  /SKN/E_SW_DURATION_UNIT,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           AGG_LVL        CHAR10,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DIFF_AMOUNT    INT4,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PRESENT_ZERO   CHAR1,</w:t>
      </w:r>
      <w:r w:rsidRPr="00447F56">
        <w:rPr>
          <w:rFonts w:ascii="Consolas" w:eastAsia="Consolas" w:hAnsi="Consolas" w:cs="Consolas"/>
          <w:sz w:val="18"/>
          <w:szCs w:val="18"/>
        </w:rPr>
        <w:br/>
        <w:t>*** Begin Yuri C.++ 04.02.19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REF_TABNAME1   TABNAME,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REF_TABNAME2   TABNAME,</w:t>
      </w:r>
      <w:r w:rsidRPr="00447F56">
        <w:rPr>
          <w:rFonts w:ascii="Consolas" w:eastAsia="Consolas" w:hAnsi="Consolas" w:cs="Consolas"/>
          <w:sz w:val="18"/>
          <w:szCs w:val="18"/>
        </w:rPr>
        <w:br/>
      </w:r>
      <w:r w:rsidRPr="00447F56">
        <w:rPr>
          <w:rFonts w:ascii="Consolas" w:eastAsia="Consolas" w:hAnsi="Consolas" w:cs="Consolas"/>
          <w:sz w:val="18"/>
          <w:szCs w:val="18"/>
        </w:rPr>
        <w:lastRenderedPageBreak/>
        <w:t xml:space="preserve">               REF_FIELD1     NAME_FELD</w:t>
      </w:r>
      <w:r w:rsidRPr="00447F56">
        <w:rPr>
          <w:rFonts w:ascii="Consolas" w:eastAsia="Consolas" w:hAnsi="Consolas" w:cs="Consolas"/>
          <w:sz w:val="18"/>
          <w:szCs w:val="18"/>
        </w:rPr>
        <w:t>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REF_FIELD2     NAME_FELD,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COMP_OPERATOR  BUCC_OPERATOR,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WAERS_FR       WAERS.</w:t>
      </w:r>
      <w:r w:rsidRPr="00447F56">
        <w:rPr>
          <w:rFonts w:ascii="Consolas" w:eastAsia="Consolas" w:hAnsi="Consolas" w:cs="Consolas"/>
          <w:sz w:val="18"/>
          <w:szCs w:val="18"/>
        </w:rPr>
        <w:br/>
        <w:t>*** End Yuri C.++ 04.12.19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LV_BACKDAYS      = 1.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LV_DATE_REF_FLD  = 'BUDAT'. "Posting Date in the Document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LV_DURATION_UNIT =</w:t>
      </w:r>
      <w:r w:rsidRPr="00447F56">
        <w:rPr>
          <w:rFonts w:ascii="Consolas" w:eastAsia="Consolas" w:hAnsi="Consolas" w:cs="Consolas"/>
          <w:sz w:val="18"/>
          <w:szCs w:val="18"/>
        </w:rPr>
        <w:t xml:space="preserve"> 'D'.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LV_AGG_LVL       = ''.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LV_DIFF_AMOUNT   = 0.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LV_PRESENT_ZERO  = ''.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LV_LANGU         = 'E'.</w:t>
      </w:r>
      <w:r w:rsidRPr="00447F56">
        <w:rPr>
          <w:rFonts w:ascii="Consolas" w:eastAsia="Consolas" w:hAnsi="Consolas" w:cs="Consolas"/>
          <w:sz w:val="18"/>
          <w:szCs w:val="18"/>
        </w:rPr>
        <w:br/>
        <w:t>*** Begin Yuri C.++ 04.12.19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lv_waers_fr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    = 'USD'.</w:t>
      </w:r>
      <w:r w:rsidRPr="00447F56">
        <w:rPr>
          <w:rFonts w:ascii="Consolas" w:eastAsia="Consolas" w:hAnsi="Consolas" w:cs="Consolas"/>
          <w:sz w:val="18"/>
          <w:szCs w:val="18"/>
        </w:rPr>
        <w:br/>
        <w:t>*  lv_ref_tabname1 = 'ISEG'.</w:t>
      </w:r>
      <w:r w:rsidRPr="00447F56">
        <w:rPr>
          <w:rFonts w:ascii="Consolas" w:eastAsia="Consolas" w:hAnsi="Consolas" w:cs="Consolas"/>
          <w:sz w:val="18"/>
          <w:szCs w:val="18"/>
        </w:rPr>
        <w:br/>
        <w:t>*  lv_ref_field1   = 'DMBTR'.</w:t>
      </w:r>
      <w:r w:rsidRPr="00447F56">
        <w:rPr>
          <w:rFonts w:ascii="Consolas" w:eastAsia="Consolas" w:hAnsi="Consolas" w:cs="Consolas"/>
          <w:sz w:val="18"/>
          <w:szCs w:val="18"/>
        </w:rPr>
        <w:br/>
        <w:t>*** End Yuri C.++ 04.12.19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SELEC</w:t>
      </w:r>
      <w:r w:rsidRPr="00447F56">
        <w:rPr>
          <w:rFonts w:ascii="Consolas" w:eastAsia="Consolas" w:hAnsi="Consolas" w:cs="Consolas"/>
          <w:sz w:val="18"/>
          <w:szCs w:val="18"/>
        </w:rPr>
        <w:t>T_SINGLE: MANAGE_IN_UTC,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LANGU,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BACKDAYS,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DATE_REF_FLD,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DURATION_UNIT,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AGG_LVL,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DIFF_AMOUNT,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PRESENT_ZERO,</w:t>
      </w:r>
      <w:r w:rsidRPr="00447F56">
        <w:rPr>
          <w:rFonts w:ascii="Consolas" w:eastAsia="Consolas" w:hAnsi="Consolas" w:cs="Consolas"/>
          <w:sz w:val="18"/>
          <w:szCs w:val="18"/>
        </w:rPr>
        <w:br/>
        <w:t>*** Begin Yuri C.++ 04.12.19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             REF_TABNAME1,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REF_TABNAME2,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REF_FIELD1,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REF_FIELD2,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COMP_OPERATOR,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WAERS_FR.</w:t>
      </w:r>
      <w:r w:rsidRPr="00447F56">
        <w:rPr>
          <w:rFonts w:ascii="Consolas" w:eastAsia="Consolas" w:hAnsi="Consolas" w:cs="Consolas"/>
          <w:sz w:val="18"/>
          <w:szCs w:val="18"/>
        </w:rPr>
        <w:br/>
        <w:t>*** end Yuri C.++ 04.12.19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DATA: LV_DIFF_AMOUNT_ TYPE INT4.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LV_DIFF_AMOUNT</w:t>
      </w:r>
      <w:r w:rsidRPr="00447F56">
        <w:rPr>
          <w:rFonts w:ascii="Consolas" w:eastAsia="Consolas" w:hAnsi="Consolas" w:cs="Consolas"/>
          <w:sz w:val="18"/>
          <w:szCs w:val="18"/>
        </w:rPr>
        <w:t>_ = LV_DIFF_AMOUNT * ( -1 ).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DATA_MULTY: VGART      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VGART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WERKS        WERKS_D,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LGORT        LGORT_D,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SOBKZ      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SOBKZ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USNAM_HD     USNAM,  "User name header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USNAM        USNAA,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"Us name Item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SPERR        ISPER,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ZSTAT        DZSTAT,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DSTAT      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DSTAT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LSTAT      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XBUFI      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XBUFI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WAERS      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WAERS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,  "10/02/18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BLDAT     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BLDAT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GIDAT      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GIDAT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ZLDAT        DZLDAT,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BUDAT      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BUDAT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DATUM        SY-DATUM,</w:t>
      </w:r>
      <w:r w:rsidRPr="00447F56">
        <w:rPr>
          <w:rFonts w:ascii="Consolas" w:eastAsia="Consolas" w:hAnsi="Consolas" w:cs="Consolas"/>
          <w:sz w:val="18"/>
          <w:szCs w:val="18"/>
        </w:rPr>
        <w:br/>
        <w:t>*** Begin Yuri C.++ 04.12.19</w:t>
      </w:r>
      <w:r w:rsidRPr="00447F56">
        <w:rPr>
          <w:rFonts w:ascii="Consolas" w:eastAsia="Consolas" w:hAnsi="Consolas" w:cs="Consolas"/>
          <w:sz w:val="18"/>
          <w:szCs w:val="18"/>
        </w:rPr>
        <w:br/>
      </w:r>
      <w:r w:rsidRPr="00447F56">
        <w:rPr>
          <w:rFonts w:ascii="Consolas" w:eastAsia="Consolas" w:hAnsi="Consolas" w:cs="Consolas"/>
          <w:sz w:val="18"/>
          <w:szCs w:val="18"/>
        </w:rPr>
        <w:lastRenderedPageBreak/>
        <w:t>*** T001W/T001K/T001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BWKEY      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BWKEY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BUKRS   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BUKRS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KTOPL      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KTOPL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RESULT_COMP  NETWR_AP,</w:t>
      </w:r>
      <w:r w:rsidRPr="00447F56">
        <w:rPr>
          <w:rFonts w:ascii="Consolas" w:eastAsia="Consolas" w:hAnsi="Consolas" w:cs="Consolas"/>
          <w:sz w:val="18"/>
          <w:szCs w:val="18"/>
        </w:rPr>
        <w:br/>
        <w:t>*** End Yuri C.++ 04.12.19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DURATION    /SKN/E_SW_DURATION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SELECT_MULTY: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VGART,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WERKS,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LGORT,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        SOBKZ,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USNAM_HD,  "User name header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USNAM,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SPERR,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ZSTAT,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DSTAT,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LSTAT,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XBUFI,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WAERS,  "10/02/18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BLDAT,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GI</w:t>
      </w:r>
      <w:r w:rsidRPr="00447F56">
        <w:rPr>
          <w:rFonts w:ascii="Consolas" w:eastAsia="Consolas" w:hAnsi="Consolas" w:cs="Consolas"/>
          <w:sz w:val="18"/>
          <w:szCs w:val="18"/>
        </w:rPr>
        <w:t>DAT,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ZLDAT,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BUDAT,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DATUM,</w:t>
      </w:r>
      <w:r w:rsidRPr="00447F56">
        <w:rPr>
          <w:rFonts w:ascii="Consolas" w:eastAsia="Consolas" w:hAnsi="Consolas" w:cs="Consolas"/>
          <w:sz w:val="18"/>
          <w:szCs w:val="18"/>
        </w:rPr>
        <w:br/>
        <w:t>*** Begin Yuri C.++ 04.12.19</w:t>
      </w:r>
      <w:r w:rsidRPr="00447F56">
        <w:rPr>
          <w:rFonts w:ascii="Consolas" w:eastAsia="Consolas" w:hAnsi="Consolas" w:cs="Consolas"/>
          <w:sz w:val="18"/>
          <w:szCs w:val="18"/>
        </w:rPr>
        <w:br/>
        <w:t>*** T001W/T001K/T001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BWKEY,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BUKRS,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KTOPL,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RESULT_COMP,</w:t>
      </w:r>
      <w:r w:rsidRPr="00447F56">
        <w:rPr>
          <w:rFonts w:ascii="Consolas" w:eastAsia="Consolas" w:hAnsi="Consolas" w:cs="Consolas"/>
          <w:sz w:val="18"/>
          <w:szCs w:val="18"/>
        </w:rPr>
        <w:br/>
        <w:t>*** End Yuri C.++ 04.12.19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DURATIO</w:t>
      </w:r>
      <w:r w:rsidRPr="00447F56">
        <w:rPr>
          <w:rFonts w:ascii="Consolas" w:eastAsia="Consolas" w:hAnsi="Consolas" w:cs="Consolas"/>
          <w:sz w:val="18"/>
          <w:szCs w:val="18"/>
        </w:rPr>
        <w:t>N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RANGES : R_FLD_NAME FOR DD03P-FIELDNAME,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R_FLD_VAL FOR DD03P-FIELDNAME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DATA: FLD_NAME TYPE FIELDNAME.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DATA: I TYPE I,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CI(1) TYPE C,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NFIELDS TYPE I VALUE 3.   "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DATA : BACKDAYS  TYPE I 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DAT</w:t>
      </w:r>
      <w:r w:rsidRPr="00447F56">
        <w:rPr>
          <w:rFonts w:ascii="Consolas" w:eastAsia="Consolas" w:hAnsi="Consolas" w:cs="Consolas"/>
          <w:sz w:val="18"/>
          <w:szCs w:val="18"/>
        </w:rPr>
        <w:t>E_FROM LIKE SY-DATUM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DATA : LANGU LIKE SY-LANGU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DATA : IS_OUT(1) TYPE C.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DATA : TIME_DIFF TYPE  INT4 .</w:t>
      </w:r>
      <w:r w:rsidRPr="00447F56">
        <w:rPr>
          <w:rFonts w:ascii="Consolas" w:eastAsia="Consolas" w:hAnsi="Consolas" w:cs="Consolas"/>
          <w:sz w:val="18"/>
          <w:szCs w:val="18"/>
        </w:rPr>
        <w:br/>
        <w:t>*** Begin Yuri C.++ 04.12.19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DATA: LV_AMOUNT_FROM  TYPE DMBTR,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LV_AMOUNT_TO    TYPE DMBTR,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LV_AMOUNT_FR    TYPE DMBTR,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LV_QUERY        TYPE STRING,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LV_QUERY1       TYPE STRING,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LV_QUERY2       TYPE STRING,</w:t>
      </w:r>
      <w:r w:rsidRPr="00447F56">
        <w:rPr>
          <w:rFonts w:ascii="Consolas" w:eastAsia="Consolas" w:hAnsi="Consolas" w:cs="Consolas"/>
          <w:sz w:val="18"/>
          <w:szCs w:val="18"/>
        </w:rPr>
        <w:br/>
      </w:r>
      <w:r w:rsidRPr="00447F56">
        <w:rPr>
          <w:rFonts w:ascii="Consolas" w:eastAsia="Consolas" w:hAnsi="Consolas" w:cs="Consolas"/>
          <w:sz w:val="18"/>
          <w:szCs w:val="18"/>
        </w:rPr>
        <w:lastRenderedPageBreak/>
        <w:t xml:space="preserve">        LV_QUERY_CURR   TYPE STRING,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LV_TEXT1        TYPE STRING,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LV_TEXT2        TYPE STRING,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LV_TYPE1        TYPE DATATYPE_D,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LV_TYPE2        TYPE DATATYPE_D,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LV_OPEN         TYPE BOOLE_D VALUE 'X',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LV_OPEN_WAERS   TYPE BOOLE_D VALUE 'X',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LV_OPEN_HAVING  TYPE BOOLE_D VALUE 'X',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LV_HAVING       TYPE BOOLE_D,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LV_VAL          TYPE CHA</w:t>
      </w:r>
      <w:r w:rsidRPr="00447F56">
        <w:rPr>
          <w:rFonts w:ascii="Consolas" w:eastAsia="Consolas" w:hAnsi="Consolas" w:cs="Consolas"/>
          <w:sz w:val="18"/>
          <w:szCs w:val="18"/>
        </w:rPr>
        <w:t>R21,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LV_FIELD1_EXIST TYPE BOOLE_D,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LV_FIELD2_EXIST TYPE BOOLE_D,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LV_WAERS_EXIST  TYPE BOOLE_D,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LV_ALIAS1       TYPE /SKN/E_SW_ALIAS,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LV_ALIAS2       TYPE /SKN/E_SW_ALIAS,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LV_ALIAS_CURR   TYPE /SKN/E_SW_ALIAS,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LV_RETURN       TYPE SYSUBRC,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LV_TABIX        TYPE I,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LV_WAERS        TYPE WAERS.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DATA: LS_WAERS TYPE TY_WAERS.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DATA: LT_WAERS TYPE TT_WAERS.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DATA: LT_OPTION         TYPE TABLE OF RFC_DB_OPT,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LT_IBLNR_OPTION   TYPE TA</w:t>
      </w:r>
      <w:r w:rsidRPr="00447F56">
        <w:rPr>
          <w:rFonts w:ascii="Consolas" w:eastAsia="Consolas" w:hAnsi="Consolas" w:cs="Consolas"/>
          <w:sz w:val="18"/>
          <w:szCs w:val="18"/>
        </w:rPr>
        <w:t>BLE OF RFC_DB_OPT,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LT_WERKS_OPTION   TYPE TABLE OF RFC_DB_OPT,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LT_OUT_WHERE_COND TYPE TABLE OF /SKN/S_SW_WHERE_TAB,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LT_HAVING_OPTIONS TYPE TABLE OF RFC_DB_OPT,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LT_IN_RANGE       TYPE TABLE OF /SKN/S_SW_RANGE_TAB,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LT_</w:t>
      </w:r>
      <w:r w:rsidRPr="00447F56">
        <w:rPr>
          <w:rFonts w:ascii="Consolas" w:eastAsia="Consolas" w:hAnsi="Consolas" w:cs="Consolas"/>
          <w:sz w:val="18"/>
          <w:szCs w:val="18"/>
        </w:rPr>
        <w:t>SEL_FIELDS     TYPE /SKN/TT_SEL_FIELDS,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LT_DD03L          TYPE TABLE OF DD03L,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LT_DATA           TYPE TABLE OF /SKN/S_SW_10_02_INVENT_CNT.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DATA: LWA_OUT_WHERE_COND LIKE LINE OF LT_OUT_WHERE_COND,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LWA_IN_RANGE       LIKE LINE OF LT</w:t>
      </w:r>
      <w:r w:rsidRPr="00447F56">
        <w:rPr>
          <w:rFonts w:ascii="Consolas" w:eastAsia="Consolas" w:hAnsi="Consolas" w:cs="Consolas"/>
          <w:sz w:val="18"/>
          <w:szCs w:val="18"/>
        </w:rPr>
        <w:t>_IN_RANGE,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LS_OPTION          LIKE LINE OF LT_OPTION,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LS_HAVING_OPTIONS  TYPE RFC_DB_OPT,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LS_SEL_FIELDS      LIKE LINE OF LT_SEL_FIELDS,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LS_DD03L           TYPE DD03L.</w:t>
      </w:r>
      <w:r w:rsidRPr="00447F56">
        <w:rPr>
          <w:rFonts w:ascii="Consolas" w:eastAsia="Consolas" w:hAnsi="Consolas" w:cs="Consolas"/>
          <w:sz w:val="18"/>
          <w:szCs w:val="18"/>
        </w:rPr>
        <w:br/>
        <w:t>*** End Yuri C.++ 04.12.19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DATA : W_DATA LIKE LINE OF </w:t>
      </w:r>
      <w:r w:rsidRPr="00447F56">
        <w:rPr>
          <w:rFonts w:ascii="Consolas" w:eastAsia="Consolas" w:hAnsi="Consolas" w:cs="Consolas"/>
          <w:sz w:val="18"/>
          <w:szCs w:val="18"/>
        </w:rPr>
        <w:t>T_DATA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DATA: BEGIN OF LS_WERKS,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WERKS    TYPE WERKS_D,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BUDAT    TYPE BUDAT,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SUM_DIFF TYPE F,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WAERS    TYPE WAERS,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END OF LS_WERKS.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DATA: LT_WERKS LIKE TABLE OF LS_WERKS.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DATA: BEGIN OF LS_IBLNR,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</w:t>
      </w:r>
      <w:r w:rsidRPr="00447F56">
        <w:rPr>
          <w:rFonts w:ascii="Consolas" w:eastAsia="Consolas" w:hAnsi="Consolas" w:cs="Consolas"/>
          <w:sz w:val="18"/>
          <w:szCs w:val="18"/>
        </w:rPr>
        <w:t>IBLNR TYPE IBLNR,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GJAHR TYPE GJAHR,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END OF LS_IBLNR.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DATA: LT_IBLNR LIKE TABLE OF LS_IBLNR.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DATA: BEGIN OF LS_IBLNR_SUM,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IBLNR TYPE IBLNR,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GJAHR TYPE GJAHR,</w:t>
      </w:r>
      <w:r w:rsidRPr="00447F56">
        <w:rPr>
          <w:rFonts w:ascii="Consolas" w:eastAsia="Consolas" w:hAnsi="Consolas" w:cs="Consolas"/>
          <w:sz w:val="18"/>
          <w:szCs w:val="18"/>
        </w:rPr>
        <w:br/>
      </w:r>
      <w:r w:rsidRPr="00447F56">
        <w:rPr>
          <w:rFonts w:ascii="Consolas" w:eastAsia="Consolas" w:hAnsi="Consolas" w:cs="Consolas"/>
          <w:sz w:val="18"/>
          <w:szCs w:val="18"/>
        </w:rPr>
        <w:lastRenderedPageBreak/>
        <w:t xml:space="preserve">         SUM_DIFF TYPE F,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END OF LS_IBLNR_SUM.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</w:t>
      </w:r>
      <w:r w:rsidRPr="00447F56">
        <w:rPr>
          <w:rFonts w:ascii="Consolas" w:eastAsia="Consolas" w:hAnsi="Consolas" w:cs="Consolas"/>
          <w:sz w:val="18"/>
          <w:szCs w:val="18"/>
        </w:rPr>
        <w:t>A: LT_IBLNR_SUM LIKE TABLE OF LS_IBLNR_SUM.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DATA_MULTY: IBLNR_TOT   IBLNR,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GJAHR_TOT   GJAHR,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DMBTR     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DATA : SY_TABIX LIKE SY-TABIX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DATA : FLD(60) TYPE C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DATA : REF_DATE TYPE D.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*data: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lra_range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type range</w:t>
      </w:r>
      <w:r w:rsidRPr="00447F56">
        <w:rPr>
          <w:rFonts w:ascii="Consolas" w:eastAsia="Consolas" w:hAnsi="Consolas" w:cs="Consolas"/>
          <w:sz w:val="18"/>
          <w:szCs w:val="18"/>
        </w:rPr>
        <w:t xml:space="preserve"> of DD03P-FIELDNAME.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FIELD-SYMBOLS:  TYPE ANY 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&lt;FS_V&gt; TYPE ANY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DATA: LV_SEL_IKPF   TYPE STRING,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LV_SEL_ISEG1  TYPE STRING,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LV_SEL_ISEG2  TYPE STRING,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LV_SEL_ISEG3  TYPE STRING,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LV_SEL_CLAUSE TYPE STRI</w:t>
      </w:r>
      <w:r w:rsidRPr="00447F56">
        <w:rPr>
          <w:rFonts w:ascii="Consolas" w:eastAsia="Consolas" w:hAnsi="Consolas" w:cs="Consolas"/>
          <w:sz w:val="18"/>
          <w:szCs w:val="18"/>
        </w:rPr>
        <w:t>NG.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"--- Run Cloud Mode -----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DATA_SINGLE: SW_DEST RFCDEST.            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SELECT_SINGLE: SW_DEST.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IF LV_SW_DEST IS NOT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CALL FUNCTION '/SKN/FC_SW_10_02_INVENT_CNT'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IMPORTING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IS_ALERT = IS_ALERT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TABLES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T_SELEC</w:t>
      </w:r>
      <w:r w:rsidRPr="00447F56">
        <w:rPr>
          <w:rFonts w:ascii="Consolas" w:eastAsia="Consolas" w:hAnsi="Consolas" w:cs="Consolas"/>
          <w:sz w:val="18"/>
          <w:szCs w:val="18"/>
        </w:rPr>
        <w:t>T = T_SELECT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T_DATA   = T_DATA.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CHECK LV_SW_DEST IS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"--- Run Cloud Mode -----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IF R_DATUM[] IS INITIAL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RS_DATUM-SIGN   = 'I'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RS_DATUM-OPTION = 'GE'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DATE_FROM       = SY-DATUM - LV_BACKDAYS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RS_DATUM-LOW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 = DATE_FROM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APPEND RS_DATUM TO R_DATUM.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"--- Set Reference Date Field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CASE LV_DATE_REF_FLD.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WHEN 'BLDAT'.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R_BLDAT[] = R_DATUM[]. "Document Date in Document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WHEN 'GIDAT'.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R_GIDAT[] = R_DATUM[]. "Planned date of inv</w:t>
      </w:r>
      <w:r w:rsidRPr="00447F56">
        <w:rPr>
          <w:rFonts w:ascii="Consolas" w:eastAsia="Consolas" w:hAnsi="Consolas" w:cs="Consolas"/>
          <w:sz w:val="18"/>
          <w:szCs w:val="18"/>
        </w:rPr>
        <w:t>entory count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WHEN 'ZLDAT'.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R_ZLDAT[] = R_DATUM[].  "Date of last count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WHEN 'BUDAT'.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R_BUDAT[] = R_DATUM[].  "Posting Date in the Document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WHEN OTHERS.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R_BUDAT[] = R_DATUM[].  "Posting Date in the Document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ENDCASE.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REFRESH</w:t>
      </w:r>
      <w:r w:rsidRPr="00447F56">
        <w:rPr>
          <w:rFonts w:ascii="Consolas" w:eastAsia="Consolas" w:hAnsi="Consolas" w:cs="Consolas"/>
          <w:sz w:val="18"/>
          <w:szCs w:val="18"/>
        </w:rPr>
        <w:t xml:space="preserve"> R_DMBTR.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IF LV_PRESENT_ZERO IS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"--- &lt;&gt; 0.</w:t>
      </w:r>
      <w:r w:rsidRPr="00447F56">
        <w:rPr>
          <w:rFonts w:ascii="Consolas" w:eastAsia="Consolas" w:hAnsi="Consolas" w:cs="Consolas"/>
          <w:sz w:val="18"/>
          <w:szCs w:val="18"/>
        </w:rPr>
        <w:br/>
      </w:r>
      <w:r w:rsidRPr="00447F56">
        <w:rPr>
          <w:rFonts w:ascii="Consolas" w:eastAsia="Consolas" w:hAnsi="Consolas" w:cs="Consolas"/>
          <w:sz w:val="18"/>
          <w:szCs w:val="18"/>
        </w:rPr>
        <w:lastRenderedPageBreak/>
        <w:t xml:space="preserve">    RS_DMBTR-SIGN   = 'I'.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RS_DMBTR-OPTION = 'NE'.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RS_DMBTR-LOW    = 0.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APPEND RS_DMBTR TO R_DMBTR.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>*--- Retrieve data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CLEAR IS_ALERT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REFRESH T_DATA.</w:t>
      </w:r>
      <w:r w:rsidRPr="00447F56">
        <w:rPr>
          <w:rFonts w:ascii="Consolas" w:eastAsia="Consolas" w:hAnsi="Consolas" w:cs="Consolas"/>
          <w:sz w:val="18"/>
          <w:szCs w:val="18"/>
        </w:rPr>
        <w:br/>
        <w:t>*** Begin Yuri C.++ 0</w:t>
      </w:r>
      <w:r w:rsidRPr="00447F56">
        <w:rPr>
          <w:rFonts w:ascii="Consolas" w:eastAsia="Consolas" w:hAnsi="Consolas" w:cs="Consolas"/>
          <w:sz w:val="18"/>
          <w:szCs w:val="18"/>
        </w:rPr>
        <w:t>4.12.19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RS_RESULT_COMP-SIGN   = 'I'.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RS_RESULT_COMP-OPTION = 'GE'.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RS_RESULT_COMP-LOW    = LV_DIFF_AMOUNT.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APPEND RS_RESULT_COMP TO R_RESULT_COMP[].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CLEAR: RS_RESULT_COMP.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RS_RESULT_COMP-SIGN   = 'I'.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RS_RESULT_COMP-OPTION = 'LE'.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RS_RESULT</w:t>
      </w:r>
      <w:r w:rsidRPr="00447F56">
        <w:rPr>
          <w:rFonts w:ascii="Consolas" w:eastAsia="Consolas" w:hAnsi="Consolas" w:cs="Consolas"/>
          <w:sz w:val="18"/>
          <w:szCs w:val="18"/>
        </w:rPr>
        <w:t>_COMP-LOW    = LV_DIFF_AMOUNT_.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APPEND RS_RESULT_COMP TO R_RESULT_COMP[].</w:t>
      </w:r>
      <w:r w:rsidRPr="00447F56">
        <w:rPr>
          <w:rFonts w:ascii="Consolas" w:eastAsia="Consolas" w:hAnsi="Consolas" w:cs="Consolas"/>
          <w:sz w:val="18"/>
          <w:szCs w:val="18"/>
        </w:rPr>
        <w:br/>
        <w:t>**************** Get Table field details ******************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CLEAR: LT_OPTION[], LT_OUT_WHERE_COND[].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CLEAR: LS_OPTION.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IF LV_REF_TABNAME1 IS NOT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IF LT_OPTION IS </w:t>
      </w:r>
      <w:r w:rsidRPr="00447F56">
        <w:rPr>
          <w:rFonts w:ascii="Consolas" w:eastAsia="Consolas" w:hAnsi="Consolas" w:cs="Consolas"/>
          <w:sz w:val="18"/>
          <w:szCs w:val="18"/>
        </w:rPr>
        <w:t>NOT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CONCATENATE 'AND' 'TABNAME' 'EQ' INTO LV_QUERY SEPARATED BY SPACE.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ELSE.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CONCATENATE 'TABNAME' 'EQ' INTO LV_QUERY SEPARATED BY SPACE.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CONCATENATE ''''LV_REF_TABNAME1''''  INTO LV_REF_TABNAME1.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CONCATENATE LV_</w:t>
      </w:r>
      <w:r w:rsidRPr="00447F56">
        <w:rPr>
          <w:rFonts w:ascii="Consolas" w:eastAsia="Consolas" w:hAnsi="Consolas" w:cs="Consolas"/>
          <w:sz w:val="18"/>
          <w:szCs w:val="18"/>
        </w:rPr>
        <w:t>QUERY LV_REF_TABNAME1 INTO LS_OPTION-TEXT SEPARATED BY SPACE.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APPEND LS_OPTION TO LT_OPTION.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CLEAR: LS_OPTION.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IF LV_REF_TABNAME2 IS NOT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IF LT_OPTION IS NOT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CONCATENATE 'AND' 'TABNAME' 'EQ' INTO LV_QUERY SEPARAT</w:t>
      </w:r>
      <w:r w:rsidRPr="00447F56">
        <w:rPr>
          <w:rFonts w:ascii="Consolas" w:eastAsia="Consolas" w:hAnsi="Consolas" w:cs="Consolas"/>
          <w:sz w:val="18"/>
          <w:szCs w:val="18"/>
        </w:rPr>
        <w:t>ED BY SPACE.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ELSE.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CONCATENATE 'TABNAME' 'EQ' INTO LV_QUERY SEPARATED BY SPACE.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CONCATENATE ''''LV_REF_TABNAME2''''  INTO LV_REF_TABNAME2.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CONCATENATE LV_QUERY LV_REF_TABNAME2 INTO LS_OPTION-TEXT SEPARATED BY SPACE.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APPEND </w:t>
      </w:r>
      <w:r w:rsidRPr="00447F56">
        <w:rPr>
          <w:rFonts w:ascii="Consolas" w:eastAsia="Consolas" w:hAnsi="Consolas" w:cs="Consolas"/>
          <w:sz w:val="18"/>
          <w:szCs w:val="18"/>
        </w:rPr>
        <w:t>LS_OPTION TO LT_OPTION.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IF LT_OPTION IS NOT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>* Select table fields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SELECT *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FROM DD03L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INTO TABLE LT_DD03L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WHERE (LT_OPTION).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CLEAR: LS_OPTION,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LT_OPTION.</w:t>
      </w:r>
      <w:r w:rsidRPr="00447F56">
        <w:rPr>
          <w:rFonts w:ascii="Consolas" w:eastAsia="Consolas" w:hAnsi="Consolas" w:cs="Consolas"/>
          <w:sz w:val="18"/>
          <w:szCs w:val="18"/>
        </w:rPr>
        <w:br/>
        <w:t>* Check REF field 1 in table fields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RE</w:t>
      </w:r>
      <w:r w:rsidRPr="00447F56">
        <w:rPr>
          <w:rFonts w:ascii="Consolas" w:eastAsia="Consolas" w:hAnsi="Consolas" w:cs="Consolas"/>
          <w:sz w:val="18"/>
          <w:szCs w:val="18"/>
        </w:rPr>
        <w:t>AD TABLE LT_DD03L INTO LS_DD03L WITH KEY FIELDNAME = LV_REF_FIELD1.</w:t>
      </w:r>
      <w:r w:rsidRPr="00447F56">
        <w:rPr>
          <w:rFonts w:ascii="Consolas" w:eastAsia="Consolas" w:hAnsi="Consolas" w:cs="Consolas"/>
          <w:sz w:val="18"/>
          <w:szCs w:val="18"/>
        </w:rPr>
        <w:br/>
      </w:r>
      <w:r w:rsidRPr="00447F56">
        <w:rPr>
          <w:rFonts w:ascii="Consolas" w:eastAsia="Consolas" w:hAnsi="Consolas" w:cs="Consolas"/>
          <w:sz w:val="18"/>
          <w:szCs w:val="18"/>
        </w:rPr>
        <w:lastRenderedPageBreak/>
        <w:t xml:space="preserve">  IF SY-SUBRC = 0.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LV_FIELD1_EXIST = 'X'.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LV_TYPE1        = LS_DD03L-DATATYPE.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CLEAR: LS_DD03L.</w:t>
      </w:r>
      <w:r w:rsidRPr="00447F56">
        <w:rPr>
          <w:rFonts w:ascii="Consolas" w:eastAsia="Consolas" w:hAnsi="Consolas" w:cs="Consolas"/>
          <w:sz w:val="18"/>
          <w:szCs w:val="18"/>
        </w:rPr>
        <w:br/>
        <w:t>* Check REF field 2 in table fields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READ TABLE LT_DD03L INTO LS_DD03L W</w:t>
      </w:r>
      <w:r w:rsidRPr="00447F56">
        <w:rPr>
          <w:rFonts w:ascii="Consolas" w:eastAsia="Consolas" w:hAnsi="Consolas" w:cs="Consolas"/>
          <w:sz w:val="18"/>
          <w:szCs w:val="18"/>
        </w:rPr>
        <w:t>ITH KEY FIELDNAME = LV_REF_FIELD2.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IF SY-SUBRC = 0.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LV_FIELD2_EXIST = 'X'.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LV_TYPE2        = LS_DD03L-DATATYPE.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REPLACE ALL OCCURRENCES OF '''' IN LV_REF_TABNAME1 WITH ''.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REPLACE ALL OCCURRENCES OF '''' IN LV_REF_TABNAME2 WITH ''.</w:t>
      </w:r>
      <w:r w:rsidRPr="00447F56">
        <w:rPr>
          <w:rFonts w:ascii="Consolas" w:eastAsia="Consolas" w:hAnsi="Consolas" w:cs="Consolas"/>
          <w:sz w:val="18"/>
          <w:szCs w:val="18"/>
        </w:rPr>
        <w:br/>
        <w:t>*</w:t>
      </w:r>
      <w:r w:rsidRPr="00447F56">
        <w:rPr>
          <w:rFonts w:ascii="Consolas" w:eastAsia="Consolas" w:hAnsi="Consolas" w:cs="Consolas"/>
          <w:sz w:val="18"/>
          <w:szCs w:val="18"/>
        </w:rPr>
        <w:t xml:space="preserve"> Set Alias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IF LV_FIELD1_EXIST EQ 'X'.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CASE LV_REF_TABNAME1.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WHEN 'ISEG'.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LV_ALIAS1 = 'b'.</w:t>
      </w:r>
      <w:r w:rsidRPr="00447F56">
        <w:rPr>
          <w:rFonts w:ascii="Consolas" w:eastAsia="Consolas" w:hAnsi="Consolas" w:cs="Consolas"/>
          <w:sz w:val="18"/>
          <w:szCs w:val="18"/>
        </w:rPr>
        <w:br/>
        <w:t>*      WHEN ''.</w:t>
      </w:r>
      <w:r w:rsidRPr="00447F56">
        <w:rPr>
          <w:rFonts w:ascii="Consolas" w:eastAsia="Consolas" w:hAnsi="Consolas" w:cs="Consolas"/>
          <w:sz w:val="18"/>
          <w:szCs w:val="18"/>
        </w:rPr>
        <w:br/>
        <w:t>*        lv_alias1 = ''.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WHEN OTHERS.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ENDCASE.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CONCATENATE LV_ALIAS1 LV_REF_FIELD1 INTO LV_QUERY1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SEPARATED BY</w:t>
      </w:r>
      <w:r w:rsidRPr="00447F56">
        <w:rPr>
          <w:rFonts w:ascii="Consolas" w:eastAsia="Consolas" w:hAnsi="Consolas" w:cs="Consolas"/>
          <w:sz w:val="18"/>
          <w:szCs w:val="18"/>
        </w:rPr>
        <w:t xml:space="preserve"> '~'.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IF LV_FIELD2_EXIST EQ 'X'.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IF LV_REF_TABNAME1 &lt;&gt; LV_REF_TABNAME2 AND LV_REF_TABNAME2 IS NOT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CASE LV_REF_TABNAME2.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WHEN 'ISEG'.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LV_ALIAS2 = 'b'.</w:t>
      </w:r>
      <w:r w:rsidRPr="00447F56">
        <w:rPr>
          <w:rFonts w:ascii="Consolas" w:eastAsia="Consolas" w:hAnsi="Consolas" w:cs="Consolas"/>
          <w:sz w:val="18"/>
          <w:szCs w:val="18"/>
        </w:rPr>
        <w:br/>
        <w:t>*        WHEN ''.</w:t>
      </w:r>
      <w:r w:rsidRPr="00447F56">
        <w:rPr>
          <w:rFonts w:ascii="Consolas" w:eastAsia="Consolas" w:hAnsi="Consolas" w:cs="Consolas"/>
          <w:sz w:val="18"/>
          <w:szCs w:val="18"/>
        </w:rPr>
        <w:br/>
        <w:t>*          lv_alias2 = ''.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WHEN </w:t>
      </w:r>
      <w:r w:rsidRPr="00447F56">
        <w:rPr>
          <w:rFonts w:ascii="Consolas" w:eastAsia="Consolas" w:hAnsi="Consolas" w:cs="Consolas"/>
          <w:sz w:val="18"/>
          <w:szCs w:val="18"/>
        </w:rPr>
        <w:t>OTHERS.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ENDCASE.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ELSE.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LV_ALIAS2 = LV_ALIAS1.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CONCATENATE LV_ALIAS2 LV_REF_FIELD2 INTO LV_QUERY2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SEPARATED BY '~'.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>**************** Get Table field details ******************</w:t>
      </w:r>
      <w:r w:rsidRPr="00447F56">
        <w:rPr>
          <w:rFonts w:ascii="Consolas" w:eastAsia="Consolas" w:hAnsi="Consolas" w:cs="Consolas"/>
          <w:sz w:val="18"/>
          <w:szCs w:val="18"/>
        </w:rPr>
        <w:br/>
        <w:t>**** Get all Currencies type of doc</w:t>
      </w:r>
      <w:r w:rsidRPr="00447F56">
        <w:rPr>
          <w:rFonts w:ascii="Consolas" w:eastAsia="Consolas" w:hAnsi="Consolas" w:cs="Consolas"/>
          <w:sz w:val="18"/>
          <w:szCs w:val="18"/>
        </w:rPr>
        <w:t>uments from T001 Table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IF LV_WAERS_FR IS NOT INITIAL AND R_RESULT_COMP[] IS NOT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REFRESH: LT_OUT_WHERE_COND.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CLEAR: LT_OPTION.</w:t>
      </w:r>
      <w:r w:rsidRPr="00447F56">
        <w:rPr>
          <w:rFonts w:ascii="Consolas" w:eastAsia="Consolas" w:hAnsi="Consolas" w:cs="Consolas"/>
          <w:sz w:val="18"/>
          <w:szCs w:val="18"/>
        </w:rPr>
        <w:br/>
        <w:t>*** T001W *****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_RANGE_TO_SEL_TABLE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w~WERKS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' WERKS.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_RANGE_TO_SEL_TABLE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w~BWKEY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' BWKEY.</w:t>
      </w:r>
      <w:r w:rsidRPr="00447F56">
        <w:rPr>
          <w:rFonts w:ascii="Consolas" w:eastAsia="Consolas" w:hAnsi="Consolas" w:cs="Consolas"/>
          <w:sz w:val="18"/>
          <w:szCs w:val="18"/>
        </w:rPr>
        <w:br/>
        <w:t>**** T001W **</w:t>
      </w:r>
      <w:r w:rsidRPr="00447F56">
        <w:rPr>
          <w:rFonts w:ascii="Consolas" w:eastAsia="Consolas" w:hAnsi="Consolas" w:cs="Consolas"/>
          <w:sz w:val="18"/>
          <w:szCs w:val="18"/>
        </w:rPr>
        <w:t>**</w:t>
      </w:r>
      <w:r w:rsidRPr="00447F56">
        <w:rPr>
          <w:rFonts w:ascii="Consolas" w:eastAsia="Consolas" w:hAnsi="Consolas" w:cs="Consolas"/>
          <w:sz w:val="18"/>
          <w:szCs w:val="18"/>
        </w:rPr>
        <w:br/>
        <w:t>**** T001K ****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_RANGE_TO_SEL_TABLE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k~BUKRS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' BUKRS.</w:t>
      </w:r>
      <w:r w:rsidRPr="00447F56">
        <w:rPr>
          <w:rFonts w:ascii="Consolas" w:eastAsia="Consolas" w:hAnsi="Consolas" w:cs="Consolas"/>
          <w:sz w:val="18"/>
          <w:szCs w:val="18"/>
        </w:rPr>
        <w:br/>
        <w:t>**** T001K ****</w:t>
      </w:r>
      <w:r w:rsidRPr="00447F56">
        <w:rPr>
          <w:rFonts w:ascii="Consolas" w:eastAsia="Consolas" w:hAnsi="Consolas" w:cs="Consolas"/>
          <w:sz w:val="18"/>
          <w:szCs w:val="18"/>
        </w:rPr>
        <w:br/>
        <w:t>**** T001 ****</w:t>
      </w:r>
      <w:r w:rsidRPr="00447F56">
        <w:rPr>
          <w:rFonts w:ascii="Consolas" w:eastAsia="Consolas" w:hAnsi="Consolas" w:cs="Consolas"/>
          <w:sz w:val="18"/>
          <w:szCs w:val="18"/>
        </w:rPr>
        <w:br/>
      </w:r>
      <w:r w:rsidRPr="00447F56">
        <w:rPr>
          <w:rFonts w:ascii="Consolas" w:eastAsia="Consolas" w:hAnsi="Consolas" w:cs="Consolas"/>
          <w:sz w:val="18"/>
          <w:szCs w:val="18"/>
        </w:rPr>
        <w:lastRenderedPageBreak/>
        <w:t xml:space="preserve">    _RANGE_TO_SEL_TABLE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t~WAERS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' WAERS.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_RANGE_TO_SEL_TABLE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t~KTOPL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' KTOPL.</w:t>
      </w:r>
      <w:r w:rsidRPr="00447F56">
        <w:rPr>
          <w:rFonts w:ascii="Consolas" w:eastAsia="Consolas" w:hAnsi="Consolas" w:cs="Consolas"/>
          <w:sz w:val="18"/>
          <w:szCs w:val="18"/>
        </w:rPr>
        <w:br/>
        <w:t>**** T001 ****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LT_OPTION[] = LT_OUT_WHERE_COND[].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SELECT T~WAERS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FROM</w:t>
      </w:r>
      <w:r w:rsidRPr="00447F56">
        <w:rPr>
          <w:rFonts w:ascii="Consolas" w:eastAsia="Consolas" w:hAnsi="Consolas" w:cs="Consolas"/>
          <w:sz w:val="18"/>
          <w:szCs w:val="18"/>
        </w:rPr>
        <w:t xml:space="preserve"> T001W AS W INNER JOIN T001K AS K ON W~BWKEY EQ K~BWKEY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     INNER JOIN T001  AS T ON K~BUKRS EQ T~BUKRS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INTO TABLE LT_WAERS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WHERE (LT_OPTION)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GROUP BY T~WAERS.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IF SY-SUBRC = 0.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LV_WAERS_EXIST = 'X'.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447F56">
        <w:rPr>
          <w:rFonts w:ascii="Consolas" w:eastAsia="Consolas" w:hAnsi="Consolas" w:cs="Consolas"/>
          <w:sz w:val="18"/>
          <w:szCs w:val="18"/>
        </w:rPr>
        <w:br/>
      </w:r>
      <w:r w:rsidRPr="00447F56">
        <w:rPr>
          <w:rFonts w:ascii="Consolas" w:eastAsia="Consolas" w:hAnsi="Consolas" w:cs="Consolas"/>
          <w:sz w:val="18"/>
          <w:szCs w:val="18"/>
        </w:rPr>
        <w:t xml:space="preserve">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>**** Get all Currencies type of documents from T001 Table</w:t>
      </w:r>
      <w:r w:rsidRPr="00447F56">
        <w:rPr>
          <w:rFonts w:ascii="Consolas" w:eastAsia="Consolas" w:hAnsi="Consolas" w:cs="Consolas"/>
          <w:sz w:val="18"/>
          <w:szCs w:val="18"/>
        </w:rPr>
        <w:br/>
        <w:t>*** End Yuri C.++ 04.12.19</w:t>
      </w:r>
      <w:r w:rsidRPr="00447F56">
        <w:rPr>
          <w:rFonts w:ascii="Consolas" w:eastAsia="Consolas" w:hAnsi="Consolas" w:cs="Consolas"/>
          <w:sz w:val="18"/>
          <w:szCs w:val="18"/>
        </w:rPr>
        <w:br/>
        <w:t>*** Begin Yuri C.-- 04.12.19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IF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lv_agg_lvl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= ''. "Single</w:t>
      </w:r>
      <w:r w:rsidRPr="00447F56">
        <w:rPr>
          <w:rFonts w:ascii="Consolas" w:eastAsia="Consolas" w:hAnsi="Consolas" w:cs="Consolas"/>
          <w:sz w:val="18"/>
          <w:szCs w:val="18"/>
        </w:rPr>
        <w:br/>
        <w:t>*</w:t>
      </w:r>
      <w:r w:rsidRPr="00447F56">
        <w:rPr>
          <w:rFonts w:ascii="Consolas" w:eastAsia="Consolas" w:hAnsi="Consolas" w:cs="Consolas"/>
          <w:sz w:val="18"/>
          <w:szCs w:val="18"/>
        </w:rPr>
        <w:br/>
        <w:t>*    _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build_sql_sel_clause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'IKPF' '/SKN/S_SW_10_02_INVENT_CNT' 'a'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lv_sel_ikpf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"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i_tabname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= &amp;1 ,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i_structure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= &amp;2 , TABLE_ALIAS = &amp;3,  TAB_DEST  = &amp;4 , S  EL_CLAUSE   = &amp;5.</w:t>
      </w:r>
      <w:r w:rsidRPr="00447F56">
        <w:rPr>
          <w:rFonts w:ascii="Consolas" w:eastAsia="Consolas" w:hAnsi="Consolas" w:cs="Consolas"/>
          <w:sz w:val="18"/>
          <w:szCs w:val="18"/>
        </w:rPr>
        <w:br/>
        <w:t>*    _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build_sql_sel_clause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'ISEG' '/SKN/S_SW_10_02_INVENT_CNT' 'b'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lv_sel_iseg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CONCATENATE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lv_sel_ikpf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lv_sel_iseg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INTO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lv_sel_clause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SEPARATED BY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>*    CONCA</w:t>
      </w:r>
      <w:r w:rsidRPr="00447F56">
        <w:rPr>
          <w:rFonts w:ascii="Consolas" w:eastAsia="Consolas" w:hAnsi="Consolas" w:cs="Consolas"/>
          <w:sz w:val="18"/>
          <w:szCs w:val="18"/>
        </w:rPr>
        <w:t xml:space="preserve">TENATE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lv_sel_clause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a~USNAM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as USNAM_HD' INTO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lv_sel_clause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SEPARATED BY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>*    SELECT (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lv_sel_clause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)  "   *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FROM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ikpf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AS a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INNER JOIN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iseg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AS b ON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         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a~gjahr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b~gjahr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>*       INTO COR</w:t>
      </w:r>
      <w:r w:rsidRPr="00447F56">
        <w:rPr>
          <w:rFonts w:ascii="Consolas" w:eastAsia="Consolas" w:hAnsi="Consolas" w:cs="Consolas"/>
          <w:sz w:val="18"/>
          <w:szCs w:val="18"/>
        </w:rPr>
        <w:t xml:space="preserve">RESPONDING FIELDS OF TABLE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t_data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WHERE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a~vgart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r_vgart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b~werks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r_werks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b~lgort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r_lgort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b~sobkz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r_sobkz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b~usnam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r_usnam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a~usnam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r_usnam_hd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a~sperr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r_sperr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a~zstat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r_zstat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a~dstat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r_dstat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a~lstat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r_lstat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a~xbufi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r_xbufi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b~waers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r_waers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  "10/02/18</w:t>
      </w:r>
      <w:r w:rsidRPr="00447F56">
        <w:rPr>
          <w:rFonts w:ascii="Consolas" w:eastAsia="Consolas" w:hAnsi="Consolas" w:cs="Consolas"/>
          <w:sz w:val="18"/>
          <w:szCs w:val="18"/>
        </w:rPr>
        <w:br/>
        <w:t>*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a~bldat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r_bldat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a~gida</w:t>
      </w:r>
      <w:r w:rsidRPr="00447F56">
        <w:rPr>
          <w:rFonts w:ascii="Consolas" w:eastAsia="Consolas" w:hAnsi="Consolas" w:cs="Consolas"/>
          <w:sz w:val="18"/>
          <w:szCs w:val="18"/>
        </w:rPr>
        <w:t>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r_gidat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b~zldat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r_zldat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 "?????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b~budat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r_budat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 "?????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 "     &lt;&gt; 0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(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&gt;=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lv_diff_amount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OR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=&lt;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lv_diff_amount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_ )</w:t>
      </w:r>
      <w:r w:rsidRPr="00447F56">
        <w:rPr>
          <w:rFonts w:ascii="Consolas" w:eastAsia="Consolas" w:hAnsi="Consolas" w:cs="Consolas"/>
          <w:sz w:val="18"/>
          <w:szCs w:val="18"/>
        </w:rPr>
        <w:br/>
        <w:t>*            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ELSEIF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lv_agg_lvl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= 'WE</w:t>
      </w:r>
      <w:r w:rsidRPr="00447F56">
        <w:rPr>
          <w:rFonts w:ascii="Consolas" w:eastAsia="Consolas" w:hAnsi="Consolas" w:cs="Consolas"/>
          <w:sz w:val="18"/>
          <w:szCs w:val="18"/>
        </w:rPr>
        <w:t>RKS'. "Plant(WERKS)</w:t>
      </w:r>
      <w:r w:rsidRPr="00447F56">
        <w:rPr>
          <w:rFonts w:ascii="Consolas" w:eastAsia="Consolas" w:hAnsi="Consolas" w:cs="Consolas"/>
          <w:sz w:val="18"/>
          <w:szCs w:val="18"/>
        </w:rPr>
        <w:br/>
        <w:t>*</w:t>
      </w:r>
      <w:r w:rsidRPr="00447F56">
        <w:rPr>
          <w:rFonts w:ascii="Consolas" w:eastAsia="Consolas" w:hAnsi="Consolas" w:cs="Consolas"/>
          <w:sz w:val="18"/>
          <w:szCs w:val="18"/>
        </w:rPr>
        <w:br/>
      </w:r>
      <w:r w:rsidRPr="00447F56">
        <w:rPr>
          <w:rFonts w:ascii="Consolas" w:eastAsia="Consolas" w:hAnsi="Consolas" w:cs="Consolas"/>
          <w:sz w:val="18"/>
          <w:szCs w:val="18"/>
        </w:rPr>
        <w:lastRenderedPageBreak/>
        <w:t xml:space="preserve">*    REFRESH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lt_werks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>*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SELECT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b~werks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b~budat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SUM(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)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FROM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ikpf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AS a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INNER JOIN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iseg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AS b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ON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a~gjahr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b~gjahr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>*      INTO (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ls_werks-werks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ls_werks-budat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ls_werks-sum_d</w:t>
      </w:r>
      <w:r w:rsidRPr="00447F56">
        <w:rPr>
          <w:rFonts w:ascii="Consolas" w:eastAsia="Consolas" w:hAnsi="Consolas" w:cs="Consolas"/>
          <w:sz w:val="18"/>
          <w:szCs w:val="18"/>
        </w:rPr>
        <w:t>iff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)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WHERE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a~vgart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r_vgart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b~werks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r_werks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b~lgort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r_lgort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b~sobkz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r_sobkz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b~usnam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r_usnam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a~usnam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r_usnam_hd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a~sperr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r_sperr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a~z</w:t>
      </w:r>
      <w:r w:rsidRPr="00447F56">
        <w:rPr>
          <w:rFonts w:ascii="Consolas" w:eastAsia="Consolas" w:hAnsi="Consolas" w:cs="Consolas"/>
          <w:sz w:val="18"/>
          <w:szCs w:val="18"/>
        </w:rPr>
        <w:t>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r_zstat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a~dstat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r_dstat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a~lstat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r_lstat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a~xbufi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r_xbufi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b~waers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r_waers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  "10/02/18</w:t>
      </w:r>
      <w:r w:rsidRPr="00447F56">
        <w:rPr>
          <w:rFonts w:ascii="Consolas" w:eastAsia="Consolas" w:hAnsi="Consolas" w:cs="Consolas"/>
          <w:sz w:val="18"/>
          <w:szCs w:val="18"/>
        </w:rPr>
        <w:br/>
        <w:t>*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a~bldat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r_bldat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a~gidat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r_gidat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b~zldat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r_zlda</w:t>
      </w:r>
      <w:r w:rsidRPr="00447F56">
        <w:rPr>
          <w:rFonts w:ascii="Consolas" w:eastAsia="Consolas" w:hAnsi="Consolas" w:cs="Consolas"/>
          <w:sz w:val="18"/>
          <w:szCs w:val="18"/>
        </w:rPr>
        <w:t>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 "?????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b~budat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r_budat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 "?????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&lt;&gt; 0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GROUP BY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b~werks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b~budat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HAVING SUM(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)  &gt;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lv_diff_amount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OR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  SUM(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)  &lt;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lv_diff_amount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_.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"and (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&gt;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lv_DIFF_AMOUNT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OR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lv_DIFF_AMOUNT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_ ).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APPEND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ls_werks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TO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lt_werks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>*    ENDSELECT.</w:t>
      </w:r>
      <w:r w:rsidRPr="00447F56">
        <w:rPr>
          <w:rFonts w:ascii="Consolas" w:eastAsia="Consolas" w:hAnsi="Consolas" w:cs="Consolas"/>
          <w:sz w:val="18"/>
          <w:szCs w:val="18"/>
        </w:rPr>
        <w:br/>
        <w:t>*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IF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lt_werks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[] IS NOT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>*</w:t>
      </w:r>
      <w:r w:rsidRPr="00447F56">
        <w:rPr>
          <w:rFonts w:ascii="Consolas" w:eastAsia="Consolas" w:hAnsi="Consolas" w:cs="Consolas"/>
          <w:sz w:val="18"/>
          <w:szCs w:val="18"/>
        </w:rPr>
        <w:br/>
        <w:t>*      _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build_sql_sel_clause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'IKPF' '/SKN/S_SW_10_02_INVENT_CNT' 'a'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lv_sel_ikpf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>*      _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build_sql_sel_clause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'ISEG' '/SKN/S_SW_10_02_INVE</w:t>
      </w:r>
      <w:r w:rsidRPr="00447F56">
        <w:rPr>
          <w:rFonts w:ascii="Consolas" w:eastAsia="Consolas" w:hAnsi="Consolas" w:cs="Consolas"/>
          <w:sz w:val="18"/>
          <w:szCs w:val="18"/>
        </w:rPr>
        <w:t xml:space="preserve">NT_CNT' 'b'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lv_sel_iseg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>*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CONCATENATE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lv_sel_ikpf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lv_sel_iseg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INTO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lv_sel_clause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SEPARATED BY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CONCATENATE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lv_sel_clause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a~USNAM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as USNAM_HD' INTO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lv_sel_clause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SEPARATED BY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>*</w:t>
      </w:r>
      <w:r w:rsidRPr="00447F56">
        <w:rPr>
          <w:rFonts w:ascii="Consolas" w:eastAsia="Consolas" w:hAnsi="Consolas" w:cs="Consolas"/>
          <w:sz w:val="18"/>
          <w:szCs w:val="18"/>
        </w:rPr>
        <w:br/>
        <w:t>*      SELECT (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lv_sel_clause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)  "   *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FROM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i</w:t>
      </w:r>
      <w:r w:rsidRPr="00447F56">
        <w:rPr>
          <w:rFonts w:ascii="Consolas" w:eastAsia="Consolas" w:hAnsi="Consolas" w:cs="Consolas"/>
          <w:sz w:val="18"/>
          <w:szCs w:val="18"/>
        </w:rPr>
        <w:t>kpf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AS a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INNER JOIN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iseg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AS b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ON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a~gjahr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b~gjahr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INTO CORRESPONDING FIELDS OF TABLE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t_data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FOR ALL ENTRIES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lt_werks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WHERE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a~vgart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r_vgart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b~werks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lt_werks-werks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b~budat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lt_werks-budat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b~lgort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r_lgort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</w:r>
      <w:r w:rsidRPr="00447F56">
        <w:rPr>
          <w:rFonts w:ascii="Consolas" w:eastAsia="Consolas" w:hAnsi="Consolas" w:cs="Consolas"/>
          <w:sz w:val="18"/>
          <w:szCs w:val="18"/>
        </w:rPr>
        <w:lastRenderedPageBreak/>
        <w:t xml:space="preserve">*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b~sobkz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r_sobkz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b~usnam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r_usnam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a~usnam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r_usnam_hd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a~sperr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r_sperr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a~zstat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r_zstat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a~dstat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r_dstat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a~lstat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r_lstat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a~xbufi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r_xbufi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b~waers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r_waers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  "10/02/18</w:t>
      </w:r>
      <w:r w:rsidRPr="00447F56">
        <w:rPr>
          <w:rFonts w:ascii="Consolas" w:eastAsia="Consolas" w:hAnsi="Consolas" w:cs="Consolas"/>
          <w:sz w:val="18"/>
          <w:szCs w:val="18"/>
        </w:rPr>
        <w:br/>
        <w:t>*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"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a~BLDAT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R_BLDAT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a~gidat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r_gidat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b~zldat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r_zldat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 "?????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  "     &lt;&gt; 0</w:t>
      </w:r>
      <w:r w:rsidRPr="00447F56">
        <w:rPr>
          <w:rFonts w:ascii="Consolas" w:eastAsia="Consolas" w:hAnsi="Consolas" w:cs="Consolas"/>
          <w:sz w:val="18"/>
          <w:szCs w:val="18"/>
        </w:rPr>
        <w:br/>
        <w:t>*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>*    "****************************************************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ELSEIF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lv_agg_lvl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= 'IBLNR'. "Document (IBLNR)</w:t>
      </w:r>
      <w:r w:rsidRPr="00447F56">
        <w:rPr>
          <w:rFonts w:ascii="Consolas" w:eastAsia="Consolas" w:hAnsi="Consolas" w:cs="Consolas"/>
          <w:sz w:val="18"/>
          <w:szCs w:val="18"/>
        </w:rPr>
        <w:br/>
        <w:t>*    "--- Get IBLNR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REFRESH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lt_iblnr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SELECT DISTINCT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b~gjahr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FROM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ikp</w:t>
      </w:r>
      <w:r w:rsidRPr="00447F56">
        <w:rPr>
          <w:rFonts w:ascii="Consolas" w:eastAsia="Consolas" w:hAnsi="Consolas" w:cs="Consolas"/>
          <w:sz w:val="18"/>
          <w:szCs w:val="18"/>
        </w:rPr>
        <w:t>f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AS a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INNER JOIN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iseg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AS b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ON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a~gjahr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b~gjahr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INTO CORRESPONDING FIELDS OF TABLE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lt_iblnr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WHERE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a~vgart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r_vgart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b~werks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r_werks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b~lgort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r_lgort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b~sobkz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r_sobkz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b~usnam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r_usnam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a~usnam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r_usnam_hd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a~sperr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r_sperr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a~zstat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r_zstat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a~dstat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r_dstat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a~lstat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r_lstat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a~xbufi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r_xbufi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b~waers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r_waers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  "10/02/18</w:t>
      </w:r>
      <w:r w:rsidRPr="00447F56">
        <w:rPr>
          <w:rFonts w:ascii="Consolas" w:eastAsia="Consolas" w:hAnsi="Consolas" w:cs="Consolas"/>
          <w:sz w:val="18"/>
          <w:szCs w:val="18"/>
        </w:rPr>
        <w:br/>
        <w:t>*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a~bldat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r_bldat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a~gidat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r_gidat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b~zldat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r_zldat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 "?????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b~budat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r_budat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 "?????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&lt;&gt; 0.</w:t>
      </w:r>
      <w:r w:rsidRPr="00447F56">
        <w:rPr>
          <w:rFonts w:ascii="Consolas" w:eastAsia="Consolas" w:hAnsi="Consolas" w:cs="Consolas"/>
          <w:sz w:val="18"/>
          <w:szCs w:val="18"/>
        </w:rPr>
        <w:br/>
        <w:t>**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IF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lt_iblnr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[] IS NOT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 REFRESH: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r_iblnr_tot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  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r_gjahr_tot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LOOP AT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lt_iblnr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INTO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ls_iblnr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rs_iblnr_tot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-sign = 'I'.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rs_iblnr_tot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-option = 'EQ'.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rs_iblnr_tot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-low =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ls_iblnr-iblnr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APPEND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rs_iblnr_tot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TO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r_iblnr_tot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  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rs_gjahr_tot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-sign = 'I'.</w:t>
      </w:r>
      <w:r w:rsidRPr="00447F56">
        <w:rPr>
          <w:rFonts w:ascii="Consolas" w:eastAsia="Consolas" w:hAnsi="Consolas" w:cs="Consolas"/>
          <w:sz w:val="18"/>
          <w:szCs w:val="18"/>
        </w:rPr>
        <w:br/>
      </w:r>
      <w:r w:rsidRPr="00447F56">
        <w:rPr>
          <w:rFonts w:ascii="Consolas" w:eastAsia="Consolas" w:hAnsi="Consolas" w:cs="Consolas"/>
          <w:sz w:val="18"/>
          <w:szCs w:val="18"/>
        </w:rPr>
        <w:lastRenderedPageBreak/>
        <w:t xml:space="preserve">*      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rs_gjahr_tot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-option = 'EQ'.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rs_gjahr_tot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-low =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ls_iblnr-gjahr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APPEND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rs_gjahr_tot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TO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r_gjahr_tot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>*      ENDLOOP.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SORT: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r_iblnr_tot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r_gjahr_tot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>*      DELETE ADJACENT DUPLICA</w:t>
      </w:r>
      <w:r w:rsidRPr="00447F56">
        <w:rPr>
          <w:rFonts w:ascii="Consolas" w:eastAsia="Consolas" w:hAnsi="Consolas" w:cs="Consolas"/>
          <w:sz w:val="18"/>
          <w:szCs w:val="18"/>
        </w:rPr>
        <w:t xml:space="preserve">TES FROM: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r_iblnr_tot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                          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r_gjahr_tot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REFRESH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lt_iblnr_sum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SELECT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b~gjahr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SUM(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)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FROM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iseg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AS b</w:t>
      </w:r>
      <w:r w:rsidRPr="00447F56">
        <w:rPr>
          <w:rFonts w:ascii="Consolas" w:eastAsia="Consolas" w:hAnsi="Consolas" w:cs="Consolas"/>
          <w:sz w:val="18"/>
          <w:szCs w:val="18"/>
        </w:rPr>
        <w:br/>
        <w:t>*         INTO (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ls_iblnr_sum-iblnr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ls_iblnr_sum-gjahr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ls_iblnr_sum-sum_diff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)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**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    FOR ALL ENTRIES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lt_IBLNR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WHERE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r_iblnr_tot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b~gjahr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r_gjahr_tot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&lt;&gt; 0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GROUP BY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b~gjahr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HAVING SUM(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)  &gt;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lv_diff_amount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OR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    SUM(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b~dmb</w:t>
      </w:r>
      <w:r w:rsidRPr="00447F56">
        <w:rPr>
          <w:rFonts w:ascii="Consolas" w:eastAsia="Consolas" w:hAnsi="Consolas" w:cs="Consolas"/>
          <w:sz w:val="18"/>
          <w:szCs w:val="18"/>
        </w:rPr>
        <w:t>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)  &lt;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lv_diff_amount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_.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APPEND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ls_iblnr_sum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TO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lt_iblnr_sum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>*      ENDSELECT.</w:t>
      </w:r>
      <w:r w:rsidRPr="00447F56">
        <w:rPr>
          <w:rFonts w:ascii="Consolas" w:eastAsia="Consolas" w:hAnsi="Consolas" w:cs="Consolas"/>
          <w:sz w:val="18"/>
          <w:szCs w:val="18"/>
        </w:rPr>
        <w:br/>
        <w:t>*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>*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IF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lt_iblnr_sum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[] IS NOT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>*</w:t>
      </w:r>
      <w:r w:rsidRPr="00447F56">
        <w:rPr>
          <w:rFonts w:ascii="Consolas" w:eastAsia="Consolas" w:hAnsi="Consolas" w:cs="Consolas"/>
          <w:sz w:val="18"/>
          <w:szCs w:val="18"/>
        </w:rPr>
        <w:br/>
        <w:t>*      _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build_sql_sel_clause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'IKPF' '/SKN/S_SW_10_02_INVENT_CNT' 'a'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lv_sel_ikpf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>*      _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build_sql_sel_clau</w:t>
      </w:r>
      <w:r w:rsidRPr="00447F56">
        <w:rPr>
          <w:rFonts w:ascii="Consolas" w:eastAsia="Consolas" w:hAnsi="Consolas" w:cs="Consolas"/>
          <w:sz w:val="18"/>
          <w:szCs w:val="18"/>
        </w:rPr>
        <w:t>se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'ISEG' '/SKN/S_SW_10_02_INVENT_CNT' 'b'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lv_sel_iseg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CONCATENATE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lv_sel_ikpf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lv_sel_iseg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INTO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lv_sel_clause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SEPARATED BY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CONCATENATE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lv_sel_clause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a~USNAM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as USNAM_HD' INTO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lv_sel_clause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SEPARATED BY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>*</w:t>
      </w:r>
      <w:r w:rsidRPr="00447F56">
        <w:rPr>
          <w:rFonts w:ascii="Consolas" w:eastAsia="Consolas" w:hAnsi="Consolas" w:cs="Consolas"/>
          <w:sz w:val="18"/>
          <w:szCs w:val="18"/>
        </w:rPr>
        <w:br/>
        <w:t>*      SELECT (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lv_sel_</w:t>
      </w:r>
      <w:r w:rsidRPr="00447F56">
        <w:rPr>
          <w:rFonts w:ascii="Consolas" w:eastAsia="Consolas" w:hAnsi="Consolas" w:cs="Consolas"/>
          <w:sz w:val="18"/>
          <w:szCs w:val="18"/>
        </w:rPr>
        <w:t>clause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)  "   *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FROM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ikpf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AS a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INNER JOIN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iseg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AS b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ON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a~gjahr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b~gjahr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INTO CORRESPONDING FIELDS OF TABLE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t_data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FOR ALL ENTRIES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lt_iblnr_sum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WHERE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=</w:t>
      </w:r>
      <w:r w:rsidRPr="00447F56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lt_iblnr_sum-iblnr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a~gjahr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lt_iblnr_sum-gjahr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  "     &lt;&gt; 0</w:t>
      </w:r>
      <w:r w:rsidRPr="00447F56">
        <w:rPr>
          <w:rFonts w:ascii="Consolas" w:eastAsia="Consolas" w:hAnsi="Consolas" w:cs="Consolas"/>
          <w:sz w:val="18"/>
          <w:szCs w:val="18"/>
        </w:rPr>
        <w:br/>
        <w:t>*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>*</w:t>
      </w:r>
      <w:r w:rsidRPr="00447F56">
        <w:rPr>
          <w:rFonts w:ascii="Consolas" w:eastAsia="Consolas" w:hAnsi="Consolas" w:cs="Consolas"/>
          <w:sz w:val="18"/>
          <w:szCs w:val="18"/>
        </w:rPr>
        <w:br/>
        <w:t>*  ELSE.</w:t>
      </w:r>
      <w:r w:rsidRPr="00447F56">
        <w:rPr>
          <w:rFonts w:ascii="Consolas" w:eastAsia="Consolas" w:hAnsi="Consolas" w:cs="Consolas"/>
          <w:sz w:val="18"/>
          <w:szCs w:val="18"/>
        </w:rPr>
        <w:br/>
        <w:t>*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>*** End Yuri C.-- 04.12.19</w:t>
      </w:r>
      <w:r w:rsidRPr="00447F56">
        <w:rPr>
          <w:rFonts w:ascii="Consolas" w:eastAsia="Consolas" w:hAnsi="Consolas" w:cs="Consolas"/>
          <w:sz w:val="18"/>
          <w:szCs w:val="18"/>
        </w:rPr>
        <w:br/>
        <w:t>*** Begin Yuri C.++ 04.12.19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IF LT_WAERS IS NOT INITIAL AND ( LV_FIELD1_EXIST EQ </w:t>
      </w:r>
      <w:r w:rsidRPr="00447F56">
        <w:rPr>
          <w:rFonts w:ascii="Consolas" w:eastAsia="Consolas" w:hAnsi="Consolas" w:cs="Consolas"/>
          <w:sz w:val="18"/>
          <w:szCs w:val="18"/>
        </w:rPr>
        <w:t>'X' OR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LV_FIELD2_EXIST EQ 'X' ) AND LV_WAERS_EXIST EQ 'X'.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LV_ALIAS_CURR = 'b'.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REFRESH: LT_OUT_WHERE_COND[].</w:t>
      </w:r>
      <w:r w:rsidRPr="00447F56">
        <w:rPr>
          <w:rFonts w:ascii="Consolas" w:eastAsia="Consolas" w:hAnsi="Consolas" w:cs="Consolas"/>
          <w:sz w:val="18"/>
          <w:szCs w:val="18"/>
        </w:rPr>
        <w:br/>
        <w:t>* IKPF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_RANGE_TO_SEL_TABLE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a~vgart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'  VGART.</w:t>
      </w:r>
      <w:r w:rsidRPr="00447F56">
        <w:rPr>
          <w:rFonts w:ascii="Consolas" w:eastAsia="Consolas" w:hAnsi="Consolas" w:cs="Consolas"/>
          <w:sz w:val="18"/>
          <w:szCs w:val="18"/>
        </w:rPr>
        <w:br/>
      </w:r>
      <w:r w:rsidRPr="00447F56">
        <w:rPr>
          <w:rFonts w:ascii="Consolas" w:eastAsia="Consolas" w:hAnsi="Consolas" w:cs="Consolas"/>
          <w:sz w:val="18"/>
          <w:szCs w:val="18"/>
        </w:rPr>
        <w:lastRenderedPageBreak/>
        <w:t xml:space="preserve">    _RANGE_TO_SEL_TABLE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a~usnam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'  USNAM_HD.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_RANGE_TO_SEL_TABLE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a~sperr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'  SP</w:t>
      </w:r>
      <w:r w:rsidRPr="00447F56">
        <w:rPr>
          <w:rFonts w:ascii="Consolas" w:eastAsia="Consolas" w:hAnsi="Consolas" w:cs="Consolas"/>
          <w:sz w:val="18"/>
          <w:szCs w:val="18"/>
        </w:rPr>
        <w:t>ERR.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_RANGE_TO_SEL_TABLE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a~zstat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'  ZSTAT.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_RANGE_TO_SEL_TABLE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a~dstat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'  DSTAT.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_RANGE_TO_SEL_TABLE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a~lstat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'  LSTAT.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_RANGE_TO_SEL_TABLE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a~xbufi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'  XBUFI.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_RANGE_TO_SEL_TABLE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a~bldat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'  BLDAT.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_RANGE_TO_SEL_TABLE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a~gidat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'  GIDAT.</w:t>
      </w:r>
      <w:r w:rsidRPr="00447F56">
        <w:rPr>
          <w:rFonts w:ascii="Consolas" w:eastAsia="Consolas" w:hAnsi="Consolas" w:cs="Consolas"/>
          <w:sz w:val="18"/>
          <w:szCs w:val="18"/>
        </w:rPr>
        <w:br/>
        <w:t>* ISEG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_RANGE_TO_SEL_TABLE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b~werks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'  WERKS.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_RANGE_TO_SEL_TABLE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b~lgort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'  LGORT.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_RANGE_TO_SEL_TABLE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b~sobkz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'  SOBKZ.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_RANGE_TO_SEL_TABLE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b~usnam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'  USNAM.</w:t>
      </w:r>
      <w:r w:rsidRPr="00447F56">
        <w:rPr>
          <w:rFonts w:ascii="Consolas" w:eastAsia="Consolas" w:hAnsi="Consolas" w:cs="Consolas"/>
          <w:sz w:val="18"/>
          <w:szCs w:val="18"/>
        </w:rPr>
        <w:br/>
        <w:t>*    _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range_to_sel_table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b~waers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'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waers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_RANGE_TO_SEL_TABLE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b~zldat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'  ZL</w:t>
      </w:r>
      <w:r w:rsidRPr="00447F56">
        <w:rPr>
          <w:rFonts w:ascii="Consolas" w:eastAsia="Consolas" w:hAnsi="Consolas" w:cs="Consolas"/>
          <w:sz w:val="18"/>
          <w:szCs w:val="18"/>
        </w:rPr>
        <w:t>DAT.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_RANGE_TO_SEL_TABLE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b~budat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'  BUDAT.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_RANGE_TO_SEL_TABLE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'  DMBTR.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IF LV_AGG_LVL EQ ''.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_BUILD_SQL_SEL_CLAUSE 'IKPF' '/SKN/S_SW_10_02_INVENT_CNT' 'a'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LV_SEL_IKPF.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_BUILD_SQL_SEL_CLAUSE 'ISEG' '/SKN/S_SW_10_02_INVEN</w:t>
      </w:r>
      <w:r w:rsidRPr="00447F56">
        <w:rPr>
          <w:rFonts w:ascii="Consolas" w:eastAsia="Consolas" w:hAnsi="Consolas" w:cs="Consolas"/>
          <w:sz w:val="18"/>
          <w:szCs w:val="18"/>
        </w:rPr>
        <w:t xml:space="preserve">T_CNT' 'b'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LV_SEL_ISEG1.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CONCATENATE LV_SEL_IKPF LV_SEL_ISEG1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INTO LV_SEL_CLAUSE SEPARATED BY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CONCATENATE LV_SEL_CLAUSE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a~USNAM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as USNAM_HD'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INTO LV_SEL_CLAUSE SEPARATED BY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ELSEIF LV_AGG_LVL EQ 'WERKS'.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</w:t>
      </w:r>
      <w:r w:rsidRPr="00447F56">
        <w:rPr>
          <w:rFonts w:ascii="Consolas" w:eastAsia="Consolas" w:hAnsi="Consolas" w:cs="Consolas"/>
          <w:sz w:val="18"/>
          <w:szCs w:val="18"/>
        </w:rPr>
        <w:t>REFRESH LT_WERKS.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LV_HAVING = 'X'.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ELSEIF LV_AGG_LVL EQ 'IBLNR'.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REFRESH LT_IBLNR.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LV_HAVING = 'X'.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LOOP AT LT_WAERS INTO LS_WAERS.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CLEAR: LV_WAERS, LV_RETURN, LV_TABIX, LS_OPTION, LT_OPTION,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LT_HAVIN</w:t>
      </w:r>
      <w:r w:rsidRPr="00447F56">
        <w:rPr>
          <w:rFonts w:ascii="Consolas" w:eastAsia="Consolas" w:hAnsi="Consolas" w:cs="Consolas"/>
          <w:sz w:val="18"/>
          <w:szCs w:val="18"/>
        </w:rPr>
        <w:t>G_OPTIONS, LT_WERKS_OPTION, LT_IBLNR_OPTION.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LV_OPEN_HAVING = 'X'.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APPEND LINES OF LT_OUT_WHERE_COND TO LT_OPTION.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APPEND LINES OF LT_OUT_WHERE_COND TO LT_IBLNR_OPTION.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APPEND LINES OF LT_OUT_WHERE_COND TO LT_WERKS_OPTION.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IF </w:t>
      </w:r>
      <w:r w:rsidRPr="00447F56">
        <w:rPr>
          <w:rFonts w:ascii="Consolas" w:eastAsia="Consolas" w:hAnsi="Consolas" w:cs="Consolas"/>
          <w:sz w:val="18"/>
          <w:szCs w:val="18"/>
        </w:rPr>
        <w:t>LV_OPEN_WAERS EQ 'X'.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CLEAR: LV_OPEN_WAERS.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LS_OPTION-TEXT = '('.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IF LT_OPTION IS NOT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CONCATENATE 'AND' LS_OPTION-TEXT INTO LS_OPTION-TEXT SEPARATED BY SPACE.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APPEND LS_OPTION TO LT_OPTION.</w:t>
      </w:r>
      <w:r w:rsidRPr="00447F56">
        <w:rPr>
          <w:rFonts w:ascii="Consolas" w:eastAsia="Consolas" w:hAnsi="Consolas" w:cs="Consolas"/>
          <w:sz w:val="18"/>
          <w:szCs w:val="18"/>
        </w:rPr>
        <w:br/>
      </w:r>
      <w:r w:rsidRPr="00447F56">
        <w:rPr>
          <w:rFonts w:ascii="Consolas" w:eastAsia="Consolas" w:hAnsi="Consolas" w:cs="Consolas"/>
          <w:sz w:val="18"/>
          <w:szCs w:val="18"/>
        </w:rPr>
        <w:t xml:space="preserve">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LV_WAERS = LS_WAERS-WAERS.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LOOP AT R_RESULT_COMP INTO RS_RESULT_COMP.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LV_TABIX = SY-TABIX.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CLEAR: LV_AMOUNT_FROM, LV_AMOUNT_TO, LV_AMOUNT_FR,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LS_OPTION, LV_TEXT1, LV_TEXT2, LV_QUERY_CURR,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LV_VAL, LV_RETURN.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LV_AMOUNT_FROM = RS_RESULT_COMP-LOW.</w:t>
      </w:r>
      <w:r w:rsidRPr="00447F56">
        <w:rPr>
          <w:rFonts w:ascii="Consolas" w:eastAsia="Consolas" w:hAnsi="Consolas" w:cs="Consolas"/>
          <w:sz w:val="18"/>
          <w:szCs w:val="18"/>
        </w:rPr>
        <w:br/>
      </w:r>
      <w:r w:rsidRPr="00447F56">
        <w:rPr>
          <w:rFonts w:ascii="Consolas" w:eastAsia="Consolas" w:hAnsi="Consolas" w:cs="Consolas"/>
          <w:sz w:val="18"/>
          <w:szCs w:val="18"/>
        </w:rPr>
        <w:lastRenderedPageBreak/>
        <w:t xml:space="preserve">        LV_AMOUNT_TO   = RS_RESULT_COMP-HIGH.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IF LV_AMOUNT_FROM IS NOT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>* Set select condition of RS_RESULT_COMP-LOW value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IF LV_WAERS_FR &lt;&gt; LV_WAERS AND LV_WAERS </w:t>
      </w:r>
      <w:r w:rsidRPr="00447F56">
        <w:rPr>
          <w:rFonts w:ascii="Consolas" w:eastAsia="Consolas" w:hAnsi="Consolas" w:cs="Consolas"/>
          <w:sz w:val="18"/>
          <w:szCs w:val="18"/>
        </w:rPr>
        <w:t>IS NOT INITIAL AND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LV_WAERS_FR IS NOT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CLEAR: LV_RETURN.</w:t>
      </w:r>
      <w:r w:rsidRPr="00447F56">
        <w:rPr>
          <w:rFonts w:ascii="Consolas" w:eastAsia="Consolas" w:hAnsi="Consolas" w:cs="Consolas"/>
          <w:sz w:val="18"/>
          <w:szCs w:val="18"/>
        </w:rPr>
        <w:br/>
        <w:t>* Unit conversion for LOW amount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CALL FUNCTION 'CONVERT_TO_FOREIGN_CURRENCY'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EXPORTING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DATE             = SY-DATUM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    FOREIGN_CURRENCY = LV_WAERS        " Document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Curr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LOCAL_AMOUNT     = LV_AMOUNT_FROM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LOCAL_CURRENCY   = LV_WAERS_FR     " Foreign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Curr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IMPORTING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FOREIGN_AMOUNT   = LV_AMOUNT_FR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 EXCEPTIONS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NO_RATE_FOUND    = 1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OVERFLOW         = 2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NO_FACTORS_FOUND = 3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NO_SPREAD_FOUND  = 4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DERIVED_2_TIMES  = 5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OTHERS           = 6.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LV_RET</w:t>
      </w:r>
      <w:r w:rsidRPr="00447F56">
        <w:rPr>
          <w:rFonts w:ascii="Consolas" w:eastAsia="Consolas" w:hAnsi="Consolas" w:cs="Consolas"/>
          <w:sz w:val="18"/>
          <w:szCs w:val="18"/>
        </w:rPr>
        <w:t>URN = SY-SUBRC.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ELSE.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LV_AMOUNT_FR = LV_AMOUNT_FROM.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IF LV_RETURN &lt;&gt; 0.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LV_OPEN_WAERS = 'X'.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EXIT.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IF LV_AMOUNT_FR IS NOT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IF LV_TABIX &gt;</w:t>
      </w:r>
      <w:r w:rsidRPr="00447F56">
        <w:rPr>
          <w:rFonts w:ascii="Consolas" w:eastAsia="Consolas" w:hAnsi="Consolas" w:cs="Consolas"/>
          <w:sz w:val="18"/>
          <w:szCs w:val="18"/>
        </w:rPr>
        <w:t xml:space="preserve"> 1.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LS_OPTION-TEXT = 'OR'.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APPEND LS_OPTION TO LT_OPTION.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CLEAR: LS_OPTION.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IF LV_OPEN EQ 'X'.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CLEAR LV_OPEN.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LS_OPTION-TEXT = '('.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   LV_VAL = LV_AMOUNT_FR.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SHIFT LV_VAL RIGHT DELETING TRAILING SPACE.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SHIFT LV_VAL LEFT DELETING LEADING SPACE.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CONCATENATE ''''LV_WAERS'''' INTO LV_QUERY_CURR.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CONCATENATE LV_ALIAS_CURR '~' 'WAERS' INTO L</w:t>
      </w:r>
      <w:r w:rsidRPr="00447F56">
        <w:rPr>
          <w:rFonts w:ascii="Consolas" w:eastAsia="Consolas" w:hAnsi="Consolas" w:cs="Consolas"/>
          <w:sz w:val="18"/>
          <w:szCs w:val="18"/>
        </w:rPr>
        <w:t>V_TEXT1.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CONCATENATE LV_TEXT1 'EQ' LV_QUERY_CURR INTO LV_TEXT2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SEPARATED BY SPACE.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CONCATENATE ''''LV_VAL'''' INTO LV_VAL IN CHARACTER MODE.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CONCATENATE LS_OPTION-TEXT LV_TEXT2 'AND'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     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LV_QUERY1 RS_RESULT_COMP-OPTION LV_VAL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INTO LS_OPTION-TEXT SEPARATED BY SPACE.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>* Set select condition of RS_RESULT_COMP-HIGH value</w:t>
      </w:r>
      <w:r w:rsidRPr="00447F56">
        <w:rPr>
          <w:rFonts w:ascii="Consolas" w:eastAsia="Consolas" w:hAnsi="Consolas" w:cs="Consolas"/>
          <w:sz w:val="18"/>
          <w:szCs w:val="18"/>
        </w:rPr>
        <w:br/>
      </w:r>
      <w:r w:rsidRPr="00447F56">
        <w:rPr>
          <w:rFonts w:ascii="Consolas" w:eastAsia="Consolas" w:hAnsi="Consolas" w:cs="Consolas"/>
          <w:sz w:val="18"/>
          <w:szCs w:val="18"/>
        </w:rPr>
        <w:lastRenderedPageBreak/>
        <w:t xml:space="preserve">          IF LV_AMOUNT_TO IS NOT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CLEAR: LV_AMOUNT_FR, LV_VAL.</w:t>
      </w:r>
      <w:r w:rsidRPr="00447F56">
        <w:rPr>
          <w:rFonts w:ascii="Consolas" w:eastAsia="Consolas" w:hAnsi="Consolas" w:cs="Consolas"/>
          <w:sz w:val="18"/>
          <w:szCs w:val="18"/>
        </w:rPr>
        <w:br/>
        <w:t>* Unit con</w:t>
      </w:r>
      <w:r w:rsidRPr="00447F56">
        <w:rPr>
          <w:rFonts w:ascii="Consolas" w:eastAsia="Consolas" w:hAnsi="Consolas" w:cs="Consolas"/>
          <w:sz w:val="18"/>
          <w:szCs w:val="18"/>
        </w:rPr>
        <w:t>version for HIGH amount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CALL FUNCTION 'CONVERT_TO_FOREIGN_CURRENCY'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EXPORTING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DATE             = SY-DATUM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FOREIGN_CURRENCY = LS_WAERS-WAERS  " Document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Curr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LOCAL_AMOUNT     = LV_AMO</w:t>
      </w:r>
      <w:r w:rsidRPr="00447F56">
        <w:rPr>
          <w:rFonts w:ascii="Consolas" w:eastAsia="Consolas" w:hAnsi="Consolas" w:cs="Consolas"/>
          <w:sz w:val="18"/>
          <w:szCs w:val="18"/>
        </w:rPr>
        <w:t>UNT_TO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LOCAL_CURRENCY   = LV_WAERS_FR     " Foreign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Curr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IMPORTING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FOREIGN_AMOUNT   = LV_AMOUNT_FR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EXCEPTIONS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NO_RATE_FOUND    = 1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OVERFLOW         = 2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 NO_FACTORS_FOUND = 3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NO_SPREAD_FOUND  = 4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DERIVED_2_TIMES  = 5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OTHERS           = 6.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IF SY-SUBRC = 0 AND LV_AMOUNT_FR IS NOT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IF LS_OPTION IS NOT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LV_VAL = LV_AMOUNT_FR.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SHIFT LV_VAL RIGHT DELETING TRAILING SPACE.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SHIFT LV_VAL LEFT DELETING LEADING SPACE.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CONCATENATE ''''LV_VAL'''' INTO LV_VAL IN CHARACTER MODE.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CONCATENATE LS_OPTION-TE</w:t>
      </w:r>
      <w:r w:rsidRPr="00447F56">
        <w:rPr>
          <w:rFonts w:ascii="Consolas" w:eastAsia="Consolas" w:hAnsi="Consolas" w:cs="Consolas"/>
          <w:sz w:val="18"/>
          <w:szCs w:val="18"/>
        </w:rPr>
        <w:t>XT 'AND' LV_VAL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 INTO LS_OPTION-TEXT SEPARATED BY SPACE.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ELSE.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LV_VAL = LV_AMOUNT_FR.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SHIFT LV_VAL RIGHT DELETING TRAILING SPACE.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SHIFT LV_VAL LEFT DELETING LEADING SPACE.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        CONCATENATE ''''LV_VAL'''' INTO LV_VAL IN CHARACTER MODE.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CONCATENATE LS_OPTION-TEXT 'AND' LV_VAL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 INTO LS_OPTION-TEXT SEPARATED BY SPACE.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CLEAR: LS_OPTION.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APPEND</w:t>
      </w:r>
      <w:r w:rsidRPr="00447F56">
        <w:rPr>
          <w:rFonts w:ascii="Consolas" w:eastAsia="Consolas" w:hAnsi="Consolas" w:cs="Consolas"/>
          <w:sz w:val="18"/>
          <w:szCs w:val="18"/>
        </w:rPr>
        <w:t xml:space="preserve"> LS_OPTION TO LT_OPTION.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IF LV_OPEN IS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CONCATENATE LS_OPTION-TEXT ')' INTO LS_OPTION-TEXT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SEPARATED BY SPACE.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LV_OPEN = 'X'.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IF LS_OPTIO</w:t>
      </w:r>
      <w:r w:rsidRPr="00447F56">
        <w:rPr>
          <w:rFonts w:ascii="Consolas" w:eastAsia="Consolas" w:hAnsi="Consolas" w:cs="Consolas"/>
          <w:sz w:val="18"/>
          <w:szCs w:val="18"/>
        </w:rPr>
        <w:t>N IS NOT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APPEND LS_OPTION TO LT_OPTION.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IF LV_HAVING EQ 'X'.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IF LV_OPEN_HAVING EQ 'X'.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CONCATENATE '( SUM(' LV_QUERY1 ')' '&gt;' LV_VAL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INTO LS_HAVING_OPTIONS-TEXT SEPAR</w:t>
      </w:r>
      <w:r w:rsidRPr="00447F56">
        <w:rPr>
          <w:rFonts w:ascii="Consolas" w:eastAsia="Consolas" w:hAnsi="Consolas" w:cs="Consolas"/>
          <w:sz w:val="18"/>
          <w:szCs w:val="18"/>
        </w:rPr>
        <w:t>ATED BY SPACE.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CLEAR LV_OPEN_HAVING.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ELSE.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CONCATENATE LS_HAVING_OPTIONS-TEXT 'OR SUM(' LV_QUERY1 ')'</w:t>
      </w:r>
      <w:r w:rsidRPr="00447F56">
        <w:rPr>
          <w:rFonts w:ascii="Consolas" w:eastAsia="Consolas" w:hAnsi="Consolas" w:cs="Consolas"/>
          <w:sz w:val="18"/>
          <w:szCs w:val="18"/>
        </w:rPr>
        <w:br/>
      </w:r>
      <w:r w:rsidRPr="00447F56">
        <w:rPr>
          <w:rFonts w:ascii="Consolas" w:eastAsia="Consolas" w:hAnsi="Consolas" w:cs="Consolas"/>
          <w:sz w:val="18"/>
          <w:szCs w:val="18"/>
        </w:rPr>
        <w:lastRenderedPageBreak/>
        <w:t xml:space="preserve">                '&lt;' LV_VAL ')' INTO LS_HAVING_OPTIONS-TEXT SEPARATED BY SPACE.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LV_OPEN_HAVING = 'X'.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IF LT_HAVING_OPTIONS IS NOT INITIAL AND LV_OPEN_HAVING IS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CONCATENATE 'AND' LS_HAVING_OPTIONS-TEXT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INTO LS_HAVING_OPTIONS-TEXT SEPARATED BY SPACE.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APPEND </w:t>
      </w:r>
      <w:r w:rsidRPr="00447F56">
        <w:rPr>
          <w:rFonts w:ascii="Consolas" w:eastAsia="Consolas" w:hAnsi="Consolas" w:cs="Consolas"/>
          <w:sz w:val="18"/>
          <w:szCs w:val="18"/>
        </w:rPr>
        <w:t>LS_HAVING_OPTIONS TO LT_HAVING_OPTIONS.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CLEAR: LS_HAVING_OPTIONS.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IF LV_FIELD2_EXIST EQ 'X'.</w:t>
      </w:r>
      <w:r w:rsidRPr="00447F56">
        <w:rPr>
          <w:rFonts w:ascii="Consolas" w:eastAsia="Consolas" w:hAnsi="Consolas" w:cs="Consolas"/>
          <w:sz w:val="18"/>
          <w:szCs w:val="18"/>
        </w:rPr>
        <w:br/>
        <w:t>* Here we can add another having option query condition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ENDLOOP.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IF LV_RETUR</w:t>
      </w:r>
      <w:r w:rsidRPr="00447F56">
        <w:rPr>
          <w:rFonts w:ascii="Consolas" w:eastAsia="Consolas" w:hAnsi="Consolas" w:cs="Consolas"/>
          <w:sz w:val="18"/>
          <w:szCs w:val="18"/>
        </w:rPr>
        <w:t>N = 0.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CLEAR: LS_OPTION.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IF LV_OPEN_WAERS IS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LS_OPTION-TEXT = ')'.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APPEND LS_OPTION TO LT_OPTION.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LV_OPEN_WAERS = 'X'.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IF LV_AGG_LVL = ''. "Single.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SELECT (LV_SEL_CLAUS</w:t>
      </w:r>
      <w:r w:rsidRPr="00447F56">
        <w:rPr>
          <w:rFonts w:ascii="Consolas" w:eastAsia="Consolas" w:hAnsi="Consolas" w:cs="Consolas"/>
          <w:sz w:val="18"/>
          <w:szCs w:val="18"/>
        </w:rPr>
        <w:t>E)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FROM IKPF AS A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INNER JOIN ISEG AS B ON  A~IBLNR = B~IBLNR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                 AND A~GJAHR = B~GJAHR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INTO CORRESPONDING FIELDS OF TABLE LT_DATA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WHERE (LT_OPTION)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 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ELSEIF LV_AGG_LVL = 'WERKS'. "Plant(WERKS)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REFRESH LT_WERKS.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CLEAR: LV_SEL_CLAUSE.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LV_SEL_ISEG1 =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b~werks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LV_SEL_ISEG2 =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b~budat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LV_SEL_ISEG3 = LV_QUERY1.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CONCATENATE LV_SEL_ISEG1 LV_SEL_</w:t>
      </w:r>
      <w:r w:rsidRPr="00447F56">
        <w:rPr>
          <w:rFonts w:ascii="Consolas" w:eastAsia="Consolas" w:hAnsi="Consolas" w:cs="Consolas"/>
          <w:sz w:val="18"/>
          <w:szCs w:val="18"/>
        </w:rPr>
        <w:t>ISEG2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INTO LV_SEL_CLAUSE SEPARATED BY SPACE.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CONCATENATE LV_SEL_CLAUSE 'SUM(' LV_SEL_ISEG3 ')' 'AS SUM_DIFF'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INTO LV_SEL_CLAUSE SEPARATED BY SPACE.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CLEAR LS_OPTION.</w:t>
      </w:r>
      <w:r w:rsidRPr="00447F56">
        <w:rPr>
          <w:rFonts w:ascii="Consolas" w:eastAsia="Consolas" w:hAnsi="Consolas" w:cs="Consolas"/>
          <w:sz w:val="18"/>
          <w:szCs w:val="18"/>
        </w:rPr>
        <w:br/>
        <w:t>* lv_text2 = B~WAERS EQ current currency(to co</w:t>
      </w:r>
      <w:r w:rsidRPr="00447F56">
        <w:rPr>
          <w:rFonts w:ascii="Consolas" w:eastAsia="Consolas" w:hAnsi="Consolas" w:cs="Consolas"/>
          <w:sz w:val="18"/>
          <w:szCs w:val="18"/>
        </w:rPr>
        <w:t>nversion on)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LS_OPTION-TEXT = LV_TEXT2.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IF LT_WERKS_OPTION IS NOT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CONCATENATE 'AND' LS_OPTION-TEXT INTO LS_OPTION-TEXT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SEPARATED BY SPACE.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APPEND LS_OPTION TO LT_WERKS_OPTION</w:t>
      </w:r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SELECT (LV_SEL_CLAUSE)  "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b~werks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b~budat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SUM(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)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FROM IKPF AS A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INNER JOIN ISEG AS B ON  A~IBLNR EQ B~IBLNR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                AND A~GJAHR EQ B~GJAHR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INTO CORRESPONDING FIELDS OF LS_WERKS</w:t>
      </w:r>
      <w:r w:rsidRPr="00447F56">
        <w:rPr>
          <w:rFonts w:ascii="Consolas" w:eastAsia="Consolas" w:hAnsi="Consolas" w:cs="Consolas"/>
          <w:sz w:val="18"/>
          <w:szCs w:val="18"/>
        </w:rPr>
        <w:t xml:space="preserve"> "(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ls_werks-werks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ls_werks-budat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lastRenderedPageBreak/>
        <w:t>ls_werks-sum_diff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)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WHERE (LT_WERKS_OPTION)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      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a~vgart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r_vgart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b~werks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r_werks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b~lgort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r_lgort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b~sobkz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r_sobkz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b~usnam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r_usnam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a~usnam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r_usnam_hd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a~sperr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r_sperr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a~zstat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r_zstat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a~dstat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r_dstat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a~lstat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r_lstat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a~xbufi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</w:t>
      </w:r>
      <w:r w:rsidRPr="00447F56">
        <w:rPr>
          <w:rFonts w:ascii="Consolas" w:eastAsia="Consolas" w:hAnsi="Consolas" w:cs="Consolas"/>
          <w:sz w:val="18"/>
          <w:szCs w:val="18"/>
        </w:rPr>
        <w:t xml:space="preserve">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r_xbufi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   AND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b~waers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r_waers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  "10/02/18</w:t>
      </w:r>
      <w:r w:rsidRPr="00447F56">
        <w:rPr>
          <w:rFonts w:ascii="Consolas" w:eastAsia="Consolas" w:hAnsi="Consolas" w:cs="Consolas"/>
          <w:sz w:val="18"/>
          <w:szCs w:val="18"/>
        </w:rPr>
        <w:br/>
        <w:t>*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a~bldat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r_bldat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a~gidat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r_gidat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b~zldat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r_zldat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b~budat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r_budat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*        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&lt;&gt; 0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  GROUP BY B~WERKS B~BUDAT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HAVING (LT_HAVING_OPTIONS). "( SUM(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) &gt;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lv_diff_amount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OR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"  SUM(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) &lt;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lv_diff_amount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_ ).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APPEND LS_WERKS TO LT_WERKS.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ENDSELECT.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IF LT_WERKS[] IS NOT IN</w:t>
      </w:r>
      <w:r w:rsidRPr="00447F56">
        <w:rPr>
          <w:rFonts w:ascii="Consolas" w:eastAsia="Consolas" w:hAnsi="Consolas" w:cs="Consolas"/>
          <w:sz w:val="18"/>
          <w:szCs w:val="18"/>
        </w:rPr>
        <w:t>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CLEAR: LV_SEL_CLAUSE, LV_SEL_IKPF, LV_SEL_ISEG1.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_BUILD_SQL_SEL_CLAUSE 'IKPF' '/SKN/S_SW_10_02_INVENT_CNT' 'a'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LV_SEL_IKPF.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_BUILD_SQL_SEL_CLAUSE 'ISEG' '/SKN/S_SW_10_02_INVENT_CNT' 'b'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LV_SEL_ISEG1.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    CONCATENATE LV_SEL_IKPF LV_SEL_ISEG1 INTO LV_SEL_CLAUSE SEPARATED BY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CONCATENATE LV_SEL_CLAUSE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a~USNAM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as USNAM_HD' INTO LV_SEL_CLAUSE SEPARATED BY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SELECT (LV_SEL_CLAUSE)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FROM IKPF AS A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IN</w:t>
      </w:r>
      <w:r w:rsidRPr="00447F56">
        <w:rPr>
          <w:rFonts w:ascii="Consolas" w:eastAsia="Consolas" w:hAnsi="Consolas" w:cs="Consolas"/>
          <w:sz w:val="18"/>
          <w:szCs w:val="18"/>
        </w:rPr>
        <w:t>NER JOIN ISEG AS B ON  A~IBLNR EQ B~IBLNR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                 AND A~GJAHR EQ B~GJAHR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INTO CORRESPONDING FIELDS OF TABLE LT_DATA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FOR ALL ENTRIES IN LT_WERKS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WHERE A~VGART IN R_VGART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AND   B~W</w:t>
      </w:r>
      <w:r w:rsidRPr="00447F56">
        <w:rPr>
          <w:rFonts w:ascii="Consolas" w:eastAsia="Consolas" w:hAnsi="Consolas" w:cs="Consolas"/>
          <w:sz w:val="18"/>
          <w:szCs w:val="18"/>
        </w:rPr>
        <w:t>ERKS EQ LT_WERKS-WERKS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AND   B~BUDAT EQ LT_WERKS-BUDAT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AND   B~LGORT IN R_LGORT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AND   B~SOBKZ IN R_SOBKZ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AND   B~USNAM IN R_USNAM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AND   A~USNAM IN R_USNAM_HD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AND   A~SPERR IN R_S</w:t>
      </w:r>
      <w:r w:rsidRPr="00447F56">
        <w:rPr>
          <w:rFonts w:ascii="Consolas" w:eastAsia="Consolas" w:hAnsi="Consolas" w:cs="Consolas"/>
          <w:sz w:val="18"/>
          <w:szCs w:val="18"/>
        </w:rPr>
        <w:t>PERR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AND   A~ZSTAT IN R_ZSTAT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AND   A~DSTAT IN R_DSTAT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AND   A~LSTAT IN R_LSTAT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AND   A~XBUFI IN R_XBUFI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AND   B~WAERS IN R_WAERS</w:t>
      </w:r>
      <w:r w:rsidRPr="00447F56">
        <w:rPr>
          <w:rFonts w:ascii="Consolas" w:eastAsia="Consolas" w:hAnsi="Consolas" w:cs="Consolas"/>
          <w:sz w:val="18"/>
          <w:szCs w:val="18"/>
        </w:rPr>
        <w:br/>
      </w:r>
      <w:r w:rsidRPr="00447F56">
        <w:rPr>
          <w:rFonts w:ascii="Consolas" w:eastAsia="Consolas" w:hAnsi="Consolas" w:cs="Consolas"/>
          <w:sz w:val="18"/>
          <w:szCs w:val="18"/>
        </w:rPr>
        <w:lastRenderedPageBreak/>
        <w:t xml:space="preserve">             AND   A~GIDAT IN R_GIDAT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AND   B~ZL</w:t>
      </w:r>
      <w:r w:rsidRPr="00447F56">
        <w:rPr>
          <w:rFonts w:ascii="Consolas" w:eastAsia="Consolas" w:hAnsi="Consolas" w:cs="Consolas"/>
          <w:sz w:val="18"/>
          <w:szCs w:val="18"/>
        </w:rPr>
        <w:t>DAT IN R_ZLDAT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AND   B~DMBTR IN R_DMBTR.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>*    "****************************************************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ELSEIF LV_AGG_LVL = 'IBLNR'. "Document (IBLNR)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"--- Get IBLNR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REFRESH LT_IBLNR.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SELECT D</w:t>
      </w:r>
      <w:r w:rsidRPr="00447F56">
        <w:rPr>
          <w:rFonts w:ascii="Consolas" w:eastAsia="Consolas" w:hAnsi="Consolas" w:cs="Consolas"/>
          <w:sz w:val="18"/>
          <w:szCs w:val="18"/>
        </w:rPr>
        <w:t>ISTINCT B~IBLNR B~GJAHR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FROM IKPF AS A INNER JOIN ISEG AS B ON  A~IBLNR EQ B~IBLNR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         AND A~GJAHR EQ B~GJAHR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INTO CORRESPONDING FIELDS OF TABLE LT_IBLNR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WHERE A~VGART IN R_VGA</w:t>
      </w:r>
      <w:r w:rsidRPr="00447F56">
        <w:rPr>
          <w:rFonts w:ascii="Consolas" w:eastAsia="Consolas" w:hAnsi="Consolas" w:cs="Consolas"/>
          <w:sz w:val="18"/>
          <w:szCs w:val="18"/>
        </w:rPr>
        <w:t>RT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AND   B~WERKS IN R_WERKS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AND   B~LGORT IN R_LGORT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AND   B~SOBKZ IN R_SOBKZ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AND   B~USNAM IN R_USNAM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AND   A~USNAM IN R_USNAM_HD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AND   A~SPERR IN R_SPERR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AND   A~ZSTAT IN</w:t>
      </w:r>
      <w:r w:rsidRPr="00447F56">
        <w:rPr>
          <w:rFonts w:ascii="Consolas" w:eastAsia="Consolas" w:hAnsi="Consolas" w:cs="Consolas"/>
          <w:sz w:val="18"/>
          <w:szCs w:val="18"/>
        </w:rPr>
        <w:t xml:space="preserve"> R_ZSTAT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AND   A~DSTAT IN R_DSTAT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AND   A~LSTAT IN R_LSTAT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AND   A~XBUFI IN R_XBUFI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AND   B~WAERS IN R_WAERS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AND   A~BLDAT IN R_BLDAT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AND   A~GIDAT IN R_GIDAT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AND   B~ZLDAT</w:t>
      </w:r>
      <w:r w:rsidRPr="00447F56">
        <w:rPr>
          <w:rFonts w:ascii="Consolas" w:eastAsia="Consolas" w:hAnsi="Consolas" w:cs="Consolas"/>
          <w:sz w:val="18"/>
          <w:szCs w:val="18"/>
        </w:rPr>
        <w:t xml:space="preserve"> IN R_ZLDAT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AND   B~BUDAT IN R_BUDAT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AND   B~DMBTR NE 0.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IF LT_IBLNR[] IS NOT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REFRESH: R_IBLNR_TOT,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    R_GJAHR_TOT.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LOOP AT LT_IBLNR INTO LS_IBLNR.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RS_IBLNR_</w:t>
      </w:r>
      <w:r w:rsidRPr="00447F56">
        <w:rPr>
          <w:rFonts w:ascii="Consolas" w:eastAsia="Consolas" w:hAnsi="Consolas" w:cs="Consolas"/>
          <w:sz w:val="18"/>
          <w:szCs w:val="18"/>
        </w:rPr>
        <w:t>TOT-SIGN   = 'I'.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RS_IBLNR_TOT-OPTION = 'EQ'.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RS_IBLNR_TOT-LOW    = LS_IBLNR-IBLNR.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APPEND RS_IBLNR_TOT TO R_IBLNR_TOT.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RS_GJAHR_TOT-SIGN   = 'I'.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RS_GJAHR_TOT-OPTION = 'EQ'.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RS_GJAHR_TOT-LOW    = LS_IBLNR-GJAHR.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APPEND RS_GJAHR_TOT TO R_GJAHR_TOT.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ENDLOOP.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SORT: R_IBLNR_TOT,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 R_GJAHR_TOT.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DELETE ADJACENT DUPLICATES FROM: R_IBLNR_TOT,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      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                  R_GJAHR_TOT.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REFRESH LT_IBLNR_SUM.</w:t>
      </w:r>
      <w:r w:rsidRPr="00447F56">
        <w:rPr>
          <w:rFonts w:ascii="Consolas" w:eastAsia="Consolas" w:hAnsi="Consolas" w:cs="Consolas"/>
          <w:sz w:val="18"/>
          <w:szCs w:val="18"/>
        </w:rPr>
        <w:br/>
        <w:t>*** Set Selection fields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CLEAR: LV_SEL_CLAUSE.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LV_SEL_ISEG1 =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LV_SEL_ISEG2 =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b~gjahr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LV_SEL_ISEG3 = LV_QUERY1.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CON</w:t>
      </w:r>
      <w:r w:rsidRPr="00447F56">
        <w:rPr>
          <w:rFonts w:ascii="Consolas" w:eastAsia="Consolas" w:hAnsi="Consolas" w:cs="Consolas"/>
          <w:sz w:val="18"/>
          <w:szCs w:val="18"/>
        </w:rPr>
        <w:t>CATENATE LV_SEL_ISEG1 LV_SEL_ISEG2</w:t>
      </w:r>
      <w:r w:rsidRPr="00447F56">
        <w:rPr>
          <w:rFonts w:ascii="Consolas" w:eastAsia="Consolas" w:hAnsi="Consolas" w:cs="Consolas"/>
          <w:sz w:val="18"/>
          <w:szCs w:val="18"/>
        </w:rPr>
        <w:br/>
      </w:r>
      <w:r w:rsidRPr="00447F56">
        <w:rPr>
          <w:rFonts w:ascii="Consolas" w:eastAsia="Consolas" w:hAnsi="Consolas" w:cs="Consolas"/>
          <w:sz w:val="18"/>
          <w:szCs w:val="18"/>
        </w:rPr>
        <w:lastRenderedPageBreak/>
        <w:t xml:space="preserve">              INTO LV_SEL_CLAUSE SEPARATED BY SPACE.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CONCATENATE LV_SEL_CLAUSE 'SUM(' LV_SEL_ISEG3 ')' 'AS SUM_DIFF'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INTO LV_SEL_CLAUSE SEPARATED BY SPACE.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SELECT (LV_SEL_CLAUSE) "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</w:t>
      </w:r>
      <w:r w:rsidRPr="00447F56">
        <w:rPr>
          <w:rFonts w:ascii="Consolas" w:eastAsia="Consolas" w:hAnsi="Consolas" w:cs="Consolas"/>
          <w:sz w:val="18"/>
          <w:szCs w:val="18"/>
        </w:rPr>
        <w:t>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b~gjahr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SUM(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)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FROM ISEG AS B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INTO CORRESPONDING FIELDS OF LS_IBLNR_SUM "(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ls_iblnr_sum-iblnr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ls_iblnr_sum-gjahr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ls_iblnr_sum-sum_diff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)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WHERE (LT_IBLNR_OPTION)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AND   B~IBLNR IN R_IBLNR_</w:t>
      </w:r>
      <w:r w:rsidRPr="00447F56">
        <w:rPr>
          <w:rFonts w:ascii="Consolas" w:eastAsia="Consolas" w:hAnsi="Consolas" w:cs="Consolas"/>
          <w:sz w:val="18"/>
          <w:szCs w:val="18"/>
        </w:rPr>
        <w:t>TOT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AND   B~GJAHR IN R_GJAHR_TOT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AND   B~DMBTR NE 0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GROUP BY B~IBLNR B~GJAHR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HAVING (LT_HAVING_OPTIONS).   "SUM(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) &gt;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lv_diff_amount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"OR     SUM(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b~dmbtr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) &lt;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lv_diff_amount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_.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       APPEND LS_IBLNR_SUM TO LT_IBLNR_SUM.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ENDSELECT.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IF LT_IBLNR_SUM[] IS NOT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CLEAR: LV_SEL_ISEG1, LV_SEL_IKPF, LV_SEL_CLAUSE.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_BUILD_SQL_SEL_CLAUSE 'IKPF' '/SKN/S_SW_10_02_INVENT</w:t>
      </w:r>
      <w:r w:rsidRPr="00447F56">
        <w:rPr>
          <w:rFonts w:ascii="Consolas" w:eastAsia="Consolas" w:hAnsi="Consolas" w:cs="Consolas"/>
          <w:sz w:val="18"/>
          <w:szCs w:val="18"/>
        </w:rPr>
        <w:t xml:space="preserve">_CNT' 'a'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LV_SEL_IKPF.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_BUILD_SQL_SEL_CLAUSE 'ISEG' '/SKN/S_SW_10_02_INVENT_CNT' 'b'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LV_SEL_ISEG1.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CONCATENATE LV_SEL_IKPF LV_SEL_ISEG1 INTO LV_SEL_CLAUSE SEPARATED BY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CONCATENATE LV_SEL_CLAUSE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a~USNAM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as U</w:t>
      </w:r>
      <w:r w:rsidRPr="00447F56">
        <w:rPr>
          <w:rFonts w:ascii="Consolas" w:eastAsia="Consolas" w:hAnsi="Consolas" w:cs="Consolas"/>
          <w:sz w:val="18"/>
          <w:szCs w:val="18"/>
        </w:rPr>
        <w:t xml:space="preserve">SNAM_HD' INTO LV_SEL_CLAUSE SEPARATED BY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SELECT (LV_SEL_CLAUSE)  "   *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FROM IKPF AS A INNER JOIN ISEG AS B ON  A~IBLNR EQ B~IBLNR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            AND A~GJAHR EQ B~GJAHR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INTO </w:t>
      </w:r>
      <w:r w:rsidRPr="00447F56">
        <w:rPr>
          <w:rFonts w:ascii="Consolas" w:eastAsia="Consolas" w:hAnsi="Consolas" w:cs="Consolas"/>
          <w:sz w:val="18"/>
          <w:szCs w:val="18"/>
        </w:rPr>
        <w:t>CORRESPONDING FIELDS OF TABLE LT_DATA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FOR ALL ENTRIES IN LT_IBLNR_SUM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WHERE A~IBLNR EQ LT_IBLNR_SUM-IBLNR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AND   A~GJAHR EQ LT_IBLNR_SUM-GJAHR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AND   B~DMBTR IN R_DMBTR.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END</w:t>
      </w:r>
      <w:r w:rsidRPr="00447F56">
        <w:rPr>
          <w:rFonts w:ascii="Consolas" w:eastAsia="Consolas" w:hAnsi="Consolas" w:cs="Consolas"/>
          <w:sz w:val="18"/>
          <w:szCs w:val="18"/>
        </w:rPr>
        <w:t>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IF SY-SUBRC = 0 AND LT_DATA IS NOT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APPEND LINES OF LT_DATA TO T_DATA[].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CLEAR: LT_DATA.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ENDLOOP.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ELSE.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IF LV_AGG_LVL = ''. "Single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SELECT (LV_SEL_CLAUSE)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FROM IKP</w:t>
      </w:r>
      <w:r w:rsidRPr="00447F56">
        <w:rPr>
          <w:rFonts w:ascii="Consolas" w:eastAsia="Consolas" w:hAnsi="Consolas" w:cs="Consolas"/>
          <w:sz w:val="18"/>
          <w:szCs w:val="18"/>
        </w:rPr>
        <w:t>F AS A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INNER JOIN ISEG AS B ON  A~IBLNR = B~IBLNR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             AND A~GJAHR = B~GJAHR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INTO CORRESPONDING FIELDS OF TABLE T_DATA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WHERE  A~VGART IN R_VGART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 B~WERKS IN R_WERKS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 B~LGORT </w:t>
      </w:r>
      <w:r w:rsidRPr="00447F56">
        <w:rPr>
          <w:rFonts w:ascii="Consolas" w:eastAsia="Consolas" w:hAnsi="Consolas" w:cs="Consolas"/>
          <w:sz w:val="18"/>
          <w:szCs w:val="18"/>
        </w:rPr>
        <w:t>IN R_LGORT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 B~SOBKZ IN R_SOBKZ</w:t>
      </w:r>
      <w:r w:rsidRPr="00447F56">
        <w:rPr>
          <w:rFonts w:ascii="Consolas" w:eastAsia="Consolas" w:hAnsi="Consolas" w:cs="Consolas"/>
          <w:sz w:val="18"/>
          <w:szCs w:val="18"/>
        </w:rPr>
        <w:br/>
      </w:r>
      <w:r w:rsidRPr="00447F56">
        <w:rPr>
          <w:rFonts w:ascii="Consolas" w:eastAsia="Consolas" w:hAnsi="Consolas" w:cs="Consolas"/>
          <w:sz w:val="18"/>
          <w:szCs w:val="18"/>
        </w:rPr>
        <w:lastRenderedPageBreak/>
        <w:t xml:space="preserve">           AND  B~USNAM IN R_USNAM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 A~USNAM IN R_USNAM_HD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 A~SPERR IN R_SPERR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 A~ZSTAT IN R_ZSTAT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 A~DSTAT IN R_DSTAT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 A~LSTAT IN R_LST</w:t>
      </w:r>
      <w:r w:rsidRPr="00447F56">
        <w:rPr>
          <w:rFonts w:ascii="Consolas" w:eastAsia="Consolas" w:hAnsi="Consolas" w:cs="Consolas"/>
          <w:sz w:val="18"/>
          <w:szCs w:val="18"/>
        </w:rPr>
        <w:t>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 A~XBUFI IN R_XBUFI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 B~WAERS IN R_WAERS   "10/02/18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A~BLDAT IN R_BLDAT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A~GIDAT IN R_GIDAT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B~ZLDAT IN R_ZLDAT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B~BUDAT IN R_BUDAT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B~DMBTR IN R_DMBTR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       AND ( B~DMBTR &gt;= LV_DIFF_AMOUNT OR B~DMBTR =&lt; LV_DIFF_AMOUNT_ )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ELSEIF LV_AGG_LVL = 'WERKS'. "Plant(WERKS)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REFRESH LT_WERKS.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SELECT B~WERKS B~BUDAT SUM( B~DMBTR )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FROM IKPF AS A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INNER JOIN ISEG AS </w:t>
      </w:r>
      <w:r w:rsidRPr="00447F56">
        <w:rPr>
          <w:rFonts w:ascii="Consolas" w:eastAsia="Consolas" w:hAnsi="Consolas" w:cs="Consolas"/>
          <w:sz w:val="18"/>
          <w:szCs w:val="18"/>
        </w:rPr>
        <w:t>B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ON A~IBLNR = B~IBLNR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AND A~GJAHR = B~GJAHR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INTO (LS_WERKS-WERKS, LS_WERKS-BUDAT, LS_WERKS-SUM_DIFF)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WHERE  A~VGART IN R_VGART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AND  B~WERKS IN R_WERKS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AND  B~LGORT IN R_LGORT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AND  B~SOBKZ IN R_</w:t>
      </w:r>
      <w:r w:rsidRPr="00447F56">
        <w:rPr>
          <w:rFonts w:ascii="Consolas" w:eastAsia="Consolas" w:hAnsi="Consolas" w:cs="Consolas"/>
          <w:sz w:val="18"/>
          <w:szCs w:val="18"/>
        </w:rPr>
        <w:t>SOBKZ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AND  B~USNAM IN R_USNAM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AND  A~USNAM IN R_USNAM_HD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AND  A~SPERR IN R_SPERR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AND  A~ZSTAT IN R_ZSTAT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AND  A~DSTAT IN R_DSTAT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AND  A~LSTAT IN R_LSTAT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AND  A~XBUFI IN R_XBUFI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AND  B~WAERS IN R_WAERS   "10/02/18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AND A~BLDAT IN R_BLDAT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AND A~GIDAT IN R_GIDAT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AND B~ZLDAT IN R_ZLDAT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AND B~BUDAT IN R_BUDAT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AND B~DMBTR &lt;&gt; 0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GROUP BY B~WERKS B~BUDAT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HAVING SUM( B~D</w:t>
      </w:r>
      <w:r w:rsidRPr="00447F56">
        <w:rPr>
          <w:rFonts w:ascii="Consolas" w:eastAsia="Consolas" w:hAnsi="Consolas" w:cs="Consolas"/>
          <w:sz w:val="18"/>
          <w:szCs w:val="18"/>
        </w:rPr>
        <w:t>MBTR ) &gt; LV_DIFF_AMOUNT OR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SUM( B~DMBTR ) &lt; LV_DIFF_AMOUNT_.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APPEND LS_WERKS TO LT_WERKS.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ENDSELECT.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IF LT_WERKS[] IS NOT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CLEAR: LV_SEL_IKPF, LV_SEL_ISEG1, LV_SEL_CLAUSE.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_BUILD_SQL_SEL_CLAUSE '</w:t>
      </w:r>
      <w:r w:rsidRPr="00447F56">
        <w:rPr>
          <w:rFonts w:ascii="Consolas" w:eastAsia="Consolas" w:hAnsi="Consolas" w:cs="Consolas"/>
          <w:sz w:val="18"/>
          <w:szCs w:val="18"/>
        </w:rPr>
        <w:t xml:space="preserve">IKPF' '/SKN/S_SW_10_02_INVENT_CNT' 'a'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LV_SEL_IKPF.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_BUILD_SQL_SEL_CLAUSE 'ISEG' '/SKN/S_SW_10_02_INVENT_CNT' 'b'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LV_SEL_ISEG1.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CONCATENATE LV_SEL_IKPF LV_SEL_ISEG1 INTO LV_SEL_CLAUSE SEPARATED BY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CONCATENATE LV_SEL_CLA</w:t>
      </w:r>
      <w:r w:rsidRPr="00447F56">
        <w:rPr>
          <w:rFonts w:ascii="Consolas" w:eastAsia="Consolas" w:hAnsi="Consolas" w:cs="Consolas"/>
          <w:sz w:val="18"/>
          <w:szCs w:val="18"/>
        </w:rPr>
        <w:t>USE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a~USNAM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as USNAM_HD' INTO LV_SEL_CLAUSE SEPARATED BY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SELECT (LV_SEL_CLAUSE)  "   *</w:t>
      </w:r>
      <w:r w:rsidRPr="00447F56">
        <w:rPr>
          <w:rFonts w:ascii="Consolas" w:eastAsia="Consolas" w:hAnsi="Consolas" w:cs="Consolas"/>
          <w:sz w:val="18"/>
          <w:szCs w:val="18"/>
        </w:rPr>
        <w:br/>
      </w:r>
      <w:r w:rsidRPr="00447F56">
        <w:rPr>
          <w:rFonts w:ascii="Consolas" w:eastAsia="Consolas" w:hAnsi="Consolas" w:cs="Consolas"/>
          <w:sz w:val="18"/>
          <w:szCs w:val="18"/>
        </w:rPr>
        <w:lastRenderedPageBreak/>
        <w:t xml:space="preserve">         FROM IKPF AS A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INNER JOIN ISEG AS B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ON A~IBLNR = B~IBLNR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AND A~GJAHR = B~GJAHR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INTO CORRESPONDING FIELDS OF TA</w:t>
      </w:r>
      <w:r w:rsidRPr="00447F56">
        <w:rPr>
          <w:rFonts w:ascii="Consolas" w:eastAsia="Consolas" w:hAnsi="Consolas" w:cs="Consolas"/>
          <w:sz w:val="18"/>
          <w:szCs w:val="18"/>
        </w:rPr>
        <w:t>BLE T_DATA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FOR ALL ENTRIES IN LT_WERKS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WHERE  A~VGART IN R_VGART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 B~WERKS = LT_WERKS-WERKS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 B~BUDAT = LT_WERKS-BUDAT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 B~LGORT IN R_LGORT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 B~SOBKZ IN R_SOBKZ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 B~USN</w:t>
      </w:r>
      <w:r w:rsidRPr="00447F56">
        <w:rPr>
          <w:rFonts w:ascii="Consolas" w:eastAsia="Consolas" w:hAnsi="Consolas" w:cs="Consolas"/>
          <w:sz w:val="18"/>
          <w:szCs w:val="18"/>
        </w:rPr>
        <w:t>AM IN R_USNAM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 A~USNAM IN R_USNAM_HD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 A~SPERR IN R_SPERR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 A~ZSTAT IN R_ZSTAT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 A~DSTAT IN R_DSTAT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 A~LSTAT IN R_LSTAT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 A~XBUFI IN R_XBUFI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 B~WAERS IN R_</w:t>
      </w:r>
      <w:r w:rsidRPr="00447F56">
        <w:rPr>
          <w:rFonts w:ascii="Consolas" w:eastAsia="Consolas" w:hAnsi="Consolas" w:cs="Consolas"/>
          <w:sz w:val="18"/>
          <w:szCs w:val="18"/>
        </w:rPr>
        <w:t>WAERS   "10/02/18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"      and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a~BLDAT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in R_BLDAT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A~GIDAT IN R_GIDAT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B~ZLDAT IN R_ZLDAT  "?????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B~DMBTR IN R_DMBTR.  "     &lt;&gt; 0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>*    "****************************************************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ELSE</w:t>
      </w:r>
      <w:r w:rsidRPr="00447F56">
        <w:rPr>
          <w:rFonts w:ascii="Consolas" w:eastAsia="Consolas" w:hAnsi="Consolas" w:cs="Consolas"/>
          <w:sz w:val="18"/>
          <w:szCs w:val="18"/>
        </w:rPr>
        <w:t>IF LV_AGG_LVL = 'IBLNR'. "Document (IBLNR)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"--- Get IBLNR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REFRESH LT_IBLNR.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SELECT DISTINCT B~IBLNR B~GJAHR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FROM IKPF AS A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INNER JOIN ISEG AS B ON  A~IBLNR EQ B~IBLNR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            AND A~GJAHR EQ B~GJAHR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  INTO CORRESPONDING FIELDS OF TABLE LT_IBLNR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WHERE  A~VGART IN R_VGART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AND    B~WERKS IN R_WERKS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AND    B~LGORT IN R_LGORT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AND    B~SOBKZ IN R_SOBKZ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AND    B~USNAM IN R_USNAM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AND    A~USNAM IN R_USNAM_HD</w:t>
      </w:r>
      <w:r w:rsidRPr="00447F56">
        <w:rPr>
          <w:rFonts w:ascii="Consolas" w:eastAsia="Consolas" w:hAnsi="Consolas" w:cs="Consolas"/>
          <w:sz w:val="18"/>
          <w:szCs w:val="18"/>
        </w:rPr>
        <w:br/>
      </w:r>
      <w:r w:rsidRPr="00447F56">
        <w:rPr>
          <w:rFonts w:ascii="Consolas" w:eastAsia="Consolas" w:hAnsi="Consolas" w:cs="Consolas"/>
          <w:sz w:val="18"/>
          <w:szCs w:val="18"/>
        </w:rPr>
        <w:t xml:space="preserve">        AND    A~SPERR IN R_SPERR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AND    A~ZSTAT IN R_ZSTAT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AND    A~DSTAT IN R_DSTAT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AND    A~LSTAT IN R_LSTAT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AND    A~XBUFI IN R_XBUFI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AND    B~WAERS IN R_WAERS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AND    A~BLDAT IN R_BLDAT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AND    A~G</w:t>
      </w:r>
      <w:r w:rsidRPr="00447F56">
        <w:rPr>
          <w:rFonts w:ascii="Consolas" w:eastAsia="Consolas" w:hAnsi="Consolas" w:cs="Consolas"/>
          <w:sz w:val="18"/>
          <w:szCs w:val="18"/>
        </w:rPr>
        <w:t>IDAT IN R_GIDAT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AND    B~ZLDAT IN R_ZLDAT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AND    B~BUDAT IN R_BUDAT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AND    B~DMBTR NE 0.</w:t>
      </w:r>
      <w:r w:rsidRPr="00447F56">
        <w:rPr>
          <w:rFonts w:ascii="Consolas" w:eastAsia="Consolas" w:hAnsi="Consolas" w:cs="Consolas"/>
          <w:sz w:val="18"/>
          <w:szCs w:val="18"/>
        </w:rPr>
        <w:br/>
        <w:t>*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IF LT_IBLNR[] IS NOT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REFRESH: R_IBLNR_TOT,</w:t>
      </w:r>
      <w:r w:rsidRPr="00447F56">
        <w:rPr>
          <w:rFonts w:ascii="Consolas" w:eastAsia="Consolas" w:hAnsi="Consolas" w:cs="Consolas"/>
          <w:sz w:val="18"/>
          <w:szCs w:val="18"/>
        </w:rPr>
        <w:br/>
      </w:r>
      <w:r w:rsidRPr="00447F56">
        <w:rPr>
          <w:rFonts w:ascii="Consolas" w:eastAsia="Consolas" w:hAnsi="Consolas" w:cs="Consolas"/>
          <w:sz w:val="18"/>
          <w:szCs w:val="18"/>
        </w:rPr>
        <w:lastRenderedPageBreak/>
        <w:t xml:space="preserve">                 R_GJAHR_TOT.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LOOP AT LT_IBLNR INTO LS_IBLNR.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  RS_IBLNR_TOT-SIGN   = 'I'.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RS_IBLNR_TOT-OPTION = 'EQ'.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RS_IBLNR_TOT-LOW    = LS_IBLNR-IBLNR.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APPEND RS_IBLNR_TOT TO R_IBLNR_TOT.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RS_GJAHR_TOT-SIGN   = 'I'.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RS_GJAHR_TOT-OPTION = 'EQ'.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RS_GJAH</w:t>
      </w:r>
      <w:r w:rsidRPr="00447F56">
        <w:rPr>
          <w:rFonts w:ascii="Consolas" w:eastAsia="Consolas" w:hAnsi="Consolas" w:cs="Consolas"/>
          <w:sz w:val="18"/>
          <w:szCs w:val="18"/>
        </w:rPr>
        <w:t>R_TOT-LOW    = LS_IBLNR-GJAHR.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APPEND RS_GJAHR_TOT TO R_GJAHR_TOT.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ENDLOOP.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SORT: R_IBLNR_TOT,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R_GJAHR_TOT.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DELETE ADJACENT DUPLICATES FROM: R_IBLNR_TOT,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  R_GJAHR_TOT.</w:t>
      </w:r>
      <w:r w:rsidRPr="00447F56">
        <w:rPr>
          <w:rFonts w:ascii="Consolas" w:eastAsia="Consolas" w:hAnsi="Consolas" w:cs="Consolas"/>
          <w:sz w:val="18"/>
          <w:szCs w:val="18"/>
        </w:rPr>
        <w:br/>
      </w:r>
      <w:r w:rsidRPr="00447F56">
        <w:rPr>
          <w:rFonts w:ascii="Consolas" w:eastAsia="Consolas" w:hAnsi="Consolas" w:cs="Consolas"/>
          <w:sz w:val="18"/>
          <w:szCs w:val="18"/>
        </w:rPr>
        <w:t xml:space="preserve">        REFRESH LT_IBLNR_SUM.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SELECT B~IBLNR B~GJAHR SUM( B~DMBTR )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FROM ISEG AS B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INTO (LS_IBLNR_SUM-IBLNR, LS_IBLNR_SUM-GJAHR, LS_IBLNR_SUM-SUM_DIFF)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WHERE B~IBLNR IN R_IBLNR_TOT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  B~GJAHR IN R_GJAHR</w:t>
      </w:r>
      <w:r w:rsidRPr="00447F56">
        <w:rPr>
          <w:rFonts w:ascii="Consolas" w:eastAsia="Consolas" w:hAnsi="Consolas" w:cs="Consolas"/>
          <w:sz w:val="18"/>
          <w:szCs w:val="18"/>
        </w:rPr>
        <w:t>_TOT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  B~DMBTR NE 0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GROUP BY B~IBLNR B~GJAHR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HAVING SUM( B~DMBTR ) &gt; LV_DIFF_AMOUNT OR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 SUM( B~DMBTR ) &lt; LV_DIFF_AMOUNT_.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APPEND LS_IBLNR_SUM TO LT_IBLNR_SUM.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ENDSELECT.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  IF LT_IBLNR_SUM[] IS NOT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CLEAR: LV_SEL_IKPF, LV_SEL_ISEG1, LV_SEL_CLAUSE.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_BUILD_SQL_SEL_CLAUSE 'IKPF' '/SKN/S_SW_10_02_INVENT_CNT' 'a'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LV_SEL_IKPF.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_BUILD_SQL_SEL_CLAUSE 'ISEG' '/SKN/S_SW_10_02_INVENT_CNT' 'b'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LV_SEL_ISEG1.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CONCATENATE LV_SEL_IKPF LV_SEL_ISEG1 INTO LV_SEL_CLAUSE SEPARATED BY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CONCATENATE LV_SEL_CLAUSE '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a~USNAM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 as USNAM_HD' INTO LV_SEL_CLAUSE SEPARATED BY '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'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SELECT (LV_SEL_CLAUSE)  "   *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FROM IKPF AS A IN</w:t>
      </w:r>
      <w:r w:rsidRPr="00447F56">
        <w:rPr>
          <w:rFonts w:ascii="Consolas" w:eastAsia="Consolas" w:hAnsi="Consolas" w:cs="Consolas"/>
          <w:sz w:val="18"/>
          <w:szCs w:val="18"/>
        </w:rPr>
        <w:t>NER JOIN ISEG AS B ON  A~IBLNR EQ B~IBLNR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        AND A~GJAHR EQ B~GJAHR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INTO CORRESPONDING FIELDS OF TABLE T_DATA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FOR ALL ENTRIES IN LT_IBLNR_SUM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WHERE A~IBLNR EQ LT_IBLNR_SUM-IBLNR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       AND   A~GJAHR EQ LT_IBLNR_SUM-GJAHR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 AND   B~DMBTR IN R_DMBTR.  "     &lt;&gt; 0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>*** End Yuri C.++ 04.02.19</w:t>
      </w:r>
      <w:r w:rsidRPr="00447F56">
        <w:rPr>
          <w:rFonts w:ascii="Consolas" w:eastAsia="Consolas" w:hAnsi="Consolas" w:cs="Consolas"/>
          <w:sz w:val="18"/>
          <w:szCs w:val="18"/>
        </w:rPr>
        <w:br/>
        <w:t>*********************************************************************************</w:t>
      </w:r>
      <w:r w:rsidRPr="00447F56">
        <w:rPr>
          <w:rFonts w:ascii="Consolas" w:eastAsia="Consolas" w:hAnsi="Consolas" w:cs="Consolas"/>
          <w:sz w:val="18"/>
          <w:szCs w:val="18"/>
        </w:rPr>
        <w:br/>
        <w:t>*-- Calculate Statu</w:t>
      </w:r>
      <w:r w:rsidRPr="00447F56">
        <w:rPr>
          <w:rFonts w:ascii="Consolas" w:eastAsia="Consolas" w:hAnsi="Consolas" w:cs="Consolas"/>
          <w:sz w:val="18"/>
          <w:szCs w:val="18"/>
        </w:rPr>
        <w:t>s Duration (associating to Reference Field (DATE_REF_FLD)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LOOP AT T_DATA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SY_TABIX = SY-TABIX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CONCATENATE 'T_DATA-' LV_DATE_REF_FLD INTO FLD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ASSIGN (FLD) TO .</w:t>
      </w:r>
      <w:r w:rsidRPr="00447F56">
        <w:rPr>
          <w:rFonts w:ascii="Consolas" w:eastAsia="Consolas" w:hAnsi="Consolas" w:cs="Consolas"/>
          <w:sz w:val="18"/>
          <w:szCs w:val="18"/>
        </w:rPr>
        <w:br/>
      </w:r>
      <w:r w:rsidRPr="00447F56">
        <w:rPr>
          <w:rFonts w:ascii="Consolas" w:eastAsia="Consolas" w:hAnsi="Consolas" w:cs="Consolas"/>
          <w:sz w:val="18"/>
          <w:szCs w:val="18"/>
        </w:rPr>
        <w:lastRenderedPageBreak/>
        <w:t xml:space="preserve">    REF_DATE = 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IF NOT REF_DATE IS INITIAL.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T_DATA-DURATION_UNIT =</w:t>
      </w:r>
      <w:r w:rsidRPr="00447F56">
        <w:rPr>
          <w:rFonts w:ascii="Consolas" w:eastAsia="Consolas" w:hAnsi="Consolas" w:cs="Consolas"/>
          <w:sz w:val="18"/>
          <w:szCs w:val="18"/>
        </w:rPr>
        <w:t xml:space="preserve"> LV_DURATION_UNIT.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CALL FUNCTION '/SKN/F_SW_GET_TIME_DIFF'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EXPORTING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D_FROM      = REF_DATE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T_FROM      = SY-UZEIT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D_TO        = SY-DATUM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T_TO        = SY-UZEIT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TIME_UNIT   = LV_DURATION_UNIT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"'D'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IMPORTING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TIME_DIFF   = TIME_DIFF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EXCEPTIONS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WRONG_VALUE = 1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OTHERS      = 2.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IF SY-SUBRC = 0.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IF TIME_DIFF &lt; '999999'.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T_DATA-DURATION  = TIME_DIFF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ELSE.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  T_DA</w:t>
      </w:r>
      <w:r w:rsidRPr="00447F56">
        <w:rPr>
          <w:rFonts w:ascii="Consolas" w:eastAsia="Consolas" w:hAnsi="Consolas" w:cs="Consolas"/>
          <w:sz w:val="18"/>
          <w:szCs w:val="18"/>
        </w:rPr>
        <w:t>TA-DURATION  = '999999'.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MODIFY T_DATA INDEX SY_TABIX.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ENDLOOP.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DELETE T_DATA WHERE DURATION  NOT IN R_DURATION .</w:t>
      </w:r>
      <w:r w:rsidRPr="00447F56">
        <w:rPr>
          <w:rFonts w:ascii="Consolas" w:eastAsia="Consolas" w:hAnsi="Consolas" w:cs="Consolas"/>
          <w:sz w:val="18"/>
          <w:szCs w:val="18"/>
        </w:rPr>
        <w:br/>
        <w:t>******************************************************************************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LOOP AT T_DA</w:t>
      </w:r>
      <w:r w:rsidRPr="00447F56">
        <w:rPr>
          <w:rFonts w:ascii="Consolas" w:eastAsia="Consolas" w:hAnsi="Consolas" w:cs="Consolas"/>
          <w:sz w:val="18"/>
          <w:szCs w:val="18"/>
        </w:rPr>
        <w:t>TA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SY_TABIX = SY-TABIX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""   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t_data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 xml:space="preserve">-ABS_DMBTR = abs(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t_data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t>-DMBTR ).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IF T_DATA-MENGE &lt; T_DATA-BUCHM.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T_DATA-ABS_DMBTR = T_DATA-DMBTR * ( -1 ).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ELSE.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T_DATA-ABS_DMBTR = T_DATA-DMBTR.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MODIFY T_DATA INDEX SY_TABI</w:t>
      </w:r>
      <w:r w:rsidRPr="00447F56">
        <w:rPr>
          <w:rFonts w:ascii="Consolas" w:eastAsia="Consolas" w:hAnsi="Consolas" w:cs="Consolas"/>
          <w:sz w:val="18"/>
          <w:szCs w:val="18"/>
        </w:rPr>
        <w:t>X.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ENDLOOP.</w:t>
      </w:r>
      <w:r w:rsidRPr="00447F56">
        <w:rPr>
          <w:rFonts w:ascii="Consolas" w:eastAsia="Consolas" w:hAnsi="Consolas" w:cs="Consolas"/>
          <w:sz w:val="18"/>
          <w:szCs w:val="18"/>
        </w:rPr>
        <w:br/>
        <w:t>********************************************************************************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LOOP AT T_DATA.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**Material </w:t>
      </w:r>
      <w:proofErr w:type="spellStart"/>
      <w:r w:rsidRPr="00447F56">
        <w:rPr>
          <w:rFonts w:ascii="Consolas" w:eastAsia="Consolas" w:hAnsi="Consolas" w:cs="Consolas"/>
          <w:sz w:val="18"/>
          <w:szCs w:val="18"/>
        </w:rPr>
        <w:t>desc</w:t>
      </w:r>
      <w:proofErr w:type="spellEnd"/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SY_TABIX = SY-TABIX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CALL FUNCTION '/SKN/F_SW_10_MATERIAL_DESC'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EXPORTING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MATNR         = T_DATA-MATNR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</w:t>
      </w:r>
      <w:r w:rsidRPr="00447F56">
        <w:rPr>
          <w:rFonts w:ascii="Consolas" w:eastAsia="Consolas" w:hAnsi="Consolas" w:cs="Consolas"/>
          <w:sz w:val="18"/>
          <w:szCs w:val="18"/>
        </w:rPr>
        <w:t xml:space="preserve">       LANGU         = LV_LANGU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IMPORTING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MATERIAL_DESC = T_DATA-MAT_DESC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EXCEPTIONS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WRONG_CODE    = 1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    OTHERS        = 2.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IF SY-SUBRC &lt;&gt; 0.</w:t>
      </w:r>
      <w:r w:rsidRPr="00447F56">
        <w:rPr>
          <w:rFonts w:ascii="Consolas" w:eastAsia="Consolas" w:hAnsi="Consolas" w:cs="Consolas"/>
          <w:sz w:val="18"/>
          <w:szCs w:val="18"/>
        </w:rPr>
        <w:br/>
        <w:t>* Implement suitable error handling here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447F56">
        <w:rPr>
          <w:rFonts w:ascii="Consolas" w:eastAsia="Consolas" w:hAnsi="Consolas" w:cs="Consolas"/>
          <w:sz w:val="18"/>
          <w:szCs w:val="18"/>
        </w:rPr>
        <w:br/>
      </w:r>
      <w:r w:rsidRPr="00447F56">
        <w:rPr>
          <w:rFonts w:ascii="Consolas" w:eastAsia="Consolas" w:hAnsi="Consolas" w:cs="Consolas"/>
          <w:sz w:val="18"/>
          <w:szCs w:val="18"/>
        </w:rPr>
        <w:lastRenderedPageBreak/>
        <w:t>*** Begin Yuri C.++ 11.1</w:t>
      </w:r>
      <w:r w:rsidRPr="00447F56">
        <w:rPr>
          <w:rFonts w:ascii="Consolas" w:eastAsia="Consolas" w:hAnsi="Consolas" w:cs="Consolas"/>
          <w:sz w:val="18"/>
          <w:szCs w:val="18"/>
        </w:rPr>
        <w:t>2.19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T_DATA-REF_FIELD_NAME1 = LV_REF_FIELD1.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T_DATA-REF_FIELD_NAME2 = LV_REF_FIELD2.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T_DATA-WAERS_FR        = LV_WAERS_FR.</w:t>
      </w:r>
      <w:r w:rsidRPr="00447F56">
        <w:rPr>
          <w:rFonts w:ascii="Consolas" w:eastAsia="Consolas" w:hAnsi="Consolas" w:cs="Consolas"/>
          <w:sz w:val="18"/>
          <w:szCs w:val="18"/>
        </w:rPr>
        <w:br/>
        <w:t>*** End Yuri C.++ 11.12.19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  MODIFY T_DATA INDEX SY_TABIX.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ENDLOOP.</w:t>
      </w:r>
      <w:r w:rsidRPr="00447F56">
        <w:rPr>
          <w:rFonts w:ascii="Consolas" w:eastAsia="Consolas" w:hAnsi="Consolas" w:cs="Consolas"/>
          <w:sz w:val="18"/>
          <w:szCs w:val="18"/>
        </w:rPr>
        <w:br/>
        <w:t>*************************************************</w:t>
      </w:r>
      <w:r w:rsidRPr="00447F56">
        <w:rPr>
          <w:rFonts w:ascii="Consolas" w:eastAsia="Consolas" w:hAnsi="Consolas" w:cs="Consolas"/>
          <w:sz w:val="18"/>
          <w:szCs w:val="18"/>
        </w:rPr>
        <w:t>****************</w:t>
      </w:r>
      <w:r w:rsidRPr="00447F56">
        <w:rPr>
          <w:rFonts w:ascii="Consolas" w:eastAsia="Consolas" w:hAnsi="Consolas" w:cs="Consolas"/>
          <w:sz w:val="18"/>
          <w:szCs w:val="18"/>
        </w:rPr>
        <w:br/>
        <w:t>*--- Check Alert Information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READ TABLE T_DATA INDEX 1.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CHECK NOT SY-TFILL  IS INITIAL .</w:t>
      </w:r>
      <w:r w:rsidRPr="00447F56">
        <w:rPr>
          <w:rFonts w:ascii="Consolas" w:eastAsia="Consolas" w:hAnsi="Consolas" w:cs="Consolas"/>
          <w:sz w:val="18"/>
          <w:szCs w:val="18"/>
        </w:rPr>
        <w:br/>
        <w:t xml:space="preserve">  IS_ALERT = 'X' .</w:t>
      </w:r>
      <w:r w:rsidRPr="00447F56">
        <w:rPr>
          <w:rFonts w:ascii="Consolas" w:eastAsia="Consolas" w:hAnsi="Consolas" w:cs="Consolas"/>
          <w:sz w:val="18"/>
          <w:szCs w:val="18"/>
        </w:rPr>
        <w:br/>
        <w:t>ENDFUNCTION.</w:t>
      </w:r>
      <w:r w:rsidRPr="00447F56">
        <w:rPr>
          <w:rFonts w:ascii="Consolas" w:eastAsia="Consolas" w:hAnsi="Consolas" w:cs="Consolas"/>
          <w:sz w:val="18"/>
          <w:szCs w:val="18"/>
        </w:rPr>
        <w:br/>
      </w:r>
    </w:p>
    <w:sectPr w:rsidR="00E11ACB" w:rsidRPr="00447F56" w:rsidSect="00E11AC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E1A8FEE4-3D99-4C8C-8414-BD18CC885B6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45EB3D9-37E6-46D4-AE18-F55770030643}"/>
    <w:embedBold r:id="rId3" w:fontKey="{B7936F46-D9C2-4F86-A32F-32B2611E146D}"/>
    <w:embedItalic r:id="rId4" w:fontKey="{14412057-B3CA-4489-9E05-E09DA6E88823}"/>
    <w:embedBoldItalic r:id="rId5" w:fontKey="{29946564-A142-4512-921A-0C91A39F26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6704E5A4-B1B2-4CAA-A98E-9178EEC2792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C23005AE-BE05-4899-9DC5-742D31570D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A3E3880-E7A8-444C-90BD-8B35F69867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F66A0F"/>
    <w:multiLevelType w:val="multilevel"/>
    <w:tmpl w:val="34E21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4D102619"/>
    <w:multiLevelType w:val="multilevel"/>
    <w:tmpl w:val="A52C2B0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/>
  <w:defaultTabStop w:val="720"/>
  <w:characterSpacingControl w:val="doNotCompress"/>
  <w:compat/>
  <w:rsids>
    <w:rsidRoot w:val="00E11ACB"/>
    <w:rsid w:val="00447F56"/>
    <w:rsid w:val="00A42155"/>
    <w:rsid w:val="00A902D1"/>
    <w:rsid w:val="00AA0E7F"/>
    <w:rsid w:val="00E11ACB"/>
    <w:rsid w:val="00F45B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eastAsia="ru-RU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link w:val="10"/>
    <w:rsid w:val="00E11ACB"/>
    <w:pPr>
      <w:keepNext/>
      <w:keepLines/>
      <w:spacing w:before="480" w:after="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basedOn w:val="normal"/>
    <w:next w:val="normal"/>
    <w:link w:val="20"/>
    <w:rsid w:val="00E11ACB"/>
    <w:pPr>
      <w:keepNext/>
      <w:keepLines/>
      <w:spacing w:before="200" w:after="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basedOn w:val="normal"/>
    <w:next w:val="normal"/>
    <w:link w:val="30"/>
    <w:rsid w:val="00E11ACB"/>
    <w:pPr>
      <w:keepNext/>
      <w:keepLines/>
      <w:spacing w:before="200" w:after="0"/>
      <w:outlineLvl w:val="2"/>
    </w:pPr>
    <w:rPr>
      <w:b/>
      <w:bCs/>
      <w:color w:val="000000"/>
    </w:rPr>
  </w:style>
  <w:style w:type="paragraph" w:styleId="4">
    <w:name w:val="heading 4"/>
    <w:basedOn w:val="normal"/>
    <w:next w:val="normal"/>
    <w:link w:val="40"/>
    <w:rsid w:val="00E11ACB"/>
    <w:pPr>
      <w:keepNext/>
      <w:keepLines/>
      <w:spacing w:before="200" w:after="0"/>
      <w:outlineLvl w:val="3"/>
    </w:pPr>
    <w:rPr>
      <w:b/>
      <w:bCs/>
      <w:i/>
      <w:iCs/>
      <w:color w:val="000000"/>
    </w:rPr>
  </w:style>
  <w:style w:type="paragraph" w:styleId="5">
    <w:name w:val="heading 5"/>
    <w:basedOn w:val="normal"/>
    <w:next w:val="normal"/>
    <w:link w:val="50"/>
    <w:rsid w:val="00E11ACB"/>
    <w:pPr>
      <w:keepNext/>
      <w:keepLines/>
      <w:spacing w:before="200" w:after="0"/>
      <w:outlineLvl w:val="4"/>
    </w:pPr>
    <w:rPr>
      <w:color w:val="000000"/>
    </w:rPr>
  </w:style>
  <w:style w:type="paragraph" w:styleId="6">
    <w:name w:val="heading 6"/>
    <w:basedOn w:val="normal"/>
    <w:next w:val="normal"/>
    <w:link w:val="60"/>
    <w:rsid w:val="00E11ACB"/>
    <w:pPr>
      <w:keepNext/>
      <w:keepLines/>
      <w:spacing w:before="200" w:after="0"/>
      <w:outlineLvl w:val="5"/>
    </w:pPr>
    <w:rPr>
      <w:i/>
      <w:iCs/>
      <w:color w:val="000000"/>
    </w:rPr>
  </w:style>
  <w:style w:type="paragraph" w:styleId="7">
    <w:name w:val="heading 7"/>
    <w:basedOn w:val="normal0"/>
    <w:next w:val="normal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8">
    <w:name w:val="heading 8"/>
    <w:basedOn w:val="normal0"/>
    <w:next w:val="normal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normal0"/>
    <w:next w:val="normal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E11AC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E11ACB"/>
  </w:style>
  <w:style w:type="paragraph" w:styleId="a3">
    <w:name w:val="Title"/>
    <w:basedOn w:val="normal"/>
    <w:next w:val="normal"/>
    <w:link w:val="a4"/>
    <w:rsid w:val="00E11ACB"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table" w:customStyle="1" w:styleId="TableNormal0">
    <w:name w:val="TableNormal"/>
    <w:rsid w:val="00E11AC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11ACB"/>
  </w:style>
  <w:style w:type="paragraph" w:styleId="a5">
    <w:name w:val="header"/>
    <w:basedOn w:val="normal0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618BF"/>
  </w:style>
  <w:style w:type="paragraph" w:styleId="a7">
    <w:name w:val="footer"/>
    <w:basedOn w:val="normal0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4">
    <w:name w:val="Название Знак"/>
    <w:basedOn w:val="a0"/>
    <w:link w:val="a3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Подзаголовок Знак"/>
    <w:basedOn w:val="a0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normal0"/>
    <w:uiPriority w:val="34"/>
    <w:qFormat/>
    <w:rsid w:val="00FC693F"/>
    <w:pPr>
      <w:ind w:left="720"/>
      <w:contextualSpacing/>
    </w:pPr>
  </w:style>
  <w:style w:type="paragraph" w:styleId="ad">
    <w:name w:val="Body Text"/>
    <w:basedOn w:val="normal0"/>
    <w:link w:val="ae"/>
    <w:uiPriority w:val="99"/>
    <w:unhideWhenUsed/>
    <w:rsid w:val="00AA1D8D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rsid w:val="00AA1D8D"/>
  </w:style>
  <w:style w:type="paragraph" w:styleId="21">
    <w:name w:val="Body Text 2"/>
    <w:basedOn w:val="normal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AA1D8D"/>
  </w:style>
  <w:style w:type="paragraph" w:styleId="31">
    <w:name w:val="Body Text 3"/>
    <w:basedOn w:val="normal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normal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normal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normal0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normal0"/>
    <w:uiPriority w:val="99"/>
    <w:unhideWhenUsed/>
    <w:rsid w:val="00326F90"/>
    <w:pPr>
      <w:ind w:left="360" w:hanging="360"/>
      <w:contextualSpacing/>
    </w:pPr>
  </w:style>
  <w:style w:type="paragraph" w:styleId="24">
    <w:name w:val="List Bullet 2"/>
    <w:basedOn w:val="normal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34">
    <w:name w:val="List Bullet 3"/>
    <w:basedOn w:val="normal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1">
    <w:name w:val="List Number"/>
    <w:basedOn w:val="normal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basedOn w:val="normal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basedOn w:val="normal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2">
    <w:name w:val="List Continue"/>
    <w:basedOn w:val="normal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normal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normal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normal0"/>
    <w:next w:val="normal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0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normal0"/>
    <w:next w:val="normal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0"/>
    <w:uiPriority w:val="22"/>
    <w:qFormat/>
    <w:rsid w:val="00FC693F"/>
    <w:rPr>
      <w:b/>
      <w:bCs/>
    </w:rPr>
  </w:style>
  <w:style w:type="character" w:styleId="af7">
    <w:name w:val="Emphasis"/>
    <w:basedOn w:val="a0"/>
    <w:uiPriority w:val="20"/>
    <w:qFormat/>
    <w:rsid w:val="00FC693F"/>
    <w:rPr>
      <w:i/>
      <w:iCs/>
    </w:rPr>
  </w:style>
  <w:style w:type="paragraph" w:styleId="af8">
    <w:name w:val="Intense Quote"/>
    <w:basedOn w:val="normal0"/>
    <w:next w:val="normal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0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normal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1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ff8">
    <w:basedOn w:val="a1"/>
    <w:rsid w:val="00E11AC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a1"/>
    <w:rsid w:val="00E11AC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Subtitle"/>
    <w:basedOn w:val="normal0"/>
    <w:next w:val="normal0"/>
    <w:link w:val="aa"/>
    <w:rsid w:val="00E11ACB"/>
    <w:rPr>
      <w:i/>
      <w:iCs/>
      <w:color w:val="4F81BD"/>
      <w:sz w:val="24"/>
      <w:szCs w:val="24"/>
    </w:rPr>
  </w:style>
  <w:style w:type="table" w:customStyle="1" w:styleId="affa">
    <w:basedOn w:val="a1"/>
    <w:rsid w:val="00E11AC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a1"/>
    <w:rsid w:val="00E11AC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fc">
    <w:name w:val="Document Map"/>
    <w:basedOn w:val="a"/>
    <w:link w:val="affd"/>
    <w:uiPriority w:val="99"/>
    <w:semiHidden/>
    <w:unhideWhenUsed/>
    <w:rsid w:val="00A902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0"/>
    <w:link w:val="affc"/>
    <w:uiPriority w:val="99"/>
    <w:semiHidden/>
    <w:rsid w:val="00A902D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DL8JdpmfPYZA9qDa859Z5MGoug==">CgMxLjAyDmgubnhwZDB2bG1obDRoMg5oLmEzOHc4ZGd0bWJ1cjgAciExZS1LeWREOGVSOVZISkZwRUNhMXpEX2VlNzlPQlZVSUg=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42</Pages>
  <Words>10704</Words>
  <Characters>61014</Characters>
  <Application>Microsoft Office Word</Application>
  <DocSecurity>0</DocSecurity>
  <Lines>508</Lines>
  <Paragraphs>143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yut ilya</cp:lastModifiedBy>
  <cp:revision>5</cp:revision>
  <dcterms:created xsi:type="dcterms:W3CDTF">2013-12-23T23:15:00Z</dcterms:created>
  <dcterms:modified xsi:type="dcterms:W3CDTF">2026-04-19T17:56:00Z</dcterms:modified>
</cp:coreProperties>
</file>