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ED93A" w14:textId="77777777" w:rsidR="005C01B6" w:rsidRDefault="00BC6A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Smart ERP - Digital Assistant User Stories</w:t>
      </w:r>
    </w:p>
    <w:p w14:paraId="5A305139" w14:textId="77777777" w:rsidR="005C01B6" w:rsidRDefault="005C01B6">
      <w:pPr>
        <w:jc w:val="center"/>
        <w:rPr>
          <w:b/>
          <w:sz w:val="28"/>
          <w:szCs w:val="28"/>
        </w:rPr>
      </w:pPr>
    </w:p>
    <w:p w14:paraId="0AA8D8AB" w14:textId="77777777" w:rsidR="005C01B6" w:rsidRDefault="00BC6AA2">
      <w:pPr>
        <w:rPr>
          <w:b/>
        </w:rPr>
      </w:pPr>
      <w:r>
        <w:rPr>
          <w:b/>
        </w:rPr>
        <w:t xml:space="preserve">User Story 1: </w:t>
      </w:r>
    </w:p>
    <w:p w14:paraId="0A8CCD40" w14:textId="77777777" w:rsidR="005C01B6" w:rsidRDefault="00BC6AA2">
      <w:r>
        <w:t xml:space="preserve">Jon was just hired by The Company. His recruiter has created a profile for him in </w:t>
      </w:r>
      <w:r>
        <w:rPr>
          <w:b/>
        </w:rPr>
        <w:t xml:space="preserve">HCM </w:t>
      </w:r>
      <w:r>
        <w:t>and has given Jon his employee ID # via email.</w:t>
      </w:r>
    </w:p>
    <w:p w14:paraId="56AABB68" w14:textId="77777777" w:rsidR="005C01B6" w:rsidRDefault="005C01B6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335"/>
      </w:tblGrid>
      <w:tr w:rsidR="005C01B6" w14:paraId="0CA397E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7698" w14:textId="77777777" w:rsidR="005C01B6" w:rsidRDefault="00BC6AA2">
            <w:pPr>
              <w:widowControl w:val="0"/>
              <w:spacing w:line="240" w:lineRule="auto"/>
            </w:pPr>
            <w:r>
              <w:t>Jon: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A20C" w14:textId="77777777" w:rsidR="005C01B6" w:rsidRDefault="00BC6AA2">
            <w:pPr>
              <w:widowControl w:val="0"/>
              <w:spacing w:line="240" w:lineRule="auto"/>
            </w:pPr>
            <w:r>
              <w:t>Hi</w:t>
            </w:r>
          </w:p>
        </w:tc>
      </w:tr>
      <w:tr w:rsidR="005C01B6" w14:paraId="71C294B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4D54" w14:textId="77777777" w:rsidR="005C01B6" w:rsidRDefault="00BC6AA2">
            <w:pPr>
              <w:widowControl w:val="0"/>
              <w:spacing w:line="240" w:lineRule="auto"/>
            </w:pPr>
            <w:proofErr w:type="spellStart"/>
            <w:r>
              <w:t>Chatbot</w:t>
            </w:r>
            <w:proofErr w:type="spellEnd"/>
            <w:r>
              <w:t>: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915E" w14:textId="77777777" w:rsidR="005C01B6" w:rsidRDefault="00BC6AA2">
            <w:pPr>
              <w:widowControl w:val="0"/>
              <w:spacing w:line="240" w:lineRule="auto"/>
            </w:pPr>
            <w:r>
              <w:t>Hi, welcome to the onboarding DA. Please enter your employment ID #.</w:t>
            </w:r>
          </w:p>
        </w:tc>
      </w:tr>
      <w:tr w:rsidR="005C01B6" w14:paraId="6F5C7E3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35CF" w14:textId="77777777" w:rsidR="005C01B6" w:rsidRDefault="00BC6AA2">
            <w:pPr>
              <w:widowControl w:val="0"/>
              <w:spacing w:line="240" w:lineRule="auto"/>
            </w:pPr>
            <w:r>
              <w:t>Jon: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188D" w14:textId="77777777" w:rsidR="005C01B6" w:rsidRDefault="00BC6AA2">
            <w:pPr>
              <w:widowControl w:val="0"/>
              <w:spacing w:line="240" w:lineRule="auto"/>
            </w:pPr>
            <w:r>
              <w:t>{{00071294749}}</w:t>
            </w:r>
          </w:p>
        </w:tc>
      </w:tr>
      <w:tr w:rsidR="005C01B6" w14:paraId="2FEB3BD6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B9A9" w14:textId="77777777" w:rsidR="005C01B6" w:rsidRDefault="00BC6AA2">
            <w:pPr>
              <w:widowControl w:val="0"/>
              <w:spacing w:line="240" w:lineRule="auto"/>
            </w:pPr>
            <w:proofErr w:type="spellStart"/>
            <w:r>
              <w:t>Chatbot</w:t>
            </w:r>
            <w:proofErr w:type="spellEnd"/>
            <w:r>
              <w:t>: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5797" w14:textId="77777777" w:rsidR="005C01B6" w:rsidRDefault="00BC6AA2">
            <w:pPr>
              <w:widowControl w:val="0"/>
              <w:spacing w:line="240" w:lineRule="auto"/>
            </w:pPr>
            <w:r>
              <w:t>Here is your profile. Would you like to make changes</w:t>
            </w:r>
          </w:p>
        </w:tc>
      </w:tr>
      <w:tr w:rsidR="005C01B6" w14:paraId="37292F6F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3D82" w14:textId="77777777" w:rsidR="005C01B6" w:rsidRDefault="00BC6AA2">
            <w:pPr>
              <w:widowControl w:val="0"/>
              <w:spacing w:line="240" w:lineRule="auto"/>
            </w:pPr>
            <w:r>
              <w:t>Jon: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89FA" w14:textId="77777777" w:rsidR="005C01B6" w:rsidRDefault="00BC6AA2">
            <w:pPr>
              <w:widowControl w:val="0"/>
              <w:spacing w:line="240" w:lineRule="auto"/>
            </w:pPr>
            <w:r>
              <w:t>No.</w:t>
            </w:r>
          </w:p>
        </w:tc>
      </w:tr>
      <w:tr w:rsidR="005C01B6" w14:paraId="2603DF8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99A7" w14:textId="77777777" w:rsidR="005C01B6" w:rsidRDefault="00BC6AA2">
            <w:pPr>
              <w:widowControl w:val="0"/>
              <w:spacing w:line="240" w:lineRule="auto"/>
            </w:pPr>
            <w:proofErr w:type="spellStart"/>
            <w:r>
              <w:t>Chatbot</w:t>
            </w:r>
            <w:proofErr w:type="spellEnd"/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7DD4" w14:textId="77777777" w:rsidR="005C01B6" w:rsidRDefault="00BC6AA2">
            <w:pPr>
              <w:widowControl w:val="0"/>
              <w:spacing w:line="240" w:lineRule="auto"/>
            </w:pPr>
            <w:r>
              <w:t xml:space="preserve">Great. Glad your information is correct! </w:t>
            </w:r>
          </w:p>
        </w:tc>
      </w:tr>
    </w:tbl>
    <w:p w14:paraId="7DA3B3CE" w14:textId="77777777" w:rsidR="005C01B6" w:rsidRDefault="005C01B6"/>
    <w:p w14:paraId="0C35DDA6" w14:textId="77777777" w:rsidR="005C01B6" w:rsidRDefault="00BC6AA2">
      <w:pPr>
        <w:rPr>
          <w:b/>
        </w:rPr>
      </w:pPr>
      <w:r>
        <w:rPr>
          <w:b/>
        </w:rPr>
        <w:t xml:space="preserve">User Story 2: </w:t>
      </w:r>
    </w:p>
    <w:p w14:paraId="0984EDDE" w14:textId="77777777" w:rsidR="005C01B6" w:rsidRDefault="00BC6AA2">
      <w:r>
        <w:t xml:space="preserve">Jon’s recruiter has sent him a link to a site where he can take care of all his paperwork before starting his first day at his new job. </w:t>
      </w:r>
      <w:proofErr w:type="spellStart"/>
      <w:r>
        <w:t>FIlling</w:t>
      </w:r>
      <w:proofErr w:type="spellEnd"/>
      <w:r>
        <w:t xml:space="preserve"> out the i-9 and W-4 forms beforehand will make the first day run smoothly.</w:t>
      </w:r>
    </w:p>
    <w:p w14:paraId="4BA618D7" w14:textId="77777777" w:rsidR="005C01B6" w:rsidRDefault="005C01B6"/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335"/>
      </w:tblGrid>
      <w:tr w:rsidR="005C01B6" w14:paraId="7EE0D61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DCFA" w14:textId="77777777" w:rsidR="005C01B6" w:rsidRDefault="00BC6AA2">
            <w:pPr>
              <w:widowControl w:val="0"/>
              <w:spacing w:line="240" w:lineRule="auto"/>
            </w:pPr>
            <w:r>
              <w:t>Jon: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39BD" w14:textId="77777777" w:rsidR="005C01B6" w:rsidRDefault="00BC6AA2">
            <w:pPr>
              <w:widowControl w:val="0"/>
              <w:spacing w:line="240" w:lineRule="auto"/>
            </w:pPr>
            <w:r>
              <w:t xml:space="preserve">Fill out forms </w:t>
            </w:r>
          </w:p>
        </w:tc>
      </w:tr>
      <w:tr w:rsidR="005C01B6" w14:paraId="67770668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D0D5" w14:textId="77777777" w:rsidR="005C01B6" w:rsidRDefault="00BC6AA2">
            <w:pPr>
              <w:widowControl w:val="0"/>
              <w:spacing w:line="240" w:lineRule="auto"/>
            </w:pPr>
            <w:proofErr w:type="spellStart"/>
            <w:r>
              <w:t>Chatbot</w:t>
            </w:r>
            <w:proofErr w:type="spellEnd"/>
            <w:r>
              <w:t>: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3B25" w14:textId="77777777" w:rsidR="005C01B6" w:rsidRDefault="00BC6AA2">
            <w:pPr>
              <w:widowControl w:val="0"/>
              <w:spacing w:line="240" w:lineRule="auto"/>
            </w:pPr>
            <w:r>
              <w:t>Hi, I see you have yet to fill out your i-9 and W-4 forms. Let’s begin with W-4.</w:t>
            </w:r>
          </w:p>
          <w:p w14:paraId="67F3C405" w14:textId="77777777" w:rsidR="005C01B6" w:rsidRDefault="005C01B6">
            <w:pPr>
              <w:widowControl w:val="0"/>
              <w:spacing w:line="240" w:lineRule="auto"/>
            </w:pPr>
          </w:p>
          <w:p w14:paraId="0DB3DBE5" w14:textId="77777777" w:rsidR="005C01B6" w:rsidRDefault="00BC6AA2">
            <w:pPr>
              <w:widowControl w:val="0"/>
              <w:spacing w:line="240" w:lineRule="auto"/>
            </w:pPr>
            <w:r>
              <w:t>Please click the link below:</w:t>
            </w:r>
          </w:p>
          <w:p w14:paraId="48079F22" w14:textId="77777777" w:rsidR="005C01B6" w:rsidRDefault="00BC6AA2">
            <w:pPr>
              <w:widowControl w:val="0"/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https://www.irs.gov/pub/irs-pdf/fw4.pdf</w:t>
              </w:r>
            </w:hyperlink>
          </w:p>
          <w:p w14:paraId="6770A501" w14:textId="77777777" w:rsidR="005C01B6" w:rsidRDefault="005C01B6">
            <w:pPr>
              <w:widowControl w:val="0"/>
              <w:spacing w:line="240" w:lineRule="auto"/>
            </w:pPr>
          </w:p>
        </w:tc>
      </w:tr>
      <w:tr w:rsidR="005C01B6" w14:paraId="67C93B93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A4F6" w14:textId="77777777" w:rsidR="005C01B6" w:rsidRDefault="00BC6AA2">
            <w:pPr>
              <w:widowControl w:val="0"/>
              <w:spacing w:line="240" w:lineRule="auto"/>
            </w:pPr>
            <w:proofErr w:type="spellStart"/>
            <w:r>
              <w:t>Chatbot</w:t>
            </w:r>
            <w:proofErr w:type="spellEnd"/>
            <w:r>
              <w:t>: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61C2" w14:textId="77777777" w:rsidR="005C01B6" w:rsidRDefault="00BC6AA2">
            <w:pPr>
              <w:widowControl w:val="0"/>
              <w:spacing w:line="240" w:lineRule="auto"/>
            </w:pPr>
            <w:r>
              <w:t xml:space="preserve">Now, let’s take care of your i-9. </w:t>
            </w:r>
          </w:p>
          <w:p w14:paraId="2B293B00" w14:textId="77777777" w:rsidR="005C01B6" w:rsidRDefault="00BC6AA2">
            <w:pPr>
              <w:widowControl w:val="0"/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https://www.uscis.gov/system/files_force/files/form/i-9-paper-version.pdf</w:t>
              </w:r>
            </w:hyperlink>
          </w:p>
        </w:tc>
      </w:tr>
      <w:tr w:rsidR="005C01B6" w14:paraId="73752BE8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68AB" w14:textId="77777777" w:rsidR="005C01B6" w:rsidRDefault="00BC6AA2">
            <w:pPr>
              <w:widowControl w:val="0"/>
              <w:spacing w:line="240" w:lineRule="auto"/>
            </w:pPr>
            <w:r>
              <w:t xml:space="preserve">Jon 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4209" w14:textId="77777777" w:rsidR="005C01B6" w:rsidRDefault="00BC6AA2">
            <w:pPr>
              <w:widowControl w:val="0"/>
              <w:spacing w:line="240" w:lineRule="auto"/>
            </w:pPr>
            <w:r>
              <w:t>*fills out pdf forms and uploads them to DA*</w:t>
            </w:r>
          </w:p>
        </w:tc>
      </w:tr>
    </w:tbl>
    <w:p w14:paraId="71225EE9" w14:textId="77777777" w:rsidR="005C01B6" w:rsidRDefault="005C01B6"/>
    <w:p w14:paraId="4EA005C2" w14:textId="77777777" w:rsidR="005C01B6" w:rsidRDefault="005C01B6">
      <w:pPr>
        <w:rPr>
          <w:b/>
        </w:rPr>
      </w:pPr>
    </w:p>
    <w:p w14:paraId="6C09B9B7" w14:textId="77777777" w:rsidR="00BC6AA2" w:rsidRDefault="00BC6AA2">
      <w:pPr>
        <w:rPr>
          <w:b/>
        </w:rPr>
      </w:pPr>
    </w:p>
    <w:p w14:paraId="4C26A44E" w14:textId="77777777" w:rsidR="00BC6AA2" w:rsidRDefault="00BC6AA2">
      <w:pPr>
        <w:rPr>
          <w:b/>
        </w:rPr>
      </w:pPr>
    </w:p>
    <w:p w14:paraId="017A23E0" w14:textId="77777777" w:rsidR="00BC6AA2" w:rsidRDefault="00BC6AA2">
      <w:pPr>
        <w:rPr>
          <w:b/>
        </w:rPr>
      </w:pPr>
    </w:p>
    <w:p w14:paraId="45BEEC31" w14:textId="77777777" w:rsidR="00BC6AA2" w:rsidRDefault="00BC6AA2">
      <w:pPr>
        <w:rPr>
          <w:b/>
        </w:rPr>
      </w:pPr>
    </w:p>
    <w:p w14:paraId="4877E6E6" w14:textId="77777777" w:rsidR="00BC6AA2" w:rsidRDefault="00BC6AA2">
      <w:pPr>
        <w:rPr>
          <w:b/>
        </w:rPr>
      </w:pPr>
    </w:p>
    <w:p w14:paraId="3AE1D55B" w14:textId="77777777" w:rsidR="00BC6AA2" w:rsidRDefault="00BC6AA2">
      <w:pPr>
        <w:rPr>
          <w:b/>
        </w:rPr>
      </w:pPr>
    </w:p>
    <w:p w14:paraId="04C2C8B2" w14:textId="77777777" w:rsidR="00BC6AA2" w:rsidRDefault="00BC6AA2">
      <w:pPr>
        <w:rPr>
          <w:b/>
        </w:rPr>
      </w:pPr>
    </w:p>
    <w:p w14:paraId="3F9A16D3" w14:textId="77777777" w:rsidR="00BC6AA2" w:rsidRDefault="00BC6AA2">
      <w:pPr>
        <w:rPr>
          <w:b/>
        </w:rPr>
      </w:pPr>
    </w:p>
    <w:p w14:paraId="156A8568" w14:textId="77777777" w:rsidR="00BC6AA2" w:rsidRDefault="00BC6AA2">
      <w:pPr>
        <w:rPr>
          <w:b/>
        </w:rPr>
      </w:pPr>
    </w:p>
    <w:p w14:paraId="328C97B6" w14:textId="77777777" w:rsidR="00BC6AA2" w:rsidRDefault="00BC6AA2">
      <w:pPr>
        <w:rPr>
          <w:b/>
        </w:rPr>
      </w:pPr>
    </w:p>
    <w:p w14:paraId="56A4EC0B" w14:textId="77777777" w:rsidR="00BC6AA2" w:rsidRDefault="00BC6AA2">
      <w:pPr>
        <w:rPr>
          <w:b/>
        </w:rPr>
      </w:pPr>
    </w:p>
    <w:p w14:paraId="1000546A" w14:textId="77777777" w:rsidR="005C01B6" w:rsidRDefault="00BC6AA2">
      <w:pPr>
        <w:rPr>
          <w:b/>
        </w:rPr>
      </w:pPr>
      <w:r>
        <w:rPr>
          <w:b/>
        </w:rPr>
        <w:lastRenderedPageBreak/>
        <w:t xml:space="preserve">User Story 3: </w:t>
      </w:r>
    </w:p>
    <w:p w14:paraId="77B327FE" w14:textId="77777777" w:rsidR="005C01B6" w:rsidRDefault="00BC6AA2">
      <w:r>
        <w:t xml:space="preserve">It’s a few days before his job begins and Jon is excited but nervous. He has some questions as he prepares for the first day. </w:t>
      </w:r>
    </w:p>
    <w:p w14:paraId="2F123209" w14:textId="77777777" w:rsidR="005C01B6" w:rsidRDefault="005C01B6"/>
    <w:tbl>
      <w:tblPr>
        <w:tblStyle w:val="a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335"/>
      </w:tblGrid>
      <w:tr w:rsidR="005C01B6" w14:paraId="40874302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595C" w14:textId="77777777" w:rsidR="005C01B6" w:rsidRDefault="00BC6AA2">
            <w:pPr>
              <w:widowControl w:val="0"/>
              <w:spacing w:line="240" w:lineRule="auto"/>
            </w:pPr>
            <w:r>
              <w:t>Jon: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1350" w14:textId="77777777" w:rsidR="005C01B6" w:rsidRDefault="00BC6AA2">
            <w:r>
              <w:t>Do I need to bring anything on the first day?</w:t>
            </w:r>
          </w:p>
          <w:p w14:paraId="0C44A554" w14:textId="77777777" w:rsidR="005C01B6" w:rsidRDefault="005C01B6">
            <w:pPr>
              <w:widowControl w:val="0"/>
              <w:spacing w:line="240" w:lineRule="auto"/>
            </w:pPr>
          </w:p>
        </w:tc>
      </w:tr>
      <w:tr w:rsidR="005C01B6" w14:paraId="58987B93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861C" w14:textId="77777777" w:rsidR="005C01B6" w:rsidRDefault="00BC6AA2">
            <w:pPr>
              <w:widowControl w:val="0"/>
              <w:spacing w:line="240" w:lineRule="auto"/>
            </w:pPr>
            <w:proofErr w:type="spellStart"/>
            <w:r>
              <w:t>Chatbot</w:t>
            </w:r>
            <w:proofErr w:type="spellEnd"/>
            <w:r>
              <w:t>: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A69A" w14:textId="77777777" w:rsidR="005C01B6" w:rsidRDefault="00BC6AA2">
            <w:pPr>
              <w:numPr>
                <w:ilvl w:val="0"/>
                <w:numId w:val="2"/>
              </w:numPr>
            </w:pPr>
            <w:r>
              <w:t>Forms of ID for i-9 (</w:t>
            </w:r>
            <w:hyperlink r:id="rId7">
              <w:r>
                <w:rPr>
                  <w:color w:val="1155CC"/>
                  <w:u w:val="single"/>
                </w:rPr>
                <w:t>https://www.uscis.gov/i-9-central/acceptable-documents</w:t>
              </w:r>
            </w:hyperlink>
            <w:r>
              <w:t>)</w:t>
            </w:r>
          </w:p>
          <w:p w14:paraId="27275842" w14:textId="77777777" w:rsidR="005C01B6" w:rsidRDefault="00BC6AA2">
            <w:pPr>
              <w:numPr>
                <w:ilvl w:val="0"/>
                <w:numId w:val="2"/>
              </w:numPr>
            </w:pPr>
            <w:r>
              <w:t xml:space="preserve">Download parking permit </w:t>
            </w:r>
          </w:p>
          <w:p w14:paraId="2B71AE8D" w14:textId="77777777" w:rsidR="005C01B6" w:rsidRDefault="00BC6AA2">
            <w:pPr>
              <w:numPr>
                <w:ilvl w:val="0"/>
                <w:numId w:val="2"/>
              </w:numPr>
            </w:pPr>
            <w:r>
              <w:t>Lunch is provided</w:t>
            </w:r>
          </w:p>
          <w:p w14:paraId="43421124" w14:textId="77777777" w:rsidR="005C01B6" w:rsidRDefault="005C01B6">
            <w:pPr>
              <w:widowControl w:val="0"/>
              <w:spacing w:line="240" w:lineRule="auto"/>
            </w:pPr>
          </w:p>
        </w:tc>
      </w:tr>
      <w:tr w:rsidR="005C01B6" w14:paraId="4D7569B8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AD03" w14:textId="77777777" w:rsidR="005C01B6" w:rsidRDefault="00BC6AA2">
            <w:pPr>
              <w:widowControl w:val="0"/>
              <w:spacing w:line="240" w:lineRule="auto"/>
            </w:pPr>
            <w:r>
              <w:t>Jon: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3A8A" w14:textId="77777777" w:rsidR="005C01B6" w:rsidRDefault="00BC6AA2">
            <w:r>
              <w:t>Who is my manager?</w:t>
            </w:r>
          </w:p>
        </w:tc>
      </w:tr>
      <w:tr w:rsidR="005C01B6" w14:paraId="020502E3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8A6B" w14:textId="77777777" w:rsidR="005C01B6" w:rsidRDefault="00BC6AA2">
            <w:pPr>
              <w:widowControl w:val="0"/>
              <w:spacing w:line="240" w:lineRule="auto"/>
            </w:pPr>
            <w:proofErr w:type="spellStart"/>
            <w:r>
              <w:t>Chatbo</w:t>
            </w:r>
            <w:r>
              <w:t>t</w:t>
            </w:r>
            <w:proofErr w:type="spellEnd"/>
            <w:r>
              <w:t>: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E4CA" w14:textId="77777777" w:rsidR="005C01B6" w:rsidRDefault="00BC6AA2">
            <w:pPr>
              <w:widowControl w:val="0"/>
              <w:spacing w:line="240" w:lineRule="auto"/>
            </w:pPr>
            <w:r>
              <w:t>&lt;displays profile card&gt;</w:t>
            </w:r>
          </w:p>
        </w:tc>
      </w:tr>
      <w:tr w:rsidR="005C01B6" w14:paraId="13931519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685A" w14:textId="77777777" w:rsidR="005C01B6" w:rsidRDefault="00BC6AA2">
            <w:pPr>
              <w:widowControl w:val="0"/>
              <w:spacing w:line="240" w:lineRule="auto"/>
            </w:pPr>
            <w:r>
              <w:t>Jon: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0CC8" w14:textId="77777777" w:rsidR="005C01B6" w:rsidRDefault="00BC6AA2">
            <w:pPr>
              <w:widowControl w:val="0"/>
              <w:spacing w:line="240" w:lineRule="auto"/>
            </w:pPr>
            <w:r>
              <w:t>Meet my team</w:t>
            </w:r>
          </w:p>
        </w:tc>
      </w:tr>
      <w:tr w:rsidR="005C01B6" w14:paraId="1CFF2758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1BA7" w14:textId="77777777" w:rsidR="005C01B6" w:rsidRDefault="00BC6AA2">
            <w:pPr>
              <w:widowControl w:val="0"/>
              <w:spacing w:line="240" w:lineRule="auto"/>
            </w:pPr>
            <w:proofErr w:type="spellStart"/>
            <w:r>
              <w:t>Chatbot</w:t>
            </w:r>
            <w:proofErr w:type="spellEnd"/>
            <w:r>
              <w:t>: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98A8" w14:textId="77777777" w:rsidR="005C01B6" w:rsidRDefault="00BC6AA2">
            <w:pPr>
              <w:widowControl w:val="0"/>
              <w:spacing w:line="240" w:lineRule="auto"/>
            </w:pPr>
            <w:r>
              <w:t>&lt;carousel profile cards&gt;</w:t>
            </w:r>
          </w:p>
        </w:tc>
      </w:tr>
    </w:tbl>
    <w:p w14:paraId="03952B4C" w14:textId="77777777" w:rsidR="005C01B6" w:rsidRDefault="005C01B6"/>
    <w:p w14:paraId="0CAAC24D" w14:textId="77777777" w:rsidR="005C01B6" w:rsidRDefault="005C01B6"/>
    <w:p w14:paraId="0DECC696" w14:textId="77777777" w:rsidR="005C01B6" w:rsidRDefault="00BC6AA2">
      <w:pPr>
        <w:rPr>
          <w:b/>
        </w:rPr>
      </w:pPr>
      <w:r>
        <w:rPr>
          <w:b/>
        </w:rPr>
        <w:t xml:space="preserve">User Story 4: </w:t>
      </w:r>
    </w:p>
    <w:p w14:paraId="4F8B2E53" w14:textId="77777777" w:rsidR="005C01B6" w:rsidRDefault="00BC6AA2">
      <w:r>
        <w:t>It’s Jon’s first week and he must enroll in benefits. The HR representative is planning a visit to the office; however, Jon would like to explore the options beforehand.</w:t>
      </w:r>
    </w:p>
    <w:p w14:paraId="297D0B15" w14:textId="77777777" w:rsidR="005C01B6" w:rsidRDefault="005C01B6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C01B6" w14:paraId="6E1D01A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F1CE" w14:textId="77777777" w:rsidR="005C01B6" w:rsidRDefault="00BC6AA2">
            <w:pPr>
              <w:widowControl w:val="0"/>
              <w:spacing w:line="240" w:lineRule="auto"/>
            </w:pPr>
            <w:r>
              <w:t>Jon: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491F" w14:textId="77777777" w:rsidR="005C01B6" w:rsidRDefault="00BC6AA2">
            <w:r>
              <w:t>What are my benefits?</w:t>
            </w:r>
          </w:p>
          <w:p w14:paraId="1C150993" w14:textId="77777777" w:rsidR="005C01B6" w:rsidRDefault="005C01B6">
            <w:pPr>
              <w:widowControl w:val="0"/>
              <w:spacing w:line="240" w:lineRule="auto"/>
            </w:pPr>
          </w:p>
        </w:tc>
      </w:tr>
      <w:tr w:rsidR="005C01B6" w14:paraId="0BA0CCB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294E" w14:textId="77777777" w:rsidR="005C01B6" w:rsidRDefault="00BC6AA2">
            <w:pPr>
              <w:widowControl w:val="0"/>
              <w:spacing w:line="240" w:lineRule="auto"/>
            </w:pPr>
            <w:proofErr w:type="spellStart"/>
            <w:r>
              <w:t>Chatbot</w:t>
            </w:r>
            <w:proofErr w:type="spellEnd"/>
            <w: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7F0F" w14:textId="77777777" w:rsidR="005C01B6" w:rsidRDefault="00BC6AA2">
            <w:r>
              <w:t>Benefits (&lt;company link for benefits overview here&gt;)</w:t>
            </w:r>
          </w:p>
          <w:p w14:paraId="6646479A" w14:textId="77777777" w:rsidR="005C01B6" w:rsidRDefault="00BC6AA2">
            <w:r>
              <w:t>&lt;carousel of</w:t>
            </w:r>
          </w:p>
          <w:p w14:paraId="3135C107" w14:textId="77777777" w:rsidR="005C01B6" w:rsidRDefault="00BC6AA2">
            <w:pPr>
              <w:numPr>
                <w:ilvl w:val="0"/>
                <w:numId w:val="1"/>
              </w:numPr>
            </w:pPr>
            <w:r>
              <w:t>Kaiser</w:t>
            </w:r>
          </w:p>
          <w:p w14:paraId="763AFA76" w14:textId="77777777" w:rsidR="005C01B6" w:rsidRDefault="00BC6AA2">
            <w:pPr>
              <w:numPr>
                <w:ilvl w:val="0"/>
                <w:numId w:val="1"/>
              </w:numPr>
            </w:pPr>
            <w:r>
              <w:t>HSA</w:t>
            </w:r>
          </w:p>
          <w:p w14:paraId="4FA787AA" w14:textId="77777777" w:rsidR="005C01B6" w:rsidRDefault="00BC6AA2">
            <w:pPr>
              <w:numPr>
                <w:ilvl w:val="0"/>
                <w:numId w:val="1"/>
              </w:numPr>
            </w:pPr>
            <w:r>
              <w:t>PPO</w:t>
            </w:r>
          </w:p>
          <w:p w14:paraId="690C55E7" w14:textId="77777777" w:rsidR="005C01B6" w:rsidRDefault="00BC6AA2">
            <w:r>
              <w:t>&gt;</w:t>
            </w:r>
          </w:p>
          <w:p w14:paraId="19487442" w14:textId="77777777" w:rsidR="005C01B6" w:rsidRDefault="005C01B6">
            <w:pPr>
              <w:widowControl w:val="0"/>
              <w:spacing w:line="240" w:lineRule="auto"/>
            </w:pPr>
          </w:p>
        </w:tc>
      </w:tr>
    </w:tbl>
    <w:p w14:paraId="32D94512" w14:textId="77777777" w:rsidR="005C01B6" w:rsidRDefault="005C01B6"/>
    <w:p w14:paraId="543B81CE" w14:textId="77777777" w:rsidR="005C01B6" w:rsidRDefault="005C01B6"/>
    <w:p w14:paraId="09EF9381" w14:textId="77777777" w:rsidR="005C01B6" w:rsidRDefault="005C01B6"/>
    <w:p w14:paraId="46FA8345" w14:textId="77777777" w:rsidR="005C01B6" w:rsidRDefault="005C01B6"/>
    <w:p w14:paraId="138ACBE1" w14:textId="77777777" w:rsidR="005C01B6" w:rsidRDefault="005C01B6"/>
    <w:p w14:paraId="4EBC3A19" w14:textId="77777777" w:rsidR="005C01B6" w:rsidRDefault="005C01B6"/>
    <w:p w14:paraId="260DB63D" w14:textId="77777777" w:rsidR="005C01B6" w:rsidRDefault="005C01B6"/>
    <w:p w14:paraId="7714FDE0" w14:textId="77777777" w:rsidR="005C01B6" w:rsidRDefault="005C01B6"/>
    <w:p w14:paraId="7B5C71A8" w14:textId="77777777" w:rsidR="00BC6AA2" w:rsidRDefault="00BC6AA2"/>
    <w:p w14:paraId="248140D4" w14:textId="77777777" w:rsidR="00BC6AA2" w:rsidRDefault="00BC6AA2"/>
    <w:p w14:paraId="0DA0D62B" w14:textId="77777777" w:rsidR="00BC6AA2" w:rsidRDefault="00BC6AA2"/>
    <w:p w14:paraId="6E44D83B" w14:textId="77777777" w:rsidR="005C01B6" w:rsidRDefault="00BC6AA2">
      <w:pPr>
        <w:rPr>
          <w:b/>
        </w:rPr>
      </w:pPr>
      <w:bookmarkStart w:id="0" w:name="_GoBack"/>
      <w:bookmarkEnd w:id="0"/>
      <w:r>
        <w:rPr>
          <w:b/>
        </w:rPr>
        <w:lastRenderedPageBreak/>
        <w:t xml:space="preserve">User Story 5: </w:t>
      </w:r>
    </w:p>
    <w:p w14:paraId="62283A81" w14:textId="77777777" w:rsidR="005C01B6" w:rsidRDefault="00BC6AA2">
      <w:r>
        <w:t>On Jon’s first day, he must set up direct deposit.</w:t>
      </w:r>
    </w:p>
    <w:p w14:paraId="3C59566F" w14:textId="77777777" w:rsidR="005C01B6" w:rsidRDefault="005C01B6"/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C01B6" w14:paraId="20EE86A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A58F" w14:textId="77777777" w:rsidR="005C01B6" w:rsidRDefault="00BC6AA2">
            <w:pPr>
              <w:widowControl w:val="0"/>
              <w:spacing w:line="240" w:lineRule="auto"/>
            </w:pPr>
            <w:r>
              <w:t>Jon: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327E" w14:textId="77777777" w:rsidR="005C01B6" w:rsidRDefault="00BC6AA2">
            <w:r>
              <w:t>Set up direct deposit.</w:t>
            </w:r>
          </w:p>
          <w:p w14:paraId="3F46F9EB" w14:textId="77777777" w:rsidR="005C01B6" w:rsidRDefault="005C01B6">
            <w:pPr>
              <w:widowControl w:val="0"/>
              <w:spacing w:line="240" w:lineRule="auto"/>
            </w:pPr>
          </w:p>
        </w:tc>
      </w:tr>
      <w:tr w:rsidR="005C01B6" w14:paraId="28A408B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D683" w14:textId="77777777" w:rsidR="005C01B6" w:rsidRDefault="00BC6AA2">
            <w:pPr>
              <w:widowControl w:val="0"/>
              <w:spacing w:line="240" w:lineRule="auto"/>
            </w:pPr>
            <w:proofErr w:type="spellStart"/>
            <w:r>
              <w:t>Chatbot</w:t>
            </w:r>
            <w:proofErr w:type="spellEnd"/>
            <w: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469F" w14:textId="77777777" w:rsidR="005C01B6" w:rsidRDefault="00BC6AA2">
            <w:pPr>
              <w:widowControl w:val="0"/>
              <w:spacing w:line="240" w:lineRule="auto"/>
            </w:pPr>
            <w:r>
              <w:t>The instant app collects:</w:t>
            </w:r>
          </w:p>
          <w:p w14:paraId="0DFBEBF3" w14:textId="77777777" w:rsidR="005C01B6" w:rsidRDefault="00BC6AA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Bank name</w:t>
            </w:r>
          </w:p>
          <w:p w14:paraId="149786DF" w14:textId="77777777" w:rsidR="005C01B6" w:rsidRDefault="00BC6AA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Bank branch</w:t>
            </w:r>
          </w:p>
          <w:p w14:paraId="141DD854" w14:textId="77777777" w:rsidR="005C01B6" w:rsidRDefault="00BC6AA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Bank’s mailing address</w:t>
            </w:r>
          </w:p>
          <w:p w14:paraId="5800D4A6" w14:textId="77777777" w:rsidR="005C01B6" w:rsidRDefault="00BC6AA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Type of account (checking or saving)</w:t>
            </w:r>
          </w:p>
          <w:p w14:paraId="32EABEBF" w14:textId="77777777" w:rsidR="005C01B6" w:rsidRDefault="00BC6AA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Account name</w:t>
            </w:r>
          </w:p>
          <w:p w14:paraId="72A46213" w14:textId="77777777" w:rsidR="005C01B6" w:rsidRDefault="00BC6AA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Account #</w:t>
            </w:r>
          </w:p>
          <w:p w14:paraId="2753780D" w14:textId="77777777" w:rsidR="005C01B6" w:rsidRDefault="00BC6AA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Bank routing #</w:t>
            </w:r>
          </w:p>
          <w:p w14:paraId="48315C05" w14:textId="77777777" w:rsidR="005C01B6" w:rsidRDefault="005C01B6">
            <w:pPr>
              <w:widowControl w:val="0"/>
              <w:spacing w:line="240" w:lineRule="auto"/>
            </w:pPr>
          </w:p>
        </w:tc>
      </w:tr>
    </w:tbl>
    <w:p w14:paraId="37EFAA67" w14:textId="77777777" w:rsidR="005C01B6" w:rsidRDefault="005C01B6"/>
    <w:p w14:paraId="0068FB4D" w14:textId="77777777" w:rsidR="005C01B6" w:rsidRDefault="005C01B6"/>
    <w:sectPr w:rsidR="005C01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60DA1"/>
    <w:multiLevelType w:val="multilevel"/>
    <w:tmpl w:val="FCEA4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34226C7"/>
    <w:multiLevelType w:val="multilevel"/>
    <w:tmpl w:val="D8E42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1337832"/>
    <w:multiLevelType w:val="multilevel"/>
    <w:tmpl w:val="CE88D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01B6"/>
    <w:rsid w:val="005C01B6"/>
    <w:rsid w:val="00BC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D96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irs.gov/pub/irs-pdf/fw4.pdf" TargetMode="External"/><Relationship Id="rId6" Type="http://schemas.openxmlformats.org/officeDocument/2006/relationships/hyperlink" Target="https://www.uscis.gov/system/files_force/files/form/i-9-paper-version.pdf" TargetMode="External"/><Relationship Id="rId7" Type="http://schemas.openxmlformats.org/officeDocument/2006/relationships/hyperlink" Target="https://www.uscis.gov/i-9-central/acceptable-document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1935</Characters>
  <Application>Microsoft Macintosh Word</Application>
  <DocSecurity>0</DocSecurity>
  <Lines>16</Lines>
  <Paragraphs>4</Paragraphs>
  <ScaleCrop>false</ScaleCrop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2019-02-12T22:46:00Z</dcterms:created>
  <dcterms:modified xsi:type="dcterms:W3CDTF">2019-02-12T22:46:00Z</dcterms:modified>
</cp:coreProperties>
</file>