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21284" w14:textId="77777777" w:rsidR="00696582" w:rsidRPr="00696582" w:rsidRDefault="00696582" w:rsidP="00696582">
      <w:pPr>
        <w:spacing w:line="256" w:lineRule="auto"/>
        <w:rPr>
          <w:rFonts w:ascii="Times New Roman" w:eastAsia="Times New Roman" w:hAnsi="Times New Roman" w:cs="Times New Roman"/>
          <w:noProof/>
          <w:lang w:eastAsia="ru-RU"/>
        </w:rPr>
      </w:pPr>
      <w:r w:rsidRPr="00696582">
        <w:rPr>
          <w:rFonts w:ascii="Times New Roman" w:eastAsia="Times New Roman" w:hAnsi="Times New Roman" w:cs="Times New Roman"/>
        </w:rPr>
        <w:t xml:space="preserve">                                         </w:t>
      </w:r>
    </w:p>
    <w:tbl>
      <w:tblPr>
        <w:tblW w:w="9550" w:type="dxa"/>
        <w:tblLook w:val="04A0" w:firstRow="1" w:lastRow="0" w:firstColumn="1" w:lastColumn="0" w:noHBand="0" w:noVBand="1"/>
      </w:tblPr>
      <w:tblGrid>
        <w:gridCol w:w="4178"/>
        <w:gridCol w:w="1188"/>
        <w:gridCol w:w="4184"/>
      </w:tblGrid>
      <w:tr w:rsidR="00696582" w:rsidRPr="00696582" w14:paraId="535F9869" w14:textId="77777777" w:rsidTr="00696582">
        <w:trPr>
          <w:trHeight w:val="1000"/>
        </w:trPr>
        <w:tc>
          <w:tcPr>
            <w:tcW w:w="4321" w:type="dxa"/>
            <w:hideMark/>
          </w:tcPr>
          <w:p w14:paraId="31CD548E" w14:textId="77777777" w:rsidR="00696582" w:rsidRPr="00696582" w:rsidRDefault="00696582">
            <w:pPr>
              <w:tabs>
                <w:tab w:val="left" w:pos="3960"/>
              </w:tabs>
              <w:ind w:left="-142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eastAsia="ru-KZ"/>
              </w:rPr>
            </w:pPr>
            <w:r w:rsidRPr="006965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«ТҰРАН» УНИВЕРСИТЕТІ»</w:t>
            </w:r>
          </w:p>
          <w:p w14:paraId="2D319624" w14:textId="77777777" w:rsidR="00696582" w:rsidRPr="00696582" w:rsidRDefault="00696582">
            <w:pPr>
              <w:jc w:val="center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6965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МЕКЕМЕСІ</w:t>
            </w:r>
          </w:p>
        </w:tc>
        <w:tc>
          <w:tcPr>
            <w:tcW w:w="905" w:type="dxa"/>
            <w:hideMark/>
          </w:tcPr>
          <w:p w14:paraId="6259B2A6" w14:textId="0DC6D11C" w:rsidR="00696582" w:rsidRPr="00696582" w:rsidRDefault="006965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96582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16E52827" wp14:editId="76EA18D0">
                  <wp:extent cx="617220" cy="830580"/>
                  <wp:effectExtent l="0" t="0" r="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hideMark/>
          </w:tcPr>
          <w:p w14:paraId="262786C3" w14:textId="77777777" w:rsidR="00696582" w:rsidRPr="00696582" w:rsidRDefault="006965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65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УЧРЕЖДЕНИЕ </w:t>
            </w:r>
          </w:p>
          <w:p w14:paraId="5569B55D" w14:textId="77777777" w:rsidR="00696582" w:rsidRPr="00696582" w:rsidRDefault="006965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65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«УНИВЕРСИТЕТ «ТУРАН»</w:t>
            </w:r>
          </w:p>
        </w:tc>
      </w:tr>
      <w:tr w:rsidR="00696582" w:rsidRPr="00696582" w14:paraId="09B5A739" w14:textId="77777777" w:rsidTr="00696582">
        <w:trPr>
          <w:trHeight w:val="380"/>
        </w:trPr>
        <w:tc>
          <w:tcPr>
            <w:tcW w:w="9550" w:type="dxa"/>
            <w:gridSpan w:val="3"/>
          </w:tcPr>
          <w:p w14:paraId="1566D601" w14:textId="77777777" w:rsidR="00696582" w:rsidRPr="00696582" w:rsidRDefault="006965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52CA062" w14:textId="77777777" w:rsidR="00696582" w:rsidRPr="00696582" w:rsidRDefault="006965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965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ФАКУЛЬТЕТ «ЦИФРОВЫЕ ТЕХНОЛОГИИ И ИСКУССТВО»</w:t>
            </w:r>
          </w:p>
          <w:p w14:paraId="3C119609" w14:textId="77777777" w:rsidR="00696582" w:rsidRPr="00696582" w:rsidRDefault="006965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6965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kk-KZ"/>
              </w:rPr>
              <w:t>КАФЕДРА «КОМПЬЮТЕРНАЯ И ПРОГРАММНАЯ ИНЖЕНЕРИЯ»</w:t>
            </w:r>
          </w:p>
        </w:tc>
      </w:tr>
    </w:tbl>
    <w:p w14:paraId="18DCE1EB" w14:textId="77777777" w:rsidR="00696582" w:rsidRPr="00696582" w:rsidRDefault="00696582" w:rsidP="00696582">
      <w:pPr>
        <w:spacing w:line="256" w:lineRule="auto"/>
        <w:rPr>
          <w:rFonts w:ascii="Times New Roman" w:eastAsia="Times New Roman" w:hAnsi="Times New Roman" w:cs="Times New Roman"/>
        </w:rPr>
      </w:pPr>
    </w:p>
    <w:p w14:paraId="6CD3AE4A" w14:textId="77777777" w:rsidR="00696582" w:rsidRPr="00696582" w:rsidRDefault="00696582" w:rsidP="00696582">
      <w:pPr>
        <w:spacing w:line="25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D23663" w14:textId="77777777" w:rsidR="00696582" w:rsidRPr="00696582" w:rsidRDefault="00696582" w:rsidP="00696582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658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</w:p>
    <w:p w14:paraId="0E7D1DDA" w14:textId="77777777" w:rsidR="00696582" w:rsidRPr="00696582" w:rsidRDefault="00696582" w:rsidP="00696582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EEFC46" w14:textId="77777777" w:rsidR="00696582" w:rsidRPr="00696582" w:rsidRDefault="00696582" w:rsidP="00696582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50FF98" w14:textId="77777777" w:rsidR="00696582" w:rsidRPr="00696582" w:rsidRDefault="00696582" w:rsidP="00696582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6A2EEE" w14:textId="77777777" w:rsidR="00696582" w:rsidRPr="00696582" w:rsidRDefault="00696582" w:rsidP="00696582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658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</w:p>
    <w:p w14:paraId="6B236A7B" w14:textId="08A861D1" w:rsidR="00696582" w:rsidRPr="00424A07" w:rsidRDefault="001B1E57" w:rsidP="00696582">
      <w:pPr>
        <w:pStyle w:val="2"/>
        <w:shd w:val="clear" w:color="auto" w:fill="FFFFFF"/>
        <w:wordWrap w:val="0"/>
        <w:spacing w:before="0" w:after="0"/>
        <w:jc w:val="center"/>
        <w:rPr>
          <w:rFonts w:ascii="Times New Roman" w:eastAsia="Arial" w:hAnsi="Times New Roman" w:cs="Times New Roman"/>
          <w:lang w:val="ru-RU"/>
        </w:rPr>
      </w:pPr>
      <w:r w:rsidRPr="001B1E57">
        <w:rPr>
          <w:rFonts w:ascii="Times New Roman" w:hAnsi="Times New Roman" w:cs="Times New Roman"/>
          <w:b/>
          <w:bCs/>
          <w:color w:val="2D3B45"/>
          <w:sz w:val="44"/>
          <w:szCs w:val="44"/>
        </w:rPr>
        <w:t>Задание 1 (Git)</w:t>
      </w:r>
      <w:r w:rsidR="00CB0303">
        <w:rPr>
          <w:rFonts w:ascii="Times New Roman" w:hAnsi="Times New Roman" w:cs="Times New Roman"/>
          <w:sz w:val="28"/>
          <w:szCs w:val="28"/>
          <w:lang w:val="kk-KZ"/>
        </w:rPr>
        <w:br/>
      </w:r>
    </w:p>
    <w:p w14:paraId="48B8EEB6" w14:textId="77777777" w:rsidR="00696582" w:rsidRPr="00696582" w:rsidRDefault="00696582" w:rsidP="00696582">
      <w:pPr>
        <w:rPr>
          <w:rFonts w:ascii="Times New Roman" w:eastAsia="Arial" w:hAnsi="Times New Roman" w:cs="Times New Roman"/>
          <w:sz w:val="28"/>
          <w:szCs w:val="28"/>
        </w:rPr>
      </w:pPr>
      <w:r w:rsidRPr="0069658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</w:p>
    <w:p w14:paraId="79AAAA09" w14:textId="77777777" w:rsidR="00696582" w:rsidRPr="00696582" w:rsidRDefault="00696582" w:rsidP="00696582">
      <w:pPr>
        <w:pStyle w:val="1"/>
        <w:shd w:val="clear" w:color="auto" w:fill="FFFFFF"/>
        <w:spacing w:before="0" w:after="0"/>
        <w:rPr>
          <w:rFonts w:ascii="Times New Roman" w:eastAsia="Arial" w:hAnsi="Times New Roman" w:cs="Times New Roman"/>
          <w:color w:val="2D3B45"/>
          <w:sz w:val="43"/>
          <w:szCs w:val="43"/>
          <w:lang w:val="ru-RU"/>
        </w:rPr>
      </w:pPr>
    </w:p>
    <w:p w14:paraId="234A0705" w14:textId="77777777" w:rsidR="00696582" w:rsidRPr="00696582" w:rsidRDefault="00696582" w:rsidP="00696582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C0615" w14:textId="77777777" w:rsidR="00696582" w:rsidRPr="00696582" w:rsidRDefault="00696582" w:rsidP="00696582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824779" w14:textId="77777777" w:rsidR="00696582" w:rsidRPr="00696582" w:rsidRDefault="00696582" w:rsidP="00696582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FC9964" w14:textId="04B25AAD" w:rsidR="00696582" w:rsidRPr="00696582" w:rsidRDefault="00696582" w:rsidP="00696582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956027" w14:textId="3621BFBA" w:rsidR="00696582" w:rsidRPr="00696582" w:rsidRDefault="00696582" w:rsidP="00696582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96582">
        <w:rPr>
          <w:rFonts w:ascii="Times New Roman" w:eastAsia="Times New Roman" w:hAnsi="Times New Roman" w:cs="Times New Roman"/>
          <w:sz w:val="28"/>
          <w:szCs w:val="28"/>
          <w:lang w:val="kk-KZ"/>
        </w:rPr>
        <w:t>Студент</w:t>
      </w:r>
      <w:r w:rsidRPr="0069658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2732B">
        <w:rPr>
          <w:rFonts w:ascii="Times New Roman" w:eastAsia="Times New Roman" w:hAnsi="Times New Roman" w:cs="Times New Roman"/>
          <w:sz w:val="28"/>
          <w:szCs w:val="28"/>
        </w:rPr>
        <w:t>Матков Илья</w:t>
      </w:r>
    </w:p>
    <w:p w14:paraId="3296954E" w14:textId="77777777" w:rsidR="00696582" w:rsidRPr="00696582" w:rsidRDefault="00696582" w:rsidP="00696582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297EE2" w14:textId="50917DB9" w:rsidR="00424A07" w:rsidRPr="008E4870" w:rsidRDefault="00696582" w:rsidP="00424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6582">
        <w:rPr>
          <w:rFonts w:ascii="Times New Roman" w:hAnsi="Times New Roman" w:cs="Times New Roman"/>
        </w:rPr>
        <w:br w:type="page"/>
      </w:r>
    </w:p>
    <w:p w14:paraId="756036F4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lastRenderedPageBreak/>
        <w:t>def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</w:t>
      </w:r>
      <w:r w:rsidRPr="001B1E57">
        <w:rPr>
          <w:rFonts w:ascii="Consolas" w:eastAsia="Times New Roman" w:hAnsi="Consolas" w:cs="Courier New"/>
          <w:color w:val="E6DB74"/>
          <w:sz w:val="20"/>
          <w:szCs w:val="20"/>
          <w:lang w:val="ru-KZ" w:eastAsia="ru-KZ"/>
        </w:rPr>
        <w:t>main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():</w:t>
      </w:r>
    </w:p>
    <w:p w14:paraId="07292328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while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</w:t>
      </w:r>
      <w:r w:rsidRPr="001B1E57">
        <w:rPr>
          <w:rFonts w:ascii="Consolas" w:eastAsia="Times New Roman" w:hAnsi="Consolas" w:cs="Courier New"/>
          <w:color w:val="AE81FF"/>
          <w:sz w:val="20"/>
          <w:szCs w:val="20"/>
          <w:lang w:val="ru-KZ" w:eastAsia="ru-KZ"/>
        </w:rPr>
        <w:t>True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:</w:t>
      </w:r>
    </w:p>
    <w:p w14:paraId="50367A64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try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:</w:t>
      </w:r>
    </w:p>
    <w:p w14:paraId="55022565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</w:t>
      </w:r>
      <w:r w:rsidRPr="001B1E57">
        <w:rPr>
          <w:rFonts w:ascii="Consolas" w:eastAsia="Times New Roman" w:hAnsi="Consolas" w:cs="Courier New"/>
          <w:color w:val="8292A2"/>
          <w:sz w:val="20"/>
          <w:szCs w:val="20"/>
          <w:lang w:val="ru-KZ" w:eastAsia="ru-KZ"/>
        </w:rPr>
        <w:t># Запрашиваем два числа у пользователя</w:t>
      </w:r>
    </w:p>
    <w:p w14:paraId="4E617014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num1 = 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float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input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"Введите первое число: 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))</w:t>
      </w:r>
    </w:p>
    <w:p w14:paraId="0B1587AF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num2 = 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float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input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"Введите второе число: 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))</w:t>
      </w:r>
    </w:p>
    <w:p w14:paraId="540304F0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</w:t>
      </w:r>
    </w:p>
    <w:p w14:paraId="12E14627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</w:t>
      </w:r>
      <w:r w:rsidRPr="001B1E57">
        <w:rPr>
          <w:rFonts w:ascii="Consolas" w:eastAsia="Times New Roman" w:hAnsi="Consolas" w:cs="Courier New"/>
          <w:color w:val="8292A2"/>
          <w:sz w:val="20"/>
          <w:szCs w:val="20"/>
          <w:lang w:val="ru-KZ" w:eastAsia="ru-KZ"/>
        </w:rPr>
        <w:t># Запрашиваем операцию</w:t>
      </w:r>
    </w:p>
    <w:p w14:paraId="674D0D46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operation = 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input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"Выберите операцию (сложение, вычитание, умножение, деление): 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).strip().lower()</w:t>
      </w:r>
    </w:p>
    <w:p w14:paraId="12031EBC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</w:p>
    <w:p w14:paraId="1CBEBFC8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</w:t>
      </w:r>
      <w:r w:rsidRPr="001B1E57">
        <w:rPr>
          <w:rFonts w:ascii="Consolas" w:eastAsia="Times New Roman" w:hAnsi="Consolas" w:cs="Courier New"/>
          <w:color w:val="8292A2"/>
          <w:sz w:val="20"/>
          <w:szCs w:val="20"/>
          <w:lang w:val="ru-KZ" w:eastAsia="ru-KZ"/>
        </w:rPr>
        <w:t># Выполняем выбранную операцию</w:t>
      </w:r>
    </w:p>
    <w:p w14:paraId="5CD018F2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if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operation == 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"сложение"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:</w:t>
      </w:r>
    </w:p>
    <w:p w14:paraId="3659EC15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result = num1 + num2</w:t>
      </w:r>
    </w:p>
    <w:p w14:paraId="32C2B83F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print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 xml:space="preserve">f"Результат: 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{result}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)</w:t>
      </w:r>
    </w:p>
    <w:p w14:paraId="732321D3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elif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operation == 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"вычитание"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:</w:t>
      </w:r>
    </w:p>
    <w:p w14:paraId="25D58CCC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result = num1 - num2</w:t>
      </w:r>
    </w:p>
    <w:p w14:paraId="0C872C61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print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 xml:space="preserve">f"Результат: 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{result}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)</w:t>
      </w:r>
    </w:p>
    <w:p w14:paraId="38BE368B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elif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operation == 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"умножение"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:</w:t>
      </w:r>
    </w:p>
    <w:p w14:paraId="743F39E6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result = num1 * num2</w:t>
      </w:r>
    </w:p>
    <w:p w14:paraId="389D30BB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print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 xml:space="preserve">f"Результат: 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{result}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)</w:t>
      </w:r>
    </w:p>
    <w:p w14:paraId="0163394C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elif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operation == 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"деление"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:</w:t>
      </w:r>
    </w:p>
    <w:p w14:paraId="5699D766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if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num2 == </w:t>
      </w:r>
      <w:r w:rsidRPr="001B1E57">
        <w:rPr>
          <w:rFonts w:ascii="Consolas" w:eastAsia="Times New Roman" w:hAnsi="Consolas" w:cs="Courier New"/>
          <w:color w:val="AE81FF"/>
          <w:sz w:val="20"/>
          <w:szCs w:val="20"/>
          <w:lang w:val="ru-KZ" w:eastAsia="ru-KZ"/>
        </w:rPr>
        <w:t>0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:</w:t>
      </w:r>
    </w:p>
    <w:p w14:paraId="66E94623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print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"Ошибка: Деление на ноль невозможно."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)</w:t>
      </w:r>
    </w:p>
    <w:p w14:paraId="1E34891B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else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:</w:t>
      </w:r>
    </w:p>
    <w:p w14:paraId="607C82DC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    result = num1 / num2</w:t>
      </w:r>
    </w:p>
    <w:p w14:paraId="23B518A7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print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 xml:space="preserve">f"Результат: 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{result}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)</w:t>
      </w:r>
    </w:p>
    <w:p w14:paraId="757F7344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else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:</w:t>
      </w:r>
    </w:p>
    <w:p w14:paraId="3575E52D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print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"Ошибка: Неверная операция."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)</w:t>
      </w:r>
    </w:p>
    <w:p w14:paraId="06E5B15D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</w:t>
      </w:r>
    </w:p>
    <w:p w14:paraId="34D1F13C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except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ValueError:</w:t>
      </w:r>
    </w:p>
    <w:p w14:paraId="75206A54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print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"Ошибка: Введите корректные числа."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)</w:t>
      </w:r>
    </w:p>
    <w:p w14:paraId="779C090E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</w:p>
    <w:p w14:paraId="381457B2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</w:t>
      </w:r>
      <w:r w:rsidRPr="001B1E57">
        <w:rPr>
          <w:rFonts w:ascii="Consolas" w:eastAsia="Times New Roman" w:hAnsi="Consolas" w:cs="Courier New"/>
          <w:color w:val="8292A2"/>
          <w:sz w:val="20"/>
          <w:szCs w:val="20"/>
          <w:lang w:val="ru-KZ" w:eastAsia="ru-KZ"/>
        </w:rPr>
        <w:t># Запрашиваем, хочет ли пользователь продолжить</w:t>
      </w:r>
    </w:p>
    <w:p w14:paraId="7F751A02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again = 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input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(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"Хотите выполнить еще одну операцию? (да/нет): 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).strip().lower()</w:t>
      </w:r>
    </w:p>
    <w:p w14:paraId="4A73B078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if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again != 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"да"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:</w:t>
      </w:r>
    </w:p>
    <w:p w14:paraId="5345BB3E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        </w:t>
      </w: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break</w:t>
      </w:r>
    </w:p>
    <w:p w14:paraId="352D1696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</w:p>
    <w:p w14:paraId="1DC842E6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66D9EF"/>
          <w:sz w:val="20"/>
          <w:szCs w:val="20"/>
          <w:lang w:val="ru-KZ" w:eastAsia="ru-KZ"/>
        </w:rPr>
        <w:t>if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__name__ == </w:t>
      </w:r>
      <w:r w:rsidRPr="001B1E57">
        <w:rPr>
          <w:rFonts w:ascii="Consolas" w:eastAsia="Times New Roman" w:hAnsi="Consolas" w:cs="Courier New"/>
          <w:color w:val="A6E22E"/>
          <w:sz w:val="20"/>
          <w:szCs w:val="20"/>
          <w:lang w:val="ru-KZ" w:eastAsia="ru-KZ"/>
        </w:rPr>
        <w:t>"__main__"</w:t>
      </w: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>:</w:t>
      </w:r>
    </w:p>
    <w:p w14:paraId="26BB3332" w14:textId="77777777" w:rsidR="001B1E57" w:rsidRPr="001B1E57" w:rsidRDefault="001B1E57" w:rsidP="001B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</w:pPr>
      <w:r w:rsidRPr="001B1E57">
        <w:rPr>
          <w:rFonts w:ascii="Consolas" w:eastAsia="Times New Roman" w:hAnsi="Consolas" w:cs="Courier New"/>
          <w:color w:val="F8F8F2"/>
          <w:sz w:val="20"/>
          <w:szCs w:val="20"/>
          <w:lang w:val="ru-KZ" w:eastAsia="ru-KZ"/>
        </w:rPr>
        <w:t xml:space="preserve">    main()</w:t>
      </w:r>
    </w:p>
    <w:p w14:paraId="66A6724D" w14:textId="571D9B80" w:rsidR="004E1CA3" w:rsidRDefault="001B1E57" w:rsidP="00424A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D45A10" wp14:editId="252D780A">
            <wp:extent cx="5935980" cy="2598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5B2A" w14:textId="519F61AE" w:rsidR="001B1E57" w:rsidRDefault="001B1E57" w:rsidP="00424A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5FC5C5" wp14:editId="03695EDA">
            <wp:extent cx="5940425" cy="3145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3523" w14:textId="42DB93A4" w:rsidR="001B1E57" w:rsidRDefault="001B1E57" w:rsidP="00424A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34C0D8" wp14:editId="34212461">
            <wp:extent cx="5935980" cy="28727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D337" w14:textId="40303E89" w:rsidR="001B1E57" w:rsidRDefault="001B1E57" w:rsidP="00424A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360D22" wp14:editId="68651533">
            <wp:extent cx="5394960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DF4B" w14:textId="158F143C" w:rsidR="001B1E57" w:rsidRDefault="001B1E57" w:rsidP="00424A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8DE5D0" wp14:editId="4F9282CD">
            <wp:extent cx="5935980" cy="28194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00AA" w14:textId="56C30438" w:rsidR="001B1E57" w:rsidRDefault="001B1E57" w:rsidP="00424A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36FD8F" wp14:editId="20B853C0">
            <wp:extent cx="5753100" cy="2697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CA9D" w14:textId="4BD8B1A6" w:rsidR="001B1E57" w:rsidRDefault="001B1E57" w:rsidP="00424A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A708D1" wp14:editId="743EF581">
            <wp:extent cx="5516880" cy="28727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0F76" w14:textId="505DB974" w:rsidR="001B1E57" w:rsidRDefault="001B1E57" w:rsidP="00424A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13F205" wp14:editId="1267EC4D">
            <wp:extent cx="5311140" cy="26822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6E82" w14:textId="01BCF4DB" w:rsidR="001B1E57" w:rsidRPr="008E4870" w:rsidRDefault="001B1E57" w:rsidP="00424A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A0545A" wp14:editId="6F288D2D">
            <wp:extent cx="2865120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E57" w:rsidRPr="008E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937ED"/>
    <w:multiLevelType w:val="hybridMultilevel"/>
    <w:tmpl w:val="9310702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088"/>
    <w:rsid w:val="0012525A"/>
    <w:rsid w:val="0015268F"/>
    <w:rsid w:val="001871DB"/>
    <w:rsid w:val="001B1E57"/>
    <w:rsid w:val="00235BC5"/>
    <w:rsid w:val="002E31BA"/>
    <w:rsid w:val="00346AAF"/>
    <w:rsid w:val="00424A07"/>
    <w:rsid w:val="0042732B"/>
    <w:rsid w:val="004E1CA3"/>
    <w:rsid w:val="004F4545"/>
    <w:rsid w:val="005124FE"/>
    <w:rsid w:val="00513D49"/>
    <w:rsid w:val="00696582"/>
    <w:rsid w:val="007135A3"/>
    <w:rsid w:val="008801A7"/>
    <w:rsid w:val="008E4870"/>
    <w:rsid w:val="00971EFE"/>
    <w:rsid w:val="009C3E44"/>
    <w:rsid w:val="009D7FE3"/>
    <w:rsid w:val="00A7413D"/>
    <w:rsid w:val="00B53088"/>
    <w:rsid w:val="00B92F3B"/>
    <w:rsid w:val="00BE5D1C"/>
    <w:rsid w:val="00C66074"/>
    <w:rsid w:val="00CB0303"/>
    <w:rsid w:val="00D41882"/>
    <w:rsid w:val="00ED3A7E"/>
    <w:rsid w:val="00E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BF88C"/>
  <w15:chartTrackingRefBased/>
  <w15:docId w15:val="{0FFB6466-3D87-4741-AFE2-B448B82E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582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ru-KZ" w:eastAsia="ru-KZ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582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582"/>
    <w:rPr>
      <w:rFonts w:ascii="Arial" w:eastAsia="Times New Roman" w:hAnsi="Arial" w:cs="Arial"/>
      <w:sz w:val="40"/>
      <w:szCs w:val="40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semiHidden/>
    <w:rsid w:val="00696582"/>
    <w:rPr>
      <w:rFonts w:ascii="Arial" w:eastAsia="Times New Roman" w:hAnsi="Arial" w:cs="Arial"/>
      <w:sz w:val="32"/>
      <w:szCs w:val="32"/>
      <w:lang w:val="ru-KZ" w:eastAsia="ru-KZ"/>
    </w:rPr>
  </w:style>
  <w:style w:type="character" w:styleId="a3">
    <w:name w:val="Strong"/>
    <w:basedOn w:val="a0"/>
    <w:uiPriority w:val="22"/>
    <w:qFormat/>
    <w:rsid w:val="00696582"/>
    <w:rPr>
      <w:b/>
      <w:bCs/>
    </w:rPr>
  </w:style>
  <w:style w:type="paragraph" w:styleId="a4">
    <w:name w:val="List Paragraph"/>
    <w:basedOn w:val="a"/>
    <w:uiPriority w:val="34"/>
    <w:qFormat/>
    <w:rsid w:val="004E1CA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1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E57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HTML1">
    <w:name w:val="HTML Code"/>
    <w:basedOn w:val="a0"/>
    <w:uiPriority w:val="99"/>
    <w:semiHidden/>
    <w:unhideWhenUsed/>
    <w:rsid w:val="001B1E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B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User</cp:lastModifiedBy>
  <cp:revision>7</cp:revision>
  <dcterms:created xsi:type="dcterms:W3CDTF">2024-09-23T12:05:00Z</dcterms:created>
  <dcterms:modified xsi:type="dcterms:W3CDTF">2024-09-29T10:00:00Z</dcterms:modified>
</cp:coreProperties>
</file>