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C3B5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Запрос для AI помощника: Создание платформы объявлений услуг массажа и СПА</w:t>
      </w:r>
    </w:p>
    <w:p w14:paraId="0CAFE9B3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Общее описание проекта</w:t>
      </w:r>
    </w:p>
    <w:p w14:paraId="53A51D91" w14:textId="70BD0E1E" w:rsidR="00587974" w:rsidRPr="00587974" w:rsidRDefault="00587974" w:rsidP="00587974">
      <w:r w:rsidRPr="00587974">
        <w:t xml:space="preserve">Необходимо создать полноценную платформу для размещения платных объявлений услуг массажа, СПА и косметологических процедур, аналогичную </w:t>
      </w:r>
      <w:r w:rsidR="00D374EF">
        <w:rPr>
          <w:lang w:val="en-US"/>
        </w:rPr>
        <w:t>www</w:t>
      </w:r>
      <w:r w:rsidR="00D374EF" w:rsidRPr="00D374EF">
        <w:t>.</w:t>
      </w:r>
      <w:r w:rsidRPr="00587974">
        <w:t>Avito.</w:t>
      </w:r>
      <w:r w:rsidR="00D374EF">
        <w:rPr>
          <w:lang w:val="en-US"/>
        </w:rPr>
        <w:t>ru</w:t>
      </w:r>
      <w:r w:rsidRPr="00587974">
        <w:t xml:space="preserve"> Проект должен быть разработан с использованием современного стека технологий и следовать лучшим практикам разработки.</w:t>
      </w:r>
    </w:p>
    <w:p w14:paraId="006C1D98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Технический стек (обязательно использовать)</w:t>
      </w:r>
    </w:p>
    <w:p w14:paraId="4EB8027F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Backend</w:t>
      </w:r>
      <w:r w:rsidRPr="00587974">
        <w:t>: Laravel 12 (PHP 8.3+)</w:t>
      </w:r>
    </w:p>
    <w:p w14:paraId="04449769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Frontend</w:t>
      </w:r>
      <w:r w:rsidRPr="00587974">
        <w:t>: Vue.js 3 + Inertia.js</w:t>
      </w:r>
    </w:p>
    <w:p w14:paraId="56714AD8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State Management</w:t>
      </w:r>
      <w:r w:rsidRPr="00587974">
        <w:t>: Pinia</w:t>
      </w:r>
    </w:p>
    <w:p w14:paraId="5351270B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Стилизация</w:t>
      </w:r>
      <w:r w:rsidRPr="00587974">
        <w:t>: Tailwind CSS</w:t>
      </w:r>
    </w:p>
    <w:p w14:paraId="6B53C462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Сборщик</w:t>
      </w:r>
      <w:r w:rsidRPr="00587974">
        <w:t>: Vite</w:t>
      </w:r>
    </w:p>
    <w:p w14:paraId="07A1D951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База данных</w:t>
      </w:r>
      <w:r w:rsidRPr="00587974">
        <w:t>: MySQL/PostgreSQL</w:t>
      </w:r>
    </w:p>
    <w:p w14:paraId="671AB9B0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Кеширование</w:t>
      </w:r>
      <w:r w:rsidRPr="00587974">
        <w:t>: Redis</w:t>
      </w:r>
    </w:p>
    <w:p w14:paraId="075276CC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Поиск</w:t>
      </w:r>
      <w:r w:rsidRPr="00587974">
        <w:t>: Laravel Scout + Algolia/Meilisearch</w:t>
      </w:r>
    </w:p>
    <w:p w14:paraId="01A42C22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Платежи</w:t>
      </w:r>
      <w:r w:rsidRPr="00587974">
        <w:t>: Stripe/YooKassa</w:t>
      </w:r>
    </w:p>
    <w:p w14:paraId="123DB46D" w14:textId="77777777" w:rsidR="00587974" w:rsidRPr="00587974" w:rsidRDefault="00587974" w:rsidP="00587974">
      <w:pPr>
        <w:numPr>
          <w:ilvl w:val="0"/>
          <w:numId w:val="1"/>
        </w:numPr>
      </w:pPr>
      <w:r w:rsidRPr="00587974">
        <w:rPr>
          <w:b/>
          <w:bCs/>
        </w:rPr>
        <w:t>Хранилище файлов</w:t>
      </w:r>
      <w:r w:rsidRPr="00587974">
        <w:t>: S3/MinIO</w:t>
      </w:r>
    </w:p>
    <w:p w14:paraId="643F632F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Пошаговая инструкция разработки</w:t>
      </w:r>
    </w:p>
    <w:p w14:paraId="6ECCE025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1: Архитектура и структура проекта</w:t>
      </w:r>
    </w:p>
    <w:p w14:paraId="44BFDA56" w14:textId="77777777" w:rsidR="00587974" w:rsidRPr="00587974" w:rsidRDefault="00587974" w:rsidP="00587974">
      <w:r w:rsidRPr="00587974">
        <w:t>Создай детальную архитектуру проекта со следующими модулями:</w:t>
      </w:r>
    </w:p>
    <w:p w14:paraId="0F27E87E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авторизации и регистрации</w:t>
      </w:r>
    </w:p>
    <w:p w14:paraId="090ED5AF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Регистрация через email/телефон</w:t>
      </w:r>
    </w:p>
    <w:p w14:paraId="19285EFD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Двухфакторная аутентификация</w:t>
      </w:r>
    </w:p>
    <w:p w14:paraId="3CD0BD2B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Социальная авторизация (VK, Google)</w:t>
      </w:r>
    </w:p>
    <w:p w14:paraId="2EF5E95F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Восстановление пароля</w:t>
      </w:r>
    </w:p>
    <w:p w14:paraId="2B06B7AE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Верификация аккаунта</w:t>
      </w:r>
    </w:p>
    <w:p w14:paraId="3BC163B4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профилей пользователей</w:t>
      </w:r>
    </w:p>
    <w:p w14:paraId="051AD3E6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Личный кабинет исполнителя</w:t>
      </w:r>
    </w:p>
    <w:p w14:paraId="713FDA6B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Личный кабинет клиента</w:t>
      </w:r>
    </w:p>
    <w:p w14:paraId="39AB4018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Портфолио и сертификаты</w:t>
      </w:r>
    </w:p>
    <w:p w14:paraId="79C6B10E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Рейтинговая система</w:t>
      </w:r>
    </w:p>
    <w:p w14:paraId="56836C35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История заказов</w:t>
      </w:r>
    </w:p>
    <w:p w14:paraId="0ADB0C7E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объявлений</w:t>
      </w:r>
    </w:p>
    <w:p w14:paraId="107AEC15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lastRenderedPageBreak/>
        <w:t>Создание/редактирование объявлений</w:t>
      </w:r>
    </w:p>
    <w:p w14:paraId="56BF9ED8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Категории и подкатегории услуг</w:t>
      </w:r>
    </w:p>
    <w:p w14:paraId="103DADAC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Гибкая система тарифов</w:t>
      </w:r>
    </w:p>
    <w:p w14:paraId="293C53DC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Галерея изображений</w:t>
      </w:r>
    </w:p>
    <w:p w14:paraId="0A69F77E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Расписание работы</w:t>
      </w:r>
    </w:p>
    <w:p w14:paraId="1E4844B6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Геолокация (районы города)</w:t>
      </w:r>
    </w:p>
    <w:p w14:paraId="5580CCD6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поиска и фильтрации</w:t>
      </w:r>
    </w:p>
    <w:p w14:paraId="493F1BF6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Полнотекстовый поиск</w:t>
      </w:r>
    </w:p>
    <w:p w14:paraId="15208DA1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Фильтры по категориям</w:t>
      </w:r>
    </w:p>
    <w:p w14:paraId="1CE60420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Фильтры по цене</w:t>
      </w:r>
    </w:p>
    <w:p w14:paraId="3F3900AA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Фильтры по району</w:t>
      </w:r>
    </w:p>
    <w:p w14:paraId="08DB46B6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Фильтры по рейтингу</w:t>
      </w:r>
    </w:p>
    <w:p w14:paraId="5F347C7F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Сортировка результатов</w:t>
      </w:r>
    </w:p>
    <w:p w14:paraId="7B98FFCE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оплаты и монетизации</w:t>
      </w:r>
    </w:p>
    <w:p w14:paraId="379A82B7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Платное размещение объявлений</w:t>
      </w:r>
    </w:p>
    <w:p w14:paraId="3D956A24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Пакеты продвижения</w:t>
      </w:r>
    </w:p>
    <w:p w14:paraId="2815C1BE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VIP-статусы</w:t>
      </w:r>
    </w:p>
    <w:p w14:paraId="65B6679E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Подписки для мастеров</w:t>
      </w:r>
    </w:p>
    <w:p w14:paraId="21B2112F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История транзакций</w:t>
      </w:r>
    </w:p>
    <w:p w14:paraId="474A0A6C" w14:textId="77777777" w:rsidR="00587974" w:rsidRPr="00587974" w:rsidRDefault="00587974" w:rsidP="00587974">
      <w:pPr>
        <w:numPr>
          <w:ilvl w:val="0"/>
          <w:numId w:val="2"/>
        </w:numPr>
      </w:pPr>
      <w:r w:rsidRPr="00587974">
        <w:rPr>
          <w:b/>
          <w:bCs/>
        </w:rPr>
        <w:t>Модуль коммуникации</w:t>
      </w:r>
    </w:p>
    <w:p w14:paraId="7E7E9C9C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Внутренний чат</w:t>
      </w:r>
    </w:p>
    <w:p w14:paraId="5A4B0288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Уведомления (email, SMS, push)</w:t>
      </w:r>
    </w:p>
    <w:p w14:paraId="0AAD10F9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Система жалоб и модерации</w:t>
      </w:r>
    </w:p>
    <w:p w14:paraId="2C70D3B6" w14:textId="77777777" w:rsidR="00587974" w:rsidRPr="00587974" w:rsidRDefault="00587974" w:rsidP="00587974">
      <w:pPr>
        <w:numPr>
          <w:ilvl w:val="1"/>
          <w:numId w:val="2"/>
        </w:numPr>
      </w:pPr>
      <w:r w:rsidRPr="00587974">
        <w:t>Отзывы и комментарии</w:t>
      </w:r>
    </w:p>
    <w:p w14:paraId="7F76A9E1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2: Детальная структура базы данных</w:t>
      </w:r>
    </w:p>
    <w:p w14:paraId="066028DC" w14:textId="77777777" w:rsidR="00587974" w:rsidRPr="00587974" w:rsidRDefault="00587974" w:rsidP="00587974">
      <w:r w:rsidRPr="00587974">
        <w:t>Создай следующие таблицы с миграциями Laravel:</w:t>
      </w:r>
    </w:p>
    <w:p w14:paraId="320C26D0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// </w:t>
      </w:r>
      <w:r w:rsidRPr="00587974">
        <w:t>Основные</w:t>
      </w:r>
      <w:r w:rsidRPr="00587974">
        <w:rPr>
          <w:lang w:val="en-US"/>
        </w:rPr>
        <w:t xml:space="preserve"> </w:t>
      </w:r>
      <w:r w:rsidRPr="00587974">
        <w:t>таблицы</w:t>
      </w:r>
    </w:p>
    <w:p w14:paraId="1739B775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users (id, name, email, phone, password, role, verified_at, etc.)</w:t>
      </w:r>
    </w:p>
    <w:p w14:paraId="1C3FB855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profiles (user_id, bio, avatar, experience, education, certificates, etc.)</w:t>
      </w:r>
    </w:p>
    <w:p w14:paraId="538F4A87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categories (id, name, slug, parent_id, icon, order)</w:t>
      </w:r>
    </w:p>
    <w:p w14:paraId="3B2AF8FB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services (id, user_id, category_id, title, description, price_from, price_to, duration, etc.)</w:t>
      </w:r>
    </w:p>
    <w:p w14:paraId="7A9E8A26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service_images (id, service_id, path, is_main, order)</w:t>
      </w:r>
    </w:p>
    <w:p w14:paraId="2F26D342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lastRenderedPageBreak/>
        <w:t>- locations (id, city, district, address, lat, lng)</w:t>
      </w:r>
    </w:p>
    <w:p w14:paraId="7F8363C3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service_locations (service_id, location_id)</w:t>
      </w:r>
    </w:p>
    <w:p w14:paraId="6E973968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schedules (id, service_id, day_of_week, open_time, close_time)</w:t>
      </w:r>
    </w:p>
    <w:p w14:paraId="3A823781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bookings (id, service_id, client_id, date, time, status, notes)</w:t>
      </w:r>
    </w:p>
    <w:p w14:paraId="309818EB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- reviews (id, service_id, user_id, rating, comment, created_at)</w:t>
      </w:r>
    </w:p>
    <w:p w14:paraId="5600CD0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favorites (user_id, service_id)</w:t>
      </w:r>
    </w:p>
    <w:p w14:paraId="77C687B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transactions (id, user_id, type, amount, status, payment_method)</w:t>
      </w:r>
    </w:p>
    <w:p w14:paraId="16507EB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subscriptions (id, user_id, plan_id, starts_at, ends_at)</w:t>
      </w:r>
    </w:p>
    <w:p w14:paraId="291953F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notifications (id, user_id, type, data, read_at)</w:t>
      </w:r>
    </w:p>
    <w:p w14:paraId="4BB8359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chats (id, created_at)</w:t>
      </w:r>
    </w:p>
    <w:p w14:paraId="74ED383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chat_participants (chat_id, user_id)</w:t>
      </w:r>
    </w:p>
    <w:p w14:paraId="4B92D66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messages (id, chat_id, user_id, message, read_at)</w:t>
      </w:r>
    </w:p>
    <w:p w14:paraId="5B37CBEA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3: Функциональные требования</w:t>
      </w:r>
    </w:p>
    <w:p w14:paraId="0696A714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3.1 Для мастеров/исполнителей:</w:t>
      </w:r>
    </w:p>
    <w:p w14:paraId="5C94604A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Создание детального профиля с портфолио</w:t>
      </w:r>
    </w:p>
    <w:p w14:paraId="433ECF4C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Размещение неограниченного количества услуг</w:t>
      </w:r>
    </w:p>
    <w:p w14:paraId="5BA37D56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Управление расписанием и бронированиями</w:t>
      </w:r>
    </w:p>
    <w:p w14:paraId="2A0C2735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Настройка районов обслуживания</w:t>
      </w:r>
    </w:p>
    <w:p w14:paraId="2F48E35D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Загрузка сертификатов и дипломов</w:t>
      </w:r>
    </w:p>
    <w:p w14:paraId="1A4728BA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Статистика просмотров и конверсии</w:t>
      </w:r>
    </w:p>
    <w:p w14:paraId="36F2150D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Управление отзывами</w:t>
      </w:r>
    </w:p>
    <w:p w14:paraId="001E7762" w14:textId="77777777" w:rsidR="00587974" w:rsidRPr="00587974" w:rsidRDefault="00587974" w:rsidP="00587974">
      <w:pPr>
        <w:numPr>
          <w:ilvl w:val="0"/>
          <w:numId w:val="3"/>
        </w:numPr>
      </w:pPr>
      <w:r w:rsidRPr="00587974">
        <w:t>Настройка автоответов</w:t>
      </w:r>
    </w:p>
    <w:p w14:paraId="2BD68E0B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3.2 Для клиентов:</w:t>
      </w:r>
    </w:p>
    <w:p w14:paraId="6114129D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Удобный поиск услуг</w:t>
      </w:r>
    </w:p>
    <w:p w14:paraId="5A1AF85C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Сравнение мастеров</w:t>
      </w:r>
    </w:p>
    <w:p w14:paraId="57B6CDC4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Онлайн-бронирование</w:t>
      </w:r>
    </w:p>
    <w:p w14:paraId="1B00CB12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Избранные мастера</w:t>
      </w:r>
    </w:p>
    <w:p w14:paraId="087B367A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История посещений</w:t>
      </w:r>
    </w:p>
    <w:p w14:paraId="79E59DFD" w14:textId="77777777" w:rsidR="00587974" w:rsidRPr="00587974" w:rsidRDefault="00587974" w:rsidP="00587974">
      <w:pPr>
        <w:numPr>
          <w:ilvl w:val="0"/>
          <w:numId w:val="4"/>
        </w:numPr>
      </w:pPr>
      <w:r w:rsidRPr="00587974">
        <w:t>Система лояльности</w:t>
      </w:r>
    </w:p>
    <w:p w14:paraId="78EAF189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3.3 Для администраторов:</w:t>
      </w:r>
    </w:p>
    <w:p w14:paraId="68411412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t>Модерация объявлений</w:t>
      </w:r>
    </w:p>
    <w:p w14:paraId="23ABE7C2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t>Управление категориями</w:t>
      </w:r>
    </w:p>
    <w:p w14:paraId="14E6C290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lastRenderedPageBreak/>
        <w:t>Финансовая аналитика</w:t>
      </w:r>
    </w:p>
    <w:p w14:paraId="73C2D3EB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t>Управление пользователями</w:t>
      </w:r>
    </w:p>
    <w:p w14:paraId="1448D4C3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t>SEO-настройки</w:t>
      </w:r>
    </w:p>
    <w:p w14:paraId="4916F004" w14:textId="77777777" w:rsidR="00587974" w:rsidRPr="00587974" w:rsidRDefault="00587974" w:rsidP="00587974">
      <w:pPr>
        <w:numPr>
          <w:ilvl w:val="0"/>
          <w:numId w:val="5"/>
        </w:numPr>
      </w:pPr>
      <w:r w:rsidRPr="00587974">
        <w:t>Массовые рассылки</w:t>
      </w:r>
    </w:p>
    <w:p w14:paraId="1002A59E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4: UI/UX компоненты на Vue.js 3</w:t>
      </w:r>
    </w:p>
    <w:p w14:paraId="509861E8" w14:textId="77777777" w:rsidR="00587974" w:rsidRPr="00587974" w:rsidRDefault="00587974" w:rsidP="00587974">
      <w:r w:rsidRPr="00587974">
        <w:t>Создай следующие компоненты с использованием Composition API:</w:t>
      </w:r>
    </w:p>
    <w:p w14:paraId="00F0F460" w14:textId="77777777" w:rsidR="00587974" w:rsidRPr="00587974" w:rsidRDefault="00587974" w:rsidP="00587974">
      <w:r w:rsidRPr="00587974">
        <w:t>// Основные компоненты</w:t>
      </w:r>
    </w:p>
    <w:p w14:paraId="36DBBA5A" w14:textId="77777777" w:rsidR="00587974" w:rsidRPr="00587974" w:rsidRDefault="00587974" w:rsidP="00587974">
      <w:r w:rsidRPr="00587974">
        <w:t>- HeaderComponent.vue (навигация, поиск, профиль)</w:t>
      </w:r>
    </w:p>
    <w:p w14:paraId="2688E05F" w14:textId="77777777" w:rsidR="00587974" w:rsidRPr="00587974" w:rsidRDefault="00587974" w:rsidP="00587974">
      <w:r w:rsidRPr="00587974">
        <w:t>- FooterComponent.vue</w:t>
      </w:r>
    </w:p>
    <w:p w14:paraId="6C145B00" w14:textId="77777777" w:rsidR="00587974" w:rsidRPr="00587974" w:rsidRDefault="00587974" w:rsidP="00587974">
      <w:r w:rsidRPr="00587974">
        <w:t>- ServiceCard.vue (карточка услуги в списке)</w:t>
      </w:r>
    </w:p>
    <w:p w14:paraId="63F3FB92" w14:textId="77777777" w:rsidR="00587974" w:rsidRPr="00587974" w:rsidRDefault="00587974" w:rsidP="00587974">
      <w:r w:rsidRPr="00587974">
        <w:t>- ServiceDetail.vue (детальная страница услуги)</w:t>
      </w:r>
    </w:p>
    <w:p w14:paraId="2206F186" w14:textId="77777777" w:rsidR="00587974" w:rsidRPr="00587974" w:rsidRDefault="00587974" w:rsidP="00587974">
      <w:r w:rsidRPr="00587974">
        <w:t>- FilterSidebar.vue (фильтры поиска)</w:t>
      </w:r>
    </w:p>
    <w:p w14:paraId="7F6C6137" w14:textId="77777777" w:rsidR="00587974" w:rsidRPr="00587974" w:rsidRDefault="00587974" w:rsidP="00587974">
      <w:r w:rsidRPr="00587974">
        <w:t>- BookingModal.vue (модальное окно бронирования)</w:t>
      </w:r>
    </w:p>
    <w:p w14:paraId="7BDA7C61" w14:textId="77777777" w:rsidR="00587974" w:rsidRPr="00587974" w:rsidRDefault="00587974" w:rsidP="00587974">
      <w:r w:rsidRPr="00587974">
        <w:t>- ReviewsSection.vue (секция отзывов)</w:t>
      </w:r>
    </w:p>
    <w:p w14:paraId="07E289C1" w14:textId="77777777" w:rsidR="00587974" w:rsidRPr="00587974" w:rsidRDefault="00587974" w:rsidP="00587974">
      <w:r w:rsidRPr="00587974">
        <w:t>- ChatWidget.vue (виджет чата)</w:t>
      </w:r>
    </w:p>
    <w:p w14:paraId="18CB75FA" w14:textId="77777777" w:rsidR="00587974" w:rsidRPr="00587974" w:rsidRDefault="00587974" w:rsidP="00587974">
      <w:r w:rsidRPr="00587974">
        <w:t>- ProfileEdit.vue (редактирование профиля)</w:t>
      </w:r>
    </w:p>
    <w:p w14:paraId="5079A886" w14:textId="77777777" w:rsidR="00587974" w:rsidRPr="00587974" w:rsidRDefault="00587974" w:rsidP="00587974">
      <w:r w:rsidRPr="00587974">
        <w:t>- ServiceForm.vue (форма создания/редактирования услуги)</w:t>
      </w:r>
    </w:p>
    <w:p w14:paraId="6642F910" w14:textId="77777777" w:rsidR="00587974" w:rsidRPr="00587974" w:rsidRDefault="00587974" w:rsidP="00587974">
      <w:r w:rsidRPr="00587974">
        <w:t>- ImageUploader.vue (загрузка изображений с preview)</w:t>
      </w:r>
    </w:p>
    <w:p w14:paraId="3259D998" w14:textId="77777777" w:rsidR="00587974" w:rsidRPr="00587974" w:rsidRDefault="00587974" w:rsidP="00587974">
      <w:r w:rsidRPr="00587974">
        <w:t>- ScheduleManager.vue (управление расписанием)</w:t>
      </w:r>
    </w:p>
    <w:p w14:paraId="3BFD5C95" w14:textId="77777777" w:rsidR="00587974" w:rsidRPr="00587974" w:rsidRDefault="00587974" w:rsidP="00587974">
      <w:r w:rsidRPr="00587974">
        <w:t>- PricingTable.vue (таблица тарифов)</w:t>
      </w:r>
    </w:p>
    <w:p w14:paraId="01D59B1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- NotificationCenter.vue (</w:t>
      </w:r>
      <w:r w:rsidRPr="00587974">
        <w:t>центр</w:t>
      </w:r>
      <w:r w:rsidRPr="00D374EF">
        <w:rPr>
          <w:lang w:val="en-US"/>
        </w:rPr>
        <w:t xml:space="preserve"> </w:t>
      </w:r>
      <w:r w:rsidRPr="00587974">
        <w:t>уведомлений</w:t>
      </w:r>
      <w:r w:rsidRPr="00D374EF">
        <w:rPr>
          <w:lang w:val="en-US"/>
        </w:rPr>
        <w:t>)</w:t>
      </w:r>
    </w:p>
    <w:p w14:paraId="7AABAED3" w14:textId="77777777" w:rsidR="00587974" w:rsidRPr="00D374EF" w:rsidRDefault="00587974" w:rsidP="00587974">
      <w:pPr>
        <w:rPr>
          <w:b/>
          <w:bCs/>
          <w:lang w:val="en-US"/>
        </w:rPr>
      </w:pPr>
      <w:r w:rsidRPr="00587974">
        <w:rPr>
          <w:b/>
          <w:bCs/>
        </w:rPr>
        <w:t>Шаг</w:t>
      </w:r>
      <w:r w:rsidRPr="00D374EF">
        <w:rPr>
          <w:b/>
          <w:bCs/>
          <w:lang w:val="en-US"/>
        </w:rPr>
        <w:t xml:space="preserve"> 5: API endpoints (Laravel)</w:t>
      </w:r>
    </w:p>
    <w:p w14:paraId="275EBCF5" w14:textId="77777777" w:rsidR="00587974" w:rsidRPr="00587974" w:rsidRDefault="00587974" w:rsidP="00587974">
      <w:r w:rsidRPr="00587974">
        <w:t>Реализуй RESTful API со следующими маршрутами:</w:t>
      </w:r>
    </w:p>
    <w:p w14:paraId="7883C78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Аутентификация</w:t>
      </w:r>
    </w:p>
    <w:p w14:paraId="728BC0D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/api/register</w:t>
      </w:r>
    </w:p>
    <w:p w14:paraId="7672F1A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/api/login</w:t>
      </w:r>
    </w:p>
    <w:p w14:paraId="32AE120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/api/logout</w:t>
      </w:r>
    </w:p>
    <w:p w14:paraId="5AF749F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/api/password/reset</w:t>
      </w:r>
    </w:p>
    <w:p w14:paraId="5BDDB9B6" w14:textId="77777777" w:rsidR="00587974" w:rsidRPr="00D374EF" w:rsidRDefault="00587974" w:rsidP="00587974">
      <w:pPr>
        <w:rPr>
          <w:lang w:val="en-US"/>
        </w:rPr>
      </w:pPr>
    </w:p>
    <w:p w14:paraId="642A564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Профили</w:t>
      </w:r>
    </w:p>
    <w:p w14:paraId="473DCA5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/api/profiles/{id}</w:t>
      </w:r>
    </w:p>
    <w:p w14:paraId="2888944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PUT    /api/profiles/{id}</w:t>
      </w:r>
    </w:p>
    <w:p w14:paraId="1AACF00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>POST   /api/profiles/{id}/verify</w:t>
      </w:r>
    </w:p>
    <w:p w14:paraId="7781625B" w14:textId="77777777" w:rsidR="00587974" w:rsidRPr="00D374EF" w:rsidRDefault="00587974" w:rsidP="00587974">
      <w:pPr>
        <w:rPr>
          <w:lang w:val="en-US"/>
        </w:rPr>
      </w:pPr>
    </w:p>
    <w:p w14:paraId="39A73C23" w14:textId="77777777" w:rsidR="00587974" w:rsidRPr="00587974" w:rsidRDefault="00587974" w:rsidP="00587974">
      <w:r w:rsidRPr="00587974">
        <w:t>// Услуги</w:t>
      </w:r>
    </w:p>
    <w:p w14:paraId="5FBAE6F3" w14:textId="77777777" w:rsidR="00587974" w:rsidRPr="00587974" w:rsidRDefault="00587974" w:rsidP="00587974">
      <w:r w:rsidRPr="00587974">
        <w:t>GET    /api/services (с пагинацией и фильтрами)</w:t>
      </w:r>
    </w:p>
    <w:p w14:paraId="203AE91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/api/services</w:t>
      </w:r>
    </w:p>
    <w:p w14:paraId="0F0E12D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/api/services/{id}</w:t>
      </w:r>
    </w:p>
    <w:p w14:paraId="29F6A8D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PUT    /api/services/{id}</w:t>
      </w:r>
    </w:p>
    <w:p w14:paraId="76B8F46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DELETE /api/services/{id}</w:t>
      </w:r>
    </w:p>
    <w:p w14:paraId="3086317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/api/services/{id}/publish</w:t>
      </w:r>
    </w:p>
    <w:p w14:paraId="2724BF3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/api/services/{id}/promote</w:t>
      </w:r>
    </w:p>
    <w:p w14:paraId="47C81C56" w14:textId="77777777" w:rsidR="00587974" w:rsidRPr="00D374EF" w:rsidRDefault="00587974" w:rsidP="00587974">
      <w:pPr>
        <w:rPr>
          <w:lang w:val="en-US"/>
        </w:rPr>
      </w:pPr>
    </w:p>
    <w:p w14:paraId="62F3DF0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Бронирования</w:t>
      </w:r>
    </w:p>
    <w:p w14:paraId="40C06DA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/api/bookings</w:t>
      </w:r>
    </w:p>
    <w:p w14:paraId="313AA20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/api/bookings</w:t>
      </w:r>
    </w:p>
    <w:p w14:paraId="316635D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PUT    /api/bookings/{id}/status</w:t>
      </w:r>
    </w:p>
    <w:p w14:paraId="392C506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DELETE /api/bookings/{id}</w:t>
      </w:r>
    </w:p>
    <w:p w14:paraId="741523FB" w14:textId="77777777" w:rsidR="00587974" w:rsidRPr="00D374EF" w:rsidRDefault="00587974" w:rsidP="00587974">
      <w:pPr>
        <w:rPr>
          <w:lang w:val="en-US"/>
        </w:rPr>
      </w:pPr>
    </w:p>
    <w:p w14:paraId="6A12469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Отзывы</w:t>
      </w:r>
    </w:p>
    <w:p w14:paraId="5A2B438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/api/services/{id}/reviews</w:t>
      </w:r>
    </w:p>
    <w:p w14:paraId="48C9A99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/api/services/{id}/reviews</w:t>
      </w:r>
    </w:p>
    <w:p w14:paraId="7B7BFE1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PUT    /api/reviews/{id}</w:t>
      </w:r>
    </w:p>
    <w:p w14:paraId="5ED08CD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DELETE /api/reviews/{id}</w:t>
      </w:r>
    </w:p>
    <w:p w14:paraId="01B7893F" w14:textId="77777777" w:rsidR="00587974" w:rsidRPr="00D374EF" w:rsidRDefault="00587974" w:rsidP="00587974">
      <w:pPr>
        <w:rPr>
          <w:lang w:val="en-US"/>
        </w:rPr>
      </w:pPr>
    </w:p>
    <w:p w14:paraId="7918DC6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Избранное</w:t>
      </w:r>
    </w:p>
    <w:p w14:paraId="49CC1CD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/api/favorites</w:t>
      </w:r>
    </w:p>
    <w:p w14:paraId="367AF7D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/api/favorites/{service_id}</w:t>
      </w:r>
    </w:p>
    <w:p w14:paraId="2681B7A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DELETE /api/favorites/{service_id}</w:t>
      </w:r>
    </w:p>
    <w:p w14:paraId="596EB038" w14:textId="77777777" w:rsidR="00587974" w:rsidRPr="00D374EF" w:rsidRDefault="00587974" w:rsidP="00587974">
      <w:pPr>
        <w:rPr>
          <w:lang w:val="en-US"/>
        </w:rPr>
      </w:pPr>
    </w:p>
    <w:p w14:paraId="066B438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Чат</w:t>
      </w:r>
    </w:p>
    <w:p w14:paraId="5C0ACDE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/api/chats</w:t>
      </w:r>
    </w:p>
    <w:p w14:paraId="2589659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/api/chats</w:t>
      </w:r>
    </w:p>
    <w:p w14:paraId="230C244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/api/chats/{id}/messages</w:t>
      </w:r>
    </w:p>
    <w:p w14:paraId="23D9B03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>POST   /api/chats/{id}/messages</w:t>
      </w:r>
    </w:p>
    <w:p w14:paraId="714AB6D9" w14:textId="77777777" w:rsidR="00587974" w:rsidRPr="00D374EF" w:rsidRDefault="00587974" w:rsidP="00587974">
      <w:pPr>
        <w:rPr>
          <w:lang w:val="en-US"/>
        </w:rPr>
      </w:pPr>
    </w:p>
    <w:p w14:paraId="5A55A6D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Платежи</w:t>
      </w:r>
    </w:p>
    <w:p w14:paraId="22EEFB7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/api/payments/create</w:t>
      </w:r>
    </w:p>
    <w:p w14:paraId="45330C1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POST   /api/payments/callback</w:t>
      </w:r>
    </w:p>
    <w:p w14:paraId="526440E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/api/payments/history</w:t>
      </w:r>
    </w:p>
    <w:p w14:paraId="6B1A9044" w14:textId="77777777" w:rsidR="00587974" w:rsidRPr="00D374EF" w:rsidRDefault="00587974" w:rsidP="00587974">
      <w:pPr>
        <w:rPr>
          <w:lang w:val="en-US"/>
        </w:rPr>
      </w:pPr>
    </w:p>
    <w:p w14:paraId="751D834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Поиск</w:t>
      </w:r>
    </w:p>
    <w:p w14:paraId="084311E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/api/search/services</w:t>
      </w:r>
    </w:p>
    <w:p w14:paraId="1012277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GET    /api/search/suggestions</w:t>
      </w:r>
    </w:p>
    <w:p w14:paraId="23815062" w14:textId="77777777" w:rsidR="00587974" w:rsidRPr="00D374EF" w:rsidRDefault="00587974" w:rsidP="00587974">
      <w:pPr>
        <w:rPr>
          <w:b/>
          <w:bCs/>
          <w:lang w:val="en-US"/>
        </w:rPr>
      </w:pPr>
      <w:r w:rsidRPr="00587974">
        <w:rPr>
          <w:b/>
          <w:bCs/>
        </w:rPr>
        <w:t>Шаг</w:t>
      </w:r>
      <w:r w:rsidRPr="00D374EF">
        <w:rPr>
          <w:b/>
          <w:bCs/>
          <w:lang w:val="en-US"/>
        </w:rPr>
        <w:t xml:space="preserve"> 6: </w:t>
      </w:r>
      <w:r w:rsidRPr="00587974">
        <w:rPr>
          <w:b/>
          <w:bCs/>
        </w:rPr>
        <w:t>Ключевые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функции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реализации</w:t>
      </w:r>
    </w:p>
    <w:p w14:paraId="32F58A02" w14:textId="77777777" w:rsidR="00587974" w:rsidRPr="00D374EF" w:rsidRDefault="00587974" w:rsidP="00587974">
      <w:pPr>
        <w:rPr>
          <w:b/>
          <w:bCs/>
          <w:lang w:val="en-US"/>
        </w:rPr>
      </w:pPr>
      <w:r w:rsidRPr="00D374EF">
        <w:rPr>
          <w:b/>
          <w:bCs/>
          <w:lang w:val="en-US"/>
        </w:rPr>
        <w:t xml:space="preserve">6.1 </w:t>
      </w:r>
      <w:r w:rsidRPr="00587974">
        <w:rPr>
          <w:b/>
          <w:bCs/>
        </w:rPr>
        <w:t>Система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поиска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с</w:t>
      </w:r>
      <w:r w:rsidRPr="00D374EF">
        <w:rPr>
          <w:b/>
          <w:bCs/>
          <w:lang w:val="en-US"/>
        </w:rPr>
        <w:t xml:space="preserve"> Algolia/Meilisearch:</w:t>
      </w:r>
    </w:p>
    <w:p w14:paraId="10BC305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Настрой</w:t>
      </w:r>
      <w:r w:rsidRPr="00D374EF">
        <w:rPr>
          <w:lang w:val="en-US"/>
        </w:rPr>
        <w:t xml:space="preserve"> </w:t>
      </w:r>
      <w:r w:rsidRPr="00587974">
        <w:t>индексацию</w:t>
      </w:r>
      <w:r w:rsidRPr="00D374EF">
        <w:rPr>
          <w:lang w:val="en-US"/>
        </w:rPr>
        <w:t xml:space="preserve"> </w:t>
      </w:r>
      <w:r w:rsidRPr="00587974">
        <w:t>для</w:t>
      </w:r>
      <w:r w:rsidRPr="00D374EF">
        <w:rPr>
          <w:lang w:val="en-US"/>
        </w:rPr>
        <w:t xml:space="preserve"> </w:t>
      </w:r>
      <w:r w:rsidRPr="00587974">
        <w:t>модели</w:t>
      </w:r>
      <w:r w:rsidRPr="00D374EF">
        <w:rPr>
          <w:lang w:val="en-US"/>
        </w:rPr>
        <w:t xml:space="preserve"> Service</w:t>
      </w:r>
    </w:p>
    <w:p w14:paraId="1E983E1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class Service extends Model</w:t>
      </w:r>
    </w:p>
    <w:p w14:paraId="5193F90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{</w:t>
      </w:r>
    </w:p>
    <w:p w14:paraId="34C5BCF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use Searchable;</w:t>
      </w:r>
    </w:p>
    <w:p w14:paraId="20EE27E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</w:p>
    <w:p w14:paraId="6B7D347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public function toSearchableArray()</w:t>
      </w:r>
    </w:p>
    <w:p w14:paraId="3D527C8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{</w:t>
      </w:r>
    </w:p>
    <w:p w14:paraId="207FB24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return [</w:t>
      </w:r>
    </w:p>
    <w:p w14:paraId="5DE78EA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'id' =&gt; $this-&gt;id,</w:t>
      </w:r>
    </w:p>
    <w:p w14:paraId="1758B1B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'title' =&gt; $this-&gt;title,</w:t>
      </w:r>
    </w:p>
    <w:p w14:paraId="40A604B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'description' =&gt; $this-&gt;description,</w:t>
      </w:r>
    </w:p>
    <w:p w14:paraId="3C10589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'category' =&gt; $this-&gt;category-&gt;name,</w:t>
      </w:r>
    </w:p>
    <w:p w14:paraId="5A229C5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'price_from' =&gt; $this-&gt;price_from,</w:t>
      </w:r>
    </w:p>
    <w:p w14:paraId="7CD3FA5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'district' =&gt; $this-&gt;locations-&gt;pluck('district'),</w:t>
      </w:r>
    </w:p>
    <w:p w14:paraId="6B379B7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  'rating' =&gt; $this-&gt;reviews()-&gt;avg('rating'),</w:t>
      </w:r>
    </w:p>
    <w:p w14:paraId="4F5334F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];</w:t>
      </w:r>
    </w:p>
    <w:p w14:paraId="4623A56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</w:t>
      </w:r>
    </w:p>
    <w:p w14:paraId="608D005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}</w:t>
      </w:r>
    </w:p>
    <w:p w14:paraId="1C52CB9F" w14:textId="77777777" w:rsidR="00587974" w:rsidRPr="00D374EF" w:rsidRDefault="00587974" w:rsidP="00587974">
      <w:pPr>
        <w:rPr>
          <w:b/>
          <w:bCs/>
          <w:lang w:val="en-US"/>
        </w:rPr>
      </w:pPr>
      <w:r w:rsidRPr="00D374EF">
        <w:rPr>
          <w:b/>
          <w:bCs/>
          <w:lang w:val="en-US"/>
        </w:rPr>
        <w:t xml:space="preserve">6.2 Realtime </w:t>
      </w:r>
      <w:r w:rsidRPr="00587974">
        <w:rPr>
          <w:b/>
          <w:bCs/>
        </w:rPr>
        <w:t>чат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на</w:t>
      </w:r>
      <w:r w:rsidRPr="00D374EF">
        <w:rPr>
          <w:b/>
          <w:bCs/>
          <w:lang w:val="en-US"/>
        </w:rPr>
        <w:t xml:space="preserve"> Laravel Echo + Pusher:</w:t>
      </w:r>
    </w:p>
    <w:p w14:paraId="2F5A473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// </w:t>
      </w:r>
      <w:r w:rsidRPr="00587974">
        <w:t>Настрой</w:t>
      </w:r>
      <w:r w:rsidRPr="00D374EF">
        <w:rPr>
          <w:lang w:val="en-US"/>
        </w:rPr>
        <w:t xml:space="preserve"> WebSocket </w:t>
      </w:r>
      <w:r w:rsidRPr="00587974">
        <w:t>соединение</w:t>
      </w:r>
      <w:r w:rsidRPr="00D374EF">
        <w:rPr>
          <w:lang w:val="en-US"/>
        </w:rPr>
        <w:t xml:space="preserve"> </w:t>
      </w:r>
      <w:r w:rsidRPr="00587974">
        <w:t>для</w:t>
      </w:r>
      <w:r w:rsidRPr="00D374EF">
        <w:rPr>
          <w:lang w:val="en-US"/>
        </w:rPr>
        <w:t xml:space="preserve"> </w:t>
      </w:r>
      <w:r w:rsidRPr="00587974">
        <w:t>чата</w:t>
      </w:r>
    </w:p>
    <w:p w14:paraId="356AC22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>Echo.private(`chat.${chatId}`)</w:t>
      </w:r>
    </w:p>
    <w:p w14:paraId="5BA71C5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.listen('MessageSent', (e) =&gt; {</w:t>
      </w:r>
    </w:p>
    <w:p w14:paraId="34F7556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messages.value.push(e.message);</w:t>
      </w:r>
    </w:p>
    <w:p w14:paraId="0F95214C" w14:textId="77777777" w:rsidR="00587974" w:rsidRPr="00587974" w:rsidRDefault="00587974" w:rsidP="00587974">
      <w:r w:rsidRPr="00D374EF">
        <w:rPr>
          <w:lang w:val="en-US"/>
        </w:rPr>
        <w:t xml:space="preserve">    </w:t>
      </w:r>
      <w:r w:rsidRPr="00587974">
        <w:t>});</w:t>
      </w:r>
    </w:p>
    <w:p w14:paraId="672B2D42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6.3 Система уведомлений:</w:t>
      </w:r>
    </w:p>
    <w:p w14:paraId="7E743635" w14:textId="77777777" w:rsidR="00587974" w:rsidRPr="00587974" w:rsidRDefault="00587974" w:rsidP="00587974">
      <w:r w:rsidRPr="00587974">
        <w:t>// Создай уведомления для ключевых событий</w:t>
      </w:r>
    </w:p>
    <w:p w14:paraId="4B508B6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class BookingConfirmed extends Notification</w:t>
      </w:r>
    </w:p>
    <w:p w14:paraId="6C01143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{</w:t>
      </w:r>
    </w:p>
    <w:p w14:paraId="00721A8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use Queueable;</w:t>
      </w:r>
    </w:p>
    <w:p w14:paraId="346FEFD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</w:p>
    <w:p w14:paraId="4550627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public function via($notifiable)</w:t>
      </w:r>
    </w:p>
    <w:p w14:paraId="37DF763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{</w:t>
      </w:r>
    </w:p>
    <w:p w14:paraId="12C8116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return ['mail', 'database', 'broadcast'];</w:t>
      </w:r>
    </w:p>
    <w:p w14:paraId="20514177" w14:textId="77777777" w:rsidR="00587974" w:rsidRPr="00587974" w:rsidRDefault="00587974" w:rsidP="00587974">
      <w:r w:rsidRPr="00D374EF">
        <w:rPr>
          <w:lang w:val="en-US"/>
        </w:rPr>
        <w:t xml:space="preserve">    </w:t>
      </w:r>
      <w:r w:rsidRPr="00587974">
        <w:t>}</w:t>
      </w:r>
    </w:p>
    <w:p w14:paraId="684934EA" w14:textId="77777777" w:rsidR="00587974" w:rsidRPr="00587974" w:rsidRDefault="00587974" w:rsidP="00587974">
      <w:r w:rsidRPr="00587974">
        <w:t>}</w:t>
      </w:r>
    </w:p>
    <w:p w14:paraId="5B7FE82C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7: SEO и производительность</w:t>
      </w:r>
    </w:p>
    <w:p w14:paraId="54FAC0CA" w14:textId="77777777" w:rsidR="00587974" w:rsidRPr="00587974" w:rsidRDefault="00587974" w:rsidP="00587974">
      <w:pPr>
        <w:numPr>
          <w:ilvl w:val="0"/>
          <w:numId w:val="6"/>
        </w:numPr>
      </w:pPr>
      <w:r w:rsidRPr="00587974">
        <w:rPr>
          <w:b/>
          <w:bCs/>
        </w:rPr>
        <w:t>SEO оптимизация:</w:t>
      </w:r>
    </w:p>
    <w:p w14:paraId="32C2F94C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Динамические meta-теги через Inertia</w:t>
      </w:r>
    </w:p>
    <w:p w14:paraId="7CE2B25F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Структурированные данные (Schema.org)</w:t>
      </w:r>
    </w:p>
    <w:p w14:paraId="1FE1D795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Sitemap генератор</w:t>
      </w:r>
    </w:p>
    <w:p w14:paraId="3618265A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Человекопонятные URL</w:t>
      </w:r>
    </w:p>
    <w:p w14:paraId="57841F83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AMP версии страниц</w:t>
      </w:r>
    </w:p>
    <w:p w14:paraId="02B9D61C" w14:textId="77777777" w:rsidR="00587974" w:rsidRPr="00587974" w:rsidRDefault="00587974" w:rsidP="00587974">
      <w:pPr>
        <w:numPr>
          <w:ilvl w:val="0"/>
          <w:numId w:val="6"/>
        </w:numPr>
      </w:pPr>
      <w:r w:rsidRPr="00587974">
        <w:rPr>
          <w:b/>
          <w:bCs/>
        </w:rPr>
        <w:t>Оптимизация производительности:</w:t>
      </w:r>
    </w:p>
    <w:p w14:paraId="2E57AAC4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Lazy loading компонентов</w:t>
      </w:r>
    </w:p>
    <w:p w14:paraId="743EFCB1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Кеширование на уровне Redis</w:t>
      </w:r>
    </w:p>
    <w:p w14:paraId="2F70FAD4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Оптимизация изображений (WebP)</w:t>
      </w:r>
    </w:p>
    <w:p w14:paraId="1C53597B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CDN для статики</w:t>
      </w:r>
    </w:p>
    <w:p w14:paraId="449C7B95" w14:textId="77777777" w:rsidR="00587974" w:rsidRPr="00587974" w:rsidRDefault="00587974" w:rsidP="00587974">
      <w:pPr>
        <w:numPr>
          <w:ilvl w:val="1"/>
          <w:numId w:val="6"/>
        </w:numPr>
      </w:pPr>
      <w:r w:rsidRPr="00587974">
        <w:t>Database индексы</w:t>
      </w:r>
    </w:p>
    <w:p w14:paraId="423DC9F0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8: Безопасность</w:t>
      </w:r>
    </w:p>
    <w:p w14:paraId="5778C89D" w14:textId="77777777" w:rsidR="00587974" w:rsidRPr="00587974" w:rsidRDefault="00587974" w:rsidP="00587974">
      <w:pPr>
        <w:numPr>
          <w:ilvl w:val="0"/>
          <w:numId w:val="7"/>
        </w:numPr>
      </w:pPr>
      <w:r w:rsidRPr="00587974">
        <w:rPr>
          <w:b/>
          <w:bCs/>
        </w:rPr>
        <w:t>Защита данных:</w:t>
      </w:r>
    </w:p>
    <w:p w14:paraId="4FB5135D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HTTPS везде</w:t>
      </w:r>
    </w:p>
    <w:p w14:paraId="70B4B8F0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Шифрование персональных данных</w:t>
      </w:r>
    </w:p>
    <w:p w14:paraId="6027CD71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lastRenderedPageBreak/>
        <w:t>Rate limiting для API</w:t>
      </w:r>
    </w:p>
    <w:p w14:paraId="7201446F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CSRF защита</w:t>
      </w:r>
    </w:p>
    <w:p w14:paraId="35AB551B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XSS предотвращение</w:t>
      </w:r>
    </w:p>
    <w:p w14:paraId="08ECAD2D" w14:textId="77777777" w:rsidR="00587974" w:rsidRPr="00587974" w:rsidRDefault="00587974" w:rsidP="00587974">
      <w:pPr>
        <w:numPr>
          <w:ilvl w:val="0"/>
          <w:numId w:val="7"/>
        </w:numPr>
      </w:pPr>
      <w:r w:rsidRPr="00587974">
        <w:rPr>
          <w:b/>
          <w:bCs/>
        </w:rPr>
        <w:t>Модерация контента:</w:t>
      </w:r>
    </w:p>
    <w:p w14:paraId="7ABC4BF2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Автоматическая проверка на запрещенный контент</w:t>
      </w:r>
    </w:p>
    <w:p w14:paraId="24BA7063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Ручная модерация новых объявлений</w:t>
      </w:r>
    </w:p>
    <w:p w14:paraId="1F7647FB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Система жалоб от пользователей</w:t>
      </w:r>
    </w:p>
    <w:p w14:paraId="17B41CA3" w14:textId="77777777" w:rsidR="00587974" w:rsidRPr="00587974" w:rsidRDefault="00587974" w:rsidP="00587974">
      <w:pPr>
        <w:numPr>
          <w:ilvl w:val="1"/>
          <w:numId w:val="7"/>
        </w:numPr>
      </w:pPr>
      <w:r w:rsidRPr="00587974">
        <w:t>Блокировка нарушителей</w:t>
      </w:r>
    </w:p>
    <w:p w14:paraId="73BB5262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9: Монетизация</w:t>
      </w:r>
    </w:p>
    <w:p w14:paraId="74546A24" w14:textId="77777777" w:rsidR="00587974" w:rsidRPr="00587974" w:rsidRDefault="00587974" w:rsidP="00587974">
      <w:pPr>
        <w:numPr>
          <w:ilvl w:val="0"/>
          <w:numId w:val="8"/>
        </w:numPr>
      </w:pPr>
      <w:r w:rsidRPr="00587974">
        <w:rPr>
          <w:b/>
          <w:bCs/>
        </w:rPr>
        <w:t>Способы заработка:</w:t>
      </w:r>
    </w:p>
    <w:p w14:paraId="6578E0AF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Платное размещение (300₽/месяц за объявление)</w:t>
      </w:r>
    </w:p>
    <w:p w14:paraId="69509248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VIP-размещение (1000₽/месяц - топ выдачи)</w:t>
      </w:r>
    </w:p>
    <w:p w14:paraId="5308C5E6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Продвижение в категории (500₽/неделя)</w:t>
      </w:r>
    </w:p>
    <w:p w14:paraId="129CD80F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Подписки для мастеров (от 1500₽/месяц)</w:t>
      </w:r>
    </w:p>
    <w:p w14:paraId="26196036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Комиссия с бронирований (5-10%)</w:t>
      </w:r>
    </w:p>
    <w:p w14:paraId="368CCA44" w14:textId="77777777" w:rsidR="00587974" w:rsidRPr="00587974" w:rsidRDefault="00587974" w:rsidP="00587974">
      <w:pPr>
        <w:numPr>
          <w:ilvl w:val="0"/>
          <w:numId w:val="8"/>
        </w:numPr>
      </w:pPr>
      <w:r w:rsidRPr="00587974">
        <w:rPr>
          <w:b/>
          <w:bCs/>
        </w:rPr>
        <w:t>Платежные системы:</w:t>
      </w:r>
    </w:p>
    <w:p w14:paraId="52385397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Интеграция с ЮKassa</w:t>
      </w:r>
    </w:p>
    <w:p w14:paraId="55EBAD3C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Поддержка банковских карт</w:t>
      </w:r>
    </w:p>
    <w:p w14:paraId="4D61A76B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Электронные кошельки</w:t>
      </w:r>
    </w:p>
    <w:p w14:paraId="36609ECB" w14:textId="77777777" w:rsidR="00587974" w:rsidRPr="00587974" w:rsidRDefault="00587974" w:rsidP="00587974">
      <w:pPr>
        <w:numPr>
          <w:ilvl w:val="1"/>
          <w:numId w:val="8"/>
        </w:numPr>
      </w:pPr>
      <w:r w:rsidRPr="00587974">
        <w:t>Автоплатежи для подписок</w:t>
      </w:r>
    </w:p>
    <w:p w14:paraId="33B8B34E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Шаг 10: Дополнительные фичи</w:t>
      </w:r>
    </w:p>
    <w:p w14:paraId="4FC37DD8" w14:textId="77777777" w:rsidR="00587974" w:rsidRPr="00587974" w:rsidRDefault="00587974" w:rsidP="00587974">
      <w:pPr>
        <w:numPr>
          <w:ilvl w:val="0"/>
          <w:numId w:val="9"/>
        </w:numPr>
      </w:pPr>
      <w:r w:rsidRPr="00587974">
        <w:rPr>
          <w:b/>
          <w:bCs/>
        </w:rPr>
        <w:t>Мобильное приложение (PWA)</w:t>
      </w:r>
    </w:p>
    <w:p w14:paraId="19BF9E63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Push-уведомления</w:t>
      </w:r>
    </w:p>
    <w:p w14:paraId="672C0A6A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Офлайн-режим</w:t>
      </w:r>
    </w:p>
    <w:p w14:paraId="1F98652B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Установка на домашний экран</w:t>
      </w:r>
    </w:p>
    <w:p w14:paraId="346DE23C" w14:textId="77777777" w:rsidR="00587974" w:rsidRPr="00587974" w:rsidRDefault="00587974" w:rsidP="00587974">
      <w:pPr>
        <w:numPr>
          <w:ilvl w:val="0"/>
          <w:numId w:val="9"/>
        </w:numPr>
      </w:pPr>
      <w:r w:rsidRPr="00587974">
        <w:rPr>
          <w:b/>
          <w:bCs/>
        </w:rPr>
        <w:t>Аналитика для мастеров</w:t>
      </w:r>
    </w:p>
    <w:p w14:paraId="768CF9CD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Статистика просмотров</w:t>
      </w:r>
    </w:p>
    <w:p w14:paraId="19581DCB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Конверсия в бронирования</w:t>
      </w:r>
    </w:p>
    <w:p w14:paraId="647BB302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Демография клиентов</w:t>
      </w:r>
    </w:p>
    <w:p w14:paraId="788F51C1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ROI от продвижения</w:t>
      </w:r>
    </w:p>
    <w:p w14:paraId="2D4046E2" w14:textId="77777777" w:rsidR="00587974" w:rsidRPr="00587974" w:rsidRDefault="00587974" w:rsidP="00587974">
      <w:pPr>
        <w:numPr>
          <w:ilvl w:val="0"/>
          <w:numId w:val="9"/>
        </w:numPr>
      </w:pPr>
      <w:r w:rsidRPr="00587974">
        <w:rPr>
          <w:b/>
          <w:bCs/>
        </w:rPr>
        <w:t>Программа лояльности</w:t>
      </w:r>
    </w:p>
    <w:p w14:paraId="15EC29FD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Накопительные баллы</w:t>
      </w:r>
    </w:p>
    <w:p w14:paraId="2013993E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lastRenderedPageBreak/>
        <w:t>Скидки постоянным клиентам</w:t>
      </w:r>
    </w:p>
    <w:p w14:paraId="2AEA9A32" w14:textId="77777777" w:rsidR="00587974" w:rsidRPr="00587974" w:rsidRDefault="00587974" w:rsidP="00587974">
      <w:pPr>
        <w:numPr>
          <w:ilvl w:val="1"/>
          <w:numId w:val="9"/>
        </w:numPr>
      </w:pPr>
      <w:r w:rsidRPr="00587974">
        <w:t>Реферальная программа</w:t>
      </w:r>
    </w:p>
    <w:p w14:paraId="052A2C43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Примеры кода для начала</w:t>
      </w:r>
    </w:p>
    <w:p w14:paraId="3DF0AD61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Установка проекта:</w:t>
      </w:r>
    </w:p>
    <w:p w14:paraId="55382E11" w14:textId="77777777" w:rsidR="00587974" w:rsidRPr="00587974" w:rsidRDefault="00587974" w:rsidP="00587974">
      <w:r w:rsidRPr="00587974">
        <w:t># Создание нового Laravel проекта</w:t>
      </w:r>
    </w:p>
    <w:p w14:paraId="674C151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create-project laravel/laravel spa-marketplace</w:t>
      </w:r>
    </w:p>
    <w:p w14:paraId="6CD3230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cd spa-marketplace</w:t>
      </w:r>
    </w:p>
    <w:p w14:paraId="7AF37212" w14:textId="77777777" w:rsidR="00587974" w:rsidRPr="00D374EF" w:rsidRDefault="00587974" w:rsidP="00587974">
      <w:pPr>
        <w:rPr>
          <w:lang w:val="en-US"/>
        </w:rPr>
      </w:pPr>
    </w:p>
    <w:p w14:paraId="686C151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# </w:t>
      </w:r>
      <w:r w:rsidRPr="00587974">
        <w:t>Установка</w:t>
      </w:r>
      <w:r w:rsidRPr="00D374EF">
        <w:rPr>
          <w:lang w:val="en-US"/>
        </w:rPr>
        <w:t xml:space="preserve"> Inertia.js</w:t>
      </w:r>
    </w:p>
    <w:p w14:paraId="157243F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require inertiajs/inertia-laravel</w:t>
      </w:r>
    </w:p>
    <w:p w14:paraId="5BA6131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php artisan inertia:middleware</w:t>
      </w:r>
    </w:p>
    <w:p w14:paraId="0D36B086" w14:textId="77777777" w:rsidR="00587974" w:rsidRPr="00D374EF" w:rsidRDefault="00587974" w:rsidP="00587974">
      <w:pPr>
        <w:rPr>
          <w:lang w:val="en-US"/>
        </w:rPr>
      </w:pPr>
    </w:p>
    <w:p w14:paraId="061EB862" w14:textId="77777777" w:rsidR="00587974" w:rsidRPr="00587974" w:rsidRDefault="00587974" w:rsidP="00587974">
      <w:r w:rsidRPr="00587974">
        <w:t># Установка Vue.js 3 и зависимостей</w:t>
      </w:r>
    </w:p>
    <w:p w14:paraId="639447D0" w14:textId="77777777" w:rsidR="00587974" w:rsidRPr="00587974" w:rsidRDefault="00587974" w:rsidP="00587974">
      <w:r w:rsidRPr="00587974">
        <w:t>npm install @inertiajs/vue3 vue@3 @vitejs/plugin-vue</w:t>
      </w:r>
    </w:p>
    <w:p w14:paraId="4A93E9F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npm install pinia @vueuse/core</w:t>
      </w:r>
    </w:p>
    <w:p w14:paraId="278304F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npm install -D tailwindcss postcss autoprefixer</w:t>
      </w:r>
    </w:p>
    <w:p w14:paraId="68634575" w14:textId="77777777" w:rsidR="00587974" w:rsidRPr="00587974" w:rsidRDefault="00587974" w:rsidP="00587974">
      <w:r w:rsidRPr="00587974">
        <w:t>npx tailwindcss init -p</w:t>
      </w:r>
    </w:p>
    <w:p w14:paraId="436C9AC1" w14:textId="77777777" w:rsidR="00587974" w:rsidRPr="00587974" w:rsidRDefault="00587974" w:rsidP="00587974"/>
    <w:p w14:paraId="3879C49E" w14:textId="77777777" w:rsidR="00587974" w:rsidRPr="00587974" w:rsidRDefault="00587974" w:rsidP="00587974">
      <w:r w:rsidRPr="00587974">
        <w:t># Установка дополнительных пакетов</w:t>
      </w:r>
    </w:p>
    <w:p w14:paraId="3278A77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require laravel/scout</w:t>
      </w:r>
    </w:p>
    <w:p w14:paraId="59BD06F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require laravel/cashier</w:t>
      </w:r>
    </w:p>
    <w:p w14:paraId="43C165A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require pusher/pusher-php-server</w:t>
      </w:r>
    </w:p>
    <w:p w14:paraId="6D64D64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composer require intervention/image</w:t>
      </w:r>
    </w:p>
    <w:p w14:paraId="507C9D15" w14:textId="77777777" w:rsidR="00587974" w:rsidRPr="00D374EF" w:rsidRDefault="00587974" w:rsidP="00587974">
      <w:pPr>
        <w:rPr>
          <w:b/>
          <w:bCs/>
          <w:lang w:val="en-US"/>
        </w:rPr>
      </w:pPr>
      <w:r w:rsidRPr="00587974">
        <w:rPr>
          <w:b/>
          <w:bCs/>
        </w:rPr>
        <w:t>Базовая</w:t>
      </w:r>
      <w:r w:rsidRPr="00D374EF">
        <w:rPr>
          <w:b/>
          <w:bCs/>
          <w:lang w:val="en-US"/>
        </w:rPr>
        <w:t xml:space="preserve"> </w:t>
      </w:r>
      <w:r w:rsidRPr="00587974">
        <w:rPr>
          <w:b/>
          <w:bCs/>
        </w:rPr>
        <w:t>структура</w:t>
      </w:r>
      <w:r w:rsidRPr="00D374EF">
        <w:rPr>
          <w:b/>
          <w:bCs/>
          <w:lang w:val="en-US"/>
        </w:rPr>
        <w:t xml:space="preserve"> Vue </w:t>
      </w:r>
      <w:r w:rsidRPr="00587974">
        <w:rPr>
          <w:b/>
          <w:bCs/>
        </w:rPr>
        <w:t>компонента</w:t>
      </w:r>
      <w:r w:rsidRPr="00D374EF">
        <w:rPr>
          <w:b/>
          <w:bCs/>
          <w:lang w:val="en-US"/>
        </w:rPr>
        <w:t>:</w:t>
      </w:r>
    </w:p>
    <w:p w14:paraId="57A3194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&lt;template&gt;</w:t>
      </w:r>
    </w:p>
    <w:p w14:paraId="270C984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&lt;div class="service-card bg-white rounded-lg shadow-md p-4 hover:shadow-xl transition-shadow"&gt;</w:t>
      </w:r>
    </w:p>
    <w:p w14:paraId="293B729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&lt;div class="relative"&gt;</w:t>
      </w:r>
    </w:p>
    <w:p w14:paraId="68A8535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&lt;img :src="service.mainImage" :alt="service.title" class="w-full h-48 object-cover rounded-md"&gt;</w:t>
      </w:r>
    </w:p>
    <w:p w14:paraId="1C92F35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&lt;span class="absolute top-2 right-2 bg-green-500 text-white px-2 py-1 rounded text-sm"&gt;</w:t>
      </w:r>
    </w:p>
    <w:p w14:paraId="4C8D772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{{ service.category }}</w:t>
      </w:r>
    </w:p>
    <w:p w14:paraId="6A207E8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&lt;/span&gt;</w:t>
      </w:r>
    </w:p>
    <w:p w14:paraId="7BA4360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&lt;/div&gt;</w:t>
      </w:r>
    </w:p>
    <w:p w14:paraId="65B96A9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 xml:space="preserve">    </w:t>
      </w:r>
    </w:p>
    <w:p w14:paraId="153BA1D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&lt;h3 class="mt-4 text-lg font-semibold"&gt;{{ service.title }}&lt;/h3&gt;</w:t>
      </w:r>
    </w:p>
    <w:p w14:paraId="2BBC6D4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&lt;p class="text-gray-600 text-sm mt-2"&gt;{{ service.shortDescription }}&lt;/p&gt;</w:t>
      </w:r>
    </w:p>
    <w:p w14:paraId="76BA05A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</w:p>
    <w:p w14:paraId="5977B9F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&lt;div class="mt-4 flex items-center justify-between"&gt;</w:t>
      </w:r>
    </w:p>
    <w:p w14:paraId="61266B4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&lt;div class="flex items-center space-x-2"&gt;</w:t>
      </w:r>
    </w:p>
    <w:p w14:paraId="19EEA39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&lt;svg class="w-5 h-5 text-yellow-400" fill="currentColor" viewBox="0 0 20 20"&gt;</w:t>
      </w:r>
    </w:p>
    <w:p w14:paraId="7306AA0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&lt;path d="M9.049 2.927c.3-.921 1.603-.921 1.902 0l1.07 3.292a1 1 0 00.95.69h3.462c.969 0 1.371 1.24.588 1.81l-2.8 2.034a1 1 0 00-.364 1.118l1.07 3.292c.3.921-.755 1.688-1.54 1.118l-2.8-2.034a1 1 0 00-1.175 0l-2.8 2.034c-.784.57-1.838-.197-1.539-1.118l1.07-3.292a1 1 0 00-.364-1.118L2.98 8.72c-.783-.57-.38-1.81.588-1.81h3.461a1 1 0 00.951-.69l1.07-3.292z"/&gt;</w:t>
      </w:r>
    </w:p>
    <w:p w14:paraId="61B6988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&lt;/svg&gt;</w:t>
      </w:r>
    </w:p>
    <w:p w14:paraId="35064AC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&lt;span class="text-sm font-medium"&gt;{{ service.rating }}&lt;/span&gt;</w:t>
      </w:r>
    </w:p>
    <w:p w14:paraId="4D6FCF6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&lt;span class="text-sm text-gray-500"&gt;({{ service.reviewsCount }})&lt;/span&gt;</w:t>
      </w:r>
    </w:p>
    <w:p w14:paraId="55742F6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&lt;/div&gt;</w:t>
      </w:r>
    </w:p>
    <w:p w14:paraId="654A865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</w:t>
      </w:r>
    </w:p>
    <w:p w14:paraId="771072D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&lt;div class="text-right"&gt;</w:t>
      </w:r>
    </w:p>
    <w:p w14:paraId="4D13C8D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&lt;p class="text-sm text-gray-500"&gt;</w:t>
      </w:r>
      <w:r w:rsidRPr="00587974">
        <w:t>от</w:t>
      </w:r>
      <w:r w:rsidRPr="00D374EF">
        <w:rPr>
          <w:lang w:val="en-US"/>
        </w:rPr>
        <w:t>&lt;/p&gt;</w:t>
      </w:r>
    </w:p>
    <w:p w14:paraId="0B0D262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&lt;p class="text-lg font-bold text-green-600"&gt;{{ formatPrice(service.priceFrom) }} ₽&lt;/p&gt;</w:t>
      </w:r>
    </w:p>
    <w:p w14:paraId="127D0FD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&lt;/div&gt;</w:t>
      </w:r>
    </w:p>
    <w:p w14:paraId="62D57FF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&lt;/div&gt;</w:t>
      </w:r>
    </w:p>
    <w:p w14:paraId="339C521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</w:p>
    <w:p w14:paraId="0F074C1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&lt;div class="mt-4 flex items-center text-sm text-gray-500"&gt;</w:t>
      </w:r>
    </w:p>
    <w:p w14:paraId="25FF36F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&lt;svg class="w-4 h-4 mr-1" fill="none" stroke="currentColor" viewBox="0 0 24 24"&gt;</w:t>
      </w:r>
    </w:p>
    <w:p w14:paraId="4AEBAFE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&lt;path stroke-linecap="round" stroke-linejoin="round" stroke-width="2" d="M17.657 16.657L13.414 20.9a1.998 1.998 0 01-2.827 0l-4.244-4.243a8 8 0 1111.314 0z"/&gt;</w:t>
      </w:r>
    </w:p>
    <w:p w14:paraId="4EC8813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&lt;path stroke-linecap="round" stroke-linejoin="round" stroke-width="2" d="M15 11a3 3 0 11-6 0 3 3 0 016 0z"/&gt;</w:t>
      </w:r>
    </w:p>
    <w:p w14:paraId="7D1219A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&lt;/svg&gt;</w:t>
      </w:r>
    </w:p>
    <w:p w14:paraId="3A702E5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{{ service.district }}</w:t>
      </w:r>
    </w:p>
    <w:p w14:paraId="7CAE521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&lt;/div&gt;</w:t>
      </w:r>
    </w:p>
    <w:p w14:paraId="4690F73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</w:p>
    <w:p w14:paraId="4268699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&lt;div class="mt-4 flex space-x-2"&gt;</w:t>
      </w:r>
    </w:p>
    <w:p w14:paraId="3AA8C98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 xml:space="preserve">      &lt;button @click="openBooking" class="flex-1 bg-green-500 text-white py-2 px-4 rounded hover:bg-green-600 transition-colors"&gt;</w:t>
      </w:r>
    </w:p>
    <w:p w14:paraId="78485F4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</w:t>
      </w:r>
      <w:r w:rsidRPr="00587974">
        <w:t>Записаться</w:t>
      </w:r>
    </w:p>
    <w:p w14:paraId="0B7B8D0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&lt;/button&gt;</w:t>
      </w:r>
    </w:p>
    <w:p w14:paraId="1DDDC01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&lt;button @click="toggleFavorite" class="p-2 border border-gray-300 rounded hover:bg-gray-50"&gt;</w:t>
      </w:r>
    </w:p>
    <w:p w14:paraId="5F1E68C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&lt;svg :class="['w-5 h-5', isFavorite ? 'text-red-500 fill-current' : 'text-gray-400']" fill="none" stroke="currentColor" viewBox="0 0 24 24"&gt;</w:t>
      </w:r>
    </w:p>
    <w:p w14:paraId="2CA665E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  &lt;path stroke-linecap="round" stroke-linejoin="round" stroke-width="2" d="M4.318 6.318a4.5 4.5 0 000 6.364L12 20.364l7.682-7.682a4.5 4.5 0 00-6.364-6.364L12 7.636l-1.318-1.318a4.5 4.5 0 00-6.364 0z"/&gt;</w:t>
      </w:r>
    </w:p>
    <w:p w14:paraId="069FE69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&lt;/svg&gt;</w:t>
      </w:r>
    </w:p>
    <w:p w14:paraId="3F5E3E5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&lt;/button&gt;</w:t>
      </w:r>
    </w:p>
    <w:p w14:paraId="1D8A89B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&lt;/div&gt;</w:t>
      </w:r>
    </w:p>
    <w:p w14:paraId="66D2F45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&lt;/div&gt;</w:t>
      </w:r>
    </w:p>
    <w:p w14:paraId="45F4C84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&lt;/template&gt;</w:t>
      </w:r>
    </w:p>
    <w:p w14:paraId="5AB36238" w14:textId="77777777" w:rsidR="00587974" w:rsidRPr="00D374EF" w:rsidRDefault="00587974" w:rsidP="00587974">
      <w:pPr>
        <w:rPr>
          <w:lang w:val="en-US"/>
        </w:rPr>
      </w:pPr>
    </w:p>
    <w:p w14:paraId="2ECBDAC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&lt;script setup&gt;</w:t>
      </w:r>
    </w:p>
    <w:p w14:paraId="5D95F03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{ ref, computed } from 'vue'</w:t>
      </w:r>
    </w:p>
    <w:p w14:paraId="5C2D76F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{ useServiceStore } from '@/stores/services'</w:t>
      </w:r>
    </w:p>
    <w:p w14:paraId="5739239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{ formatPrice } from '@/utils/helpers'</w:t>
      </w:r>
    </w:p>
    <w:p w14:paraId="461827FC" w14:textId="77777777" w:rsidR="00587974" w:rsidRPr="00D374EF" w:rsidRDefault="00587974" w:rsidP="00587974">
      <w:pPr>
        <w:rPr>
          <w:lang w:val="en-US"/>
        </w:rPr>
      </w:pPr>
    </w:p>
    <w:p w14:paraId="27C2C23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const props = defineProps({</w:t>
      </w:r>
    </w:p>
    <w:p w14:paraId="75A29A3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service: {</w:t>
      </w:r>
    </w:p>
    <w:p w14:paraId="7A040E9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type: Object,</w:t>
      </w:r>
    </w:p>
    <w:p w14:paraId="08AFCCF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required: true</w:t>
      </w:r>
    </w:p>
    <w:p w14:paraId="5B57A03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}</w:t>
      </w:r>
    </w:p>
    <w:p w14:paraId="4BAA081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})</w:t>
      </w:r>
    </w:p>
    <w:p w14:paraId="55053757" w14:textId="77777777" w:rsidR="00587974" w:rsidRPr="00D374EF" w:rsidRDefault="00587974" w:rsidP="00587974">
      <w:pPr>
        <w:rPr>
          <w:lang w:val="en-US"/>
        </w:rPr>
      </w:pPr>
    </w:p>
    <w:p w14:paraId="4428EE6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const serviceStore = useServiceStore()</w:t>
      </w:r>
    </w:p>
    <w:p w14:paraId="714ED18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const isFavorite = computed(() =&gt; serviceStore.isFavorite(props.service.id))</w:t>
      </w:r>
    </w:p>
    <w:p w14:paraId="77C97917" w14:textId="77777777" w:rsidR="00587974" w:rsidRPr="00D374EF" w:rsidRDefault="00587974" w:rsidP="00587974">
      <w:pPr>
        <w:rPr>
          <w:lang w:val="en-US"/>
        </w:rPr>
      </w:pPr>
    </w:p>
    <w:p w14:paraId="07375F2B" w14:textId="77777777" w:rsidR="00587974" w:rsidRPr="00587974" w:rsidRDefault="00587974" w:rsidP="00587974">
      <w:r w:rsidRPr="00587974">
        <w:t>const openBooking = () =&gt; {</w:t>
      </w:r>
    </w:p>
    <w:p w14:paraId="724AB92E" w14:textId="77777777" w:rsidR="00587974" w:rsidRPr="00587974" w:rsidRDefault="00587974" w:rsidP="00587974">
      <w:r w:rsidRPr="00587974">
        <w:t xml:space="preserve">  // Логика открытия модального окна бронирования</w:t>
      </w:r>
    </w:p>
    <w:p w14:paraId="37AEFB4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}</w:t>
      </w:r>
    </w:p>
    <w:p w14:paraId="4EEA4CB9" w14:textId="77777777" w:rsidR="00587974" w:rsidRPr="00D374EF" w:rsidRDefault="00587974" w:rsidP="00587974">
      <w:pPr>
        <w:rPr>
          <w:lang w:val="en-US"/>
        </w:rPr>
      </w:pPr>
    </w:p>
    <w:p w14:paraId="0D8E3A1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const toggleFavorite = () =&gt; {</w:t>
      </w:r>
    </w:p>
    <w:p w14:paraId="24563E0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serviceStore.toggleFavorite(props.service.id)</w:t>
      </w:r>
    </w:p>
    <w:p w14:paraId="1B96273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}</w:t>
      </w:r>
    </w:p>
    <w:p w14:paraId="6A6B94A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&lt;/script&gt;</w:t>
      </w:r>
    </w:p>
    <w:p w14:paraId="3C3236BD" w14:textId="77777777" w:rsidR="00587974" w:rsidRPr="00D374EF" w:rsidRDefault="00587974" w:rsidP="00587974">
      <w:pPr>
        <w:rPr>
          <w:b/>
          <w:bCs/>
          <w:lang w:val="en-US"/>
        </w:rPr>
      </w:pPr>
      <w:r w:rsidRPr="00587974">
        <w:rPr>
          <w:b/>
          <w:bCs/>
        </w:rPr>
        <w:t>Пример</w:t>
      </w:r>
      <w:r w:rsidRPr="00D374EF">
        <w:rPr>
          <w:b/>
          <w:bCs/>
          <w:lang w:val="en-US"/>
        </w:rPr>
        <w:t xml:space="preserve"> Pinia store:</w:t>
      </w:r>
    </w:p>
    <w:p w14:paraId="6D6ABE5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// stores/services.js</w:t>
      </w:r>
    </w:p>
    <w:p w14:paraId="3315B72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{ defineStore } from 'pinia'</w:t>
      </w:r>
    </w:p>
    <w:p w14:paraId="631F091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{ ref, computed } from 'vue'</w:t>
      </w:r>
    </w:p>
    <w:p w14:paraId="38AC6F4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import axios from 'axios'</w:t>
      </w:r>
    </w:p>
    <w:p w14:paraId="4A34D76C" w14:textId="77777777" w:rsidR="00587974" w:rsidRPr="00D374EF" w:rsidRDefault="00587974" w:rsidP="00587974">
      <w:pPr>
        <w:rPr>
          <w:lang w:val="en-US"/>
        </w:rPr>
      </w:pPr>
    </w:p>
    <w:p w14:paraId="683916A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>export const useServiceStore = defineStore('services', () =&gt; {</w:t>
      </w:r>
    </w:p>
    <w:p w14:paraId="712735B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services = ref([])</w:t>
      </w:r>
    </w:p>
    <w:p w14:paraId="0844DC5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favorites = ref([])</w:t>
      </w:r>
    </w:p>
    <w:p w14:paraId="54C6B3D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loading = ref(false)</w:t>
      </w:r>
    </w:p>
    <w:p w14:paraId="65ED8FE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filters = ref({</w:t>
      </w:r>
    </w:p>
    <w:p w14:paraId="65B65A1F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category: null,</w:t>
      </w:r>
    </w:p>
    <w:p w14:paraId="1FAC42D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priceFrom: null,</w:t>
      </w:r>
    </w:p>
    <w:p w14:paraId="2E8DC57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priceTo: null,</w:t>
      </w:r>
    </w:p>
    <w:p w14:paraId="0FDD546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district: null,</w:t>
      </w:r>
    </w:p>
    <w:p w14:paraId="38FAC12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rating: null</w:t>
      </w:r>
    </w:p>
    <w:p w14:paraId="06D13D6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})</w:t>
      </w:r>
    </w:p>
    <w:p w14:paraId="242C72E7" w14:textId="77777777" w:rsidR="00587974" w:rsidRPr="00D374EF" w:rsidRDefault="00587974" w:rsidP="00587974">
      <w:pPr>
        <w:rPr>
          <w:lang w:val="en-US"/>
        </w:rPr>
      </w:pPr>
    </w:p>
    <w:p w14:paraId="5840D86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filteredServices = computed(() =&gt; {</w:t>
      </w:r>
    </w:p>
    <w:p w14:paraId="4ABA515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return services.value.filter(service =&gt; {</w:t>
      </w:r>
    </w:p>
    <w:p w14:paraId="68CE53DC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(filters.value.category &amp;&amp; service.category_id !== filters.value.category) return false</w:t>
      </w:r>
    </w:p>
    <w:p w14:paraId="4E740B0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(filters.value.priceFrom &amp;&amp; service.price_from &lt; filters.value.priceFrom) return false</w:t>
      </w:r>
    </w:p>
    <w:p w14:paraId="54D882F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(filters.value.priceTo &amp;&amp; service.price_to &gt; filters.value.priceTo) return false</w:t>
      </w:r>
    </w:p>
    <w:p w14:paraId="1124C24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(filters.value.district &amp;&amp; !service.districts.includes(filters.value.district)) return false</w:t>
      </w:r>
    </w:p>
    <w:p w14:paraId="4A3EE0E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(filters.value.rating &amp;&amp; service.rating &lt; filters.value.rating) return false</w:t>
      </w:r>
    </w:p>
    <w:p w14:paraId="694620E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return true</w:t>
      </w:r>
    </w:p>
    <w:p w14:paraId="426A3AB4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})</w:t>
      </w:r>
    </w:p>
    <w:p w14:paraId="005AE8F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 xml:space="preserve">  })</w:t>
      </w:r>
    </w:p>
    <w:p w14:paraId="3AA893A4" w14:textId="77777777" w:rsidR="00587974" w:rsidRPr="00D374EF" w:rsidRDefault="00587974" w:rsidP="00587974">
      <w:pPr>
        <w:rPr>
          <w:lang w:val="en-US"/>
        </w:rPr>
      </w:pPr>
    </w:p>
    <w:p w14:paraId="7034C5BB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fetchServices = async (params = {}) =&gt; {</w:t>
      </w:r>
    </w:p>
    <w:p w14:paraId="33928647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loading.value = true</w:t>
      </w:r>
    </w:p>
    <w:p w14:paraId="173628A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try {</w:t>
      </w:r>
    </w:p>
    <w:p w14:paraId="13C1BCB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const response = await axios.get('/api/services', { params })</w:t>
      </w:r>
    </w:p>
    <w:p w14:paraId="0A70DD7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services.value = response.data.data</w:t>
      </w:r>
    </w:p>
    <w:p w14:paraId="26EC1DA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 catch (error) {</w:t>
      </w:r>
    </w:p>
    <w:p w14:paraId="4B3A753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console.error('Error fetching services:', error)</w:t>
      </w:r>
    </w:p>
    <w:p w14:paraId="1CAEDDB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 finally {</w:t>
      </w:r>
    </w:p>
    <w:p w14:paraId="7B7CE4E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loading.value = false</w:t>
      </w:r>
    </w:p>
    <w:p w14:paraId="0165BAC6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</w:t>
      </w:r>
    </w:p>
    <w:p w14:paraId="36BAFD65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}</w:t>
      </w:r>
    </w:p>
    <w:p w14:paraId="3E97DFC3" w14:textId="77777777" w:rsidR="00587974" w:rsidRPr="00D374EF" w:rsidRDefault="00587974" w:rsidP="00587974">
      <w:pPr>
        <w:rPr>
          <w:lang w:val="en-US"/>
        </w:rPr>
      </w:pPr>
    </w:p>
    <w:p w14:paraId="6370198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toggleFavorite = async (serviceId) =&gt; {</w:t>
      </w:r>
    </w:p>
    <w:p w14:paraId="5E8F1F49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try {</w:t>
      </w:r>
    </w:p>
    <w:p w14:paraId="33B020E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if (isFavorite(serviceId)) {</w:t>
      </w:r>
    </w:p>
    <w:p w14:paraId="06EB925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await axios.delete(`/api/favorites/${serviceId}`)</w:t>
      </w:r>
    </w:p>
    <w:p w14:paraId="1659EB93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favorites.value = favorites.value.filter(id =&gt; id !== serviceId)</w:t>
      </w:r>
    </w:p>
    <w:p w14:paraId="12AF235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} else {</w:t>
      </w:r>
    </w:p>
    <w:p w14:paraId="63EACE1D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await axios.post(`/api/favorites/${serviceId}`)</w:t>
      </w:r>
    </w:p>
    <w:p w14:paraId="41F219C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  favorites.value.push(serviceId)</w:t>
      </w:r>
    </w:p>
    <w:p w14:paraId="7FD2FE8A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}</w:t>
      </w:r>
    </w:p>
    <w:p w14:paraId="5C7BF6E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 catch (error) {</w:t>
      </w:r>
    </w:p>
    <w:p w14:paraId="1ABB1498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  console.error('Error toggling favorite:', error)</w:t>
      </w:r>
    </w:p>
    <w:p w14:paraId="1611D28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}</w:t>
      </w:r>
    </w:p>
    <w:p w14:paraId="44C7421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}</w:t>
      </w:r>
    </w:p>
    <w:p w14:paraId="2B3E4DA9" w14:textId="77777777" w:rsidR="00587974" w:rsidRPr="00D374EF" w:rsidRDefault="00587974" w:rsidP="00587974">
      <w:pPr>
        <w:rPr>
          <w:lang w:val="en-US"/>
        </w:rPr>
      </w:pPr>
    </w:p>
    <w:p w14:paraId="10360AD0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const isFavorite = (serviceId) =&gt; {</w:t>
      </w:r>
    </w:p>
    <w:p w14:paraId="04498CCE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return favorites.value.includes(serviceId)</w:t>
      </w:r>
    </w:p>
    <w:p w14:paraId="14AB7A01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}</w:t>
      </w:r>
    </w:p>
    <w:p w14:paraId="11743090" w14:textId="77777777" w:rsidR="00587974" w:rsidRPr="00D374EF" w:rsidRDefault="00587974" w:rsidP="00587974">
      <w:pPr>
        <w:rPr>
          <w:lang w:val="en-US"/>
        </w:rPr>
      </w:pPr>
    </w:p>
    <w:p w14:paraId="3177C0A2" w14:textId="77777777" w:rsidR="00587974" w:rsidRPr="00D374EF" w:rsidRDefault="00587974" w:rsidP="00587974">
      <w:pPr>
        <w:rPr>
          <w:lang w:val="en-US"/>
        </w:rPr>
      </w:pPr>
      <w:r w:rsidRPr="00D374EF">
        <w:rPr>
          <w:lang w:val="en-US"/>
        </w:rPr>
        <w:lastRenderedPageBreak/>
        <w:t xml:space="preserve">  return {</w:t>
      </w:r>
    </w:p>
    <w:p w14:paraId="5A25C2CB" w14:textId="77777777" w:rsidR="00587974" w:rsidRPr="00587974" w:rsidRDefault="00587974" w:rsidP="00587974">
      <w:pPr>
        <w:rPr>
          <w:lang w:val="en-US"/>
        </w:rPr>
      </w:pPr>
      <w:r w:rsidRPr="00D374EF">
        <w:rPr>
          <w:lang w:val="en-US"/>
        </w:rPr>
        <w:t xml:space="preserve">    </w:t>
      </w:r>
      <w:r w:rsidRPr="00587974">
        <w:rPr>
          <w:lang w:val="en-US"/>
        </w:rPr>
        <w:t>services,</w:t>
      </w:r>
    </w:p>
    <w:p w14:paraId="75AECB92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favorites,</w:t>
      </w:r>
    </w:p>
    <w:p w14:paraId="4DC49A79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loading,</w:t>
      </w:r>
    </w:p>
    <w:p w14:paraId="0A66E64F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filters,</w:t>
      </w:r>
    </w:p>
    <w:p w14:paraId="289E09B7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filteredServices,</w:t>
      </w:r>
    </w:p>
    <w:p w14:paraId="51E780FB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fetchServices,</w:t>
      </w:r>
    </w:p>
    <w:p w14:paraId="394BEC4F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toggleFavorite,</w:t>
      </w:r>
    </w:p>
    <w:p w14:paraId="30B56559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  isFavorite</w:t>
      </w:r>
    </w:p>
    <w:p w14:paraId="39FDC838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 xml:space="preserve">  }</w:t>
      </w:r>
    </w:p>
    <w:p w14:paraId="57F6F1B8" w14:textId="77777777" w:rsidR="00587974" w:rsidRPr="00587974" w:rsidRDefault="00587974" w:rsidP="00587974">
      <w:pPr>
        <w:rPr>
          <w:lang w:val="en-US"/>
        </w:rPr>
      </w:pPr>
      <w:r w:rsidRPr="00587974">
        <w:rPr>
          <w:lang w:val="en-US"/>
        </w:rPr>
        <w:t>})</w:t>
      </w:r>
    </w:p>
    <w:p w14:paraId="37A416D5" w14:textId="77777777" w:rsidR="00587974" w:rsidRPr="00587974" w:rsidRDefault="00587974" w:rsidP="00587974">
      <w:pPr>
        <w:rPr>
          <w:b/>
          <w:bCs/>
          <w:lang w:val="en-US"/>
        </w:rPr>
      </w:pPr>
      <w:r w:rsidRPr="00587974">
        <w:rPr>
          <w:b/>
          <w:bCs/>
        </w:rPr>
        <w:t>Инструкция</w:t>
      </w:r>
      <w:r w:rsidRPr="00587974">
        <w:rPr>
          <w:b/>
          <w:bCs/>
          <w:lang w:val="en-US"/>
        </w:rPr>
        <w:t xml:space="preserve"> </w:t>
      </w:r>
      <w:r w:rsidRPr="00587974">
        <w:rPr>
          <w:b/>
          <w:bCs/>
        </w:rPr>
        <w:t>для</w:t>
      </w:r>
      <w:r w:rsidRPr="00587974">
        <w:rPr>
          <w:b/>
          <w:bCs/>
          <w:lang w:val="en-US"/>
        </w:rPr>
        <w:t xml:space="preserve"> </w:t>
      </w:r>
      <w:r w:rsidRPr="00587974">
        <w:rPr>
          <w:b/>
          <w:bCs/>
        </w:rPr>
        <w:t>пошагового</w:t>
      </w:r>
      <w:r w:rsidRPr="00587974">
        <w:rPr>
          <w:b/>
          <w:bCs/>
          <w:lang w:val="en-US"/>
        </w:rPr>
        <w:t xml:space="preserve"> </w:t>
      </w:r>
      <w:r w:rsidRPr="00587974">
        <w:rPr>
          <w:b/>
          <w:bCs/>
        </w:rPr>
        <w:t>запуска</w:t>
      </w:r>
    </w:p>
    <w:p w14:paraId="2D0CADF1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Начни с базовой установки Laravel и всех зависимостей</w:t>
      </w:r>
    </w:p>
    <w:p w14:paraId="5A79B1BE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Создай структуру базы данных через миграции</w:t>
      </w:r>
    </w:p>
    <w:p w14:paraId="09A4B2E6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Настрой аутентификацию и авторизацию</w:t>
      </w:r>
    </w:p>
    <w:p w14:paraId="0E6FD21D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Реализуй CRUD для основных сущностей (услуги, профили)</w:t>
      </w:r>
    </w:p>
    <w:p w14:paraId="72DC4A9E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Добавь систему поиска и фильтрации</w:t>
      </w:r>
    </w:p>
    <w:p w14:paraId="0827966C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Внедри платежную систему</w:t>
      </w:r>
    </w:p>
    <w:p w14:paraId="71C26CFF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Создай систему уведомлений и чат</w:t>
      </w:r>
    </w:p>
    <w:p w14:paraId="4ADC6294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Оптимизируй производительность</w:t>
      </w:r>
    </w:p>
    <w:p w14:paraId="03BEAFFF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Добавь аналитику и отчеты</w:t>
      </w:r>
    </w:p>
    <w:p w14:paraId="45727026" w14:textId="77777777" w:rsidR="00587974" w:rsidRPr="00587974" w:rsidRDefault="00587974" w:rsidP="00587974">
      <w:pPr>
        <w:numPr>
          <w:ilvl w:val="0"/>
          <w:numId w:val="10"/>
        </w:numPr>
      </w:pPr>
      <w:r w:rsidRPr="00587974">
        <w:rPr>
          <w:b/>
          <w:bCs/>
        </w:rPr>
        <w:t>Проведи тестирование и деплой</w:t>
      </w:r>
    </w:p>
    <w:p w14:paraId="52454994" w14:textId="77777777" w:rsidR="00587974" w:rsidRPr="00587974" w:rsidRDefault="00587974" w:rsidP="00587974">
      <w:r w:rsidRPr="00587974">
        <w:t>Каждый шаг должен включать:</w:t>
      </w:r>
    </w:p>
    <w:p w14:paraId="4724A28F" w14:textId="77777777" w:rsidR="00587974" w:rsidRPr="00587974" w:rsidRDefault="00587974" w:rsidP="00587974">
      <w:pPr>
        <w:numPr>
          <w:ilvl w:val="0"/>
          <w:numId w:val="11"/>
        </w:numPr>
      </w:pPr>
      <w:r w:rsidRPr="00587974">
        <w:t>Детальное описание реализации</w:t>
      </w:r>
    </w:p>
    <w:p w14:paraId="637D2216" w14:textId="77777777" w:rsidR="00587974" w:rsidRPr="00587974" w:rsidRDefault="00587974" w:rsidP="00587974">
      <w:pPr>
        <w:numPr>
          <w:ilvl w:val="0"/>
          <w:numId w:val="11"/>
        </w:numPr>
      </w:pPr>
      <w:r w:rsidRPr="00587974">
        <w:t>Примеры кода</w:t>
      </w:r>
    </w:p>
    <w:p w14:paraId="52919389" w14:textId="77777777" w:rsidR="00587974" w:rsidRPr="00587974" w:rsidRDefault="00587974" w:rsidP="00587974">
      <w:pPr>
        <w:numPr>
          <w:ilvl w:val="0"/>
          <w:numId w:val="11"/>
        </w:numPr>
      </w:pPr>
      <w:r w:rsidRPr="00587974">
        <w:t>Тесты для проверки функциональности</w:t>
      </w:r>
    </w:p>
    <w:p w14:paraId="35D5DE0A" w14:textId="77777777" w:rsidR="00587974" w:rsidRPr="00587974" w:rsidRDefault="00587974" w:rsidP="00587974">
      <w:pPr>
        <w:numPr>
          <w:ilvl w:val="0"/>
          <w:numId w:val="11"/>
        </w:numPr>
      </w:pPr>
      <w:r w:rsidRPr="00587974">
        <w:t>Документацию для будущих разработчиков</w:t>
      </w:r>
    </w:p>
    <w:p w14:paraId="68B3F55B" w14:textId="77777777" w:rsidR="00587974" w:rsidRPr="00587974" w:rsidRDefault="00587974" w:rsidP="00587974">
      <w:pPr>
        <w:rPr>
          <w:b/>
          <w:bCs/>
        </w:rPr>
      </w:pPr>
      <w:r w:rsidRPr="00587974">
        <w:rPr>
          <w:b/>
          <w:bCs/>
        </w:rPr>
        <w:t>Важные моменты для новичков</w:t>
      </w:r>
    </w:p>
    <w:p w14:paraId="5AD88816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Используй Laravel Sail для локальной разработки</w:t>
      </w:r>
      <w:r w:rsidRPr="00587974">
        <w:t xml:space="preserve"> - это упростит настройку окружения</w:t>
      </w:r>
    </w:p>
    <w:p w14:paraId="3FE9A0A3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Следуй принципам SOLID и DRY</w:t>
      </w:r>
      <w:r w:rsidRPr="00587974">
        <w:t xml:space="preserve"> при написании кода</w:t>
      </w:r>
    </w:p>
    <w:p w14:paraId="00C47598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Пиши тесты для критичного функционала</w:t>
      </w:r>
      <w:r w:rsidRPr="00587974">
        <w:t xml:space="preserve"> (PHPUnit, Jest)</w:t>
      </w:r>
    </w:p>
    <w:p w14:paraId="0BDFFCAC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Используй Git с понятными коммитами</w:t>
      </w:r>
      <w:r w:rsidRPr="00587974">
        <w:t xml:space="preserve"> на каждом этапе</w:t>
      </w:r>
    </w:p>
    <w:p w14:paraId="2AED0BA8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lastRenderedPageBreak/>
        <w:t>Документируй API через Swagger/OpenAPI</w:t>
      </w:r>
    </w:p>
    <w:p w14:paraId="62E501B6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Настрой CI/CD через GitHub Actions</w:t>
      </w:r>
    </w:p>
    <w:p w14:paraId="067F84DD" w14:textId="77777777" w:rsidR="00587974" w:rsidRPr="00587974" w:rsidRDefault="00587974" w:rsidP="00587974">
      <w:pPr>
        <w:numPr>
          <w:ilvl w:val="0"/>
          <w:numId w:val="12"/>
        </w:numPr>
        <w:rPr>
          <w:lang w:val="en-US"/>
        </w:rPr>
      </w:pPr>
      <w:r w:rsidRPr="00587974">
        <w:rPr>
          <w:b/>
          <w:bCs/>
        </w:rPr>
        <w:t>Используй</w:t>
      </w:r>
      <w:r w:rsidRPr="00587974">
        <w:rPr>
          <w:b/>
          <w:bCs/>
          <w:lang w:val="en-US"/>
        </w:rPr>
        <w:t xml:space="preserve"> Laravel Telescope</w:t>
      </w:r>
      <w:r w:rsidRPr="00587974">
        <w:rPr>
          <w:lang w:val="en-US"/>
        </w:rPr>
        <w:t xml:space="preserve"> </w:t>
      </w:r>
      <w:r w:rsidRPr="00587974">
        <w:t>для</w:t>
      </w:r>
      <w:r w:rsidRPr="00587974">
        <w:rPr>
          <w:lang w:val="en-US"/>
        </w:rPr>
        <w:t xml:space="preserve"> </w:t>
      </w:r>
      <w:r w:rsidRPr="00587974">
        <w:t>отладки</w:t>
      </w:r>
      <w:r w:rsidRPr="00587974">
        <w:rPr>
          <w:lang w:val="en-US"/>
        </w:rPr>
        <w:t xml:space="preserve"> </w:t>
      </w:r>
      <w:r w:rsidRPr="00587974">
        <w:t>в</w:t>
      </w:r>
      <w:r w:rsidRPr="00587974">
        <w:rPr>
          <w:lang w:val="en-US"/>
        </w:rPr>
        <w:t xml:space="preserve"> development</w:t>
      </w:r>
    </w:p>
    <w:p w14:paraId="6518D711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Внедри мониторинг ошибок</w:t>
      </w:r>
      <w:r w:rsidRPr="00587974">
        <w:t xml:space="preserve"> через Sentry</w:t>
      </w:r>
    </w:p>
    <w:p w14:paraId="04FF9DA4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Оптимизируй запросы к БД</w:t>
      </w:r>
      <w:r w:rsidRPr="00587974">
        <w:t xml:space="preserve"> через Eager Loading</w:t>
      </w:r>
    </w:p>
    <w:p w14:paraId="5D4F56B9" w14:textId="77777777" w:rsidR="00587974" w:rsidRPr="00587974" w:rsidRDefault="00587974" w:rsidP="00587974">
      <w:pPr>
        <w:numPr>
          <w:ilvl w:val="0"/>
          <w:numId w:val="12"/>
        </w:numPr>
      </w:pPr>
      <w:r w:rsidRPr="00587974">
        <w:rPr>
          <w:b/>
          <w:bCs/>
        </w:rPr>
        <w:t>Следи за безопасностью</w:t>
      </w:r>
      <w:r w:rsidRPr="00587974">
        <w:t xml:space="preserve"> - регулярно обновляй зависимости</w:t>
      </w:r>
    </w:p>
    <w:p w14:paraId="47BECF3F" w14:textId="77777777" w:rsidR="00587974" w:rsidRPr="00587974" w:rsidRDefault="00587974" w:rsidP="00587974">
      <w:r w:rsidRPr="00587974">
        <w:t>Этот проект должен стать полноценной коммерческой платформой с возможностью масштабирования и поддержки тысяч пользователей одновременно.</w:t>
      </w:r>
    </w:p>
    <w:p w14:paraId="362A2C3D" w14:textId="77777777" w:rsidR="00A96A95" w:rsidRDefault="00A96A95"/>
    <w:sectPr w:rsidR="00A9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199"/>
    <w:multiLevelType w:val="multilevel"/>
    <w:tmpl w:val="D0F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483A"/>
    <w:multiLevelType w:val="multilevel"/>
    <w:tmpl w:val="2B9E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49AC"/>
    <w:multiLevelType w:val="multilevel"/>
    <w:tmpl w:val="2E1E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07E47"/>
    <w:multiLevelType w:val="multilevel"/>
    <w:tmpl w:val="6046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10816"/>
    <w:multiLevelType w:val="multilevel"/>
    <w:tmpl w:val="C12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F391F"/>
    <w:multiLevelType w:val="multilevel"/>
    <w:tmpl w:val="421A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3203A"/>
    <w:multiLevelType w:val="multilevel"/>
    <w:tmpl w:val="F9AC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F340B"/>
    <w:multiLevelType w:val="multilevel"/>
    <w:tmpl w:val="885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A3C10"/>
    <w:multiLevelType w:val="multilevel"/>
    <w:tmpl w:val="D4C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77AA1"/>
    <w:multiLevelType w:val="multilevel"/>
    <w:tmpl w:val="6536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170CB"/>
    <w:multiLevelType w:val="multilevel"/>
    <w:tmpl w:val="C280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73440"/>
    <w:multiLevelType w:val="multilevel"/>
    <w:tmpl w:val="73D8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303625">
    <w:abstractNumId w:val="8"/>
  </w:num>
  <w:num w:numId="2" w16cid:durableId="923340620">
    <w:abstractNumId w:val="11"/>
  </w:num>
  <w:num w:numId="3" w16cid:durableId="30149427">
    <w:abstractNumId w:val="0"/>
  </w:num>
  <w:num w:numId="4" w16cid:durableId="876433534">
    <w:abstractNumId w:val="10"/>
  </w:num>
  <w:num w:numId="5" w16cid:durableId="1839072582">
    <w:abstractNumId w:val="7"/>
  </w:num>
  <w:num w:numId="6" w16cid:durableId="1948079441">
    <w:abstractNumId w:val="1"/>
  </w:num>
  <w:num w:numId="7" w16cid:durableId="206111940">
    <w:abstractNumId w:val="9"/>
  </w:num>
  <w:num w:numId="8" w16cid:durableId="1630435747">
    <w:abstractNumId w:val="3"/>
  </w:num>
  <w:num w:numId="9" w16cid:durableId="2094548039">
    <w:abstractNumId w:val="6"/>
  </w:num>
  <w:num w:numId="10" w16cid:durableId="71633306">
    <w:abstractNumId w:val="2"/>
  </w:num>
  <w:num w:numId="11" w16cid:durableId="1198467805">
    <w:abstractNumId w:val="4"/>
  </w:num>
  <w:num w:numId="12" w16cid:durableId="1628508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51"/>
    <w:rsid w:val="001A53C4"/>
    <w:rsid w:val="004A7CC7"/>
    <w:rsid w:val="00587974"/>
    <w:rsid w:val="00644749"/>
    <w:rsid w:val="00673D03"/>
    <w:rsid w:val="00A56AFA"/>
    <w:rsid w:val="00A96A95"/>
    <w:rsid w:val="00D374EF"/>
    <w:rsid w:val="00EF2F51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13BE"/>
  <w15:chartTrackingRefBased/>
  <w15:docId w15:val="{CB838A97-90B3-4FAD-99DE-05EEFAC8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2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2F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2F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2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2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2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2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2F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2F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2F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2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2F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2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2184</Words>
  <Characters>12454</Characters>
  <Application>Microsoft Office Word</Application>
  <DocSecurity>0</DocSecurity>
  <Lines>103</Lines>
  <Paragraphs>29</Paragraphs>
  <ScaleCrop>false</ScaleCrop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2025-06-08T10:16:00Z</dcterms:created>
  <dcterms:modified xsi:type="dcterms:W3CDTF">2025-06-08T10:29:00Z</dcterms:modified>
</cp:coreProperties>
</file>