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53A1" w14:textId="77777777" w:rsidR="001C2EE3" w:rsidRPr="001C2EE3" w:rsidRDefault="001C2EE3" w:rsidP="001C2E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  <w:lang w:eastAsia="ru-RU"/>
          <w14:ligatures w14:val="none"/>
        </w:rPr>
      </w:pPr>
      <w:r w:rsidRPr="001C2EE3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  <w:lang w:eastAsia="ru-RU"/>
          <w14:ligatures w14:val="none"/>
        </w:rPr>
        <w:t>Реклама на сайте</w:t>
      </w:r>
    </w:p>
    <w:p w14:paraId="137F1531" w14:textId="77777777" w:rsidR="001C2EE3" w:rsidRPr="001C2EE3" w:rsidRDefault="001C2EE3" w:rsidP="001C2E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1C2EE3">
        <w:rPr>
          <w:rFonts w:ascii="Verdana" w:eastAsia="Times New Roman" w:hAnsi="Verdana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СексоПермь.секс</w:t>
      </w:r>
      <w:proofErr w:type="spellEnd"/>
      <w:r w:rsidRPr="001C2EE3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t> — динамично развивающийся досуговый интернет-справочник Перми. Несмотря на юный возраст, проект является лидером как по позициям в поисковых системах, так и по трафику (количеству посетителей) среди аналогичных пермских сайтов.</w:t>
      </w:r>
    </w:p>
    <w:p w14:paraId="0D5CBA24" w14:textId="77777777" w:rsidR="001C2EE3" w:rsidRPr="001C2EE3" w:rsidRDefault="001C2EE3" w:rsidP="001C2E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C2EE3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t>Основная аудитория сайта — активные мужчины от 25 до 44 лет с достатком выше среднего, проживающие в Перми и Пермском крае.</w:t>
      </w:r>
    </w:p>
    <w:p w14:paraId="395DB98A" w14:textId="77777777" w:rsidR="001C2EE3" w:rsidRPr="001C2EE3" w:rsidRDefault="001C2EE3" w:rsidP="001C2E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C2EE3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t>Реклама на нашем сайте — это эффективнейший способ рассказать целевой аудитории о вашем заведение или о ваших услугах. Ежемесячная аудитория сайта — более 10 000 уникальных посетителей в месяц и более 170 000 просмотров!</w:t>
      </w:r>
    </w:p>
    <w:p w14:paraId="5BA3C164" w14:textId="77777777" w:rsidR="001C2EE3" w:rsidRPr="001C2EE3" w:rsidRDefault="001C2EE3" w:rsidP="001C2EE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C2EE3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t>Месяц размещения анкеты: </w:t>
      </w:r>
      <w:r w:rsidRPr="001C2EE3">
        <w:rPr>
          <w:rFonts w:ascii="Verdana" w:eastAsia="Times New Roman" w:hAnsi="Verdana" w:cs="Times New Roman"/>
          <w:color w:val="FF0066"/>
          <w:kern w:val="0"/>
          <w:sz w:val="21"/>
          <w:szCs w:val="21"/>
          <w:lang w:eastAsia="ru-RU"/>
          <w14:ligatures w14:val="none"/>
        </w:rPr>
        <w:t>1 000</w:t>
      </w:r>
      <w:r w:rsidRPr="001C2EE3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t> рублей.</w:t>
      </w:r>
      <w:r w:rsidRPr="001C2EE3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r w:rsidRPr="001C2EE3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hyperlink r:id="rId4" w:history="1">
        <w:r w:rsidRPr="001C2EE3">
          <w:rPr>
            <w:rFonts w:ascii="Verdana" w:eastAsia="Times New Roman" w:hAnsi="Verdana" w:cs="Times New Roman"/>
            <w:color w:val="000000"/>
            <w:kern w:val="0"/>
            <w:sz w:val="21"/>
            <w:szCs w:val="21"/>
            <w:u w:val="single"/>
            <w:lang w:eastAsia="ru-RU"/>
            <w14:ligatures w14:val="none"/>
          </w:rPr>
          <w:t>Создать анкету</w:t>
        </w:r>
      </w:hyperlink>
      <w:r w:rsidRPr="001C2EE3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  <w:hyperlink r:id="rId5" w:history="1">
        <w:r w:rsidRPr="001C2EE3">
          <w:rPr>
            <w:rFonts w:ascii="Verdana" w:eastAsia="Times New Roman" w:hAnsi="Verdana" w:cs="Times New Roman"/>
            <w:color w:val="000000"/>
            <w:kern w:val="0"/>
            <w:sz w:val="21"/>
            <w:szCs w:val="21"/>
            <w:u w:val="single"/>
            <w:lang w:eastAsia="ru-RU"/>
            <w14:ligatures w14:val="none"/>
          </w:rPr>
          <w:t>Как оплатить анкету?</w:t>
        </w:r>
      </w:hyperlink>
    </w:p>
    <w:p w14:paraId="343F0680" w14:textId="77777777" w:rsidR="001C2EE3" w:rsidRPr="001C2EE3" w:rsidRDefault="001C2EE3" w:rsidP="001C2EE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1C2EE3">
        <w:rPr>
          <w:rFonts w:ascii="Verdana" w:eastAsia="Times New Roman" w:hAnsi="Verdana" w:cs="Times New Roman"/>
          <w:color w:val="000000"/>
          <w:kern w:val="0"/>
          <w:sz w:val="21"/>
          <w:szCs w:val="21"/>
          <w:lang w:eastAsia="ru-RU"/>
          <w14:ligatures w14:val="none"/>
        </w:rPr>
        <w:t>Юридические условия использования сайта. </w:t>
      </w:r>
      <w:hyperlink r:id="rId6" w:history="1">
        <w:r w:rsidRPr="001C2EE3">
          <w:rPr>
            <w:rFonts w:ascii="Verdana" w:eastAsia="Times New Roman" w:hAnsi="Verdana" w:cs="Times New Roman"/>
            <w:color w:val="000000"/>
            <w:kern w:val="0"/>
            <w:sz w:val="21"/>
            <w:szCs w:val="21"/>
            <w:u w:val="single"/>
            <w:lang w:eastAsia="ru-RU"/>
            <w14:ligatures w14:val="none"/>
          </w:rPr>
          <w:t>Подробнее</w:t>
        </w:r>
      </w:hyperlink>
    </w:p>
    <w:p w14:paraId="68F17FD4" w14:textId="77777777" w:rsidR="00031D03" w:rsidRDefault="00031D03"/>
    <w:sectPr w:rsidR="0003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4D"/>
    <w:rsid w:val="00031D03"/>
    <w:rsid w:val="00147910"/>
    <w:rsid w:val="001C2EE3"/>
    <w:rsid w:val="008C2E45"/>
    <w:rsid w:val="00C1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4F291-3E67-4CC4-8EB4-405BC958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2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E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C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1C2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x0.sexxprm.net/usloviy/" TargetMode="External"/><Relationship Id="rId5" Type="http://schemas.openxmlformats.org/officeDocument/2006/relationships/hyperlink" Target="https://sex0.sexxprm.net/oplata/" TargetMode="External"/><Relationship Id="rId4" Type="http://schemas.openxmlformats.org/officeDocument/2006/relationships/hyperlink" Target="https://sex0.sexxprm.net/add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2025-08-14T10:37:00Z</dcterms:created>
  <dcterms:modified xsi:type="dcterms:W3CDTF">2025-08-14T10:37:00Z</dcterms:modified>
</cp:coreProperties>
</file>