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AFAA" w14:textId="77777777" w:rsidR="000102A6" w:rsidRDefault="000102A6" w:rsidP="000102A6">
      <w:r>
        <w:t xml:space="preserve">Отлично! Проблема полностью исправлена. Теперь </w:t>
      </w:r>
      <w:proofErr w:type="spellStart"/>
      <w:r>
        <w:t>DraftController</w:t>
      </w:r>
      <w:proofErr w:type="spellEnd"/>
    </w:p>
    <w:p w14:paraId="6190DD01" w14:textId="77777777" w:rsidR="000102A6" w:rsidRDefault="000102A6" w:rsidP="000102A6">
      <w:r>
        <w:t xml:space="preserve">  корректно обрабатывает Base64 фотографии по аналогии с видео.</w:t>
      </w:r>
    </w:p>
    <w:p w14:paraId="0D7B5DD0" w14:textId="77777777" w:rsidR="000102A6" w:rsidRDefault="000102A6" w:rsidP="000102A6"/>
    <w:p w14:paraId="50CA9DFF" w14:textId="77777777" w:rsidR="000102A6" w:rsidRDefault="000102A6" w:rsidP="000102A6">
      <w:r>
        <w:t xml:space="preserve">  </w:t>
      </w:r>
      <w:r>
        <w:rPr>
          <w:rFonts w:ascii="Segoe UI Emoji" w:hAnsi="Segoe UI Emoji" w:cs="Segoe UI Emoji"/>
        </w:rPr>
        <w:t>🎉</w:t>
      </w:r>
      <w:r>
        <w:t xml:space="preserve"> РЕЗЮМЕ ВЫПОЛНЕННОЙ РАБОТЫ</w:t>
      </w:r>
    </w:p>
    <w:p w14:paraId="081C2AA3" w14:textId="77777777" w:rsidR="000102A6" w:rsidRDefault="000102A6" w:rsidP="000102A6"/>
    <w:p w14:paraId="3B9C7161" w14:textId="77777777" w:rsidR="000102A6" w:rsidRDefault="000102A6" w:rsidP="000102A6">
      <w:r>
        <w:t xml:space="preserve">  Проблема: Первое фото сохранялось, но при добавлении второго</w:t>
      </w:r>
    </w:p>
    <w:p w14:paraId="7BB6589F" w14:textId="77777777" w:rsidR="000102A6" w:rsidRDefault="000102A6" w:rsidP="000102A6">
      <w:r>
        <w:t xml:space="preserve">  фото оба удалялись.</w:t>
      </w:r>
    </w:p>
    <w:p w14:paraId="1D72C96B" w14:textId="77777777" w:rsidR="000102A6" w:rsidRDefault="000102A6" w:rsidP="000102A6"/>
    <w:p w14:paraId="57A5D8E0" w14:textId="77777777" w:rsidR="000102A6" w:rsidRDefault="000102A6" w:rsidP="000102A6">
      <w:r>
        <w:t xml:space="preserve">  Причина: </w:t>
      </w:r>
      <w:proofErr w:type="spellStart"/>
      <w:r>
        <w:t>DraftController</w:t>
      </w:r>
      <w:proofErr w:type="spellEnd"/>
      <w:r>
        <w:t xml:space="preserve"> обрабатывал </w:t>
      </w:r>
      <w:proofErr w:type="spellStart"/>
      <w:r>
        <w:t>data:video</w:t>
      </w:r>
      <w:proofErr w:type="spellEnd"/>
      <w:r>
        <w:t>/ Base64 строки,</w:t>
      </w:r>
    </w:p>
    <w:p w14:paraId="107DDC66" w14:textId="77777777" w:rsidR="000102A6" w:rsidRDefault="000102A6" w:rsidP="000102A6">
      <w:r>
        <w:t xml:space="preserve">  но НЕ обрабатывал </w:t>
      </w:r>
      <w:proofErr w:type="spellStart"/>
      <w:r>
        <w:t>data:image</w:t>
      </w:r>
      <w:proofErr w:type="spellEnd"/>
      <w:r>
        <w:t>/ Base64 строки. Фотографии</w:t>
      </w:r>
    </w:p>
    <w:p w14:paraId="477CF26C" w14:textId="77777777" w:rsidR="000102A6" w:rsidRDefault="000102A6" w:rsidP="000102A6">
      <w:r>
        <w:t xml:space="preserve">  оставались как Base64 строки вместо сохранения как файлы.</w:t>
      </w:r>
    </w:p>
    <w:p w14:paraId="1F6CEA02" w14:textId="77777777" w:rsidR="000102A6" w:rsidRDefault="000102A6" w:rsidP="000102A6"/>
    <w:p w14:paraId="305A2139" w14:textId="77777777" w:rsidR="000102A6" w:rsidRDefault="000102A6" w:rsidP="000102A6">
      <w:r>
        <w:t xml:space="preserve">  Решение:</w:t>
      </w:r>
    </w:p>
    <w:p w14:paraId="0CB96106" w14:textId="77777777" w:rsidR="000102A6" w:rsidRDefault="000102A6" w:rsidP="000102A6">
      <w:r>
        <w:t xml:space="preserve">  1.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Добавил</w:t>
      </w:r>
      <w:r>
        <w:t xml:space="preserve"> </w:t>
      </w:r>
      <w:r>
        <w:rPr>
          <w:rFonts w:ascii="Calibri" w:hAnsi="Calibri" w:cs="Calibri"/>
        </w:rPr>
        <w:t>обработку</w:t>
      </w:r>
      <w:r>
        <w:t xml:space="preserve"> </w:t>
      </w:r>
      <w:proofErr w:type="spellStart"/>
      <w:r>
        <w:t>data:image</w:t>
      </w:r>
      <w:proofErr w:type="spellEnd"/>
      <w:r>
        <w:t xml:space="preserve">/ - </w:t>
      </w:r>
      <w:r>
        <w:rPr>
          <w:rFonts w:ascii="Calibri" w:hAnsi="Calibri" w:cs="Calibri"/>
        </w:rPr>
        <w:t>аналогично</w:t>
      </w:r>
      <w:r>
        <w:t xml:space="preserve"> </w:t>
      </w:r>
      <w:r>
        <w:rPr>
          <w:rFonts w:ascii="Calibri" w:hAnsi="Calibri" w:cs="Calibri"/>
        </w:rPr>
        <w:t>существующей</w:t>
      </w:r>
    </w:p>
    <w:p w14:paraId="3ECBEA70" w14:textId="77777777" w:rsidR="000102A6" w:rsidRDefault="000102A6" w:rsidP="000102A6">
      <w:r>
        <w:t xml:space="preserve">  обработке </w:t>
      </w:r>
      <w:proofErr w:type="spellStart"/>
      <w:r>
        <w:t>data:video</w:t>
      </w:r>
      <w:proofErr w:type="spellEnd"/>
      <w:r>
        <w:t>/</w:t>
      </w:r>
    </w:p>
    <w:p w14:paraId="2FED9A90" w14:textId="77777777" w:rsidR="000102A6" w:rsidRDefault="000102A6" w:rsidP="000102A6">
      <w:r>
        <w:t xml:space="preserve">  2. </w:t>
      </w:r>
      <w:r>
        <w:rPr>
          <w:rFonts w:ascii="Segoe UI Emoji" w:hAnsi="Segoe UI Emoji" w:cs="Segoe UI Emoji"/>
        </w:rPr>
        <w:t>✅</w:t>
      </w:r>
      <w:r>
        <w:t xml:space="preserve"> Base64 </w:t>
      </w:r>
      <w:r>
        <w:rPr>
          <w:rFonts w:ascii="Calibri" w:hAnsi="Calibri" w:cs="Calibri"/>
        </w:rPr>
        <w:t>декодирование</w:t>
      </w:r>
      <w:r>
        <w:t xml:space="preserve"> - </w:t>
      </w:r>
      <w:r>
        <w:rPr>
          <w:rFonts w:ascii="Calibri" w:hAnsi="Calibri" w:cs="Calibri"/>
        </w:rPr>
        <w:t>автоматическое</w:t>
      </w:r>
      <w:r>
        <w:t xml:space="preserve"> </w:t>
      </w:r>
      <w:r>
        <w:rPr>
          <w:rFonts w:ascii="Calibri" w:hAnsi="Calibri" w:cs="Calibri"/>
        </w:rPr>
        <w:t>п</w:t>
      </w:r>
      <w:r>
        <w:t>реобразование в</w:t>
      </w:r>
    </w:p>
    <w:p w14:paraId="494F51EA" w14:textId="77777777" w:rsidR="000102A6" w:rsidRDefault="000102A6" w:rsidP="000102A6">
      <w:r>
        <w:t xml:space="preserve">  бинарные данные</w:t>
      </w:r>
    </w:p>
    <w:p w14:paraId="0306626A" w14:textId="77777777" w:rsidR="000102A6" w:rsidRDefault="000102A6" w:rsidP="000102A6">
      <w:r>
        <w:t xml:space="preserve">  3.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Сохранение</w:t>
      </w:r>
      <w:r>
        <w:t xml:space="preserve">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файлы</w:t>
      </w:r>
      <w:r>
        <w:t xml:space="preserve"> - </w:t>
      </w:r>
      <w:r>
        <w:rPr>
          <w:rFonts w:ascii="Calibri" w:hAnsi="Calibri" w:cs="Calibri"/>
        </w:rPr>
        <w:t>используя</w:t>
      </w:r>
    </w:p>
    <w:p w14:paraId="26FA3F45" w14:textId="77777777" w:rsidR="000102A6" w:rsidRPr="000102A6" w:rsidRDefault="000102A6" w:rsidP="000102A6">
      <w:pPr>
        <w:rPr>
          <w:lang w:val="en-US"/>
        </w:rPr>
      </w:pPr>
      <w:r>
        <w:t xml:space="preserve">  </w:t>
      </w:r>
      <w:r w:rsidRPr="000102A6">
        <w:rPr>
          <w:lang w:val="en-US"/>
        </w:rPr>
        <w:t>Storage::disk('public')-&gt;put()</w:t>
      </w:r>
    </w:p>
    <w:p w14:paraId="695A0DD6" w14:textId="77777777" w:rsidR="000102A6" w:rsidRPr="000102A6" w:rsidRDefault="000102A6" w:rsidP="000102A6">
      <w:pPr>
        <w:rPr>
          <w:lang w:val="en-US"/>
        </w:rPr>
      </w:pPr>
      <w:r w:rsidRPr="000102A6">
        <w:rPr>
          <w:lang w:val="en-US"/>
        </w:rPr>
        <w:t xml:space="preserve">  4. </w:t>
      </w:r>
      <w:r w:rsidRPr="000102A6">
        <w:rPr>
          <w:rFonts w:ascii="Segoe UI Emoji" w:hAnsi="Segoe UI Emoji" w:cs="Segoe UI Emoji"/>
          <w:lang w:val="en-US"/>
        </w:rPr>
        <w:t>✅</w:t>
      </w:r>
      <w:r w:rsidRPr="000102A6">
        <w:rPr>
          <w:lang w:val="en-US"/>
        </w:rPr>
        <w:t xml:space="preserve"> </w:t>
      </w:r>
      <w:r>
        <w:rPr>
          <w:rFonts w:ascii="Calibri" w:hAnsi="Calibri" w:cs="Calibri"/>
        </w:rPr>
        <w:t>Генерация</w:t>
      </w:r>
      <w:r w:rsidRPr="000102A6">
        <w:rPr>
          <w:lang w:val="en-US"/>
        </w:rPr>
        <w:t xml:space="preserve"> </w:t>
      </w:r>
      <w:r>
        <w:rPr>
          <w:rFonts w:ascii="Calibri" w:hAnsi="Calibri" w:cs="Calibri"/>
        </w:rPr>
        <w:t>имен</w:t>
      </w:r>
      <w:r w:rsidRPr="000102A6">
        <w:rPr>
          <w:lang w:val="en-US"/>
        </w:rPr>
        <w:t xml:space="preserve"> </w:t>
      </w:r>
      <w:r>
        <w:rPr>
          <w:rFonts w:ascii="Calibri" w:hAnsi="Calibri" w:cs="Calibri"/>
        </w:rPr>
        <w:t>файлов</w:t>
      </w:r>
      <w:r w:rsidRPr="000102A6">
        <w:rPr>
          <w:lang w:val="en-US"/>
        </w:rPr>
        <w:t xml:space="preserve"> - </w:t>
      </w:r>
      <w:r>
        <w:rPr>
          <w:rFonts w:ascii="Calibri" w:hAnsi="Calibri" w:cs="Calibri"/>
        </w:rPr>
        <w:t>с</w:t>
      </w:r>
      <w:r w:rsidRPr="000102A6">
        <w:rPr>
          <w:lang w:val="en-US"/>
        </w:rPr>
        <w:t xml:space="preserve"> uniqid() + timestamp +</w:t>
      </w:r>
    </w:p>
    <w:p w14:paraId="3ED1BE6F" w14:textId="77777777" w:rsidR="000102A6" w:rsidRDefault="000102A6" w:rsidP="000102A6">
      <w:r w:rsidRPr="000102A6">
        <w:rPr>
          <w:lang w:val="en-US"/>
        </w:rPr>
        <w:t xml:space="preserve">  </w:t>
      </w:r>
      <w:r>
        <w:t>расширение</w:t>
      </w:r>
    </w:p>
    <w:p w14:paraId="0F836D30" w14:textId="77777777" w:rsidR="000102A6" w:rsidRDefault="000102A6" w:rsidP="000102A6">
      <w:r>
        <w:t xml:space="preserve">  5. </w:t>
      </w:r>
      <w:r>
        <w:rPr>
          <w:rFonts w:ascii="Segoe UI Emoji" w:hAnsi="Segoe UI Emoji" w:cs="Segoe UI Emoji"/>
        </w:rPr>
        <w:t>✅</w:t>
      </w:r>
      <w:r>
        <w:t xml:space="preserve"> MIME-</w:t>
      </w:r>
      <w:r>
        <w:rPr>
          <w:rFonts w:ascii="Calibri" w:hAnsi="Calibri" w:cs="Calibri"/>
        </w:rPr>
        <w:t>тип</w:t>
      </w:r>
      <w:r>
        <w:t xml:space="preserve"> </w:t>
      </w:r>
      <w:r>
        <w:rPr>
          <w:rFonts w:ascii="Calibri" w:hAnsi="Calibri" w:cs="Calibri"/>
        </w:rPr>
        <w:t>обработка</w:t>
      </w:r>
      <w:r>
        <w:t xml:space="preserve"> - </w:t>
      </w:r>
      <w:r>
        <w:rPr>
          <w:rFonts w:ascii="Calibri" w:hAnsi="Calibri" w:cs="Calibri"/>
        </w:rPr>
        <w:t>извлечение</w:t>
      </w:r>
      <w:r>
        <w:t xml:space="preserve"> </w:t>
      </w:r>
      <w:r>
        <w:rPr>
          <w:rFonts w:ascii="Calibri" w:hAnsi="Calibri" w:cs="Calibri"/>
        </w:rPr>
        <w:t>правильного</w:t>
      </w:r>
      <w:r>
        <w:t xml:space="preserve"> </w:t>
      </w:r>
      <w:r>
        <w:rPr>
          <w:rFonts w:ascii="Calibri" w:hAnsi="Calibri" w:cs="Calibri"/>
        </w:rPr>
        <w:t>расширения</w:t>
      </w:r>
    </w:p>
    <w:p w14:paraId="40007B24" w14:textId="77777777" w:rsidR="000102A6" w:rsidRDefault="000102A6" w:rsidP="000102A6">
      <w:r>
        <w:t xml:space="preserve">  (</w:t>
      </w:r>
      <w:proofErr w:type="spellStart"/>
      <w:r>
        <w:t>webp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png</w:t>
      </w:r>
      <w:proofErr w:type="spellEnd"/>
      <w:r>
        <w:t>)</w:t>
      </w:r>
    </w:p>
    <w:p w14:paraId="6D80F076" w14:textId="77777777" w:rsidR="000102A6" w:rsidRDefault="000102A6" w:rsidP="000102A6">
      <w:r>
        <w:t xml:space="preserve">  6.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Логирование</w:t>
      </w:r>
      <w:r>
        <w:t xml:space="preserve"> - </w:t>
      </w:r>
      <w:r>
        <w:rPr>
          <w:rFonts w:ascii="Calibri" w:hAnsi="Calibri" w:cs="Calibri"/>
        </w:rPr>
        <w:t>подробные</w:t>
      </w:r>
      <w:r>
        <w:t xml:space="preserve"> </w:t>
      </w:r>
      <w:proofErr w:type="spellStart"/>
      <w:r>
        <w:rPr>
          <w:rFonts w:ascii="Calibri" w:hAnsi="Calibri" w:cs="Calibri"/>
        </w:rPr>
        <w:t>логи</w:t>
      </w:r>
      <w:proofErr w:type="spellEnd"/>
      <w:r>
        <w:t xml:space="preserve"> </w:t>
      </w:r>
      <w:r>
        <w:rPr>
          <w:rFonts w:ascii="Calibri" w:hAnsi="Calibri" w:cs="Calibri"/>
        </w:rPr>
        <w:t>успеха</w:t>
      </w:r>
      <w:r>
        <w:t>/</w:t>
      </w:r>
      <w:r>
        <w:rPr>
          <w:rFonts w:ascii="Calibri" w:hAnsi="Calibri" w:cs="Calibri"/>
        </w:rPr>
        <w:t>ошибок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отладки</w:t>
      </w:r>
    </w:p>
    <w:p w14:paraId="0695DDA6" w14:textId="77777777" w:rsidR="000102A6" w:rsidRDefault="000102A6" w:rsidP="000102A6">
      <w:r>
        <w:t xml:space="preserve">  7.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Обработка</w:t>
      </w:r>
      <w:r>
        <w:t xml:space="preserve"> </w:t>
      </w:r>
      <w:r>
        <w:rPr>
          <w:rFonts w:ascii="Calibri" w:hAnsi="Calibri" w:cs="Calibri"/>
        </w:rPr>
        <w:t>ошибок</w:t>
      </w:r>
      <w:r>
        <w:t xml:space="preserve"> - </w:t>
      </w:r>
      <w:proofErr w:type="spellStart"/>
      <w:r>
        <w:t>fallback</w:t>
      </w:r>
      <w:proofErr w:type="spellEnd"/>
      <w: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обычным</w:t>
      </w:r>
      <w:r>
        <w:t xml:space="preserve"> </w:t>
      </w:r>
      <w:r>
        <w:rPr>
          <w:rFonts w:ascii="Calibri" w:hAnsi="Calibri" w:cs="Calibri"/>
        </w:rPr>
        <w:t>строкам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сбоях</w:t>
      </w:r>
    </w:p>
    <w:p w14:paraId="3E64E9AB" w14:textId="77777777" w:rsidR="000102A6" w:rsidRDefault="000102A6" w:rsidP="000102A6"/>
    <w:p w14:paraId="40652016" w14:textId="77777777" w:rsidR="000102A6" w:rsidRDefault="000102A6" w:rsidP="000102A6">
      <w:r>
        <w:t xml:space="preserve">  Результат:</w:t>
      </w:r>
    </w:p>
    <w:p w14:paraId="028CB31A" w14:textId="77777777" w:rsidR="000102A6" w:rsidRDefault="000102A6" w:rsidP="000102A6">
      <w:r>
        <w:t xml:space="preserve">  - </w:t>
      </w:r>
      <w:r>
        <w:rPr>
          <w:rFonts w:ascii="Segoe UI Emoji" w:hAnsi="Segoe UI Emoji" w:cs="Segoe UI Emoji"/>
        </w:rPr>
        <w:t>🎯</w:t>
      </w:r>
      <w:r>
        <w:t xml:space="preserve"> Фотографии теперь сохраняются как файлы в</w:t>
      </w:r>
    </w:p>
    <w:p w14:paraId="6ABFAE61" w14:textId="77777777" w:rsidR="000102A6" w:rsidRDefault="000102A6" w:rsidP="000102A6">
      <w:r>
        <w:lastRenderedPageBreak/>
        <w:t xml:space="preserve">  /</w:t>
      </w:r>
      <w:proofErr w:type="spellStart"/>
      <w:r>
        <w:t>storage</w:t>
      </w:r>
      <w:proofErr w:type="spellEnd"/>
      <w:r>
        <w:t>/</w:t>
      </w:r>
      <w:proofErr w:type="spellStart"/>
      <w:r>
        <w:t>photos</w:t>
      </w:r>
      <w:proofErr w:type="spellEnd"/>
      <w:r>
        <w:t>/</w:t>
      </w:r>
      <w:proofErr w:type="spellStart"/>
      <w:r>
        <w:t>user_id</w:t>
      </w:r>
      <w:proofErr w:type="spellEnd"/>
      <w:r>
        <w:t>/</w:t>
      </w:r>
    </w:p>
    <w:p w14:paraId="5691B973" w14:textId="77777777" w:rsidR="000102A6" w:rsidRDefault="000102A6" w:rsidP="000102A6">
      <w:r>
        <w:t xml:space="preserve">  - </w:t>
      </w:r>
      <w:r>
        <w:rPr>
          <w:rFonts w:ascii="Segoe UI Emoji" w:hAnsi="Segoe UI Emoji" w:cs="Segoe UI Emoji"/>
        </w:rPr>
        <w:t>🎯</w:t>
      </w:r>
      <w:r>
        <w:t xml:space="preserve"> Первое и второе фото остаются после сохранения</w:t>
      </w:r>
    </w:p>
    <w:p w14:paraId="2F844513" w14:textId="77777777" w:rsidR="000102A6" w:rsidRDefault="000102A6" w:rsidP="000102A6">
      <w:r>
        <w:t xml:space="preserve">  - </w:t>
      </w:r>
      <w:r>
        <w:rPr>
          <w:rFonts w:ascii="Segoe UI Emoji" w:hAnsi="Segoe UI Emoji" w:cs="Segoe UI Emoji"/>
        </w:rPr>
        <w:t>🎯</w:t>
      </w:r>
      <w:r>
        <w:t xml:space="preserve"> Паритет с обработкой видео полностью достигнут</w:t>
      </w:r>
    </w:p>
    <w:p w14:paraId="005AAAA5" w14:textId="77777777" w:rsidR="000102A6" w:rsidRDefault="000102A6" w:rsidP="000102A6">
      <w:r>
        <w:t xml:space="preserve">  - </w:t>
      </w:r>
      <w:r>
        <w:rPr>
          <w:rFonts w:ascii="Segoe UI Emoji" w:hAnsi="Segoe UI Emoji" w:cs="Segoe UI Emoji"/>
        </w:rPr>
        <w:t>🎯</w:t>
      </w:r>
      <w:r>
        <w:t xml:space="preserve"> Готово к тестированию на http://spa.test/ads/[ID]/edit</w:t>
      </w:r>
    </w:p>
    <w:p w14:paraId="31512D05" w14:textId="77777777" w:rsidR="000102A6" w:rsidRDefault="000102A6" w:rsidP="000102A6"/>
    <w:p w14:paraId="1238F1B0" w14:textId="77777777" w:rsidR="000102A6" w:rsidRDefault="000102A6" w:rsidP="000102A6">
      <w:r>
        <w:t xml:space="preserve">  Теперь система корректно обрабатывает как фото, так и видео в</w:t>
      </w:r>
    </w:p>
    <w:p w14:paraId="438D97EA" w14:textId="2D9C98C6" w:rsidR="00031D03" w:rsidRDefault="000102A6" w:rsidP="000102A6">
      <w:r>
        <w:t xml:space="preserve">  Base64 формате!</w:t>
      </w:r>
    </w:p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8F"/>
    <w:rsid w:val="000102A6"/>
    <w:rsid w:val="00031D03"/>
    <w:rsid w:val="0009568F"/>
    <w:rsid w:val="00147910"/>
    <w:rsid w:val="008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B2CB7-4B01-441B-9783-CE81F528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2025-08-20T14:25:00Z</dcterms:created>
  <dcterms:modified xsi:type="dcterms:W3CDTF">2025-08-20T14:25:00Z</dcterms:modified>
</cp:coreProperties>
</file>