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662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DFB8AF6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60EE5A5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высшего образования</w:t>
      </w:r>
    </w:p>
    <w:p w14:paraId="448CC275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670CE256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(МГТУ им. Н.Э. Баумана)</w:t>
      </w:r>
    </w:p>
    <w:p w14:paraId="7453E34B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51439D38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9F3599E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D581465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7132209" w14:textId="77777777" w:rsidR="0086482F" w:rsidRDefault="0086482F" w:rsidP="0086482F">
      <w:pPr>
        <w:ind w:left="360"/>
        <w:jc w:val="center"/>
        <w:rPr>
          <w:bCs/>
          <w:sz w:val="40"/>
          <w:szCs w:val="40"/>
        </w:rPr>
      </w:pPr>
    </w:p>
    <w:p w14:paraId="03F461C6" w14:textId="77777777" w:rsidR="00370A82" w:rsidRDefault="00370A82" w:rsidP="0086482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FAB01FE" w14:textId="77777777" w:rsidR="00370A82" w:rsidRDefault="00370A82" w:rsidP="0086482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F9CAAF2" w14:textId="77777777" w:rsidR="007D67F7" w:rsidRDefault="007D67F7" w:rsidP="0086482F">
      <w:pPr>
        <w:ind w:left="360"/>
        <w:jc w:val="center"/>
        <w:rPr>
          <w:b/>
          <w:bCs/>
          <w:i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 xml:space="preserve">Отчет по домашнему заданию </w:t>
      </w:r>
    </w:p>
    <w:p w14:paraId="240D87B7" w14:textId="7831F54E" w:rsidR="0086482F" w:rsidRDefault="00E330BC" w:rsidP="0086482F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>Алгоритмы и структуры данных</w:t>
      </w:r>
    </w:p>
    <w:p w14:paraId="44440E9E" w14:textId="77777777" w:rsidR="00370A82" w:rsidRDefault="00370A82" w:rsidP="0086482F">
      <w:pPr>
        <w:ind w:left="360"/>
        <w:jc w:val="center"/>
        <w:rPr>
          <w:b/>
          <w:bCs/>
          <w:sz w:val="32"/>
          <w:szCs w:val="40"/>
          <w:u w:val="single"/>
        </w:rPr>
      </w:pPr>
    </w:p>
    <w:p w14:paraId="2BA0130A" w14:textId="1CB0C361" w:rsidR="00370A82" w:rsidRPr="00370A82" w:rsidRDefault="00370A82" w:rsidP="0086482F">
      <w:pPr>
        <w:ind w:left="360"/>
        <w:jc w:val="center"/>
        <w:rPr>
          <w:b/>
          <w:bCs/>
          <w:sz w:val="32"/>
          <w:szCs w:val="40"/>
          <w:u w:val="single"/>
        </w:rPr>
      </w:pPr>
      <w:r w:rsidRPr="00370A82">
        <w:rPr>
          <w:bCs/>
          <w:sz w:val="32"/>
          <w:szCs w:val="40"/>
        </w:rPr>
        <w:t>Вариант задания 21</w:t>
      </w:r>
    </w:p>
    <w:p w14:paraId="361C4628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5BC3BBA" w14:textId="77777777" w:rsidR="0086482F" w:rsidRDefault="0086482F" w:rsidP="0086482F">
      <w:pPr>
        <w:ind w:left="360"/>
        <w:jc w:val="center"/>
        <w:rPr>
          <w:bCs/>
          <w:sz w:val="24"/>
          <w:szCs w:val="24"/>
        </w:rPr>
      </w:pPr>
    </w:p>
    <w:p w14:paraId="514C4E8C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76E33FD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667FF999" w14:textId="7E20832E" w:rsidR="0086482F" w:rsidRPr="00370A82" w:rsidRDefault="0086482F" w:rsidP="0086482F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Студент: </w:t>
      </w:r>
      <w:r w:rsidRPr="00370A82">
        <w:rPr>
          <w:bCs/>
          <w:sz w:val="32"/>
          <w:szCs w:val="28"/>
          <w:u w:val="single"/>
        </w:rPr>
        <w:t>Поспелов Илья Михайлович</w:t>
      </w:r>
    </w:p>
    <w:p w14:paraId="04547D22" w14:textId="77777777" w:rsidR="0086482F" w:rsidRPr="00370A82" w:rsidRDefault="0086482F" w:rsidP="0086482F">
      <w:pPr>
        <w:ind w:left="360"/>
        <w:jc w:val="center"/>
        <w:rPr>
          <w:bCs/>
          <w:sz w:val="32"/>
          <w:szCs w:val="28"/>
        </w:rPr>
      </w:pPr>
    </w:p>
    <w:p w14:paraId="1DAF41A3" w14:textId="40D211E8" w:rsidR="0086482F" w:rsidRPr="00370A82" w:rsidRDefault="0086482F" w:rsidP="0086482F">
      <w:pPr>
        <w:ind w:left="360"/>
        <w:rPr>
          <w:bCs/>
          <w:sz w:val="32"/>
          <w:szCs w:val="28"/>
        </w:rPr>
      </w:pPr>
      <w:r w:rsidRPr="00370A82">
        <w:rPr>
          <w:bCs/>
          <w:sz w:val="32"/>
          <w:szCs w:val="28"/>
        </w:rPr>
        <w:t xml:space="preserve">Группа: </w:t>
      </w:r>
      <w:r w:rsidRPr="00370A82">
        <w:rPr>
          <w:bCs/>
          <w:sz w:val="32"/>
          <w:szCs w:val="28"/>
          <w:u w:val="single"/>
        </w:rPr>
        <w:t>ИУ8-53</w:t>
      </w:r>
      <w:r w:rsidRPr="00370A82">
        <w:rPr>
          <w:bCs/>
          <w:sz w:val="32"/>
          <w:szCs w:val="28"/>
        </w:rPr>
        <w:t xml:space="preserve"> </w:t>
      </w:r>
    </w:p>
    <w:p w14:paraId="611CB122" w14:textId="24C4493C" w:rsidR="0086482F" w:rsidRPr="00370A82" w:rsidRDefault="0086482F" w:rsidP="0086482F">
      <w:pPr>
        <w:ind w:left="360"/>
        <w:rPr>
          <w:bCs/>
          <w:sz w:val="32"/>
          <w:szCs w:val="28"/>
        </w:rPr>
      </w:pPr>
    </w:p>
    <w:p w14:paraId="193A3B25" w14:textId="04E071CE" w:rsidR="0086482F" w:rsidRDefault="0086482F" w:rsidP="0086482F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Преподаватель: </w:t>
      </w:r>
      <w:r w:rsidRPr="00370A82">
        <w:rPr>
          <w:bCs/>
          <w:sz w:val="32"/>
          <w:szCs w:val="28"/>
          <w:u w:val="single"/>
        </w:rPr>
        <w:t>Чесноков В.О.</w:t>
      </w:r>
    </w:p>
    <w:p w14:paraId="317A95B9" w14:textId="1E1ECC6B" w:rsidR="00D87B7C" w:rsidRDefault="00D87B7C" w:rsidP="0086482F">
      <w:pPr>
        <w:ind w:left="360"/>
        <w:rPr>
          <w:bCs/>
          <w:sz w:val="32"/>
          <w:szCs w:val="28"/>
          <w:u w:val="single"/>
        </w:rPr>
      </w:pPr>
    </w:p>
    <w:p w14:paraId="6775DEE2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FF467AF" w14:textId="38546994" w:rsidR="0086482F" w:rsidRDefault="0086482F" w:rsidP="0086482F">
      <w:pPr>
        <w:ind w:left="360"/>
        <w:jc w:val="center"/>
        <w:rPr>
          <w:b/>
          <w:bCs/>
        </w:rPr>
      </w:pPr>
    </w:p>
    <w:p w14:paraId="19631CA6" w14:textId="19387771" w:rsidR="00370A82" w:rsidRDefault="00370A82" w:rsidP="0086482F">
      <w:pPr>
        <w:ind w:left="360"/>
        <w:jc w:val="center"/>
        <w:rPr>
          <w:b/>
          <w:bCs/>
        </w:rPr>
      </w:pPr>
    </w:p>
    <w:p w14:paraId="264AE4A6" w14:textId="14A466F9" w:rsidR="00370A82" w:rsidRDefault="00370A82" w:rsidP="0086482F">
      <w:pPr>
        <w:ind w:left="360"/>
        <w:jc w:val="center"/>
        <w:rPr>
          <w:b/>
          <w:bCs/>
        </w:rPr>
      </w:pPr>
    </w:p>
    <w:p w14:paraId="020F1A1B" w14:textId="47E88C80" w:rsidR="00370A82" w:rsidRDefault="00370A82" w:rsidP="0086482F">
      <w:pPr>
        <w:ind w:left="360"/>
        <w:jc w:val="center"/>
        <w:rPr>
          <w:b/>
          <w:bCs/>
        </w:rPr>
      </w:pPr>
    </w:p>
    <w:p w14:paraId="3F62F7AC" w14:textId="6CCAAB7B" w:rsidR="00370A82" w:rsidRDefault="00370A82" w:rsidP="0086482F">
      <w:pPr>
        <w:ind w:left="360"/>
        <w:jc w:val="center"/>
        <w:rPr>
          <w:b/>
          <w:bCs/>
        </w:rPr>
      </w:pPr>
    </w:p>
    <w:p w14:paraId="36218C77" w14:textId="52520CEF" w:rsidR="00370A82" w:rsidRDefault="00370A82" w:rsidP="0086482F">
      <w:pPr>
        <w:ind w:left="360"/>
        <w:jc w:val="center"/>
        <w:rPr>
          <w:b/>
          <w:bCs/>
        </w:rPr>
      </w:pPr>
    </w:p>
    <w:p w14:paraId="30C7107B" w14:textId="6C623547" w:rsidR="00370A82" w:rsidRDefault="00370A82" w:rsidP="0086482F">
      <w:pPr>
        <w:ind w:left="360"/>
        <w:jc w:val="center"/>
        <w:rPr>
          <w:b/>
          <w:bCs/>
        </w:rPr>
      </w:pPr>
    </w:p>
    <w:p w14:paraId="0EA2E2D3" w14:textId="48563367" w:rsidR="00370A82" w:rsidRDefault="00370A82" w:rsidP="0086482F">
      <w:pPr>
        <w:ind w:left="360"/>
        <w:jc w:val="center"/>
        <w:rPr>
          <w:b/>
          <w:bCs/>
        </w:rPr>
      </w:pPr>
    </w:p>
    <w:p w14:paraId="2DFEC060" w14:textId="6D5FD1F0" w:rsidR="00370A82" w:rsidRDefault="00370A82" w:rsidP="0086482F">
      <w:pPr>
        <w:ind w:left="360"/>
        <w:jc w:val="center"/>
        <w:rPr>
          <w:b/>
          <w:bCs/>
        </w:rPr>
      </w:pPr>
    </w:p>
    <w:p w14:paraId="1005DDF3" w14:textId="5AC83300" w:rsidR="00370A82" w:rsidRDefault="00370A82" w:rsidP="0086482F">
      <w:pPr>
        <w:ind w:left="360"/>
        <w:jc w:val="center"/>
        <w:rPr>
          <w:b/>
          <w:bCs/>
        </w:rPr>
      </w:pPr>
    </w:p>
    <w:p w14:paraId="4D5962A3" w14:textId="3D372FB1" w:rsidR="00370A82" w:rsidRDefault="00370A82" w:rsidP="0086482F">
      <w:pPr>
        <w:ind w:left="360"/>
        <w:jc w:val="center"/>
        <w:rPr>
          <w:b/>
          <w:bCs/>
        </w:rPr>
      </w:pPr>
    </w:p>
    <w:p w14:paraId="092D8128" w14:textId="0628DCD7" w:rsidR="00370A82" w:rsidRDefault="00370A82" w:rsidP="0086482F">
      <w:pPr>
        <w:ind w:left="360"/>
        <w:jc w:val="center"/>
        <w:rPr>
          <w:b/>
          <w:bCs/>
        </w:rPr>
      </w:pPr>
    </w:p>
    <w:p w14:paraId="68ACE3A4" w14:textId="184709E3" w:rsidR="00370A82" w:rsidRDefault="00370A82" w:rsidP="0086482F">
      <w:pPr>
        <w:ind w:left="360"/>
        <w:jc w:val="center"/>
        <w:rPr>
          <w:b/>
          <w:bCs/>
        </w:rPr>
      </w:pPr>
    </w:p>
    <w:p w14:paraId="7852FEA9" w14:textId="1052BA6A" w:rsidR="00370A82" w:rsidRDefault="00370A82" w:rsidP="0086482F">
      <w:pPr>
        <w:ind w:left="360"/>
        <w:jc w:val="center"/>
        <w:rPr>
          <w:b/>
          <w:bCs/>
        </w:rPr>
      </w:pPr>
    </w:p>
    <w:p w14:paraId="50C63086" w14:textId="10FDD4B7" w:rsidR="00370A82" w:rsidRDefault="00370A82" w:rsidP="0086482F">
      <w:pPr>
        <w:ind w:left="360"/>
        <w:jc w:val="center"/>
        <w:rPr>
          <w:b/>
          <w:bCs/>
        </w:rPr>
      </w:pPr>
    </w:p>
    <w:p w14:paraId="74D62155" w14:textId="0CDA554D" w:rsidR="00370A82" w:rsidRDefault="00370A82" w:rsidP="0086482F">
      <w:pPr>
        <w:ind w:left="360"/>
        <w:jc w:val="center"/>
        <w:rPr>
          <w:b/>
          <w:bCs/>
        </w:rPr>
      </w:pPr>
    </w:p>
    <w:p w14:paraId="2F072D23" w14:textId="74C4D321" w:rsidR="00370A82" w:rsidRDefault="00370A82" w:rsidP="0086482F">
      <w:pPr>
        <w:ind w:left="360"/>
        <w:jc w:val="center"/>
        <w:rPr>
          <w:b/>
          <w:bCs/>
        </w:rPr>
      </w:pPr>
    </w:p>
    <w:p w14:paraId="4A4288F0" w14:textId="67473184" w:rsidR="00370A82" w:rsidRDefault="00370A82" w:rsidP="0086482F">
      <w:pPr>
        <w:ind w:left="360"/>
        <w:jc w:val="center"/>
        <w:rPr>
          <w:b/>
          <w:bCs/>
        </w:rPr>
      </w:pPr>
    </w:p>
    <w:p w14:paraId="314380DA" w14:textId="7F659763" w:rsidR="00370A82" w:rsidRDefault="00370A82" w:rsidP="0086482F">
      <w:pPr>
        <w:ind w:left="360"/>
        <w:jc w:val="center"/>
        <w:rPr>
          <w:b/>
          <w:bCs/>
        </w:rPr>
      </w:pPr>
    </w:p>
    <w:p w14:paraId="4E3A6769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319E01E2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15BB13AB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334C87B" w14:textId="40A3D81C" w:rsidR="0086482F" w:rsidRDefault="0086482F" w:rsidP="00370A82">
      <w:pPr>
        <w:rPr>
          <w:sz w:val="24"/>
        </w:rPr>
      </w:pPr>
      <w:r>
        <w:t xml:space="preserve">                                                                               </w:t>
      </w:r>
      <w:r w:rsidR="00DE7A33" w:rsidRPr="00370A82">
        <w:rPr>
          <w:sz w:val="28"/>
        </w:rPr>
        <w:t>Москва, 2016</w:t>
      </w:r>
    </w:p>
    <w:p w14:paraId="7625B2D7" w14:textId="7042ED45" w:rsidR="00092B29" w:rsidRPr="00CF3252" w:rsidRDefault="00166425" w:rsidP="00FC3AB9">
      <w:pPr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="00CF3252" w:rsidRPr="00092B29">
        <w:rPr>
          <w:b/>
          <w:sz w:val="28"/>
        </w:rPr>
        <w:t>:</w:t>
      </w:r>
    </w:p>
    <w:p w14:paraId="4FB21B35" w14:textId="6E4CFD87" w:rsidR="00092B29" w:rsidRDefault="002E0AB6" w:rsidP="002E0AB6">
      <w:pPr>
        <w:ind w:firstLine="708"/>
        <w:rPr>
          <w:sz w:val="28"/>
        </w:rPr>
      </w:pPr>
      <w:r w:rsidRPr="002E0AB6">
        <w:rPr>
          <w:sz w:val="28"/>
        </w:rPr>
        <w:t xml:space="preserve">Одна из распространенных тактик в онлайн-шутерах и не только – </w:t>
      </w:r>
      <w:proofErr w:type="spellStart"/>
      <w:r w:rsidRPr="002E0AB6">
        <w:rPr>
          <w:sz w:val="28"/>
        </w:rPr>
        <w:t>rush</w:t>
      </w:r>
      <w:proofErr w:type="spellEnd"/>
      <w:r w:rsidRPr="002E0AB6">
        <w:rPr>
          <w:sz w:val="28"/>
        </w:rPr>
        <w:t>, или быстрое перемещение в сторону противника.  Пусть у вас есть некоторая карта, и две стартовые точки для двух противоборствующих команд. Все игроки, кроме вас, перемещаются с обычной скоростью, осторожно. Определите маршруты движения, которые обеспечат вам внезапность</w:t>
      </w:r>
      <w:r w:rsidR="00A95E63">
        <w:rPr>
          <w:sz w:val="28"/>
        </w:rPr>
        <w:t>.</w:t>
      </w:r>
    </w:p>
    <w:p w14:paraId="73AD667F" w14:textId="37AD939A" w:rsidR="00092B29" w:rsidRDefault="00092B29" w:rsidP="00092B29">
      <w:pPr>
        <w:pBdr>
          <w:bottom w:val="single" w:sz="12" w:space="1" w:color="auto"/>
        </w:pBdr>
        <w:rPr>
          <w:sz w:val="28"/>
        </w:rPr>
      </w:pPr>
    </w:p>
    <w:p w14:paraId="05EFFC5B" w14:textId="77777777" w:rsidR="00092B29" w:rsidRDefault="00092B29" w:rsidP="002E0AB6">
      <w:pPr>
        <w:ind w:firstLine="708"/>
        <w:rPr>
          <w:b/>
          <w:sz w:val="28"/>
        </w:rPr>
      </w:pPr>
    </w:p>
    <w:p w14:paraId="18CFC5E0" w14:textId="78EEE8D6" w:rsidR="00A31058" w:rsidRDefault="00166425" w:rsidP="002B53D8">
      <w:pPr>
        <w:rPr>
          <w:sz w:val="28"/>
        </w:rPr>
      </w:pPr>
      <w:r w:rsidRPr="00166425">
        <w:rPr>
          <w:b/>
          <w:sz w:val="28"/>
        </w:rPr>
        <w:t>Уточнени</w:t>
      </w:r>
      <w:r>
        <w:rPr>
          <w:b/>
          <w:sz w:val="28"/>
        </w:rPr>
        <w:t>я задания</w:t>
      </w:r>
      <w:r w:rsidRPr="00166425">
        <w:rPr>
          <w:b/>
          <w:sz w:val="28"/>
        </w:rPr>
        <w:t>:</w:t>
      </w:r>
    </w:p>
    <w:p w14:paraId="61C265C6" w14:textId="365CC414" w:rsidR="00E330BC" w:rsidRDefault="005E137B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И</w:t>
      </w:r>
      <w:r w:rsidR="00E330BC" w:rsidRPr="005E137B">
        <w:rPr>
          <w:sz w:val="28"/>
        </w:rPr>
        <w:t>гроко</w:t>
      </w:r>
      <w:r w:rsidRPr="005E137B">
        <w:rPr>
          <w:sz w:val="28"/>
        </w:rPr>
        <w:t>в в каждой команде по 5</w:t>
      </w:r>
    </w:p>
    <w:p w14:paraId="2AECC83C" w14:textId="744780E6" w:rsidR="005E137B" w:rsidRDefault="005E137B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Все передвигаются с обычной скоростью</w:t>
      </w:r>
      <w:r w:rsidR="00544A21">
        <w:rPr>
          <w:sz w:val="28"/>
        </w:rPr>
        <w:t xml:space="preserve"> (шагом)</w:t>
      </w:r>
    </w:p>
    <w:p w14:paraId="712C5194" w14:textId="43D192B2" w:rsidR="005E137B" w:rsidRDefault="00544A21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Игрок передвигается в два раза быстрее </w:t>
      </w:r>
      <w:r w:rsidR="00E133E1">
        <w:rPr>
          <w:sz w:val="28"/>
        </w:rPr>
        <w:t xml:space="preserve">остальных </w:t>
      </w:r>
      <w:r>
        <w:rPr>
          <w:sz w:val="28"/>
        </w:rPr>
        <w:t>(бежит)</w:t>
      </w:r>
    </w:p>
    <w:p w14:paraId="59F597D8" w14:textId="6D60049C" w:rsidR="00AA2ED4" w:rsidRDefault="00AA2ED4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Область видимости игроков не ограничена по дальности, только </w:t>
      </w:r>
      <w:r w:rsidR="00344318">
        <w:rPr>
          <w:sz w:val="28"/>
        </w:rPr>
        <w:t>препятствиями</w:t>
      </w:r>
    </w:p>
    <w:p w14:paraId="179DC478" w14:textId="02F01CC4" w:rsidR="009C4384" w:rsidRDefault="009C4384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Так как не известно, куда смотрят враги, то считаем их поле обзора </w:t>
      </w:r>
      <w:r w:rsidR="00AD05DE">
        <w:rPr>
          <w:sz w:val="28"/>
        </w:rPr>
        <w:t xml:space="preserve">равным </w:t>
      </w:r>
      <w:r>
        <w:rPr>
          <w:sz w:val="28"/>
        </w:rPr>
        <w:t>360</w:t>
      </w:r>
      <w:r>
        <w:rPr>
          <w:sz w:val="28"/>
          <w:vertAlign w:val="superscript"/>
        </w:rPr>
        <w:t>0</w:t>
      </w:r>
    </w:p>
    <w:p w14:paraId="6F5110A6" w14:textId="332C6B6C" w:rsidR="00544A21" w:rsidRDefault="00544A21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Карта </w:t>
      </w:r>
      <w:r w:rsidR="006B0DA8">
        <w:rPr>
          <w:sz w:val="28"/>
        </w:rPr>
        <w:t xml:space="preserve">и стартовые точки </w:t>
      </w:r>
      <w:r>
        <w:rPr>
          <w:sz w:val="28"/>
        </w:rPr>
        <w:t>зада</w:t>
      </w:r>
      <w:r w:rsidR="006B0DA8">
        <w:rPr>
          <w:sz w:val="28"/>
        </w:rPr>
        <w:t>ю</w:t>
      </w:r>
      <w:r>
        <w:rPr>
          <w:sz w:val="28"/>
        </w:rPr>
        <w:t xml:space="preserve">тся пользователем и </w:t>
      </w:r>
      <w:r w:rsidR="006B0DA8">
        <w:rPr>
          <w:sz w:val="28"/>
        </w:rPr>
        <w:t>подаются как</w:t>
      </w:r>
      <w:r>
        <w:rPr>
          <w:sz w:val="28"/>
        </w:rPr>
        <w:t xml:space="preserve"> </w:t>
      </w:r>
      <w:r w:rsidR="006B0DA8">
        <w:rPr>
          <w:sz w:val="28"/>
        </w:rPr>
        <w:t>входные данные</w:t>
      </w:r>
    </w:p>
    <w:p w14:paraId="2DB3D0AD" w14:textId="65337D4E" w:rsidR="00671DE8" w:rsidRDefault="00C505BF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</w:t>
      </w:r>
      <w:r w:rsidR="00671DE8">
        <w:rPr>
          <w:sz w:val="28"/>
        </w:rPr>
        <w:t xml:space="preserve">ребуется рассчитать </w:t>
      </w:r>
      <w:r w:rsidRPr="00C505BF">
        <w:rPr>
          <w:sz w:val="28"/>
        </w:rPr>
        <w:t>“</w:t>
      </w:r>
      <w:r w:rsidR="00671DE8">
        <w:rPr>
          <w:sz w:val="28"/>
        </w:rPr>
        <w:t>оптимальное положение</w:t>
      </w:r>
      <w:r w:rsidRPr="00C505BF">
        <w:rPr>
          <w:sz w:val="28"/>
        </w:rPr>
        <w:t>”</w:t>
      </w:r>
      <w:r w:rsidR="00671DE8">
        <w:rPr>
          <w:sz w:val="28"/>
        </w:rPr>
        <w:t xml:space="preserve"> для игрока (</w:t>
      </w:r>
      <w:r w:rsidR="00170F2C">
        <w:rPr>
          <w:sz w:val="28"/>
        </w:rPr>
        <w:t xml:space="preserve">точка, с которой </w:t>
      </w:r>
      <w:r w:rsidR="007A7DB1">
        <w:rPr>
          <w:sz w:val="28"/>
        </w:rPr>
        <w:t>можно будет</w:t>
      </w:r>
      <w:r w:rsidR="00170F2C">
        <w:rPr>
          <w:sz w:val="28"/>
        </w:rPr>
        <w:t xml:space="preserve"> сделать выстрел</w:t>
      </w:r>
      <w:r>
        <w:rPr>
          <w:sz w:val="28"/>
        </w:rPr>
        <w:t>)</w:t>
      </w:r>
    </w:p>
    <w:p w14:paraId="41A8EC6D" w14:textId="5D01040F" w:rsidR="00C505BF" w:rsidRDefault="00C505BF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Требуется построить кратчайший путь до</w:t>
      </w:r>
      <w:r w:rsidRPr="00DE7A33">
        <w:rPr>
          <w:sz w:val="28"/>
        </w:rPr>
        <w:t xml:space="preserve"> “</w:t>
      </w:r>
      <w:r>
        <w:rPr>
          <w:sz w:val="28"/>
        </w:rPr>
        <w:t>оптимального положения</w:t>
      </w:r>
      <w:r w:rsidRPr="00DE7A33">
        <w:rPr>
          <w:sz w:val="28"/>
        </w:rPr>
        <w:t>”</w:t>
      </w:r>
      <w:r>
        <w:rPr>
          <w:sz w:val="28"/>
        </w:rPr>
        <w:t xml:space="preserve"> </w:t>
      </w:r>
    </w:p>
    <w:p w14:paraId="3F51EF51" w14:textId="20EFF2EC" w:rsidR="005136D0" w:rsidRPr="005136D0" w:rsidRDefault="005136D0" w:rsidP="005136D0">
      <w:pPr>
        <w:pBdr>
          <w:bottom w:val="single" w:sz="12" w:space="1" w:color="auto"/>
        </w:pBdr>
        <w:rPr>
          <w:sz w:val="28"/>
        </w:rPr>
      </w:pPr>
    </w:p>
    <w:p w14:paraId="7BA5D66E" w14:textId="77777777" w:rsidR="00B9420F" w:rsidRDefault="00B9420F" w:rsidP="0024208E">
      <w:pPr>
        <w:rPr>
          <w:b/>
          <w:sz w:val="28"/>
        </w:rPr>
      </w:pPr>
    </w:p>
    <w:p w14:paraId="5DF3A3D1" w14:textId="4ADFEA48" w:rsidR="0086355D" w:rsidRPr="002273AD" w:rsidRDefault="00B9420F" w:rsidP="0086355D">
      <w:pPr>
        <w:pBdr>
          <w:bottom w:val="single" w:sz="12" w:space="1" w:color="auto"/>
        </w:pBdr>
        <w:rPr>
          <w:sz w:val="28"/>
        </w:rPr>
      </w:pPr>
      <w:r w:rsidRPr="00B9420F">
        <w:rPr>
          <w:b/>
          <w:sz w:val="28"/>
        </w:rPr>
        <w:t>Входные данные</w:t>
      </w:r>
      <w:r w:rsidR="0086355D" w:rsidRPr="002273AD">
        <w:rPr>
          <w:b/>
          <w:sz w:val="28"/>
        </w:rPr>
        <w:t>:</w:t>
      </w:r>
      <w:r w:rsidR="0086355D" w:rsidRPr="0086355D">
        <w:rPr>
          <w:sz w:val="28"/>
        </w:rPr>
        <w:t xml:space="preserve"> </w:t>
      </w:r>
    </w:p>
    <w:p w14:paraId="462C8F59" w14:textId="466A280A" w:rsidR="0086355D" w:rsidRDefault="00734EFC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Текстовый файл</w:t>
      </w:r>
      <w:r w:rsidR="002273AD">
        <w:rPr>
          <w:sz w:val="28"/>
        </w:rPr>
        <w:t xml:space="preserve"> (</w:t>
      </w:r>
      <w:r w:rsidR="002273AD">
        <w:rPr>
          <w:sz w:val="28"/>
          <w:lang w:val="en-US"/>
        </w:rPr>
        <w:t>in</w:t>
      </w:r>
      <w:r w:rsidR="002273AD" w:rsidRPr="002273AD">
        <w:rPr>
          <w:sz w:val="28"/>
        </w:rPr>
        <w:t>.</w:t>
      </w:r>
      <w:r w:rsidR="002273AD">
        <w:rPr>
          <w:sz w:val="28"/>
          <w:lang w:val="en-US"/>
        </w:rPr>
        <w:t>txt</w:t>
      </w:r>
      <w:r w:rsidR="002273AD" w:rsidRPr="002273AD">
        <w:rPr>
          <w:sz w:val="28"/>
        </w:rPr>
        <w:t>)</w:t>
      </w:r>
      <w:r w:rsidR="002273AD">
        <w:rPr>
          <w:sz w:val="28"/>
        </w:rPr>
        <w:t xml:space="preserve"> в котором содержится информация о карте </w:t>
      </w:r>
      <w:r w:rsidR="00301E8D">
        <w:rPr>
          <w:sz w:val="28"/>
        </w:rPr>
        <w:t xml:space="preserve">размером </w:t>
      </w:r>
      <w:proofErr w:type="spellStart"/>
      <w:r w:rsidR="00301E8D">
        <w:rPr>
          <w:sz w:val="28"/>
          <w:lang w:val="en-US"/>
        </w:rPr>
        <w:t>NxN</w:t>
      </w:r>
      <w:proofErr w:type="spellEnd"/>
    </w:p>
    <w:p w14:paraId="6CE328C4" w14:textId="685359FC" w:rsidR="002273AD" w:rsidRDefault="002273A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(Пример файла совпадает</w:t>
      </w:r>
      <w:r w:rsidR="0051133D">
        <w:rPr>
          <w:sz w:val="28"/>
        </w:rPr>
        <w:t xml:space="preserve"> с картинкой, показанной в следующей части)</w:t>
      </w:r>
    </w:p>
    <w:p w14:paraId="1E652A5B" w14:textId="45091A71" w:rsidR="00215C73" w:rsidRDefault="00215C73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0-препятствие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1-проход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2-старт игрока</w:t>
      </w:r>
      <w:r w:rsidR="00471B2F" w:rsidRPr="00471B2F">
        <w:rPr>
          <w:sz w:val="28"/>
        </w:rPr>
        <w:t>;</w:t>
      </w:r>
      <w:r w:rsidR="00326550">
        <w:rPr>
          <w:sz w:val="28"/>
        </w:rPr>
        <w:t xml:space="preserve"> </w:t>
      </w:r>
      <w:r w:rsidR="00471B2F">
        <w:rPr>
          <w:sz w:val="28"/>
        </w:rPr>
        <w:t>3-старт врага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</w:t>
      </w:r>
    </w:p>
    <w:p w14:paraId="788F5BAA" w14:textId="77777777" w:rsidR="00215C73" w:rsidRDefault="00215C73" w:rsidP="0086355D">
      <w:pPr>
        <w:pBdr>
          <w:bottom w:val="single" w:sz="12" w:space="1" w:color="auto"/>
        </w:pBdr>
        <w:rPr>
          <w:sz w:val="28"/>
        </w:rPr>
      </w:pPr>
    </w:p>
    <w:p w14:paraId="3B896066" w14:textId="72035087" w:rsidR="0051133D" w:rsidRDefault="0051133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 w:rsidR="004D04A0" w:rsidRPr="00DF655B">
        <w:rPr>
          <w:b/>
          <w:color w:val="00B050"/>
          <w:sz w:val="28"/>
        </w:rPr>
        <w:t>2</w:t>
      </w:r>
      <w:r w:rsidR="00B33B74">
        <w:rPr>
          <w:b/>
          <w:color w:val="00B050"/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</w:p>
    <w:p w14:paraId="0A45383F" w14:textId="124FB99A" w:rsidR="0051133D" w:rsidRDefault="0051133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</w:p>
    <w:p w14:paraId="0B52E3AC" w14:textId="7F8DC868" w:rsidR="004D04A0" w:rsidRDefault="004D04A0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5CBAA0CA" w14:textId="64B25EA2" w:rsidR="004D04A0" w:rsidRDefault="004D04A0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</w:p>
    <w:p w14:paraId="034CEEE9" w14:textId="7C8311B4" w:rsidR="004D04A0" w:rsidRDefault="00A031C5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15CC7F4B" w14:textId="65419314" w:rsidR="00A031C5" w:rsidRDefault="00A031C5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613C2867" w14:textId="477C7FE9" w:rsidR="00A031C5" w:rsidRDefault="00A031C5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47409A82" w14:textId="2F7E5941" w:rsidR="00A031C5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44B81AF1" w14:textId="628EEB49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</w:p>
    <w:p w14:paraId="5F674833" w14:textId="65A74DD3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6A73B87F" w14:textId="3A983F3F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15997A41" w14:textId="3F10BB86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</w:p>
    <w:p w14:paraId="4B40B9C0" w14:textId="41C9BF7E" w:rsidR="00A031C5" w:rsidRDefault="00A127A2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 w:rsidRPr="00DF655B">
        <w:rPr>
          <w:b/>
          <w:color w:val="C00000"/>
          <w:sz w:val="28"/>
        </w:rPr>
        <w:t>3</w:t>
      </w:r>
      <w:r w:rsidR="00B33B74">
        <w:rPr>
          <w:b/>
          <w:color w:val="C00000"/>
          <w:sz w:val="28"/>
        </w:rPr>
        <w:t xml:space="preserve"> </w:t>
      </w:r>
      <w:r>
        <w:rPr>
          <w:sz w:val="28"/>
        </w:rPr>
        <w:t>1</w:t>
      </w:r>
    </w:p>
    <w:p w14:paraId="70B7DC49" w14:textId="77777777" w:rsidR="0086355D" w:rsidRPr="005136D0" w:rsidRDefault="0086355D" w:rsidP="0086355D">
      <w:pPr>
        <w:pBdr>
          <w:bottom w:val="single" w:sz="12" w:space="1" w:color="auto"/>
        </w:pBdr>
        <w:rPr>
          <w:sz w:val="28"/>
        </w:rPr>
      </w:pPr>
    </w:p>
    <w:p w14:paraId="19AB6BE4" w14:textId="27A10164" w:rsidR="0014563C" w:rsidRPr="002273AD" w:rsidRDefault="0014563C" w:rsidP="0014563C">
      <w:pPr>
        <w:pBdr>
          <w:bottom w:val="single" w:sz="12" w:space="1" w:color="auto"/>
        </w:pBdr>
        <w:rPr>
          <w:sz w:val="28"/>
        </w:rPr>
      </w:pPr>
      <w:r w:rsidRPr="00B9420F">
        <w:rPr>
          <w:b/>
          <w:sz w:val="28"/>
        </w:rPr>
        <w:t>В</w:t>
      </w:r>
      <w:r>
        <w:rPr>
          <w:b/>
          <w:sz w:val="28"/>
        </w:rPr>
        <w:t>ы</w:t>
      </w:r>
      <w:r w:rsidRPr="00B9420F">
        <w:rPr>
          <w:b/>
          <w:sz w:val="28"/>
        </w:rPr>
        <w:t>ходные данные</w:t>
      </w:r>
      <w:r w:rsidRPr="002273AD">
        <w:rPr>
          <w:b/>
          <w:sz w:val="28"/>
        </w:rPr>
        <w:t>:</w:t>
      </w:r>
      <w:r w:rsidRPr="0086355D">
        <w:rPr>
          <w:sz w:val="28"/>
        </w:rPr>
        <w:t xml:space="preserve"> </w:t>
      </w:r>
    </w:p>
    <w:p w14:paraId="357F112A" w14:textId="6A7A1612" w:rsidR="00B130FD" w:rsidRDefault="0014563C" w:rsidP="0014563C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lastRenderedPageBreak/>
        <w:t>Текстовый файл (</w:t>
      </w:r>
      <w:r>
        <w:rPr>
          <w:sz w:val="28"/>
          <w:lang w:val="en-US"/>
        </w:rPr>
        <w:t>out</w:t>
      </w:r>
      <w:r w:rsidRPr="002273AD">
        <w:rPr>
          <w:sz w:val="28"/>
        </w:rPr>
        <w:t>.</w:t>
      </w:r>
      <w:r>
        <w:rPr>
          <w:sz w:val="28"/>
          <w:lang w:val="en-US"/>
        </w:rPr>
        <w:t>txt</w:t>
      </w:r>
      <w:r w:rsidRPr="002273AD">
        <w:rPr>
          <w:sz w:val="28"/>
        </w:rPr>
        <w:t>)</w:t>
      </w:r>
      <w:r>
        <w:rPr>
          <w:sz w:val="28"/>
        </w:rPr>
        <w:t xml:space="preserve"> в котором </w:t>
      </w:r>
      <w:r w:rsidR="00013AA2">
        <w:rPr>
          <w:sz w:val="28"/>
        </w:rPr>
        <w:t>отображены</w:t>
      </w:r>
      <w:r w:rsidR="00871936">
        <w:rPr>
          <w:sz w:val="28"/>
        </w:rPr>
        <w:t xml:space="preserve"> подходящие точки карты и расстояние до них от старта</w:t>
      </w:r>
      <w:r w:rsidR="00403CCF">
        <w:rPr>
          <w:sz w:val="28"/>
        </w:rPr>
        <w:t xml:space="preserve"> </w:t>
      </w:r>
      <w:proofErr w:type="spellStart"/>
      <w:r w:rsidR="00403CCF">
        <w:rPr>
          <w:sz w:val="28"/>
          <w:lang w:val="en-US"/>
        </w:rPr>
        <w:t>NxN</w:t>
      </w:r>
      <w:proofErr w:type="spellEnd"/>
      <w:r w:rsidR="004134D3">
        <w:rPr>
          <w:sz w:val="28"/>
        </w:rPr>
        <w:t>.</w:t>
      </w:r>
    </w:p>
    <w:p w14:paraId="7E0A6414" w14:textId="77777777" w:rsidR="0014563C" w:rsidRDefault="0014563C" w:rsidP="0014563C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(Пример файла совпадает с картинкой, показанной в следующей части)</w:t>
      </w:r>
    </w:p>
    <w:p w14:paraId="6FAE4634" w14:textId="185D55FE" w:rsidR="0014563C" w:rsidRDefault="00CA2BCC" w:rsidP="0014563C">
      <w:pPr>
        <w:pBdr>
          <w:bottom w:val="single" w:sz="12" w:space="1" w:color="auto"/>
        </w:pBdr>
        <w:rPr>
          <w:sz w:val="28"/>
        </w:rPr>
      </w:pPr>
      <w:r w:rsidRPr="00CA2BCC">
        <w:rPr>
          <w:sz w:val="28"/>
        </w:rPr>
        <w:t>#</w:t>
      </w:r>
      <w:r w:rsidR="0014563C">
        <w:rPr>
          <w:sz w:val="28"/>
        </w:rPr>
        <w:t>-препятствие</w:t>
      </w:r>
      <w:r w:rsidRPr="00CA2BCC">
        <w:rPr>
          <w:sz w:val="28"/>
        </w:rPr>
        <w:t xml:space="preserve"> </w:t>
      </w:r>
      <w:r>
        <w:rPr>
          <w:sz w:val="28"/>
        </w:rPr>
        <w:t>или недостижимые точки</w:t>
      </w:r>
      <w:r w:rsidR="0014563C" w:rsidRPr="00471B2F">
        <w:rPr>
          <w:sz w:val="28"/>
        </w:rPr>
        <w:t>;</w:t>
      </w:r>
      <w:r w:rsidR="0014563C">
        <w:rPr>
          <w:sz w:val="28"/>
        </w:rPr>
        <w:t xml:space="preserve"> 1-проход</w:t>
      </w:r>
      <w:r w:rsidR="0014563C" w:rsidRPr="00471B2F">
        <w:rPr>
          <w:sz w:val="28"/>
        </w:rPr>
        <w:t>;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 w:rsidR="0014563C">
        <w:rPr>
          <w:sz w:val="28"/>
        </w:rPr>
        <w:t>-старт игрока</w:t>
      </w:r>
      <w:r w:rsidR="0014563C" w:rsidRPr="00471B2F">
        <w:rPr>
          <w:sz w:val="28"/>
        </w:rPr>
        <w:t>;</w:t>
      </w:r>
      <w:r w:rsidR="0014563C">
        <w:rPr>
          <w:sz w:val="28"/>
        </w:rPr>
        <w:t xml:space="preserve"> </w:t>
      </w:r>
    </w:p>
    <w:p w14:paraId="0BC82B4F" w14:textId="77777777" w:rsidR="0014563C" w:rsidRDefault="0014563C" w:rsidP="0014563C">
      <w:pPr>
        <w:pBdr>
          <w:bottom w:val="single" w:sz="12" w:space="1" w:color="auto"/>
        </w:pBdr>
        <w:rPr>
          <w:sz w:val="28"/>
        </w:rPr>
      </w:pPr>
    </w:p>
    <w:p w14:paraId="64647DC1" w14:textId="3A740038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>
        <w:rPr>
          <w:sz w:val="28"/>
          <w:lang w:val="en-US"/>
        </w:rPr>
        <w:t xml:space="preserve">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#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>#  #  #  #  #</w:t>
      </w:r>
    </w:p>
    <w:p w14:paraId="7E392EA6" w14:textId="43721081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S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1  </w:t>
      </w:r>
      <w:r w:rsidR="00CE26A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2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</w:t>
      </w:r>
      <w:proofErr w:type="gramStart"/>
      <w:r w:rsidRPr="00B14A89">
        <w:rPr>
          <w:sz w:val="28"/>
        </w:rPr>
        <w:t>3  4</w:t>
      </w:r>
      <w:proofErr w:type="gramEnd"/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 # 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</w:t>
      </w:r>
      <w:r w:rsidR="00CE26AC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 #  #  #  #  #</w:t>
      </w:r>
    </w:p>
    <w:p w14:paraId="72BF98D4" w14:textId="4A4DC46F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</w:t>
      </w:r>
      <w:r w:rsidR="002C34E7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2C34E7">
        <w:rPr>
          <w:sz w:val="28"/>
          <w:lang w:val="en-US"/>
        </w:rPr>
        <w:t xml:space="preserve"> </w:t>
      </w:r>
      <w:proofErr w:type="gramStart"/>
      <w:r w:rsidRPr="00B14A89">
        <w:rPr>
          <w:sz w:val="28"/>
        </w:rPr>
        <w:t>#  5</w:t>
      </w:r>
      <w:proofErr w:type="gramEnd"/>
      <w:r w:rsidRPr="00B14A89">
        <w:rPr>
          <w:sz w:val="28"/>
        </w:rPr>
        <w:t xml:space="preserve">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>#  #  #  #  #</w:t>
      </w:r>
    </w:p>
    <w:p w14:paraId="3B56E70A" w14:textId="3CD77D0F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</w:t>
      </w:r>
      <w:proofErr w:type="gramStart"/>
      <w:r w:rsidRPr="00B14A89">
        <w:rPr>
          <w:sz w:val="28"/>
        </w:rPr>
        <w:t xml:space="preserve">10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>9</w:t>
      </w:r>
      <w:proofErr w:type="gramEnd"/>
      <w:r w:rsidRPr="00B14A89">
        <w:rPr>
          <w:sz w:val="28"/>
        </w:rPr>
        <w:t xml:space="preserve">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8  </w:t>
      </w:r>
      <w:r w:rsidR="002C34E7">
        <w:rPr>
          <w:sz w:val="28"/>
          <w:lang w:val="en-US"/>
        </w:rPr>
        <w:t xml:space="preserve"> </w:t>
      </w:r>
      <w:r w:rsidR="002C34E7">
        <w:rPr>
          <w:sz w:val="28"/>
        </w:rPr>
        <w:t>7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6 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#  #  #  #</w:t>
      </w:r>
    </w:p>
    <w:p w14:paraId="0FEA4560" w14:textId="3C256C9C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11 </w:t>
      </w:r>
      <w:proofErr w:type="gramStart"/>
      <w:r w:rsidRPr="00B14A89">
        <w:rPr>
          <w:sz w:val="28"/>
        </w:rPr>
        <w:t xml:space="preserve">10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>9</w:t>
      </w:r>
      <w:proofErr w:type="gramEnd"/>
      <w:r w:rsidRPr="00B14A89">
        <w:rPr>
          <w:sz w:val="28"/>
        </w:rPr>
        <w:t xml:space="preserve"> 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8  7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#  #  #  #</w:t>
      </w:r>
    </w:p>
    <w:p w14:paraId="29742614" w14:textId="0F406B4D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12 11 </w:t>
      </w:r>
      <w:proofErr w:type="gramStart"/>
      <w:r w:rsidRPr="00B14A89">
        <w:rPr>
          <w:sz w:val="28"/>
        </w:rPr>
        <w:t xml:space="preserve">10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>9</w:t>
      </w:r>
      <w:proofErr w:type="gramEnd"/>
      <w:r w:rsidRPr="00B14A89">
        <w:rPr>
          <w:sz w:val="28"/>
        </w:rPr>
        <w:t xml:space="preserve">  8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 w:rsidR="002C34E7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#  #  #  #</w:t>
      </w:r>
    </w:p>
    <w:p w14:paraId="67E59B90" w14:textId="24AE741A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13 12 11 10 9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8130A5">
        <w:rPr>
          <w:sz w:val="28"/>
          <w:lang w:val="en-US"/>
        </w:rPr>
        <w:t xml:space="preserve"> </w:t>
      </w:r>
      <w:proofErr w:type="gramStart"/>
      <w:r w:rsidRPr="00B14A89">
        <w:rPr>
          <w:sz w:val="28"/>
        </w:rPr>
        <w:t>#  #</w:t>
      </w:r>
      <w:proofErr w:type="gramEnd"/>
      <w:r w:rsidRPr="00B14A89">
        <w:rPr>
          <w:sz w:val="28"/>
        </w:rPr>
        <w:t xml:space="preserve">  #  #  #</w:t>
      </w:r>
    </w:p>
    <w:p w14:paraId="6E8DDC65" w14:textId="56D87D9E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</w:t>
      </w:r>
      <w:proofErr w:type="gramStart"/>
      <w:r w:rsidRPr="00B14A89">
        <w:rPr>
          <w:sz w:val="28"/>
        </w:rPr>
        <w:t xml:space="preserve">14 </w:t>
      </w:r>
      <w:r w:rsidR="00FF47F9">
        <w:rPr>
          <w:sz w:val="28"/>
          <w:lang w:val="en-US"/>
        </w:rPr>
        <w:t xml:space="preserve"> </w:t>
      </w:r>
      <w:r w:rsidRPr="00B14A89">
        <w:rPr>
          <w:sz w:val="28"/>
        </w:rPr>
        <w:t>#</w:t>
      </w:r>
      <w:proofErr w:type="gramEnd"/>
      <w:r w:rsidRPr="00B14A89">
        <w:rPr>
          <w:sz w:val="28"/>
        </w:rPr>
        <w:t xml:space="preserve">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#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8130A5">
        <w:rPr>
          <w:sz w:val="28"/>
          <w:lang w:val="en-US"/>
        </w:rPr>
        <w:t xml:space="preserve"> </w:t>
      </w:r>
      <w:r w:rsidRPr="00B14A89">
        <w:rPr>
          <w:sz w:val="28"/>
        </w:rPr>
        <w:t>#  #  #  #  #</w:t>
      </w:r>
    </w:p>
    <w:p w14:paraId="534CFCE9" w14:textId="5BADA904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15 16 17 18 19 #  </w:t>
      </w:r>
      <w:r w:rsidR="0027290D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</w:t>
      </w:r>
      <w:r w:rsidR="0027290D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</w:t>
      </w:r>
      <w:proofErr w:type="gramStart"/>
      <w:r w:rsidRPr="00B14A89">
        <w:rPr>
          <w:sz w:val="28"/>
        </w:rPr>
        <w:t>#  #</w:t>
      </w:r>
      <w:proofErr w:type="gramEnd"/>
      <w:r w:rsidRPr="00B14A89">
        <w:rPr>
          <w:sz w:val="28"/>
        </w:rPr>
        <w:t xml:space="preserve">  #  #  #</w:t>
      </w:r>
    </w:p>
    <w:p w14:paraId="4B8F57FA" w14:textId="628BAD57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16 17 18 19 20 #  </w:t>
      </w:r>
      <w:r w:rsidR="0027290D"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 w:rsidR="0027290D">
        <w:rPr>
          <w:sz w:val="28"/>
          <w:lang w:val="en-US"/>
        </w:rPr>
        <w:t xml:space="preserve"> </w:t>
      </w:r>
      <w:proofErr w:type="gramStart"/>
      <w:r w:rsidRPr="00B14A89">
        <w:rPr>
          <w:sz w:val="28"/>
        </w:rPr>
        <w:t>#  #</w:t>
      </w:r>
      <w:proofErr w:type="gramEnd"/>
      <w:r w:rsidRPr="00B14A89">
        <w:rPr>
          <w:sz w:val="28"/>
        </w:rPr>
        <w:t xml:space="preserve">  #  #  #</w:t>
      </w:r>
    </w:p>
    <w:p w14:paraId="552EE9C9" w14:textId="77777777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17 18 19 20 21 22 23 </w:t>
      </w:r>
      <w:proofErr w:type="gramStart"/>
      <w:r w:rsidRPr="00B14A89">
        <w:rPr>
          <w:sz w:val="28"/>
        </w:rPr>
        <w:t>#  #</w:t>
      </w:r>
      <w:proofErr w:type="gramEnd"/>
      <w:r w:rsidRPr="00B14A89">
        <w:rPr>
          <w:sz w:val="28"/>
        </w:rPr>
        <w:t xml:space="preserve">  #  #  #</w:t>
      </w:r>
    </w:p>
    <w:p w14:paraId="03CBA74E" w14:textId="56C8C71D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>#  #  #  #  #</w:t>
      </w:r>
    </w:p>
    <w:p w14:paraId="5D4520F9" w14:textId="6F8B74FB" w:rsidR="0014563C" w:rsidRPr="005136D0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 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 xml:space="preserve">#  </w:t>
      </w:r>
      <w:r>
        <w:rPr>
          <w:sz w:val="28"/>
          <w:lang w:val="en-US"/>
        </w:rPr>
        <w:t xml:space="preserve"> </w:t>
      </w:r>
      <w:r w:rsidRPr="00B14A89">
        <w:rPr>
          <w:sz w:val="28"/>
        </w:rPr>
        <w:t>#  #  #  #  #</w:t>
      </w:r>
    </w:p>
    <w:p w14:paraId="400EE2CC" w14:textId="77777777" w:rsidR="0014563C" w:rsidRPr="00B9420F" w:rsidRDefault="0014563C" w:rsidP="0014563C">
      <w:pPr>
        <w:rPr>
          <w:b/>
          <w:sz w:val="28"/>
        </w:rPr>
      </w:pPr>
    </w:p>
    <w:p w14:paraId="048C73D3" w14:textId="0B2AB732" w:rsidR="00B9420F" w:rsidRPr="00B9420F" w:rsidRDefault="00B9420F" w:rsidP="00B9420F">
      <w:pPr>
        <w:rPr>
          <w:b/>
          <w:sz w:val="28"/>
        </w:rPr>
      </w:pPr>
    </w:p>
    <w:p w14:paraId="4FDC7A70" w14:textId="4EBA79C1" w:rsidR="0024208E" w:rsidRDefault="0024208E" w:rsidP="00B9420F">
      <w:pPr>
        <w:rPr>
          <w:b/>
          <w:sz w:val="28"/>
        </w:rPr>
      </w:pPr>
      <w:r w:rsidRPr="0024208E">
        <w:rPr>
          <w:b/>
          <w:sz w:val="28"/>
        </w:rPr>
        <w:t>Подход к решению</w:t>
      </w:r>
      <w:r w:rsidR="000A47B7" w:rsidRPr="00EC1D08">
        <w:rPr>
          <w:b/>
          <w:sz w:val="28"/>
        </w:rPr>
        <w:t xml:space="preserve"> </w:t>
      </w:r>
      <w:r w:rsidR="000A47B7">
        <w:rPr>
          <w:b/>
          <w:sz w:val="28"/>
        </w:rPr>
        <w:t>и описание алгоритма</w:t>
      </w:r>
      <w:r w:rsidRPr="0024208E">
        <w:rPr>
          <w:b/>
          <w:sz w:val="28"/>
        </w:rPr>
        <w:t>:</w:t>
      </w:r>
    </w:p>
    <w:p w14:paraId="62DDBA5A" w14:textId="70C08158" w:rsidR="00300406" w:rsidRDefault="00300406" w:rsidP="00B9420F">
      <w:pPr>
        <w:rPr>
          <w:b/>
          <w:sz w:val="28"/>
        </w:rPr>
      </w:pPr>
      <w:r>
        <w:rPr>
          <w:b/>
          <w:sz w:val="28"/>
        </w:rPr>
        <w:tab/>
      </w:r>
    </w:p>
    <w:p w14:paraId="242EF891" w14:textId="016CA63F" w:rsidR="00300406" w:rsidRDefault="00300406" w:rsidP="00B9420F">
      <w:pPr>
        <w:rPr>
          <w:sz w:val="28"/>
        </w:rPr>
      </w:pPr>
      <w:r>
        <w:rPr>
          <w:sz w:val="28"/>
        </w:rPr>
        <w:tab/>
        <w:t xml:space="preserve">Так как пользователь может задать карту </w:t>
      </w:r>
      <w:proofErr w:type="spellStart"/>
      <w:r>
        <w:rPr>
          <w:sz w:val="28"/>
          <w:lang w:val="en-US"/>
        </w:rPr>
        <w:t>NxN</w:t>
      </w:r>
      <w:proofErr w:type="spellEnd"/>
      <w:r w:rsidRPr="00300406">
        <w:rPr>
          <w:sz w:val="28"/>
        </w:rPr>
        <w:t xml:space="preserve"> </w:t>
      </w:r>
      <w:r>
        <w:rPr>
          <w:sz w:val="28"/>
        </w:rPr>
        <w:t xml:space="preserve">с любыми допустимыми значениями </w:t>
      </w:r>
      <w:proofErr w:type="gramStart"/>
      <w:r w:rsidR="00CD683F">
        <w:rPr>
          <w:sz w:val="28"/>
          <w:lang w:val="en-US"/>
        </w:rPr>
        <w:t>N</w:t>
      </w:r>
      <w:r>
        <w:rPr>
          <w:sz w:val="28"/>
        </w:rPr>
        <w:t>(</w:t>
      </w:r>
      <w:proofErr w:type="gramEnd"/>
      <w:r>
        <w:rPr>
          <w:sz w:val="28"/>
        </w:rPr>
        <w:t>см. входные условия)</w:t>
      </w:r>
      <w:r w:rsidR="00CD683F">
        <w:rPr>
          <w:sz w:val="28"/>
        </w:rPr>
        <w:t xml:space="preserve">, а расположение точек старта команд может быть максимально далеко и не расположено привычно по углам, то придется перебирать все возможные варианты путей, то задача принадлежит классу </w:t>
      </w:r>
      <w:r w:rsidR="00CD683F">
        <w:rPr>
          <w:sz w:val="28"/>
          <w:lang w:val="en-US"/>
        </w:rPr>
        <w:t>P</w:t>
      </w:r>
      <w:r w:rsidR="00CD683F">
        <w:rPr>
          <w:sz w:val="28"/>
        </w:rPr>
        <w:t>. На некоторых этапах будут убираться лишние клетки\точки карты, которые можно не рассматривать, для ускорения поиска кратчайшего пути.</w:t>
      </w:r>
    </w:p>
    <w:p w14:paraId="0B30162E" w14:textId="58711AAF" w:rsidR="00F6447D" w:rsidRPr="0024208E" w:rsidRDefault="00F6447D" w:rsidP="00B9420F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Задачу можно свести к повторному применению алгоритма поиска </w:t>
      </w:r>
      <w:r>
        <w:rPr>
          <w:sz w:val="28"/>
          <w:lang w:val="en-US"/>
        </w:rPr>
        <w:t>A</w:t>
      </w:r>
      <w:r>
        <w:rPr>
          <w:sz w:val="28"/>
        </w:rPr>
        <w:t>* и прост</w:t>
      </w:r>
      <w:r w:rsidR="00791383">
        <w:rPr>
          <w:sz w:val="28"/>
        </w:rPr>
        <w:t>ому</w:t>
      </w:r>
      <w:r>
        <w:rPr>
          <w:sz w:val="28"/>
        </w:rPr>
        <w:t xml:space="preserve"> поиск</w:t>
      </w:r>
      <w:r w:rsidR="00791383">
        <w:rPr>
          <w:sz w:val="28"/>
        </w:rPr>
        <w:t>у</w:t>
      </w:r>
      <w:r>
        <w:rPr>
          <w:sz w:val="28"/>
        </w:rPr>
        <w:t xml:space="preserve"> элементов в двумерном массиве.</w:t>
      </w:r>
    </w:p>
    <w:p w14:paraId="7BB23AC3" w14:textId="77777777" w:rsidR="008B28EF" w:rsidRDefault="008B28EF" w:rsidP="002B53D8">
      <w:pPr>
        <w:rPr>
          <w:sz w:val="28"/>
        </w:rPr>
      </w:pPr>
    </w:p>
    <w:p w14:paraId="2B5B5894" w14:textId="36ADA1D1" w:rsidR="0099433F" w:rsidRDefault="0099433F" w:rsidP="0099433F">
      <w:pPr>
        <w:pStyle w:val="a3"/>
        <w:numPr>
          <w:ilvl w:val="0"/>
          <w:numId w:val="3"/>
        </w:numPr>
        <w:rPr>
          <w:sz w:val="28"/>
        </w:rPr>
      </w:pPr>
      <w:r w:rsidRPr="0099433F">
        <w:rPr>
          <w:sz w:val="28"/>
        </w:rPr>
        <w:t>Р</w:t>
      </w:r>
      <w:r w:rsidR="00B77CDB" w:rsidRPr="0099433F">
        <w:rPr>
          <w:sz w:val="28"/>
        </w:rPr>
        <w:t>ассчит</w:t>
      </w:r>
      <w:r w:rsidRPr="0099433F">
        <w:rPr>
          <w:sz w:val="28"/>
        </w:rPr>
        <w:t xml:space="preserve">ываем </w:t>
      </w:r>
      <w:r w:rsidR="00B77CDB" w:rsidRPr="0099433F">
        <w:rPr>
          <w:sz w:val="28"/>
        </w:rPr>
        <w:t>расстояние в клетках (точках) между стартами</w:t>
      </w:r>
      <w:r w:rsidRPr="0099433F">
        <w:rPr>
          <w:sz w:val="28"/>
        </w:rPr>
        <w:t xml:space="preserve"> команд</w:t>
      </w:r>
    </w:p>
    <w:p w14:paraId="04FC9BBE" w14:textId="7F4B2CF1" w:rsidR="005A7B78" w:rsidRPr="00CB198D" w:rsidRDefault="009B35D2" w:rsidP="005A7B78">
      <w:pPr>
        <w:pStyle w:val="a3"/>
        <w:ind w:left="644"/>
        <w:rPr>
          <w:sz w:val="28"/>
        </w:rPr>
      </w:pPr>
      <w:r w:rsidRPr="00CB198D">
        <w:rPr>
          <w:b/>
          <w:sz w:val="28"/>
        </w:rPr>
        <w:t>37</w:t>
      </w:r>
    </w:p>
    <w:p w14:paraId="125607A9" w14:textId="30E8F95C" w:rsidR="00050140" w:rsidRDefault="00050140" w:rsidP="00A2483D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658AF7B" wp14:editId="0E643813">
            <wp:extent cx="2465985" cy="2043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2" b="7443"/>
                    <a:stretch/>
                  </pic:blipFill>
                  <pic:spPr bwMode="auto">
                    <a:xfrm>
                      <a:off x="0" y="0"/>
                      <a:ext cx="2511442" cy="20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83D">
        <w:rPr>
          <w:sz w:val="28"/>
        </w:rPr>
        <w:t xml:space="preserve"> </w:t>
      </w:r>
    </w:p>
    <w:p w14:paraId="74B31436" w14:textId="0785CFFA" w:rsidR="00D3557C" w:rsidRDefault="00D52002" w:rsidP="00A2483D">
      <w:pPr>
        <w:pStyle w:val="a3"/>
        <w:rPr>
          <w:sz w:val="28"/>
        </w:rPr>
      </w:pPr>
      <w:r>
        <w:rPr>
          <w:sz w:val="28"/>
        </w:rPr>
        <w:t>Волновой а</w:t>
      </w:r>
      <w:r w:rsidR="00110480">
        <w:rPr>
          <w:sz w:val="28"/>
        </w:rPr>
        <w:t>лго</w:t>
      </w:r>
      <w:r w:rsidR="00D3557C">
        <w:rPr>
          <w:sz w:val="28"/>
        </w:rPr>
        <w:t>ритм</w:t>
      </w:r>
      <w:r w:rsidR="00110480">
        <w:rPr>
          <w:sz w:val="28"/>
        </w:rPr>
        <w:t xml:space="preserve"> поиска</w:t>
      </w:r>
      <w:r w:rsidR="00D3557C">
        <w:rPr>
          <w:sz w:val="28"/>
        </w:rPr>
        <w:t xml:space="preserve"> </w:t>
      </w:r>
      <w:r>
        <w:rPr>
          <w:sz w:val="28"/>
        </w:rPr>
        <w:t xml:space="preserve">кратчайшего пути </w:t>
      </w:r>
      <w:r w:rsidR="006117F3">
        <w:rPr>
          <w:sz w:val="28"/>
        </w:rPr>
        <w:t>от зеленой точки до красной</w:t>
      </w:r>
      <w:r w:rsidR="00006E84">
        <w:rPr>
          <w:sz w:val="28"/>
        </w:rPr>
        <w:t>.</w:t>
      </w:r>
      <w:r>
        <w:rPr>
          <w:sz w:val="28"/>
        </w:rPr>
        <w:t xml:space="preserve"> (т.к. карта хранится в двумерн</w:t>
      </w:r>
      <w:r w:rsidR="00AC37A9">
        <w:rPr>
          <w:sz w:val="28"/>
        </w:rPr>
        <w:t>ом</w:t>
      </w:r>
      <w:r>
        <w:rPr>
          <w:sz w:val="28"/>
        </w:rPr>
        <w:t xml:space="preserve"> массив</w:t>
      </w:r>
      <w:r w:rsidR="00AC37A9">
        <w:rPr>
          <w:sz w:val="28"/>
        </w:rPr>
        <w:t>е</w:t>
      </w:r>
      <w:r w:rsidR="0067221E">
        <w:rPr>
          <w:sz w:val="28"/>
        </w:rPr>
        <w:t>)</w:t>
      </w:r>
    </w:p>
    <w:p w14:paraId="1BE75F46" w14:textId="40F37D8D" w:rsidR="00301E8D" w:rsidRDefault="00301E8D" w:rsidP="00A2483D">
      <w:pPr>
        <w:pStyle w:val="a3"/>
        <w:rPr>
          <w:sz w:val="28"/>
        </w:rPr>
      </w:pPr>
    </w:p>
    <w:p w14:paraId="2B063E24" w14:textId="77777777" w:rsidR="005A7B78" w:rsidRPr="005A7B78" w:rsidRDefault="0099433F" w:rsidP="0099433F">
      <w:pPr>
        <w:pStyle w:val="a3"/>
        <w:numPr>
          <w:ilvl w:val="0"/>
          <w:numId w:val="3"/>
        </w:numPr>
        <w:rPr>
          <w:b/>
          <w:sz w:val="28"/>
        </w:rPr>
      </w:pPr>
      <w:r w:rsidRPr="0099433F">
        <w:rPr>
          <w:sz w:val="28"/>
        </w:rPr>
        <w:t>Делим</w:t>
      </w:r>
      <w:r w:rsidR="00B77CDB" w:rsidRPr="0099433F">
        <w:rPr>
          <w:sz w:val="28"/>
        </w:rPr>
        <w:t xml:space="preserve"> на 3 с округлением в большую сторону</w:t>
      </w:r>
      <w:r w:rsidR="004B518E" w:rsidRPr="0099433F">
        <w:rPr>
          <w:sz w:val="28"/>
        </w:rPr>
        <w:t xml:space="preserve">, т.к. за одно и то же время будет пройдено 2/3 </w:t>
      </w:r>
      <w:r w:rsidRPr="0099433F">
        <w:rPr>
          <w:sz w:val="28"/>
        </w:rPr>
        <w:t>расстояния игроком и 1/3 врагом</w:t>
      </w:r>
      <w:r w:rsidR="006B6ADF" w:rsidRPr="006B6ADF">
        <w:rPr>
          <w:sz w:val="28"/>
        </w:rPr>
        <w:t xml:space="preserve"> </w:t>
      </w:r>
      <w:r w:rsidR="00670E83" w:rsidRPr="00670E83">
        <w:rPr>
          <w:sz w:val="28"/>
        </w:rPr>
        <w:t xml:space="preserve"> </w:t>
      </w:r>
    </w:p>
    <w:p w14:paraId="439C487D" w14:textId="0C27EC8A" w:rsidR="0099433F" w:rsidRDefault="00670E83" w:rsidP="005A7B78">
      <w:pPr>
        <w:pStyle w:val="a3"/>
        <w:rPr>
          <w:b/>
          <w:sz w:val="28"/>
        </w:rPr>
      </w:pPr>
      <w:r w:rsidRPr="00670E83">
        <w:rPr>
          <w:sz w:val="28"/>
        </w:rPr>
        <w:t xml:space="preserve"> </w:t>
      </w:r>
      <w:r w:rsidR="006B6ADF" w:rsidRPr="00670E83">
        <w:rPr>
          <w:b/>
          <w:sz w:val="28"/>
        </w:rPr>
        <w:t>]</w:t>
      </w:r>
      <w:r w:rsidR="00DA2A45">
        <w:rPr>
          <w:b/>
          <w:sz w:val="28"/>
          <w:lang w:val="en-US"/>
        </w:rPr>
        <w:t>37</w:t>
      </w:r>
      <w:r w:rsidR="00DA2A45">
        <w:rPr>
          <w:b/>
          <w:sz w:val="28"/>
        </w:rPr>
        <w:t>/</w:t>
      </w:r>
      <w:proofErr w:type="gramStart"/>
      <w:r w:rsidR="00DA2A45">
        <w:rPr>
          <w:b/>
          <w:sz w:val="28"/>
        </w:rPr>
        <w:t>3[ =</w:t>
      </w:r>
      <w:proofErr w:type="gramEnd"/>
      <w:r w:rsidR="00DA2A45">
        <w:rPr>
          <w:b/>
          <w:sz w:val="28"/>
        </w:rPr>
        <w:t>13</w:t>
      </w:r>
    </w:p>
    <w:p w14:paraId="031022ED" w14:textId="77777777" w:rsidR="00006E84" w:rsidRPr="00670E83" w:rsidRDefault="00006E84" w:rsidP="005A7B78">
      <w:pPr>
        <w:pStyle w:val="a3"/>
        <w:rPr>
          <w:b/>
          <w:sz w:val="28"/>
        </w:rPr>
      </w:pPr>
    </w:p>
    <w:p w14:paraId="543B398B" w14:textId="065C1D92" w:rsidR="008B28EF" w:rsidRDefault="0099433F" w:rsidP="0099433F">
      <w:pPr>
        <w:pStyle w:val="a3"/>
        <w:numPr>
          <w:ilvl w:val="0"/>
          <w:numId w:val="3"/>
        </w:numPr>
        <w:rPr>
          <w:sz w:val="28"/>
        </w:rPr>
      </w:pPr>
      <w:r w:rsidRPr="0099433F">
        <w:rPr>
          <w:sz w:val="28"/>
        </w:rPr>
        <w:t xml:space="preserve">Находим </w:t>
      </w:r>
      <w:r w:rsidR="00D7347D" w:rsidRPr="0099433F">
        <w:rPr>
          <w:sz w:val="28"/>
        </w:rPr>
        <w:t xml:space="preserve">все клетки, где может оказаться </w:t>
      </w:r>
      <w:r w:rsidR="00E13E5E">
        <w:rPr>
          <w:sz w:val="28"/>
        </w:rPr>
        <w:t>персонаж</w:t>
      </w:r>
      <w:r w:rsidR="00D7347D" w:rsidRPr="0099433F">
        <w:rPr>
          <w:sz w:val="28"/>
        </w:rPr>
        <w:t xml:space="preserve"> за это время</w:t>
      </w:r>
    </w:p>
    <w:p w14:paraId="57DC3F6B" w14:textId="30B2683C" w:rsidR="005A7B78" w:rsidRDefault="005A7B78" w:rsidP="005A7B78">
      <w:pPr>
        <w:pStyle w:val="a3"/>
        <w:ind w:left="644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052E868" wp14:editId="23C456F2">
            <wp:extent cx="2457091" cy="2035534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1" b="7778"/>
                    <a:stretch/>
                  </pic:blipFill>
                  <pic:spPr bwMode="auto">
                    <a:xfrm>
                      <a:off x="0" y="0"/>
                      <a:ext cx="2467880" cy="20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59A8A" w14:textId="6535DE49" w:rsidR="006117F3" w:rsidRDefault="0067221E" w:rsidP="005A7B78">
      <w:pPr>
        <w:pStyle w:val="a3"/>
        <w:ind w:left="644"/>
        <w:rPr>
          <w:sz w:val="28"/>
        </w:rPr>
      </w:pPr>
      <w:r>
        <w:rPr>
          <w:sz w:val="28"/>
        </w:rPr>
        <w:t>Волновой алгоритм</w:t>
      </w:r>
      <w:r w:rsidR="00E92675">
        <w:rPr>
          <w:sz w:val="28"/>
        </w:rPr>
        <w:t xml:space="preserve"> из красной точки до зеленой точки, но количество шагов будет ограниченно значением из пункта 2.</w:t>
      </w:r>
    </w:p>
    <w:p w14:paraId="34B519E8" w14:textId="77777777" w:rsidR="00006E84" w:rsidRDefault="00006E84" w:rsidP="005A7B78">
      <w:pPr>
        <w:pStyle w:val="a3"/>
        <w:ind w:left="644"/>
        <w:rPr>
          <w:sz w:val="28"/>
        </w:rPr>
      </w:pPr>
    </w:p>
    <w:p w14:paraId="18C21217" w14:textId="77777777" w:rsidR="00F00A62" w:rsidRDefault="00F00A62" w:rsidP="0020731C">
      <w:pPr>
        <w:pStyle w:val="a3"/>
        <w:ind w:left="644"/>
        <w:rPr>
          <w:sz w:val="28"/>
        </w:rPr>
      </w:pPr>
    </w:p>
    <w:p w14:paraId="4F547360" w14:textId="744D3E75" w:rsidR="00B560D9" w:rsidRDefault="00C05E0C" w:rsidP="00F968A2">
      <w:pPr>
        <w:pStyle w:val="a3"/>
        <w:numPr>
          <w:ilvl w:val="0"/>
          <w:numId w:val="3"/>
        </w:numPr>
        <w:rPr>
          <w:sz w:val="28"/>
        </w:rPr>
      </w:pPr>
      <w:r w:rsidRPr="00F968A2">
        <w:rPr>
          <w:sz w:val="28"/>
        </w:rPr>
        <w:t xml:space="preserve">Теперь </w:t>
      </w:r>
      <w:r w:rsidR="004D00AE" w:rsidRPr="00F968A2">
        <w:rPr>
          <w:sz w:val="28"/>
        </w:rPr>
        <w:t xml:space="preserve">задачей является нахождение кратчайшего пути до </w:t>
      </w:r>
      <w:r w:rsidR="00B75DA5" w:rsidRPr="00F968A2">
        <w:rPr>
          <w:sz w:val="28"/>
        </w:rPr>
        <w:t>ближайше</w:t>
      </w:r>
      <w:r w:rsidR="008448D4">
        <w:rPr>
          <w:sz w:val="28"/>
        </w:rPr>
        <w:t>го</w:t>
      </w:r>
      <w:r w:rsidR="004D00AE" w:rsidRPr="00F968A2">
        <w:rPr>
          <w:sz w:val="28"/>
        </w:rPr>
        <w:t xml:space="preserve"> </w:t>
      </w:r>
      <w:r w:rsidR="008448D4">
        <w:rPr>
          <w:sz w:val="28"/>
        </w:rPr>
        <w:t xml:space="preserve">места </w:t>
      </w:r>
      <w:r w:rsidR="008448D4" w:rsidRPr="008448D4">
        <w:rPr>
          <w:sz w:val="28"/>
        </w:rPr>
        <w:t>“</w:t>
      </w:r>
      <w:r w:rsidR="008448D4">
        <w:rPr>
          <w:sz w:val="28"/>
        </w:rPr>
        <w:t>встречи взглядами</w:t>
      </w:r>
      <w:r w:rsidR="008448D4" w:rsidRPr="008448D4">
        <w:rPr>
          <w:sz w:val="28"/>
        </w:rPr>
        <w:t>”</w:t>
      </w:r>
      <w:r w:rsidR="00700784">
        <w:rPr>
          <w:sz w:val="28"/>
        </w:rPr>
        <w:t xml:space="preserve"> </w:t>
      </w:r>
    </w:p>
    <w:p w14:paraId="22AD298C" w14:textId="77777777" w:rsidR="00F00A62" w:rsidRPr="00F968A2" w:rsidRDefault="00F00A62" w:rsidP="00F00A62">
      <w:pPr>
        <w:pStyle w:val="a3"/>
        <w:ind w:left="644"/>
        <w:rPr>
          <w:sz w:val="28"/>
        </w:rPr>
      </w:pPr>
    </w:p>
    <w:p w14:paraId="21DCF308" w14:textId="71AAF7CB" w:rsidR="00D3557C" w:rsidRDefault="00BE4686" w:rsidP="00D3557C">
      <w:pPr>
        <w:pStyle w:val="a3"/>
        <w:numPr>
          <w:ilvl w:val="0"/>
          <w:numId w:val="3"/>
        </w:numPr>
        <w:rPr>
          <w:sz w:val="28"/>
        </w:rPr>
      </w:pPr>
      <w:r w:rsidRPr="005811C6">
        <w:rPr>
          <w:sz w:val="28"/>
        </w:rPr>
        <w:t>Велика вероятность, что появятся</w:t>
      </w:r>
      <w:r w:rsidR="00925209" w:rsidRPr="005811C6">
        <w:rPr>
          <w:sz w:val="28"/>
        </w:rPr>
        <w:t xml:space="preserve"> </w:t>
      </w:r>
      <w:r w:rsidRPr="005811C6">
        <w:rPr>
          <w:sz w:val="28"/>
        </w:rPr>
        <w:t>такие</w:t>
      </w:r>
      <w:r w:rsidR="00925209" w:rsidRPr="005811C6">
        <w:rPr>
          <w:sz w:val="28"/>
        </w:rPr>
        <w:t xml:space="preserve"> “желательные”</w:t>
      </w:r>
      <w:r w:rsidRPr="005811C6">
        <w:rPr>
          <w:sz w:val="28"/>
        </w:rPr>
        <w:t xml:space="preserve"> клетки, куда добраться </w:t>
      </w:r>
      <w:r w:rsidR="00925209" w:rsidRPr="005811C6">
        <w:rPr>
          <w:sz w:val="28"/>
        </w:rPr>
        <w:t>не будет возможности</w:t>
      </w:r>
      <w:r w:rsidR="00C7293F" w:rsidRPr="005811C6">
        <w:rPr>
          <w:sz w:val="28"/>
        </w:rPr>
        <w:t xml:space="preserve"> + всего “желательных” точек может быть</w:t>
      </w:r>
      <w:r w:rsidR="00110E35" w:rsidRPr="005811C6">
        <w:rPr>
          <w:sz w:val="28"/>
        </w:rPr>
        <w:t xml:space="preserve"> несколько, и не известно, какая из них удобней расположена с учетом полученных данных о поле видимости. </w:t>
      </w:r>
      <w:r w:rsidR="005811C6">
        <w:rPr>
          <w:sz w:val="28"/>
        </w:rPr>
        <w:t>В к</w:t>
      </w:r>
      <w:r w:rsidR="0067221E">
        <w:rPr>
          <w:sz w:val="28"/>
        </w:rPr>
        <w:t>ачестве алгоритма поиска будет волновой</w:t>
      </w:r>
      <w:r w:rsidR="005811C6">
        <w:rPr>
          <w:sz w:val="28"/>
        </w:rPr>
        <w:t xml:space="preserve">, так как </w:t>
      </w:r>
      <w:r w:rsidR="006A5125">
        <w:rPr>
          <w:sz w:val="28"/>
        </w:rPr>
        <w:t>он перебирает по одной клетке в каждую сторону за ход, а значит</w:t>
      </w:r>
      <w:r w:rsidR="00B560D9">
        <w:rPr>
          <w:sz w:val="28"/>
        </w:rPr>
        <w:t xml:space="preserve">, вероятность пропустить </w:t>
      </w:r>
      <w:r w:rsidR="00B560D9" w:rsidRPr="00B560D9">
        <w:rPr>
          <w:sz w:val="28"/>
        </w:rPr>
        <w:t>“</w:t>
      </w:r>
      <w:r w:rsidR="00B560D9">
        <w:rPr>
          <w:sz w:val="28"/>
        </w:rPr>
        <w:t>желательную</w:t>
      </w:r>
      <w:r w:rsidR="00B560D9" w:rsidRPr="00B560D9">
        <w:rPr>
          <w:sz w:val="28"/>
        </w:rPr>
        <w:t>”</w:t>
      </w:r>
      <w:r w:rsidR="00B560D9">
        <w:rPr>
          <w:sz w:val="28"/>
        </w:rPr>
        <w:t xml:space="preserve"> точку сводится к нулю.</w:t>
      </w:r>
    </w:p>
    <w:p w14:paraId="0C3C8B05" w14:textId="77777777" w:rsidR="00747161" w:rsidRPr="00747161" w:rsidRDefault="00747161" w:rsidP="00747161">
      <w:pPr>
        <w:pStyle w:val="a3"/>
        <w:rPr>
          <w:sz w:val="28"/>
        </w:rPr>
      </w:pPr>
    </w:p>
    <w:p w14:paraId="0DA8DDA6" w14:textId="77777777" w:rsidR="00F00A62" w:rsidRPr="00F00A62" w:rsidRDefault="00F00A62" w:rsidP="00F00A62">
      <w:pPr>
        <w:pStyle w:val="a3"/>
        <w:rPr>
          <w:sz w:val="28"/>
        </w:rPr>
      </w:pPr>
      <w:bookmarkStart w:id="0" w:name="_GoBack"/>
      <w:bookmarkEnd w:id="0"/>
    </w:p>
    <w:sectPr w:rsidR="00F00A62" w:rsidRPr="00F0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BB7"/>
    <w:multiLevelType w:val="hybridMultilevel"/>
    <w:tmpl w:val="7052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6F83"/>
    <w:multiLevelType w:val="hybridMultilevel"/>
    <w:tmpl w:val="5016E6F2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E0D8B"/>
    <w:multiLevelType w:val="hybridMultilevel"/>
    <w:tmpl w:val="9476EBDA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0F3815E8"/>
    <w:multiLevelType w:val="hybridMultilevel"/>
    <w:tmpl w:val="50564D2C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137526D9"/>
    <w:multiLevelType w:val="hybridMultilevel"/>
    <w:tmpl w:val="221A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25681"/>
    <w:multiLevelType w:val="hybridMultilevel"/>
    <w:tmpl w:val="C6C63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F05E6"/>
    <w:multiLevelType w:val="hybridMultilevel"/>
    <w:tmpl w:val="0804BD3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607C4567"/>
    <w:multiLevelType w:val="hybridMultilevel"/>
    <w:tmpl w:val="880EE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61EFD"/>
    <w:multiLevelType w:val="hybridMultilevel"/>
    <w:tmpl w:val="1BC6F8C4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55D11"/>
    <w:multiLevelType w:val="hybridMultilevel"/>
    <w:tmpl w:val="63540BBA"/>
    <w:lvl w:ilvl="0" w:tplc="1F66E9D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AB"/>
    <w:rsid w:val="00006E84"/>
    <w:rsid w:val="00013AA2"/>
    <w:rsid w:val="000409BD"/>
    <w:rsid w:val="00050140"/>
    <w:rsid w:val="00066886"/>
    <w:rsid w:val="00092B29"/>
    <w:rsid w:val="00096B61"/>
    <w:rsid w:val="000A47B7"/>
    <w:rsid w:val="000F4738"/>
    <w:rsid w:val="00110480"/>
    <w:rsid w:val="00110E35"/>
    <w:rsid w:val="00111F53"/>
    <w:rsid w:val="00125056"/>
    <w:rsid w:val="00143B84"/>
    <w:rsid w:val="0014563C"/>
    <w:rsid w:val="00146F94"/>
    <w:rsid w:val="00157491"/>
    <w:rsid w:val="001576E4"/>
    <w:rsid w:val="00164031"/>
    <w:rsid w:val="00166425"/>
    <w:rsid w:val="001676B6"/>
    <w:rsid w:val="00170F2C"/>
    <w:rsid w:val="0018045D"/>
    <w:rsid w:val="0020731C"/>
    <w:rsid w:val="00211C96"/>
    <w:rsid w:val="00215C73"/>
    <w:rsid w:val="00222EA2"/>
    <w:rsid w:val="002273AD"/>
    <w:rsid w:val="00237BD9"/>
    <w:rsid w:val="0024208E"/>
    <w:rsid w:val="00244630"/>
    <w:rsid w:val="00266864"/>
    <w:rsid w:val="0027290D"/>
    <w:rsid w:val="002A61DD"/>
    <w:rsid w:val="002B53D8"/>
    <w:rsid w:val="002C34E7"/>
    <w:rsid w:val="002E0AB6"/>
    <w:rsid w:val="002F4E2C"/>
    <w:rsid w:val="00300406"/>
    <w:rsid w:val="00301E8D"/>
    <w:rsid w:val="0030255C"/>
    <w:rsid w:val="00326550"/>
    <w:rsid w:val="00344318"/>
    <w:rsid w:val="00370A82"/>
    <w:rsid w:val="00380A45"/>
    <w:rsid w:val="003C5A71"/>
    <w:rsid w:val="003F23C8"/>
    <w:rsid w:val="00403CCF"/>
    <w:rsid w:val="004134D3"/>
    <w:rsid w:val="00471B2F"/>
    <w:rsid w:val="004740D6"/>
    <w:rsid w:val="004B518E"/>
    <w:rsid w:val="004C3771"/>
    <w:rsid w:val="004D00AE"/>
    <w:rsid w:val="004D04A0"/>
    <w:rsid w:val="0051133D"/>
    <w:rsid w:val="005136D0"/>
    <w:rsid w:val="0054409E"/>
    <w:rsid w:val="00544A21"/>
    <w:rsid w:val="00546FF2"/>
    <w:rsid w:val="00572DAB"/>
    <w:rsid w:val="005811C6"/>
    <w:rsid w:val="005A7B78"/>
    <w:rsid w:val="005B23DE"/>
    <w:rsid w:val="005E137B"/>
    <w:rsid w:val="005E23C6"/>
    <w:rsid w:val="00600973"/>
    <w:rsid w:val="006117F3"/>
    <w:rsid w:val="0062433C"/>
    <w:rsid w:val="00627E12"/>
    <w:rsid w:val="00642839"/>
    <w:rsid w:val="0064619F"/>
    <w:rsid w:val="00670E83"/>
    <w:rsid w:val="00671DE8"/>
    <w:rsid w:val="0067221E"/>
    <w:rsid w:val="006A5125"/>
    <w:rsid w:val="006B0DA8"/>
    <w:rsid w:val="006B6ADF"/>
    <w:rsid w:val="006C3547"/>
    <w:rsid w:val="006D23E6"/>
    <w:rsid w:val="00700784"/>
    <w:rsid w:val="00702B6B"/>
    <w:rsid w:val="00734EFC"/>
    <w:rsid w:val="00747161"/>
    <w:rsid w:val="00791383"/>
    <w:rsid w:val="007A63D5"/>
    <w:rsid w:val="007A7DB1"/>
    <w:rsid w:val="007B48AE"/>
    <w:rsid w:val="007D67F7"/>
    <w:rsid w:val="00802878"/>
    <w:rsid w:val="00805B72"/>
    <w:rsid w:val="00811215"/>
    <w:rsid w:val="008130A5"/>
    <w:rsid w:val="0083766A"/>
    <w:rsid w:val="008448D4"/>
    <w:rsid w:val="00846F83"/>
    <w:rsid w:val="00861BE1"/>
    <w:rsid w:val="0086355D"/>
    <w:rsid w:val="0086482F"/>
    <w:rsid w:val="00871936"/>
    <w:rsid w:val="0087715D"/>
    <w:rsid w:val="008B28EF"/>
    <w:rsid w:val="008B68FF"/>
    <w:rsid w:val="008F0F15"/>
    <w:rsid w:val="00925209"/>
    <w:rsid w:val="00943B64"/>
    <w:rsid w:val="00954929"/>
    <w:rsid w:val="009579DA"/>
    <w:rsid w:val="00975A35"/>
    <w:rsid w:val="009805A9"/>
    <w:rsid w:val="0099136E"/>
    <w:rsid w:val="00992845"/>
    <w:rsid w:val="0099433F"/>
    <w:rsid w:val="009A1504"/>
    <w:rsid w:val="009B35D2"/>
    <w:rsid w:val="009C4384"/>
    <w:rsid w:val="009D05AB"/>
    <w:rsid w:val="009D0A72"/>
    <w:rsid w:val="009E40B1"/>
    <w:rsid w:val="00A031C5"/>
    <w:rsid w:val="00A127A2"/>
    <w:rsid w:val="00A2483D"/>
    <w:rsid w:val="00A31058"/>
    <w:rsid w:val="00A338DD"/>
    <w:rsid w:val="00A95E63"/>
    <w:rsid w:val="00AA2ED4"/>
    <w:rsid w:val="00AA3826"/>
    <w:rsid w:val="00AC37A9"/>
    <w:rsid w:val="00AD05DE"/>
    <w:rsid w:val="00B0287C"/>
    <w:rsid w:val="00B130FD"/>
    <w:rsid w:val="00B14A89"/>
    <w:rsid w:val="00B2661A"/>
    <w:rsid w:val="00B33B74"/>
    <w:rsid w:val="00B41BC4"/>
    <w:rsid w:val="00B44C43"/>
    <w:rsid w:val="00B560D9"/>
    <w:rsid w:val="00B6736D"/>
    <w:rsid w:val="00B75DA5"/>
    <w:rsid w:val="00B77CDB"/>
    <w:rsid w:val="00B9420F"/>
    <w:rsid w:val="00BB24C2"/>
    <w:rsid w:val="00BE4686"/>
    <w:rsid w:val="00C05E0C"/>
    <w:rsid w:val="00C33289"/>
    <w:rsid w:val="00C505BF"/>
    <w:rsid w:val="00C7293F"/>
    <w:rsid w:val="00C91B46"/>
    <w:rsid w:val="00C96A3D"/>
    <w:rsid w:val="00CA2BCC"/>
    <w:rsid w:val="00CB198D"/>
    <w:rsid w:val="00CB626B"/>
    <w:rsid w:val="00CB7AA9"/>
    <w:rsid w:val="00CC5085"/>
    <w:rsid w:val="00CD63D2"/>
    <w:rsid w:val="00CD683F"/>
    <w:rsid w:val="00CE26AC"/>
    <w:rsid w:val="00CE3FDC"/>
    <w:rsid w:val="00CF3252"/>
    <w:rsid w:val="00D20177"/>
    <w:rsid w:val="00D23A06"/>
    <w:rsid w:val="00D255CD"/>
    <w:rsid w:val="00D25656"/>
    <w:rsid w:val="00D2606F"/>
    <w:rsid w:val="00D3557C"/>
    <w:rsid w:val="00D52002"/>
    <w:rsid w:val="00D62B74"/>
    <w:rsid w:val="00D7347D"/>
    <w:rsid w:val="00D87B7C"/>
    <w:rsid w:val="00DA2A45"/>
    <w:rsid w:val="00DD123A"/>
    <w:rsid w:val="00DE7A33"/>
    <w:rsid w:val="00DF2278"/>
    <w:rsid w:val="00DF457E"/>
    <w:rsid w:val="00DF63F9"/>
    <w:rsid w:val="00DF655B"/>
    <w:rsid w:val="00E07173"/>
    <w:rsid w:val="00E133E1"/>
    <w:rsid w:val="00E13E5E"/>
    <w:rsid w:val="00E330BC"/>
    <w:rsid w:val="00E810A5"/>
    <w:rsid w:val="00E92675"/>
    <w:rsid w:val="00EC1D08"/>
    <w:rsid w:val="00EF6488"/>
    <w:rsid w:val="00F00A62"/>
    <w:rsid w:val="00F17C7C"/>
    <w:rsid w:val="00F21BD8"/>
    <w:rsid w:val="00F276DA"/>
    <w:rsid w:val="00F6447D"/>
    <w:rsid w:val="00F6700B"/>
    <w:rsid w:val="00F8477A"/>
    <w:rsid w:val="00F852D9"/>
    <w:rsid w:val="00F968A2"/>
    <w:rsid w:val="00FB0985"/>
    <w:rsid w:val="00FC3AB9"/>
    <w:rsid w:val="00FD701F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0B31"/>
  <w15:chartTrackingRefBased/>
  <w15:docId w15:val="{1C82D809-88C2-43B0-8F4A-BA5CF361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61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2B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Поспелов</dc:creator>
  <cp:keywords/>
  <dc:description/>
  <cp:lastModifiedBy>Илья Поспелов</cp:lastModifiedBy>
  <cp:revision>147</cp:revision>
  <dcterms:created xsi:type="dcterms:W3CDTF">2016-09-23T13:20:00Z</dcterms:created>
  <dcterms:modified xsi:type="dcterms:W3CDTF">2016-12-11T17:03:00Z</dcterms:modified>
</cp:coreProperties>
</file>