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mnt6kg4swf17u">ufCrm10_1658610381 - {</w:t>
      </w:r>
      <w:r>
        <w:rPr/>
        <w:t vyd:_id="vyd:mmnt6nvdp9hybe">ufCrm10_1658610381</w:t>
      </w:r>
      <w:r>
        <w:rPr/>
        <w:t vyd:_id="vyd:mmnt6nvb4p0bgu">}</w:t>
      </w:r>
    </w:p>
    <w:p w:rsidR="006531B6" w:rsidRPr="007A3B62" w:rsidRDefault="006531B6" w:rsidP="00A350CE" vyd:_id="vyd:mmnt6qq14vn1ix">
      <w:pPr>
        <w:rPr/>
      </w:pPr>
      <w:r>
        <w:rPr/>
        <w:t vyd:_id="vyd:mmnt6rmwr1vpo2">ufCrm10_1658610381 {{</w:t>
      </w:r>
      <w:r>
        <w:rPr/>
        <w:t vyd:_id="vyd:mmnt6tlzc04zia">ufCrm10_1658610381}}</w:t>
      </w:r>
    </w:p>
    <w:p w:rsidR="006531B6" w:rsidRPr="007A3B62" w:rsidRDefault="006531B6" w:rsidP="00A350CE" vyd:_id="vyd:mmnt6va1b6d4x2">
      <w:pPr>
        <w:rPr/>
      </w:pPr>
    </w:p>
    <w:p w:rsidR="006531B6" w:rsidRPr="007A3B62" w:rsidRDefault="006531B6" w:rsidP="00A350CE" vyd:_id="vyd:mmnt76h7h7v5oj">
      <w:pPr>
        <w:rPr/>
      </w:pPr>
      <w:r>
        <w:rPr/>
        <w:t vyd:_id="vyd:mmnt76p5qrw007">ufCrm10_1658610484 - {</w:t>
      </w:r>
      <w:r>
        <w:rPr/>
        <w:t vyd:_id="vyd:mmnt79g1juirej">ufCrm10_1658610484}</w:t>
      </w:r>
    </w:p>
    <w:p w:rsidR="006531B6" w:rsidRPr="007A3B62" w:rsidRDefault="006531B6" w:rsidP="00A350CE" vyd:_id="vyd:mmnttu7j4ehdf6">
      <w:pPr>
        <w:rPr/>
      </w:pPr>
    </w:p>
    <w:p w:rsidR="006531B6" w:rsidRPr="007A3B62" w:rsidRDefault="006531B6" w:rsidP="00A350CE" vyd:_id="vyd:mmnttuaupvj95u">
      <w:pPr>
        <w:rPr/>
      </w:pPr>
    </w:p>
    <w:tbl vyd:_id="vyd:mmntv8povpc69r">
      <w:tblPr>
        <w:tblStyle w:val="TableGrid"/>
        <w:tblInd w:w="0" w:type="dxa"/>
        <w:tblLayout w:type="fixed"/>
        <w:tblCellMar>
          <w:top w:w="99.78" w:type="dxa"/>
          <w:start w:w="99.78" w:type="dxa"/>
          <w:bottom w:w="99.78" w:type="dxa"/>
          <w:end w:w="99.78" w:type="dxa"/>
        </w:tblCellMar>
      </w:tblPr>
      <w:tblGrid>
        <w:gridCol w:w="1895.158"/>
        <w:gridCol w:w="1843.842"/>
        <w:gridCol w:w="1869.5"/>
        <w:gridCol w:w="1869.5"/>
        <w:gridCol w:w="1869.5"/>
      </w:tblGrid>
      <w:tr vyd:_id="vyd:mmntv8ppwywb7q">
        <w:tc vyd:_id="vyd:mmntv8ppo56ry7">
          <w:tcPr/>
          <w:p vyd:_id="vyd:mmntv8pohqtmzn">
            <w:pPr>
              <w:rPr/>
            </w:pPr>
            <w:r>
              <w:rPr/>
              <w:t vyd:_id="vyd:mmntvivd18nyyw">title</w:t>
            </w:r>
          </w:p>
        </w:tc>
        <w:tc vyd:_id="vyd:mmntv8pqv3oaal">
          <w:tcPr/>
          <w:p vyd:_id="vyd:mmntv8pqm6sx3k">
            <w:pPr>
              <w:rPr/>
            </w:pPr>
            <w:r>
              <w:rPr/>
              <w:t vyd:_id="vyd:mmntvl7kctunn3">createdBy</w:t>
            </w:r>
          </w:p>
        </w:tc>
        <w:tc vyd:_id="vyd:mmntv8pqlr3sgp">
          <w:tcPr/>
          <w:p vyd:_id="vyd:mmntv8pqpsl1p4">
            <w:pPr>
              <w:rPr/>
            </w:pPr>
            <w:r>
              <w:rPr/>
              <w:t vyd:_id="vyd:mmntvmq9fbg7zz">ufCrm10_1658610381</w:t>
            </w:r>
          </w:p>
        </w:tc>
        <w:tc vyd:_id="vyd:mmntv8pquj1e1s">
          <w:tcPr/>
          <w:p vyd:_id="vyd:mmntv8pq7ykiaz">
            <w:pPr>
              <w:rPr/>
            </w:pPr>
            <w:r>
              <w:rPr/>
              <w:t vyd:_id="vyd:mmntvod4nm94nv">ufCrm10_1658610484</w:t>
            </w:r>
          </w:p>
        </w:tc>
        <w:tc vyd:_id="vyd:mmntv8pr8nwmmw">
          <w:tcPr/>
          <w:p vyd:_id="vyd:mmntv8pren2v5d">
            <w:pPr>
              <w:rPr/>
            </w:pPr>
            <w:r>
              <w:rPr/>
              <w:t vyd:_id="vyd:mmntvq0p3396cl">ufCrm10_1659631148</w:t>
            </w:r>
          </w:p>
        </w:tc>
      </w:tr>
      <w:tr vyd:_id="vyd:mmntv8pr63fa4z">
        <w:tc vyd:_id="vyd:mmntv8prat3gmc">
          <w:tcPr/>
          <w:p vyd:_id="vyd:mmntv8prd5lpbp">
            <w:pPr>
              <w:rPr/>
            </w:pPr>
            <w:r>
              <w:rPr/>
              <w:t vyd:_id="vyd:mmnu7toudjrroa">{#items}{title}</w:t>
            </w:r>
          </w:p>
        </w:tc>
        <w:tc vyd:_id="vyd:mmntv8prfyn4g2">
          <w:tcPr/>
          <w:p vyd:_id="vyd:mmntv8pr242tt7">
            <w:pPr>
              <w:rPr/>
            </w:pPr>
            <w:r>
              <w:rPr/>
              <w:t vyd:_id="vyd:mmnu7vp0kvl5f3">{createdBy}</w:t>
            </w:r>
          </w:p>
        </w:tc>
        <w:tc vyd:_id="vyd:mmntv8prvupnqa">
          <w:tcPr/>
          <w:p vyd:_id="vyd:mmntv8ps73797j">
            <w:pPr>
              <w:rPr/>
            </w:pPr>
            <w:r>
              <w:rPr/>
              <w:t vyd:_id="vyd:mmnu7xbomnzp4k">{ufCrm10_1658610381}</w:t>
            </w:r>
          </w:p>
        </w:tc>
        <w:tc vyd:_id="vyd:mmntv8pt7p9ybz">
          <w:tcPr/>
          <w:p vyd:_id="vyd:mmntv8pt9ey3hx">
            <w:pPr>
              <w:rPr/>
            </w:pPr>
            <w:r>
              <w:rPr/>
              <w:t vyd:_id="vyd:mmnu7z2a1i9mb4">{ufCrm10_1658610484}</w:t>
            </w:r>
          </w:p>
        </w:tc>
        <w:tc vyd:_id="vyd:mmntv8ptgwcj5d">
          <w:tcPr/>
          <w:p vyd:_id="vyd:mmntv8pt5cmpdv">
            <w:pPr>
              <w:rPr/>
            </w:pPr>
            <w:r>
              <w:rPr/>
              <w:t vyd:_id="vyd:mmnu81m5kpowzd">{ufCrm10_1659631148}{/items}</w:t>
            </w:r>
          </w:p>
        </w:tc>
      </w:tr>
    </w:tbl>
    <w:p w:rsidR="006531B6" w:rsidRPr="007A3B62" w:rsidRDefault="006531B6" w:rsidP="00A350CE" vyd:_id="vyd:mmnttue6ur8v5x">
      <w:pPr>
        <w:rPr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