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0987" w14:textId="77777777" w:rsidR="00132DC8" w:rsidRPr="001F2BB4" w:rsidRDefault="00000000" w:rsidP="002360A6">
      <w:p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НТК 3 семестр 2026 год СП 2 курс</w:t>
      </w:r>
    </w:p>
    <w:p w14:paraId="4A337FDF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6093AFE2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1CCF63D2" w14:textId="77777777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>Что такое электромагнитная волна?</w:t>
      </w:r>
    </w:p>
    <w:p w14:paraId="5B352649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210AA4CD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 xml:space="preserve">1. поток заряженных частиц, движущихся прямолинейно </w:t>
      </w:r>
    </w:p>
    <w:p w14:paraId="3060FDA0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2. распространяющееся в пространстве взаимосвязанное переменное электрическое и магнитное поле </w:t>
      </w:r>
    </w:p>
    <w:p w14:paraId="13EEC2F6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механическое колебание частиц среды (продольная волна) </w:t>
      </w:r>
    </w:p>
    <w:p w14:paraId="49BA170E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статическое электрическое поле, меняющееся во времени</w:t>
      </w:r>
    </w:p>
    <w:p w14:paraId="03135D11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ab/>
      </w:r>
    </w:p>
    <w:p w14:paraId="18E5F4A6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  <w:u w:val="single"/>
        </w:rPr>
      </w:pPr>
    </w:p>
    <w:p w14:paraId="48E742DF" w14:textId="77777777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 xml:space="preserve">Дифракция электромагнитной волны это - </w:t>
      </w:r>
    </w:p>
    <w:p w14:paraId="6AFD4930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11EDB106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огибание волной препятствий, размеры которых сравнимы с длиной волны</w:t>
      </w:r>
    </w:p>
    <w:p w14:paraId="66ACECF3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 xml:space="preserve">2. изменение направления волны при переходе из одной среды в другую </w:t>
      </w:r>
    </w:p>
    <w:p w14:paraId="130B01D8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отражение волны от поверхности</w:t>
      </w:r>
    </w:p>
    <w:p w14:paraId="28526D99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увеличение амплитуды волны в узких щелях</w:t>
      </w:r>
    </w:p>
    <w:p w14:paraId="7D434DE9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1A10E0DA" w14:textId="77777777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>Рефракция электромагнитной волны это -</w:t>
      </w:r>
    </w:p>
    <w:p w14:paraId="148ED2C1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4637FB7F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изменение направления распространения волны на границе двух сред вследствие изменения скорости</w:t>
      </w:r>
    </w:p>
    <w:p w14:paraId="6CB8189E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>2. огибание волной препятствий</w:t>
      </w:r>
      <w:r w:rsidRPr="001F2BB4">
        <w:rPr>
          <w:b/>
          <w:bCs/>
          <w:sz w:val="24"/>
          <w:szCs w:val="24"/>
        </w:rPr>
        <w:t xml:space="preserve"> </w:t>
      </w:r>
    </w:p>
    <w:p w14:paraId="6D954B4C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наложение двух когерентных волн с образованием интерференционной картины </w:t>
      </w:r>
    </w:p>
    <w:p w14:paraId="1376A403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поворот плоскости поляризации волны</w:t>
      </w:r>
    </w:p>
    <w:p w14:paraId="497ED53D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21C7704F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7B2C56CB" w14:textId="77777777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 xml:space="preserve">Скорость электромагнитной волны равна - </w:t>
      </w:r>
    </w:p>
    <w:p w14:paraId="6F0AB09D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08267571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1. 300 000 км/с (3·10⁸ м/с) в вакууме </w:t>
      </w:r>
    </w:p>
    <w:p w14:paraId="46743403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 xml:space="preserve">2. 340 м/с в воздухе (скорость звука) </w:t>
      </w:r>
    </w:p>
    <w:p w14:paraId="72FC2743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зависит только от амплитуды колебаний</w:t>
      </w:r>
    </w:p>
    <w:p w14:paraId="4E7B1CD1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произведению длины волны на частоту, но в любой среде всегда 3·10⁸ м/с</w:t>
      </w:r>
    </w:p>
    <w:p w14:paraId="640D51EB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6E0C95F6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73E1E64A" w14:textId="77777777" w:rsidR="00132DC8" w:rsidRPr="001F2BB4" w:rsidRDefault="00132DC8" w:rsidP="002360A6">
      <w:pPr>
        <w:spacing w:line="240" w:lineRule="auto"/>
        <w:rPr>
          <w:sz w:val="24"/>
          <w:szCs w:val="24"/>
          <w:lang w:val="ru-RU"/>
        </w:rPr>
      </w:pPr>
    </w:p>
    <w:p w14:paraId="100DBF57" w14:textId="77777777" w:rsidR="001F2BB4" w:rsidRPr="001F2BB4" w:rsidRDefault="001F2BB4" w:rsidP="002360A6">
      <w:pPr>
        <w:spacing w:line="240" w:lineRule="auto"/>
        <w:rPr>
          <w:sz w:val="24"/>
          <w:szCs w:val="24"/>
          <w:lang w:val="ru-RU"/>
        </w:rPr>
      </w:pPr>
    </w:p>
    <w:p w14:paraId="055CED4A" w14:textId="77777777" w:rsidR="001F2BB4" w:rsidRPr="005860CE" w:rsidRDefault="001F2BB4" w:rsidP="002360A6">
      <w:pPr>
        <w:spacing w:line="240" w:lineRule="auto"/>
        <w:rPr>
          <w:sz w:val="24"/>
          <w:szCs w:val="24"/>
          <w:lang w:val="ru-RU"/>
        </w:rPr>
      </w:pPr>
    </w:p>
    <w:p w14:paraId="13B852EB" w14:textId="77777777" w:rsidR="001F2BB4" w:rsidRPr="005860CE" w:rsidRDefault="001F2BB4" w:rsidP="002360A6">
      <w:pPr>
        <w:spacing w:line="240" w:lineRule="auto"/>
        <w:rPr>
          <w:sz w:val="24"/>
          <w:szCs w:val="24"/>
          <w:lang w:val="ru-RU"/>
        </w:rPr>
      </w:pPr>
    </w:p>
    <w:p w14:paraId="3C4CA2B0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630A12E0" w14:textId="77777777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 xml:space="preserve">На изображении указана формула для расчета … волны: </w:t>
      </w:r>
    </w:p>
    <w:p w14:paraId="14830C85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noProof/>
          <w:sz w:val="24"/>
          <w:szCs w:val="24"/>
        </w:rPr>
        <w:lastRenderedPageBreak/>
        <w:drawing>
          <wp:inline distT="114300" distB="114300" distL="114300" distR="114300" wp14:anchorId="52A0A942" wp14:editId="788A2DC1">
            <wp:extent cx="1719263" cy="1087564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1087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40870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 xml:space="preserve">1. скорости </w:t>
      </w:r>
    </w:p>
    <w:p w14:paraId="1E44540E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частоты</w:t>
      </w:r>
    </w:p>
    <w:p w14:paraId="3E596CBD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энергии</w:t>
      </w:r>
    </w:p>
    <w:p w14:paraId="07AD5C5D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4. длины</w:t>
      </w:r>
    </w:p>
    <w:p w14:paraId="20BD1D20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ab/>
      </w:r>
    </w:p>
    <w:p w14:paraId="12131717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01698542" w14:textId="77777777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 xml:space="preserve">КВ диапазон частот находится от … до … </w:t>
      </w:r>
    </w:p>
    <w:p w14:paraId="4829D56C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07ED5CAB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 xml:space="preserve">1. от 3 кГц до 30 кГц </w:t>
      </w:r>
    </w:p>
    <w:p w14:paraId="3808AF30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 xml:space="preserve">2. от 30 кГц до 300 кГц  </w:t>
      </w:r>
    </w:p>
    <w:p w14:paraId="40359E94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3. от 3 МГц до 30 МГц</w:t>
      </w:r>
    </w:p>
    <w:p w14:paraId="64115AF2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от 30 МГц до 300 МГц</w:t>
      </w:r>
    </w:p>
    <w:p w14:paraId="08DAE530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50970BCC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4DAC7523" w14:textId="77777777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>Чем больше частота волны, тем больше -</w:t>
      </w:r>
    </w:p>
    <w:p w14:paraId="6C16AC5C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ab/>
      </w:r>
    </w:p>
    <w:p w14:paraId="3CDF2DCC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 Длина волны</w:t>
      </w:r>
    </w:p>
    <w:p w14:paraId="58ECC5FF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Период колебаний</w:t>
      </w:r>
    </w:p>
    <w:p w14:paraId="0E74AE24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Скорость распространения в вакууме</w:t>
      </w:r>
    </w:p>
    <w:p w14:paraId="2D496123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4. Скорость передачи данных</w:t>
      </w:r>
    </w:p>
    <w:p w14:paraId="73204F2F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398AA540" w14:textId="77777777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>У КВ волн длина волны от … до …</w:t>
      </w:r>
    </w:p>
    <w:p w14:paraId="16F266BD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ab/>
      </w:r>
    </w:p>
    <w:p w14:paraId="6C5C1602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 xml:space="preserve">1. от 1 м до 10 м </w:t>
      </w:r>
    </w:p>
    <w:p w14:paraId="23C53128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2. от 10 м до 100 м </w:t>
      </w:r>
    </w:p>
    <w:p w14:paraId="5EFB8AB2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от 100 м до 1000 м </w:t>
      </w:r>
    </w:p>
    <w:p w14:paraId="3D0DAF6F" w14:textId="5110196D" w:rsidR="00080B40" w:rsidRPr="001F2BB4" w:rsidRDefault="00000000" w:rsidP="002360A6">
      <w:pPr>
        <w:spacing w:line="240" w:lineRule="auto"/>
        <w:ind w:left="720"/>
        <w:rPr>
          <w:sz w:val="24"/>
          <w:szCs w:val="24"/>
          <w:lang w:val="ru-RU"/>
        </w:rPr>
      </w:pPr>
      <w:r w:rsidRPr="001F2BB4">
        <w:rPr>
          <w:sz w:val="24"/>
          <w:szCs w:val="24"/>
        </w:rPr>
        <w:t>4. от 1 км до 10 км</w:t>
      </w:r>
    </w:p>
    <w:p w14:paraId="3ADDD79D" w14:textId="77777777" w:rsidR="00080B40" w:rsidRPr="001F2BB4" w:rsidRDefault="00080B40" w:rsidP="002360A6">
      <w:pPr>
        <w:spacing w:line="240" w:lineRule="auto"/>
        <w:ind w:left="720"/>
        <w:rPr>
          <w:sz w:val="24"/>
          <w:szCs w:val="24"/>
          <w:lang w:val="ru-RU"/>
        </w:rPr>
      </w:pPr>
    </w:p>
    <w:p w14:paraId="47E9E266" w14:textId="09D13574" w:rsidR="00080B40" w:rsidRPr="005860CE" w:rsidRDefault="00080B40" w:rsidP="002360A6">
      <w:pPr>
        <w:spacing w:line="240" w:lineRule="auto"/>
        <w:rPr>
          <w:sz w:val="24"/>
          <w:szCs w:val="24"/>
          <w:lang w:val="ru-RU"/>
        </w:rPr>
      </w:pPr>
    </w:p>
    <w:p w14:paraId="15764664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75772658" w14:textId="77777777" w:rsidR="00132DC8" w:rsidRPr="001F2BB4" w:rsidRDefault="00000000" w:rsidP="002360A6">
      <w:p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ab/>
      </w:r>
    </w:p>
    <w:p w14:paraId="7706EAC3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5F693126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618F77D0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57F44DD0" w14:textId="77777777" w:rsidR="00132DC8" w:rsidRPr="005860CE" w:rsidRDefault="00132DC8" w:rsidP="002360A6">
      <w:pPr>
        <w:spacing w:line="240" w:lineRule="auto"/>
        <w:rPr>
          <w:b/>
          <w:bCs/>
          <w:sz w:val="24"/>
          <w:szCs w:val="24"/>
          <w:lang w:val="ru-RU"/>
        </w:rPr>
      </w:pPr>
    </w:p>
    <w:p w14:paraId="1C80D5EC" w14:textId="77777777" w:rsidR="001F2BB4" w:rsidRPr="005860CE" w:rsidRDefault="001F2BB4" w:rsidP="002360A6">
      <w:pPr>
        <w:spacing w:line="240" w:lineRule="auto"/>
        <w:rPr>
          <w:b/>
          <w:bCs/>
          <w:sz w:val="24"/>
          <w:szCs w:val="24"/>
          <w:lang w:val="ru-RU"/>
        </w:rPr>
      </w:pPr>
    </w:p>
    <w:p w14:paraId="4F90EEB1" w14:textId="0D31B34C" w:rsidR="001F2BB4" w:rsidRPr="005860CE" w:rsidRDefault="001F2BB4" w:rsidP="002360A6">
      <w:pPr>
        <w:pStyle w:val="a7"/>
        <w:numPr>
          <w:ilvl w:val="0"/>
          <w:numId w:val="92"/>
        </w:numPr>
        <w:tabs>
          <w:tab w:val="left" w:pos="142"/>
        </w:tabs>
        <w:spacing w:line="240" w:lineRule="auto"/>
        <w:rPr>
          <w:b/>
          <w:bCs/>
          <w:sz w:val="24"/>
          <w:szCs w:val="24"/>
          <w:u w:val="single"/>
          <w:lang w:val="ru-RU"/>
        </w:rPr>
      </w:pPr>
      <w:r w:rsidRPr="005860CE">
        <w:rPr>
          <w:b/>
          <w:bCs/>
          <w:sz w:val="24"/>
          <w:szCs w:val="24"/>
          <w:u w:val="single"/>
        </w:rPr>
        <w:t>Какое требование не предъявляется при организации УКВ радиосвязи внутри разведгруппы?</w:t>
      </w:r>
    </w:p>
    <w:p w14:paraId="3F7CEAD7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ab/>
      </w:r>
      <w:r w:rsidRPr="001F2BB4">
        <w:rPr>
          <w:sz w:val="24"/>
          <w:szCs w:val="24"/>
        </w:rPr>
        <w:t>1. Связь должна быть своевременной</w:t>
      </w:r>
    </w:p>
    <w:p w14:paraId="364A009D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ab/>
        <w:t>2. Связь должна быть достоверной</w:t>
      </w:r>
    </w:p>
    <w:p w14:paraId="50065DF4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ab/>
        <w:t>3. Связь должна быть безопасной</w:t>
      </w:r>
    </w:p>
    <w:p w14:paraId="3AC1DB03" w14:textId="57A3053C" w:rsidR="00132DC8" w:rsidRPr="005860CE" w:rsidRDefault="00000000" w:rsidP="002360A6">
      <w:pPr>
        <w:spacing w:line="240" w:lineRule="auto"/>
        <w:rPr>
          <w:b/>
          <w:bCs/>
          <w:sz w:val="24"/>
          <w:szCs w:val="24"/>
          <w:lang w:val="ru-RU"/>
        </w:rPr>
      </w:pPr>
      <w:r w:rsidRPr="001F2BB4">
        <w:rPr>
          <w:sz w:val="24"/>
          <w:szCs w:val="24"/>
        </w:rPr>
        <w:tab/>
      </w:r>
      <w:r w:rsidRPr="001F2BB4">
        <w:rPr>
          <w:b/>
          <w:bCs/>
          <w:sz w:val="24"/>
          <w:szCs w:val="24"/>
        </w:rPr>
        <w:t>4. Связь должна быть доступна для всех</w:t>
      </w:r>
    </w:p>
    <w:p w14:paraId="30D18D34" w14:textId="77777777" w:rsidR="001F2BB4" w:rsidRPr="005860CE" w:rsidRDefault="001F2BB4" w:rsidP="002360A6">
      <w:pPr>
        <w:spacing w:line="240" w:lineRule="auto"/>
        <w:rPr>
          <w:b/>
          <w:bCs/>
          <w:sz w:val="24"/>
          <w:szCs w:val="24"/>
          <w:lang w:val="ru-RU"/>
        </w:rPr>
      </w:pPr>
    </w:p>
    <w:p w14:paraId="59356ADD" w14:textId="0D6A35C6" w:rsidR="001F2BB4" w:rsidRPr="005860CE" w:rsidRDefault="001F2BB4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  <w:lang w:val="ru-RU"/>
        </w:rPr>
      </w:pPr>
      <w:r w:rsidRPr="005860CE">
        <w:rPr>
          <w:b/>
          <w:bCs/>
          <w:sz w:val="24"/>
          <w:szCs w:val="24"/>
          <w:u w:val="single"/>
        </w:rPr>
        <w:lastRenderedPageBreak/>
        <w:t>Выберите, что входит в состав комплекса технических средств “АРАХИС”:</w:t>
      </w:r>
    </w:p>
    <w:p w14:paraId="1002B62F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   </w:t>
      </w:r>
      <w:r w:rsidRPr="001F2BB4">
        <w:rPr>
          <w:sz w:val="24"/>
          <w:szCs w:val="24"/>
        </w:rPr>
        <w:t xml:space="preserve">        1. Р-187П1 “Азарт”</w:t>
      </w:r>
    </w:p>
    <w:p w14:paraId="5313F307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2.“Арахис-К”</w:t>
      </w:r>
    </w:p>
    <w:p w14:paraId="3F5F3819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3.Коммутатор</w:t>
      </w:r>
    </w:p>
    <w:p w14:paraId="42F7E7C8" w14:textId="77777777" w:rsidR="00132DC8" w:rsidRPr="005860CE" w:rsidRDefault="00000000" w:rsidP="002360A6">
      <w:pPr>
        <w:spacing w:line="240" w:lineRule="auto"/>
        <w:ind w:left="720"/>
        <w:rPr>
          <w:sz w:val="24"/>
          <w:szCs w:val="24"/>
          <w:lang w:val="ru-RU"/>
        </w:rPr>
      </w:pPr>
      <w:r w:rsidRPr="001F2BB4">
        <w:rPr>
          <w:sz w:val="24"/>
          <w:szCs w:val="24"/>
        </w:rPr>
        <w:t>4.Телеграфный ключ</w:t>
      </w:r>
    </w:p>
    <w:p w14:paraId="11380188" w14:textId="77777777" w:rsidR="001F2BB4" w:rsidRPr="005860CE" w:rsidRDefault="001F2BB4" w:rsidP="002360A6">
      <w:pPr>
        <w:spacing w:line="240" w:lineRule="auto"/>
        <w:ind w:left="720"/>
        <w:rPr>
          <w:sz w:val="24"/>
          <w:szCs w:val="24"/>
          <w:lang w:val="ru-RU"/>
        </w:rPr>
      </w:pPr>
    </w:p>
    <w:p w14:paraId="61E475F4" w14:textId="194470D2" w:rsidR="001F2BB4" w:rsidRPr="005860CE" w:rsidRDefault="001F2BB4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  <w:lang w:val="ru-RU"/>
        </w:rPr>
      </w:pPr>
      <w:r w:rsidRPr="005860CE">
        <w:rPr>
          <w:b/>
          <w:bCs/>
          <w:sz w:val="24"/>
          <w:szCs w:val="24"/>
          <w:u w:val="single"/>
        </w:rPr>
        <w:t>По своему предназначению антенны не подразделяются на:</w:t>
      </w:r>
    </w:p>
    <w:p w14:paraId="69631778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1.Приемные</w:t>
      </w:r>
    </w:p>
    <w:p w14:paraId="1988505B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2.Передающие</w:t>
      </w:r>
    </w:p>
    <w:p w14:paraId="1D7F6CE8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3.Приемопередающие</w:t>
      </w:r>
    </w:p>
    <w:p w14:paraId="3C81BC73" w14:textId="77777777" w:rsidR="00132DC8" w:rsidRPr="001F2BB4" w:rsidRDefault="00000000" w:rsidP="002360A6">
      <w:pPr>
        <w:spacing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4.Широкополосные</w:t>
      </w:r>
    </w:p>
    <w:p w14:paraId="4A52D4C2" w14:textId="77777777" w:rsidR="001F2BB4" w:rsidRPr="005860CE" w:rsidRDefault="001F2BB4" w:rsidP="002360A6">
      <w:pPr>
        <w:spacing w:line="240" w:lineRule="auto"/>
        <w:rPr>
          <w:b/>
          <w:bCs/>
          <w:sz w:val="24"/>
          <w:szCs w:val="24"/>
          <w:lang w:val="ru-RU"/>
        </w:rPr>
      </w:pPr>
    </w:p>
    <w:p w14:paraId="7906E582" w14:textId="4AAEE17F" w:rsidR="00132DC8" w:rsidRPr="005860CE" w:rsidRDefault="001F2BB4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Выберите один из основных показателей радиоприемников:</w:t>
      </w:r>
    </w:p>
    <w:p w14:paraId="189FA5EA" w14:textId="77777777" w:rsidR="00132DC8" w:rsidRPr="001F2BB4" w:rsidRDefault="00000000" w:rsidP="002360A6">
      <w:pPr>
        <w:spacing w:line="240" w:lineRule="auto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ab/>
      </w:r>
      <w:r w:rsidRPr="001F2BB4">
        <w:rPr>
          <w:b/>
          <w:bCs/>
          <w:sz w:val="24"/>
          <w:szCs w:val="24"/>
        </w:rPr>
        <w:t>1.Чувствительность</w:t>
      </w:r>
    </w:p>
    <w:p w14:paraId="3FACB4E2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ab/>
      </w:r>
      <w:r w:rsidRPr="001F2BB4">
        <w:rPr>
          <w:sz w:val="24"/>
          <w:szCs w:val="24"/>
        </w:rPr>
        <w:t>2.Современность</w:t>
      </w:r>
    </w:p>
    <w:p w14:paraId="5FA428C0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ab/>
        <w:t>3.Бесшумность</w:t>
      </w:r>
    </w:p>
    <w:p w14:paraId="37BC481C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ab/>
        <w:t>4.Изменчивость</w:t>
      </w:r>
    </w:p>
    <w:p w14:paraId="4D272566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71D2A1FA" w14:textId="139CDFC1" w:rsidR="00132DC8" w:rsidRPr="005860CE" w:rsidRDefault="001F2BB4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Изделие “Колокольчик-К” представляет собой:</w:t>
      </w:r>
    </w:p>
    <w:p w14:paraId="389CF18D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 мобильный комплекс, предназначенный для решения задач организации радиосвязи</w:t>
      </w:r>
    </w:p>
    <w:p w14:paraId="77EB801E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2.устройство формирования сигналов</w:t>
      </w:r>
    </w:p>
    <w:p w14:paraId="209EED32" w14:textId="77777777" w:rsidR="00132DC8" w:rsidRPr="001F2BB4" w:rsidRDefault="00000000" w:rsidP="002360A6">
      <w:pPr>
        <w:spacing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3.портативное КВ РПУ и предназначено для вызова абонентов и передачи им буквенно-цифровой информации</w:t>
      </w:r>
    </w:p>
    <w:p w14:paraId="0BFE5908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4. радиостанция, предназначенная для обеспечения связи по колонне при передвижении Р-357Н в составе радиоузла</w:t>
      </w:r>
    </w:p>
    <w:p w14:paraId="37AA2E6C" w14:textId="77777777" w:rsidR="00132DC8" w:rsidRPr="001F2BB4" w:rsidRDefault="00132DC8" w:rsidP="002360A6">
      <w:pPr>
        <w:spacing w:line="240" w:lineRule="auto"/>
        <w:ind w:firstLine="720"/>
        <w:rPr>
          <w:sz w:val="24"/>
          <w:szCs w:val="24"/>
        </w:rPr>
      </w:pPr>
    </w:p>
    <w:p w14:paraId="16C3A6A6" w14:textId="405C9B74" w:rsidR="00132DC8" w:rsidRPr="005860CE" w:rsidRDefault="001F2BB4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Рабочий диапазон радиостанции Р-392-АК3-М:</w:t>
      </w:r>
    </w:p>
    <w:p w14:paraId="6ADCF7BB" w14:textId="77777777" w:rsidR="00132DC8" w:rsidRPr="001F2BB4" w:rsidRDefault="00000000" w:rsidP="002360A6">
      <w:pPr>
        <w:spacing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1.от 410 до 450 МГц</w:t>
      </w:r>
    </w:p>
    <w:p w14:paraId="3A18C170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2.от 148 до 174 МГц</w:t>
      </w:r>
    </w:p>
    <w:p w14:paraId="62C1ACF1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3.от 3 до 40 МГц</w:t>
      </w:r>
    </w:p>
    <w:p w14:paraId="3B148FCA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4.от 40 до 100 МГц</w:t>
      </w:r>
    </w:p>
    <w:p w14:paraId="1EDD03FD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1FEEBEF4" w14:textId="77777777" w:rsidR="00132DC8" w:rsidRPr="001F2BB4" w:rsidRDefault="00132DC8" w:rsidP="002360A6">
      <w:pPr>
        <w:spacing w:line="240" w:lineRule="auto"/>
        <w:ind w:firstLine="720"/>
        <w:rPr>
          <w:sz w:val="24"/>
          <w:szCs w:val="24"/>
        </w:rPr>
      </w:pPr>
    </w:p>
    <w:p w14:paraId="25205967" w14:textId="77777777" w:rsidR="00132DC8" w:rsidRPr="005860CE" w:rsidRDefault="00132DC8" w:rsidP="002360A6">
      <w:pPr>
        <w:spacing w:line="240" w:lineRule="auto"/>
        <w:rPr>
          <w:sz w:val="24"/>
          <w:szCs w:val="24"/>
          <w:lang w:val="ru-RU"/>
        </w:rPr>
      </w:pPr>
    </w:p>
    <w:p w14:paraId="766898CA" w14:textId="77777777" w:rsidR="001F2BB4" w:rsidRPr="005860CE" w:rsidRDefault="001F2BB4" w:rsidP="002360A6">
      <w:pPr>
        <w:spacing w:line="240" w:lineRule="auto"/>
        <w:rPr>
          <w:sz w:val="24"/>
          <w:szCs w:val="24"/>
          <w:lang w:val="ru-RU"/>
        </w:rPr>
      </w:pPr>
    </w:p>
    <w:p w14:paraId="65129830" w14:textId="7ACC70D1" w:rsidR="00132DC8" w:rsidRPr="005860CE" w:rsidRDefault="001F2BB4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Что изображено на рисунке?</w:t>
      </w:r>
    </w:p>
    <w:p w14:paraId="15654620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noProof/>
          <w:sz w:val="24"/>
          <w:szCs w:val="24"/>
        </w:rPr>
        <w:lastRenderedPageBreak/>
        <w:drawing>
          <wp:inline distT="114300" distB="114300" distL="114300" distR="114300" wp14:anchorId="680A2AB7" wp14:editId="4F48A51C">
            <wp:extent cx="2042809" cy="3083668"/>
            <wp:effectExtent l="0" t="0" r="1905" b="254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3240" cy="315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0078C" w14:textId="77777777" w:rsidR="00132DC8" w:rsidRPr="001F2BB4" w:rsidRDefault="00000000" w:rsidP="002360A6">
      <w:pPr>
        <w:spacing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1. </w:t>
      </w:r>
      <w:proofErr w:type="spellStart"/>
      <w:r w:rsidRPr="001F2BB4">
        <w:rPr>
          <w:b/>
          <w:bCs/>
          <w:sz w:val="24"/>
          <w:szCs w:val="24"/>
        </w:rPr>
        <w:t>РПдУ</w:t>
      </w:r>
      <w:proofErr w:type="spellEnd"/>
      <w:r w:rsidRPr="001F2BB4">
        <w:rPr>
          <w:b/>
          <w:bCs/>
          <w:sz w:val="24"/>
          <w:szCs w:val="24"/>
        </w:rPr>
        <w:t xml:space="preserve"> “Нерпа-А”</w:t>
      </w:r>
    </w:p>
    <w:p w14:paraId="586E8277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 “Нерпа-РПУ”</w:t>
      </w:r>
    </w:p>
    <w:p w14:paraId="228FEBB2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3.Щит распределительный</w:t>
      </w:r>
    </w:p>
    <w:p w14:paraId="0651C4B0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4.Р-353 НВ</w:t>
      </w:r>
    </w:p>
    <w:p w14:paraId="09F3502F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5657D00C" w14:textId="4754EE97" w:rsidR="00132DC8" w:rsidRPr="005860CE" w:rsidRDefault="001F2BB4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Диапазон рабочих частот “Нерпа-РПУ”:</w:t>
      </w:r>
    </w:p>
    <w:p w14:paraId="01D54650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 от 0 до 29,99999 МГц</w:t>
      </w:r>
    </w:p>
    <w:p w14:paraId="6DF71864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 от 1,5 до 29,99999 МГц</w:t>
      </w:r>
    </w:p>
    <w:p w14:paraId="3B6FB06A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3. от 410.0 до 450.0 МГц</w:t>
      </w:r>
    </w:p>
    <w:p w14:paraId="46CF951E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4.от 30.0 до 150.0 МГц</w:t>
      </w:r>
    </w:p>
    <w:p w14:paraId="24988C19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0B4359A7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31D3027B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071305F9" w14:textId="77777777" w:rsidR="00132DC8" w:rsidRPr="001F2BB4" w:rsidRDefault="00000000" w:rsidP="002360A6">
      <w:p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ab/>
      </w:r>
    </w:p>
    <w:p w14:paraId="7FD8DA66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3D3F7D0E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47AD619F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6186DAF0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0D8A22A6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075FFEA5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08B8A63C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2ECDF84E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2EBB9E21" w14:textId="77777777" w:rsidR="00132DC8" w:rsidRPr="005860CE" w:rsidRDefault="00132DC8" w:rsidP="002360A6">
      <w:pPr>
        <w:spacing w:line="240" w:lineRule="auto"/>
        <w:rPr>
          <w:b/>
          <w:bCs/>
          <w:sz w:val="24"/>
          <w:szCs w:val="24"/>
          <w:lang w:val="ru-RU"/>
        </w:rPr>
      </w:pPr>
    </w:p>
    <w:p w14:paraId="6C3CACEA" w14:textId="77777777" w:rsidR="001F2BB4" w:rsidRPr="005860CE" w:rsidRDefault="001F2BB4" w:rsidP="002360A6">
      <w:pPr>
        <w:spacing w:line="240" w:lineRule="auto"/>
        <w:rPr>
          <w:b/>
          <w:bCs/>
          <w:sz w:val="24"/>
          <w:szCs w:val="24"/>
          <w:lang w:val="ru-RU"/>
        </w:rPr>
      </w:pPr>
    </w:p>
    <w:p w14:paraId="391A7D81" w14:textId="77777777" w:rsidR="001F2BB4" w:rsidRPr="002360A6" w:rsidRDefault="001F2BB4" w:rsidP="002360A6">
      <w:pPr>
        <w:spacing w:line="240" w:lineRule="auto"/>
        <w:rPr>
          <w:b/>
          <w:bCs/>
          <w:sz w:val="24"/>
          <w:szCs w:val="24"/>
          <w:lang w:val="ru-RU"/>
        </w:rPr>
      </w:pPr>
    </w:p>
    <w:p w14:paraId="4B9A7712" w14:textId="77777777" w:rsidR="005860CE" w:rsidRPr="002360A6" w:rsidRDefault="005860CE" w:rsidP="002360A6">
      <w:pPr>
        <w:spacing w:line="240" w:lineRule="auto"/>
        <w:rPr>
          <w:b/>
          <w:bCs/>
          <w:sz w:val="24"/>
          <w:szCs w:val="24"/>
          <w:lang w:val="ru-RU"/>
        </w:rPr>
      </w:pPr>
    </w:p>
    <w:p w14:paraId="093FDC55" w14:textId="77777777" w:rsidR="001F2BB4" w:rsidRPr="005860CE" w:rsidRDefault="001F2BB4" w:rsidP="002360A6">
      <w:pPr>
        <w:spacing w:line="240" w:lineRule="auto"/>
        <w:rPr>
          <w:b/>
          <w:bCs/>
          <w:sz w:val="24"/>
          <w:szCs w:val="24"/>
          <w:lang w:val="ru-RU"/>
        </w:rPr>
      </w:pPr>
    </w:p>
    <w:p w14:paraId="2B9AC51D" w14:textId="242F3E13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</w:rPr>
        <w:t xml:space="preserve"> </w:t>
      </w:r>
      <w:r w:rsidRPr="005860CE">
        <w:rPr>
          <w:b/>
          <w:bCs/>
          <w:sz w:val="24"/>
          <w:szCs w:val="24"/>
          <w:u w:val="single"/>
        </w:rPr>
        <w:t>Что такое симплексная радиосвязь?</w:t>
      </w:r>
    </w:p>
    <w:p w14:paraId="6B88A39A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  <w:u w:val="single"/>
        </w:rPr>
      </w:pPr>
    </w:p>
    <w:p w14:paraId="73F94261" w14:textId="77777777" w:rsidR="00132DC8" w:rsidRPr="001F2BB4" w:rsidRDefault="00000000" w:rsidP="002360A6">
      <w:pPr>
        <w:numPr>
          <w:ilvl w:val="0"/>
          <w:numId w:val="7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Одновременная передача и приём на разных частотах</w:t>
      </w:r>
    </w:p>
    <w:p w14:paraId="3C74719C" w14:textId="77777777" w:rsidR="00132DC8" w:rsidRPr="001F2BB4" w:rsidRDefault="00000000" w:rsidP="002360A6">
      <w:pPr>
        <w:numPr>
          <w:ilvl w:val="0"/>
          <w:numId w:val="74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Поочередная передача и приём на одной частоте</w:t>
      </w:r>
    </w:p>
    <w:p w14:paraId="5A373693" w14:textId="77777777" w:rsidR="00132DC8" w:rsidRPr="001F2BB4" w:rsidRDefault="00000000" w:rsidP="002360A6">
      <w:pPr>
        <w:numPr>
          <w:ilvl w:val="0"/>
          <w:numId w:val="7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Передача только в одну сторону без обратной связи</w:t>
      </w:r>
    </w:p>
    <w:p w14:paraId="13359B7E" w14:textId="77777777" w:rsidR="00132DC8" w:rsidRPr="001F2BB4" w:rsidRDefault="00000000" w:rsidP="002360A6">
      <w:pPr>
        <w:numPr>
          <w:ilvl w:val="0"/>
          <w:numId w:val="74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>Одновременная передача и приём на одной частоте</w:t>
      </w:r>
    </w:p>
    <w:p w14:paraId="0A9AEE71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74BA2B55" w14:textId="03377598" w:rsidR="00132DC8" w:rsidRPr="005860CE" w:rsidRDefault="001F2BB4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Какой тип антенны изображён на рисунке?</w:t>
      </w:r>
    </w:p>
    <w:p w14:paraId="251D4442" w14:textId="77777777" w:rsidR="00132DC8" w:rsidRPr="001F2BB4" w:rsidRDefault="00000000" w:rsidP="002360A6">
      <w:pPr>
        <w:spacing w:before="240" w:after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br/>
        <w:t xml:space="preserve"> </w:t>
      </w:r>
      <w:r w:rsidRPr="001F2BB4">
        <w:rPr>
          <w:b/>
          <w:bCs/>
          <w:noProof/>
          <w:sz w:val="24"/>
          <w:szCs w:val="24"/>
        </w:rPr>
        <w:drawing>
          <wp:inline distT="114300" distB="114300" distL="114300" distR="114300" wp14:anchorId="7BDBEF48" wp14:editId="3F77A633">
            <wp:extent cx="4241800" cy="1752600"/>
            <wp:effectExtent l="0" t="0" r="0" b="0"/>
            <wp:docPr id="17" name="image6.jpg" descr="наклонный луч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наклонный луч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04C80" w14:textId="77777777" w:rsidR="00132DC8" w:rsidRPr="001F2BB4" w:rsidRDefault="00000000" w:rsidP="002360A6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Антенна АШ-2,1</w:t>
      </w:r>
    </w:p>
    <w:p w14:paraId="4813B100" w14:textId="77777777" w:rsidR="00132DC8" w:rsidRPr="001F2BB4" w:rsidRDefault="00000000" w:rsidP="002360A6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Антенна ленточная</w:t>
      </w:r>
    </w:p>
    <w:p w14:paraId="367A396C" w14:textId="77777777" w:rsidR="00132DC8" w:rsidRPr="001F2BB4" w:rsidRDefault="00000000" w:rsidP="002360A6">
      <w:pPr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Антенна «наклонный луч»</w:t>
      </w:r>
    </w:p>
    <w:p w14:paraId="09F9B7B5" w14:textId="77777777" w:rsidR="00132DC8" w:rsidRPr="001F2BB4" w:rsidRDefault="00000000" w:rsidP="002360A6">
      <w:pPr>
        <w:numPr>
          <w:ilvl w:val="0"/>
          <w:numId w:val="34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Антенна штыревая с противовесом</w:t>
      </w:r>
    </w:p>
    <w:p w14:paraId="4C095B91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1E0AA816" w14:textId="42A00953" w:rsidR="00132DC8" w:rsidRPr="005860CE" w:rsidRDefault="001F2BB4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Диапазон рабочих частот радиостанции Р-353 НК в ДКМ диапазоне составляет –</w:t>
      </w:r>
    </w:p>
    <w:p w14:paraId="19DF28BD" w14:textId="77777777" w:rsidR="00132DC8" w:rsidRPr="001F2BB4" w:rsidRDefault="00000000" w:rsidP="002360A6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от 30,0 до 174,0 МГц</w:t>
      </w:r>
    </w:p>
    <w:p w14:paraId="212A9ED9" w14:textId="77777777" w:rsidR="00132DC8" w:rsidRPr="001F2BB4" w:rsidRDefault="00000000" w:rsidP="002360A6">
      <w:pPr>
        <w:numPr>
          <w:ilvl w:val="0"/>
          <w:numId w:val="2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от 2,0 до 29,9999 МГц</w:t>
      </w:r>
    </w:p>
    <w:p w14:paraId="7B1CA98B" w14:textId="77777777" w:rsidR="00132DC8" w:rsidRPr="001F2BB4" w:rsidRDefault="00000000" w:rsidP="002360A6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от 1,0 до 10,0 МГц</w:t>
      </w:r>
    </w:p>
    <w:p w14:paraId="15A13AFA" w14:textId="77777777" w:rsidR="00132DC8" w:rsidRPr="001F2BB4" w:rsidRDefault="00000000" w:rsidP="002360A6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от 100 до 500 МГц</w:t>
      </w:r>
    </w:p>
    <w:p w14:paraId="65603780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373E098F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6201878B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6FB9BC1B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43724521" w14:textId="4EC984CD" w:rsidR="00132DC8" w:rsidRPr="005860CE" w:rsidRDefault="001F2BB4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Относительное отклонение частоты передатчика и приёмника радиостанции Р-353 НК от номинального значения не более –</w:t>
      </w:r>
    </w:p>
    <w:p w14:paraId="11D2DD6E" w14:textId="77777777" w:rsidR="00132DC8" w:rsidRPr="001F2BB4" w:rsidRDefault="00000000" w:rsidP="002360A6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</w:t>
      </w:r>
      <w:r w:rsidRPr="001F2BB4">
        <w:rPr>
          <w:rFonts w:ascii="Cambria Math" w:eastAsia="Times New Roman" w:hAnsi="Cambria Math" w:cs="Cambria Math"/>
          <w:sz w:val="24"/>
          <w:szCs w:val="24"/>
        </w:rPr>
        <w:t>⁻</w:t>
      </w:r>
      <w:r w:rsidRPr="001F2BB4">
        <w:rPr>
          <w:sz w:val="24"/>
          <w:szCs w:val="24"/>
        </w:rPr>
        <w:t>⁵</w:t>
      </w:r>
    </w:p>
    <w:p w14:paraId="618581A7" w14:textId="77777777" w:rsidR="00132DC8" w:rsidRPr="001F2BB4" w:rsidRDefault="00000000" w:rsidP="002360A6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</w:t>
      </w:r>
      <w:r w:rsidRPr="001F2BB4">
        <w:rPr>
          <w:rFonts w:ascii="Cambria Math" w:eastAsia="Times New Roman" w:hAnsi="Cambria Math" w:cs="Cambria Math"/>
          <w:sz w:val="24"/>
          <w:szCs w:val="24"/>
        </w:rPr>
        <w:t>⁻</w:t>
      </w:r>
      <w:r w:rsidRPr="001F2BB4">
        <w:rPr>
          <w:sz w:val="24"/>
          <w:szCs w:val="24"/>
        </w:rPr>
        <w:t>⁶</w:t>
      </w:r>
    </w:p>
    <w:p w14:paraId="59CBC273" w14:textId="77777777" w:rsidR="00132DC8" w:rsidRPr="001F2BB4" w:rsidRDefault="00000000" w:rsidP="002360A6">
      <w:pPr>
        <w:numPr>
          <w:ilvl w:val="0"/>
          <w:numId w:val="38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10</w:t>
      </w:r>
      <w:r w:rsidRPr="001F2BB4">
        <w:rPr>
          <w:rFonts w:ascii="Cambria Math" w:eastAsia="Times New Roman" w:hAnsi="Cambria Math" w:cs="Cambria Math"/>
          <w:b/>
          <w:bCs/>
          <w:sz w:val="24"/>
          <w:szCs w:val="24"/>
        </w:rPr>
        <w:t>⁻</w:t>
      </w:r>
      <w:r w:rsidRPr="001F2BB4">
        <w:rPr>
          <w:b/>
          <w:bCs/>
          <w:sz w:val="24"/>
          <w:szCs w:val="24"/>
        </w:rPr>
        <w:t>⁷</w:t>
      </w:r>
    </w:p>
    <w:p w14:paraId="78EFAD5C" w14:textId="77777777" w:rsidR="00132DC8" w:rsidRPr="001F2BB4" w:rsidRDefault="00000000" w:rsidP="002360A6">
      <w:pPr>
        <w:numPr>
          <w:ilvl w:val="0"/>
          <w:numId w:val="38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</w:t>
      </w:r>
      <w:r w:rsidRPr="001F2BB4">
        <w:rPr>
          <w:rFonts w:ascii="Cambria Math" w:eastAsia="Times New Roman" w:hAnsi="Cambria Math" w:cs="Cambria Math"/>
          <w:sz w:val="24"/>
          <w:szCs w:val="24"/>
        </w:rPr>
        <w:t>⁻</w:t>
      </w:r>
      <w:r w:rsidRPr="001F2BB4">
        <w:rPr>
          <w:sz w:val="24"/>
          <w:szCs w:val="24"/>
        </w:rPr>
        <w:t>⁸</w:t>
      </w:r>
    </w:p>
    <w:p w14:paraId="1DDA9EBB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67082C98" w14:textId="245380BD" w:rsidR="00132DC8" w:rsidRPr="005860CE" w:rsidRDefault="001F2BB4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lastRenderedPageBreak/>
        <w:t>Какое устройство предназначено для согласования входного сопротивления штыревой антенны АШ-2,1 с выходным сопротивлением тракта передачи (50 Ом)?</w:t>
      </w:r>
    </w:p>
    <w:p w14:paraId="3FA3BA0E" w14:textId="77777777" w:rsidR="00132DC8" w:rsidRPr="001F2BB4" w:rsidRDefault="00000000" w:rsidP="002360A6">
      <w:pPr>
        <w:numPr>
          <w:ilvl w:val="0"/>
          <w:numId w:val="8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Пульт дистанционного управления (ПДУ)</w:t>
      </w:r>
    </w:p>
    <w:p w14:paraId="07258813" w14:textId="77777777" w:rsidR="00132DC8" w:rsidRPr="001F2BB4" w:rsidRDefault="00000000" w:rsidP="002360A6">
      <w:pPr>
        <w:numPr>
          <w:ilvl w:val="0"/>
          <w:numId w:val="87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Блок внешнего автоматического согласующего антенного устройства (АСАУ)</w:t>
      </w:r>
    </w:p>
    <w:p w14:paraId="45E20456" w14:textId="77777777" w:rsidR="00132DC8" w:rsidRPr="001F2BB4" w:rsidRDefault="00000000" w:rsidP="002360A6">
      <w:pPr>
        <w:numPr>
          <w:ilvl w:val="0"/>
          <w:numId w:val="8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Модуль сопряжения</w:t>
      </w:r>
    </w:p>
    <w:p w14:paraId="0ACD435E" w14:textId="77777777" w:rsidR="00132DC8" w:rsidRPr="001F2BB4" w:rsidRDefault="00000000" w:rsidP="002360A6">
      <w:pPr>
        <w:numPr>
          <w:ilvl w:val="0"/>
          <w:numId w:val="87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Приёмник ГЛОНАСС</w:t>
      </w:r>
    </w:p>
    <w:p w14:paraId="7F9E24BE" w14:textId="77777777" w:rsidR="00132DC8" w:rsidRPr="001F2BB4" w:rsidRDefault="00132DC8" w:rsidP="002360A6">
      <w:pPr>
        <w:spacing w:after="240" w:line="240" w:lineRule="auto"/>
        <w:rPr>
          <w:b/>
          <w:bCs/>
          <w:sz w:val="24"/>
          <w:szCs w:val="24"/>
        </w:rPr>
      </w:pPr>
    </w:p>
    <w:p w14:paraId="70F484AE" w14:textId="049D951D" w:rsidR="00132DC8" w:rsidRPr="005860CE" w:rsidRDefault="001F2BB4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Максимальное число заранее подготовленных каналов (ЗПК) в радиостанции Р-353 НК составляет –</w:t>
      </w:r>
    </w:p>
    <w:p w14:paraId="6F930A8F" w14:textId="77777777" w:rsidR="00132DC8" w:rsidRPr="001F2BB4" w:rsidRDefault="00000000" w:rsidP="002360A6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16</w:t>
      </w:r>
    </w:p>
    <w:p w14:paraId="7708F9D2" w14:textId="77777777" w:rsidR="00132DC8" w:rsidRPr="001F2BB4" w:rsidRDefault="00000000" w:rsidP="002360A6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32</w:t>
      </w:r>
    </w:p>
    <w:p w14:paraId="2E64E075" w14:textId="77777777" w:rsidR="00132DC8" w:rsidRPr="001F2BB4" w:rsidRDefault="00000000" w:rsidP="002360A6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48</w:t>
      </w:r>
    </w:p>
    <w:p w14:paraId="6F03A305" w14:textId="77777777" w:rsidR="00132DC8" w:rsidRPr="001F2BB4" w:rsidRDefault="00000000" w:rsidP="002360A6">
      <w:pPr>
        <w:numPr>
          <w:ilvl w:val="0"/>
          <w:numId w:val="10"/>
        </w:numPr>
        <w:spacing w:after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64</w:t>
      </w:r>
    </w:p>
    <w:p w14:paraId="7991F1B2" w14:textId="77777777" w:rsidR="00132DC8" w:rsidRPr="001F2BB4" w:rsidRDefault="00132DC8" w:rsidP="002360A6">
      <w:pPr>
        <w:spacing w:after="240" w:line="240" w:lineRule="auto"/>
        <w:rPr>
          <w:b/>
          <w:bCs/>
          <w:sz w:val="24"/>
          <w:szCs w:val="24"/>
        </w:rPr>
      </w:pPr>
    </w:p>
    <w:p w14:paraId="6EF235AB" w14:textId="1C120A07" w:rsidR="00132DC8" w:rsidRPr="005860CE" w:rsidRDefault="001F2BB4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Что означает индикация «T» на дисплее панели управления приёмопередатчика?</w:t>
      </w:r>
    </w:p>
    <w:p w14:paraId="5D01D2A3" w14:textId="77777777" w:rsidR="00132DC8" w:rsidRPr="001F2BB4" w:rsidRDefault="00000000" w:rsidP="002360A6">
      <w:pPr>
        <w:numPr>
          <w:ilvl w:val="0"/>
          <w:numId w:val="8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Режим «приём»</w:t>
      </w:r>
    </w:p>
    <w:p w14:paraId="29FA9840" w14:textId="77777777" w:rsidR="00132DC8" w:rsidRPr="001F2BB4" w:rsidRDefault="00000000" w:rsidP="002360A6">
      <w:pPr>
        <w:numPr>
          <w:ilvl w:val="0"/>
          <w:numId w:val="86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Режим «передача»</w:t>
      </w:r>
    </w:p>
    <w:p w14:paraId="0DAF8B59" w14:textId="77777777" w:rsidR="00132DC8" w:rsidRPr="001F2BB4" w:rsidRDefault="00000000" w:rsidP="002360A6">
      <w:pPr>
        <w:numPr>
          <w:ilvl w:val="0"/>
          <w:numId w:val="8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Авария антенны</w:t>
      </w:r>
    </w:p>
    <w:p w14:paraId="22817C5F" w14:textId="77777777" w:rsidR="00132DC8" w:rsidRPr="001F2BB4" w:rsidRDefault="00000000" w:rsidP="002360A6">
      <w:pPr>
        <w:numPr>
          <w:ilvl w:val="0"/>
          <w:numId w:val="86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Низкий заряд батареи</w:t>
      </w:r>
    </w:p>
    <w:p w14:paraId="5C8D1456" w14:textId="54A0B731" w:rsidR="00132DC8" w:rsidRPr="005860CE" w:rsidRDefault="001F2BB4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Антенна АШ-2,1 – это антенна –</w:t>
      </w:r>
    </w:p>
    <w:p w14:paraId="2B52208D" w14:textId="77777777" w:rsidR="00132DC8" w:rsidRPr="001F2BB4" w:rsidRDefault="00000000" w:rsidP="002360A6">
      <w:pPr>
        <w:numPr>
          <w:ilvl w:val="0"/>
          <w:numId w:val="5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ленточная</w:t>
      </w:r>
    </w:p>
    <w:p w14:paraId="08B79DFD" w14:textId="77777777" w:rsidR="00132DC8" w:rsidRPr="001F2BB4" w:rsidRDefault="00000000" w:rsidP="002360A6">
      <w:pPr>
        <w:numPr>
          <w:ilvl w:val="0"/>
          <w:numId w:val="52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штыревая</w:t>
      </w:r>
    </w:p>
    <w:p w14:paraId="0734A172" w14:textId="77777777" w:rsidR="00132DC8" w:rsidRPr="001F2BB4" w:rsidRDefault="00000000" w:rsidP="002360A6">
      <w:pPr>
        <w:numPr>
          <w:ilvl w:val="0"/>
          <w:numId w:val="5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рамочная</w:t>
      </w:r>
    </w:p>
    <w:p w14:paraId="09223E2D" w14:textId="77777777" w:rsidR="00132DC8" w:rsidRPr="005860CE" w:rsidRDefault="00000000" w:rsidP="002360A6">
      <w:pPr>
        <w:numPr>
          <w:ilvl w:val="0"/>
          <w:numId w:val="52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спутниковая</w:t>
      </w:r>
    </w:p>
    <w:p w14:paraId="606072E9" w14:textId="77777777" w:rsidR="005860CE" w:rsidRDefault="005860CE" w:rsidP="002360A6">
      <w:pPr>
        <w:spacing w:after="240" w:line="240" w:lineRule="auto"/>
        <w:rPr>
          <w:sz w:val="24"/>
          <w:szCs w:val="24"/>
          <w:lang w:val="en-US"/>
        </w:rPr>
      </w:pPr>
    </w:p>
    <w:p w14:paraId="016691DC" w14:textId="77777777" w:rsidR="005860CE" w:rsidRPr="001F2BB4" w:rsidRDefault="005860CE" w:rsidP="002360A6">
      <w:pPr>
        <w:spacing w:after="240" w:line="240" w:lineRule="auto"/>
        <w:rPr>
          <w:sz w:val="24"/>
          <w:szCs w:val="24"/>
        </w:rPr>
      </w:pPr>
    </w:p>
    <w:p w14:paraId="0A1E2628" w14:textId="4F97FBC8" w:rsidR="00132DC8" w:rsidRPr="005860CE" w:rsidRDefault="001F2BB4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Какое из перечисленных свойств относится к радиостанции Р-357Н?</w:t>
      </w:r>
    </w:p>
    <w:p w14:paraId="41AA742C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 xml:space="preserve">1. Работает только на ходу без развертывания антенн </w:t>
      </w:r>
    </w:p>
    <w:p w14:paraId="433789D3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 Организуется только на стоянке с развертыванием антенно-фидерных устройств</w:t>
      </w:r>
    </w:p>
    <w:p w14:paraId="44AF4A01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Предназначена только для приема буквенно-цифровых сообщений</w:t>
      </w:r>
    </w:p>
    <w:p w14:paraId="13B6E6DA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Используется только в метровом диапазоне</w:t>
      </w:r>
    </w:p>
    <w:p w14:paraId="6AC2EE8B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ab/>
      </w:r>
    </w:p>
    <w:p w14:paraId="534630EC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  <w:u w:val="single"/>
        </w:rPr>
      </w:pPr>
    </w:p>
    <w:p w14:paraId="46CFB330" w14:textId="463CA1A0" w:rsidR="00132DC8" w:rsidRPr="005860CE" w:rsidRDefault="00053CB9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Сколько рабочих мест имеет радиостанция Р-357Н?</w:t>
      </w:r>
    </w:p>
    <w:p w14:paraId="291A1008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>1. 1</w:t>
      </w:r>
    </w:p>
    <w:p w14:paraId="67E5C358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2. 2</w:t>
      </w:r>
    </w:p>
    <w:p w14:paraId="7483E8E6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3. 3</w:t>
      </w:r>
    </w:p>
    <w:p w14:paraId="038AA8E8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4. 4</w:t>
      </w:r>
    </w:p>
    <w:p w14:paraId="797E8E97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07312D8C" w14:textId="09F1E02C" w:rsidR="00132DC8" w:rsidRPr="005860CE" w:rsidRDefault="00053CB9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Что из перечисленного входит в состав полевого варианта Р-358М2М?</w:t>
      </w:r>
    </w:p>
    <w:p w14:paraId="04ACFC8D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Аппаратная на базе КАМАЗ-43114, электростанция и прицеп КБЗН</w:t>
      </w:r>
    </w:p>
    <w:p w14:paraId="7B615289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>2. Только аппаратная и аккумуляторная батарея</w:t>
      </w:r>
    </w:p>
    <w:p w14:paraId="5FA83D24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Радиоприемник, телеграфный ключ и антенна АШ-2,1</w:t>
      </w:r>
    </w:p>
    <w:p w14:paraId="543E7328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Только прицеп КБЗН и радиостанция Р-392-АЦМ</w:t>
      </w:r>
    </w:p>
    <w:p w14:paraId="7AD4A0A4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4A23AEFC" w14:textId="677A0CDF" w:rsidR="00132DC8" w:rsidRPr="005860CE" w:rsidRDefault="00053CB9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В течение какого времени Р-358М2М обеспечивает непрерывную работу?</w:t>
      </w:r>
    </w:p>
    <w:p w14:paraId="55FCD9AE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7 дней</w:t>
      </w:r>
    </w:p>
    <w:p w14:paraId="6037C3C6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10 дней</w:t>
      </w:r>
    </w:p>
    <w:p w14:paraId="565E5B6B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3. 30 дней</w:t>
      </w:r>
    </w:p>
    <w:p w14:paraId="7CE60590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60 дней</w:t>
      </w:r>
    </w:p>
    <w:p w14:paraId="1F706285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35804FE0" w14:textId="678EC7B7" w:rsidR="00132DC8" w:rsidRPr="005860CE" w:rsidRDefault="00053CB9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Какой частотный разнос должен быть между двумя одновременно работающими радиопередатчиками Р-358М2М?</w:t>
      </w:r>
    </w:p>
    <w:p w14:paraId="168509C3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Не менее 10 кГц</w:t>
      </w:r>
    </w:p>
    <w:p w14:paraId="08D438F6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Не менее 50 кГц</w:t>
      </w:r>
    </w:p>
    <w:p w14:paraId="5099F4E8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3. Не менее 100 кГц</w:t>
      </w:r>
    </w:p>
    <w:p w14:paraId="3D554352" w14:textId="77777777" w:rsidR="00132DC8" w:rsidRPr="005860CE" w:rsidRDefault="00000000" w:rsidP="002360A6">
      <w:pPr>
        <w:spacing w:line="240" w:lineRule="auto"/>
        <w:ind w:left="720"/>
        <w:rPr>
          <w:sz w:val="24"/>
          <w:szCs w:val="24"/>
          <w:lang w:val="ru-RU"/>
        </w:rPr>
      </w:pPr>
      <w:r w:rsidRPr="001F2BB4">
        <w:rPr>
          <w:sz w:val="24"/>
          <w:szCs w:val="24"/>
        </w:rPr>
        <w:t>4. Не менее 500 кГц</w:t>
      </w:r>
    </w:p>
    <w:p w14:paraId="00DA74FE" w14:textId="77777777" w:rsidR="00053CB9" w:rsidRPr="005860CE" w:rsidRDefault="00053CB9" w:rsidP="002360A6">
      <w:pPr>
        <w:spacing w:line="240" w:lineRule="auto"/>
        <w:ind w:left="720"/>
        <w:rPr>
          <w:sz w:val="24"/>
          <w:szCs w:val="24"/>
          <w:lang w:val="ru-RU"/>
        </w:rPr>
      </w:pPr>
    </w:p>
    <w:p w14:paraId="0B046EDE" w14:textId="3000FEDA" w:rsidR="00132DC8" w:rsidRPr="005860CE" w:rsidRDefault="00000000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Что представляет собой Р-361М3 («Чиж-2М»)?</w:t>
      </w:r>
    </w:p>
    <w:p w14:paraId="441DF877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Автоматизированный подвижный радиоприемный узел</w:t>
      </w:r>
    </w:p>
    <w:p w14:paraId="4CD1C173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Радиопередающее устройство мощностью 1 кВт</w:t>
      </w:r>
    </w:p>
    <w:p w14:paraId="25F738EA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3. </w:t>
      </w:r>
      <w:r w:rsidRPr="001F2BB4">
        <w:rPr>
          <w:sz w:val="24"/>
          <w:szCs w:val="24"/>
        </w:rPr>
        <w:t>Портативное КВ РПУ</w:t>
      </w:r>
    </w:p>
    <w:p w14:paraId="184F1E36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Формирователь специальных сигналов</w:t>
      </w:r>
    </w:p>
    <w:p w14:paraId="2E46AFBF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68D0F9B7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3408DEB0" w14:textId="1072EABC" w:rsidR="00132DC8" w:rsidRPr="005860CE" w:rsidRDefault="00000000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Какое устройство в Р-358М2М предназначено для коммутации телеграфных и телефонных каналов в автоматизированном и ручном режимах?</w:t>
      </w:r>
      <w:r w:rsidRPr="005860CE">
        <w:rPr>
          <w:sz w:val="24"/>
          <w:szCs w:val="24"/>
          <w:u w:val="single"/>
        </w:rPr>
        <w:tab/>
      </w:r>
    </w:p>
    <w:p w14:paraId="5353CD6B" w14:textId="77777777" w:rsidR="00132DC8" w:rsidRPr="001F2BB4" w:rsidRDefault="00000000" w:rsidP="002360A6">
      <w:pPr>
        <w:spacing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 ПСС</w:t>
      </w:r>
    </w:p>
    <w:p w14:paraId="50FC66A6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УПС</w:t>
      </w:r>
    </w:p>
    <w:p w14:paraId="7DFAD3E7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3. АКК12</w:t>
      </w:r>
    </w:p>
    <w:p w14:paraId="1AA050D0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Б9-148М</w:t>
      </w:r>
    </w:p>
    <w:p w14:paraId="1348F3D6" w14:textId="77777777" w:rsidR="00132DC8" w:rsidRPr="005860CE" w:rsidRDefault="00000000" w:rsidP="002360A6">
      <w:pPr>
        <w:pStyle w:val="a7"/>
        <w:numPr>
          <w:ilvl w:val="0"/>
          <w:numId w:val="9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lastRenderedPageBreak/>
        <w:t>Какой тип антенны изображен?</w:t>
      </w:r>
    </w:p>
    <w:p w14:paraId="70BF1C06" w14:textId="77777777" w:rsidR="00132DC8" w:rsidRPr="001F2BB4" w:rsidRDefault="00000000" w:rsidP="002360A6">
      <w:pPr>
        <w:spacing w:before="240" w:after="240" w:line="240" w:lineRule="auto"/>
        <w:rPr>
          <w:b/>
          <w:bCs/>
          <w:sz w:val="24"/>
          <w:szCs w:val="24"/>
        </w:rPr>
      </w:pPr>
      <w:r w:rsidRPr="001F2BB4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C2FD4E8" wp14:editId="0207B515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307965" cy="1028700"/>
            <wp:effectExtent l="0" t="0" r="0" b="0"/>
            <wp:wrapTopAndBottom distT="0" dist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A316BA" w14:textId="77777777" w:rsidR="00132DC8" w:rsidRPr="001F2BB4" w:rsidRDefault="00000000" w:rsidP="002360A6">
      <w:pPr>
        <w:spacing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Антенна АШ-2,1</w:t>
      </w:r>
    </w:p>
    <w:p w14:paraId="01ABC3DA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Антенна ленточная</w:t>
      </w:r>
    </w:p>
    <w:p w14:paraId="3585336D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Антенна «наклонный луч»</w:t>
      </w:r>
    </w:p>
    <w:p w14:paraId="52129D0A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Антенна штыревая с противовесом</w:t>
      </w:r>
    </w:p>
    <w:p w14:paraId="2F1F5B35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60FABA2C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0DC5137D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5C894C4B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1A40C7B1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4239A119" w14:textId="77777777" w:rsidR="00132DC8" w:rsidRPr="001F2BB4" w:rsidRDefault="00000000" w:rsidP="002360A6">
      <w:p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1F2BB4">
        <w:rPr>
          <w:b/>
          <w:bCs/>
          <w:sz w:val="24"/>
          <w:szCs w:val="24"/>
        </w:rPr>
        <w:t xml:space="preserve">      </w:t>
      </w:r>
    </w:p>
    <w:p w14:paraId="37E62715" w14:textId="77777777" w:rsidR="00132DC8" w:rsidRPr="001F2BB4" w:rsidRDefault="00000000" w:rsidP="002360A6">
      <w:pPr>
        <w:spacing w:before="240" w:after="240"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br/>
        <w:t xml:space="preserve"> </w:t>
      </w:r>
    </w:p>
    <w:p w14:paraId="59FD9B7F" w14:textId="77777777" w:rsidR="00053CB9" w:rsidRDefault="00053CB9" w:rsidP="002360A6">
      <w:pPr>
        <w:spacing w:line="240" w:lineRule="auto"/>
        <w:rPr>
          <w:b/>
          <w:bCs/>
          <w:sz w:val="24"/>
          <w:szCs w:val="24"/>
          <w:lang w:val="en-US"/>
        </w:rPr>
      </w:pPr>
    </w:p>
    <w:p w14:paraId="3CE55406" w14:textId="77777777" w:rsidR="00053CB9" w:rsidRDefault="00053CB9" w:rsidP="002360A6">
      <w:pPr>
        <w:spacing w:line="240" w:lineRule="auto"/>
        <w:rPr>
          <w:b/>
          <w:bCs/>
          <w:sz w:val="24"/>
          <w:szCs w:val="24"/>
          <w:lang w:val="en-US"/>
        </w:rPr>
      </w:pPr>
    </w:p>
    <w:p w14:paraId="33BBB822" w14:textId="559885DA" w:rsidR="00132DC8" w:rsidRPr="005860CE" w:rsidRDefault="00053CB9" w:rsidP="002360A6">
      <w:pPr>
        <w:pStyle w:val="a7"/>
        <w:numPr>
          <w:ilvl w:val="0"/>
          <w:numId w:val="92"/>
        </w:numPr>
        <w:spacing w:line="240" w:lineRule="auto"/>
        <w:rPr>
          <w:sz w:val="24"/>
          <w:szCs w:val="24"/>
          <w:lang w:val="ru-RU"/>
        </w:rPr>
      </w:pPr>
      <w:r w:rsidRPr="005860CE">
        <w:rPr>
          <w:b/>
          <w:bCs/>
          <w:sz w:val="24"/>
          <w:szCs w:val="24"/>
          <w:u w:val="single"/>
        </w:rPr>
        <w:t>Радиостанция Р-357Н предназначена для:</w:t>
      </w:r>
    </w:p>
    <w:p w14:paraId="4393C7A5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 </w:t>
      </w:r>
    </w:p>
    <w:p w14:paraId="175ECFDF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только спутниковой связи</w:t>
      </w:r>
    </w:p>
    <w:p w14:paraId="2B596A11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 организации радиосвязи и прогнозирования условий распространения волн</w:t>
      </w:r>
    </w:p>
    <w:p w14:paraId="2046CFAA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только телевизионного вещания</w:t>
      </w:r>
    </w:p>
    <w:p w14:paraId="57997D28" w14:textId="77777777" w:rsidR="00132DC8" w:rsidRPr="001F2BB4" w:rsidRDefault="00000000" w:rsidP="002360A6">
      <w:pPr>
        <w:spacing w:after="20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ремонта аппаратуры</w:t>
      </w:r>
    </w:p>
    <w:p w14:paraId="36633D8D" w14:textId="3F852D0C" w:rsidR="00132DC8" w:rsidRPr="005860CE" w:rsidRDefault="00053CB9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Работа Р-357Н организуется:</w:t>
      </w:r>
    </w:p>
    <w:p w14:paraId="183D11C8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 </w:t>
      </w:r>
    </w:p>
    <w:p w14:paraId="79DFEB09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только на ходу</w:t>
      </w:r>
    </w:p>
    <w:p w14:paraId="1E48C01E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 только на стоянке с развертыванием АФУ</w:t>
      </w:r>
    </w:p>
    <w:p w14:paraId="67FEFE83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только в здании</w:t>
      </w:r>
    </w:p>
    <w:p w14:paraId="3C76C999" w14:textId="77777777" w:rsidR="00132DC8" w:rsidRPr="001F2BB4" w:rsidRDefault="00000000" w:rsidP="002360A6">
      <w:pPr>
        <w:spacing w:after="20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без антенн</w:t>
      </w:r>
    </w:p>
    <w:p w14:paraId="3420BC8A" w14:textId="40A79AF5" w:rsidR="00132DC8" w:rsidRPr="005860CE" w:rsidRDefault="00053CB9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Радиоприёмное устройство «Нерпа-РПУ» предназначено для:</w:t>
      </w:r>
    </w:p>
    <w:p w14:paraId="66EDB852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 </w:t>
      </w:r>
    </w:p>
    <w:p w14:paraId="48C518DA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только передачи сигналов</w:t>
      </w:r>
    </w:p>
    <w:p w14:paraId="4C572EB9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 приёма и обработки сигналов по независимым трактам</w:t>
      </w:r>
    </w:p>
    <w:p w14:paraId="47A84CA4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питания аппаратной</w:t>
      </w:r>
    </w:p>
    <w:p w14:paraId="1E911CD3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согласования антенн</w:t>
      </w:r>
    </w:p>
    <w:p w14:paraId="400B9E0C" w14:textId="77777777" w:rsidR="00132DC8" w:rsidRPr="001F2BB4" w:rsidRDefault="00132DC8" w:rsidP="002360A6">
      <w:pPr>
        <w:spacing w:after="200" w:line="240" w:lineRule="auto"/>
        <w:ind w:left="720"/>
        <w:rPr>
          <w:sz w:val="24"/>
          <w:szCs w:val="24"/>
        </w:rPr>
      </w:pPr>
    </w:p>
    <w:p w14:paraId="18BB1292" w14:textId="72843789" w:rsidR="00132DC8" w:rsidRPr="005860CE" w:rsidRDefault="00053CB9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Какой блок в составе передатчика «Нерпа-А» усиливает радиосигналы до уровня 1000 Вт?</w:t>
      </w:r>
    </w:p>
    <w:p w14:paraId="5BC42735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 xml:space="preserve"> </w:t>
      </w:r>
    </w:p>
    <w:p w14:paraId="0F20F0A0" w14:textId="77777777" w:rsidR="00132DC8" w:rsidRPr="001F2BB4" w:rsidRDefault="00000000" w:rsidP="002360A6">
      <w:pPr>
        <w:spacing w:line="240" w:lineRule="auto"/>
        <w:ind w:left="340"/>
        <w:rPr>
          <w:sz w:val="24"/>
          <w:szCs w:val="24"/>
        </w:rPr>
      </w:pPr>
      <w:r w:rsidRPr="001F2BB4">
        <w:rPr>
          <w:sz w:val="24"/>
          <w:szCs w:val="24"/>
        </w:rPr>
        <w:t>1. Блок питания БП-1</w:t>
      </w:r>
    </w:p>
    <w:p w14:paraId="7DBBF1D4" w14:textId="77777777" w:rsidR="00132DC8" w:rsidRPr="001F2BB4" w:rsidRDefault="00000000" w:rsidP="002360A6">
      <w:pPr>
        <w:spacing w:line="240" w:lineRule="auto"/>
        <w:ind w:left="340"/>
        <w:rPr>
          <w:sz w:val="24"/>
          <w:szCs w:val="24"/>
        </w:rPr>
      </w:pPr>
      <w:r w:rsidRPr="001F2BB4">
        <w:rPr>
          <w:sz w:val="24"/>
          <w:szCs w:val="24"/>
        </w:rPr>
        <w:t>2. Блок преобразователей БП-2</w:t>
      </w:r>
    </w:p>
    <w:p w14:paraId="2E394BB3" w14:textId="77777777" w:rsidR="00132DC8" w:rsidRPr="001F2BB4" w:rsidRDefault="00000000" w:rsidP="002360A6">
      <w:pPr>
        <w:spacing w:line="240" w:lineRule="auto"/>
        <w:ind w:left="34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3. Блок усиления мощности БУМ-1000</w:t>
      </w:r>
    </w:p>
    <w:p w14:paraId="6719EB44" w14:textId="77777777" w:rsidR="00132DC8" w:rsidRPr="001F2BB4" w:rsidRDefault="00000000" w:rsidP="002360A6">
      <w:pPr>
        <w:spacing w:after="200" w:line="240" w:lineRule="auto"/>
        <w:ind w:left="340"/>
        <w:rPr>
          <w:sz w:val="24"/>
          <w:szCs w:val="24"/>
        </w:rPr>
      </w:pPr>
      <w:r w:rsidRPr="001F2BB4">
        <w:rPr>
          <w:sz w:val="24"/>
          <w:szCs w:val="24"/>
        </w:rPr>
        <w:t>4. Фильтр гармоник «Нерпа-ФГ»</w:t>
      </w:r>
    </w:p>
    <w:p w14:paraId="6863765A" w14:textId="67F7EC79" w:rsidR="00132DC8" w:rsidRPr="005860CE" w:rsidRDefault="00053CB9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Возбудитель «Нерпа-В» предназначен для:</w:t>
      </w:r>
    </w:p>
    <w:p w14:paraId="4AC0550E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 </w:t>
      </w:r>
    </w:p>
    <w:p w14:paraId="4F8BC550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охлаждения передатчика</w:t>
      </w:r>
    </w:p>
    <w:p w14:paraId="401D75FD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 синтеза колебаний и формирования радиосигналов</w:t>
      </w:r>
    </w:p>
    <w:p w14:paraId="45444247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зарядки аккумуляторов</w:t>
      </w:r>
    </w:p>
    <w:p w14:paraId="66AF6FB0" w14:textId="77777777" w:rsidR="00132DC8" w:rsidRPr="001F2BB4" w:rsidRDefault="00000000" w:rsidP="002360A6">
      <w:pPr>
        <w:spacing w:after="20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защиты кабелей</w:t>
      </w:r>
    </w:p>
    <w:p w14:paraId="735CA13B" w14:textId="37252922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Сколько независимых трактов приёма имеет «Нерпа-РПУ»?</w:t>
      </w:r>
    </w:p>
    <w:p w14:paraId="43A23CA9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 </w:t>
      </w:r>
    </w:p>
    <w:p w14:paraId="41FDEC59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1. 2</w:t>
      </w:r>
    </w:p>
    <w:p w14:paraId="4560DAB6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2. 3</w:t>
      </w:r>
    </w:p>
    <w:p w14:paraId="2FB363CA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3. 4</w:t>
      </w:r>
    </w:p>
    <w:p w14:paraId="100816E6" w14:textId="77777777" w:rsidR="00132DC8" w:rsidRPr="001F2BB4" w:rsidRDefault="00000000" w:rsidP="002360A6">
      <w:pPr>
        <w:spacing w:after="20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4. 12</w:t>
      </w:r>
    </w:p>
    <w:p w14:paraId="21633938" w14:textId="7A071231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Радиостанция Р-353 НК («Намотка-КС») относится к средствам:</w:t>
      </w:r>
    </w:p>
    <w:p w14:paraId="7696CDA4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125C048B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дальней радиосвязи</w:t>
      </w:r>
    </w:p>
    <w:p w14:paraId="6F26F4A0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 корреспондентской радиосвязи</w:t>
      </w:r>
    </w:p>
    <w:p w14:paraId="44839DCE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спутниковой связи</w:t>
      </w:r>
    </w:p>
    <w:p w14:paraId="0849AF19" w14:textId="77777777" w:rsidR="00132DC8" w:rsidRPr="001F2BB4" w:rsidRDefault="00000000" w:rsidP="002360A6">
      <w:pPr>
        <w:spacing w:after="20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телевизионной связи</w:t>
      </w:r>
    </w:p>
    <w:p w14:paraId="0DCEFB98" w14:textId="6E4A714F" w:rsidR="00132DC8" w:rsidRPr="005860CE" w:rsidRDefault="00000000" w:rsidP="002360A6">
      <w:pPr>
        <w:pStyle w:val="a7"/>
        <w:numPr>
          <w:ilvl w:val="0"/>
          <w:numId w:val="92"/>
        </w:numPr>
        <w:spacing w:after="200" w:line="240" w:lineRule="auto"/>
        <w:rPr>
          <w:b/>
          <w:bCs/>
          <w:sz w:val="24"/>
          <w:szCs w:val="24"/>
          <w:u w:val="single"/>
        </w:rPr>
      </w:pPr>
      <w:r w:rsidRPr="005860CE">
        <w:rPr>
          <w:rFonts w:eastAsia="Times New Roman"/>
          <w:sz w:val="24"/>
          <w:szCs w:val="24"/>
        </w:rPr>
        <w:t xml:space="preserve"> </w:t>
      </w:r>
      <w:r w:rsidRPr="005860CE">
        <w:rPr>
          <w:b/>
          <w:bCs/>
          <w:sz w:val="24"/>
          <w:szCs w:val="24"/>
          <w:u w:val="single"/>
        </w:rPr>
        <w:t>Что изображено на рисунке?</w:t>
      </w:r>
    </w:p>
    <w:p w14:paraId="5896C1D2" w14:textId="77777777" w:rsidR="00132DC8" w:rsidRPr="001F2BB4" w:rsidRDefault="00000000" w:rsidP="002360A6">
      <w:pPr>
        <w:spacing w:after="200" w:line="240" w:lineRule="auto"/>
        <w:ind w:left="360"/>
        <w:rPr>
          <w:b/>
          <w:bCs/>
          <w:sz w:val="24"/>
          <w:szCs w:val="24"/>
          <w:u w:val="single"/>
        </w:rPr>
      </w:pPr>
      <w:r w:rsidRPr="001F2BB4">
        <w:rPr>
          <w:b/>
          <w:bCs/>
          <w:noProof/>
          <w:sz w:val="24"/>
          <w:szCs w:val="24"/>
          <w:u w:val="single"/>
        </w:rPr>
        <w:drawing>
          <wp:inline distT="114300" distB="114300" distL="114300" distR="114300" wp14:anchorId="7CBA9036" wp14:editId="1C3B608E">
            <wp:extent cx="5061789" cy="2397689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789" cy="2397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679B2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Аппаратная радиостанции Р-357Н.</w:t>
      </w:r>
    </w:p>
    <w:p w14:paraId="69C7646C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Радиопередающее устройство «Нерпа-А»</w:t>
      </w:r>
    </w:p>
    <w:p w14:paraId="21647D5F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Радиоприёмное устройство «Нерпа-РПУ»</w:t>
      </w:r>
    </w:p>
    <w:p w14:paraId="272A5BD6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Радиорелейная станция Р-419М</w:t>
      </w:r>
    </w:p>
    <w:p w14:paraId="1F11EEAC" w14:textId="77777777" w:rsidR="00132DC8" w:rsidRPr="001F2BB4" w:rsidRDefault="00132DC8" w:rsidP="002360A6">
      <w:pPr>
        <w:spacing w:after="200" w:line="240" w:lineRule="auto"/>
        <w:rPr>
          <w:sz w:val="24"/>
          <w:szCs w:val="24"/>
        </w:rPr>
      </w:pPr>
    </w:p>
    <w:p w14:paraId="0DFDEC5E" w14:textId="77777777" w:rsidR="00132DC8" w:rsidRPr="001F2BB4" w:rsidRDefault="00132DC8" w:rsidP="002360A6">
      <w:pPr>
        <w:spacing w:after="200" w:line="240" w:lineRule="auto"/>
        <w:rPr>
          <w:sz w:val="24"/>
          <w:szCs w:val="24"/>
        </w:rPr>
      </w:pPr>
    </w:p>
    <w:p w14:paraId="6161883F" w14:textId="77777777" w:rsidR="00132DC8" w:rsidRPr="001F2BB4" w:rsidRDefault="00132DC8" w:rsidP="002360A6">
      <w:pPr>
        <w:spacing w:line="240" w:lineRule="auto"/>
        <w:ind w:left="360"/>
        <w:rPr>
          <w:sz w:val="24"/>
          <w:szCs w:val="24"/>
        </w:rPr>
      </w:pPr>
    </w:p>
    <w:p w14:paraId="75B4B844" w14:textId="77777777" w:rsidR="00132DC8" w:rsidRPr="001F2BB4" w:rsidRDefault="00132DC8" w:rsidP="002360A6">
      <w:pPr>
        <w:spacing w:after="200" w:line="240" w:lineRule="auto"/>
        <w:rPr>
          <w:sz w:val="24"/>
          <w:szCs w:val="24"/>
        </w:rPr>
      </w:pPr>
    </w:p>
    <w:p w14:paraId="310E11AC" w14:textId="77777777" w:rsidR="00132DC8" w:rsidRPr="001F2BB4" w:rsidRDefault="00132DC8" w:rsidP="002360A6">
      <w:pPr>
        <w:spacing w:after="240" w:line="240" w:lineRule="auto"/>
        <w:ind w:left="720"/>
        <w:rPr>
          <w:sz w:val="24"/>
          <w:szCs w:val="24"/>
        </w:rPr>
      </w:pPr>
    </w:p>
    <w:p w14:paraId="03C8CED3" w14:textId="77777777" w:rsidR="00132DC8" w:rsidRPr="001F2BB4" w:rsidRDefault="00132DC8" w:rsidP="002360A6">
      <w:pPr>
        <w:spacing w:after="240" w:line="240" w:lineRule="auto"/>
        <w:ind w:left="720"/>
        <w:rPr>
          <w:sz w:val="24"/>
          <w:szCs w:val="24"/>
        </w:rPr>
      </w:pPr>
    </w:p>
    <w:p w14:paraId="49B3383D" w14:textId="77777777" w:rsidR="00132DC8" w:rsidRPr="001F2BB4" w:rsidRDefault="00132DC8" w:rsidP="002360A6">
      <w:pPr>
        <w:spacing w:after="240" w:line="240" w:lineRule="auto"/>
        <w:ind w:left="720"/>
        <w:rPr>
          <w:sz w:val="24"/>
          <w:szCs w:val="24"/>
        </w:rPr>
      </w:pPr>
    </w:p>
    <w:p w14:paraId="7B814FDA" w14:textId="77777777" w:rsidR="00132DC8" w:rsidRPr="001F2BB4" w:rsidRDefault="00132DC8" w:rsidP="002360A6">
      <w:pPr>
        <w:spacing w:after="240" w:line="240" w:lineRule="auto"/>
        <w:ind w:left="720"/>
        <w:rPr>
          <w:sz w:val="24"/>
          <w:szCs w:val="24"/>
        </w:rPr>
      </w:pPr>
    </w:p>
    <w:p w14:paraId="2AE15A47" w14:textId="77777777" w:rsidR="00132DC8" w:rsidRPr="001F2BB4" w:rsidRDefault="00132DC8" w:rsidP="002360A6">
      <w:pPr>
        <w:spacing w:after="240" w:line="240" w:lineRule="auto"/>
        <w:ind w:left="720"/>
        <w:rPr>
          <w:sz w:val="24"/>
          <w:szCs w:val="24"/>
        </w:rPr>
      </w:pPr>
    </w:p>
    <w:p w14:paraId="225127D7" w14:textId="77777777" w:rsidR="00132DC8" w:rsidRPr="001F2BB4" w:rsidRDefault="00132DC8" w:rsidP="002360A6">
      <w:pPr>
        <w:spacing w:after="240" w:line="240" w:lineRule="auto"/>
        <w:ind w:left="720"/>
        <w:rPr>
          <w:sz w:val="24"/>
          <w:szCs w:val="24"/>
        </w:rPr>
      </w:pPr>
    </w:p>
    <w:p w14:paraId="1E7238FA" w14:textId="77777777" w:rsidR="00132DC8" w:rsidRPr="001F2BB4" w:rsidRDefault="00132DC8" w:rsidP="002360A6">
      <w:pPr>
        <w:spacing w:after="240" w:line="240" w:lineRule="auto"/>
        <w:ind w:left="720"/>
        <w:rPr>
          <w:sz w:val="24"/>
          <w:szCs w:val="24"/>
        </w:rPr>
      </w:pPr>
    </w:p>
    <w:p w14:paraId="727F24AC" w14:textId="77777777" w:rsidR="00132DC8" w:rsidRPr="005860CE" w:rsidRDefault="00000000" w:rsidP="002360A6">
      <w:pPr>
        <w:pStyle w:val="a7"/>
        <w:numPr>
          <w:ilvl w:val="0"/>
          <w:numId w:val="92"/>
        </w:numPr>
        <w:spacing w:after="240" w:line="240" w:lineRule="auto"/>
        <w:rPr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>Что изображено на рисунке?</w:t>
      </w:r>
    </w:p>
    <w:p w14:paraId="12AEE195" w14:textId="77777777" w:rsidR="00132DC8" w:rsidRPr="001F2BB4" w:rsidRDefault="00000000" w:rsidP="002360A6">
      <w:pPr>
        <w:spacing w:after="240" w:line="240" w:lineRule="auto"/>
        <w:ind w:left="720"/>
        <w:rPr>
          <w:b/>
          <w:bCs/>
          <w:sz w:val="24"/>
          <w:szCs w:val="24"/>
          <w:u w:val="single"/>
        </w:rPr>
      </w:pPr>
      <w:r w:rsidRPr="001F2BB4">
        <w:rPr>
          <w:b/>
          <w:bCs/>
          <w:noProof/>
          <w:sz w:val="24"/>
          <w:szCs w:val="24"/>
          <w:u w:val="single"/>
        </w:rPr>
        <w:drawing>
          <wp:inline distT="114300" distB="114300" distL="114300" distR="114300" wp14:anchorId="2CF3F86F" wp14:editId="268E93CA">
            <wp:extent cx="3633788" cy="25908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0D7C9" w14:textId="77777777" w:rsidR="00132DC8" w:rsidRPr="001F2BB4" w:rsidRDefault="00000000" w:rsidP="002360A6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Радиопередающий узел Р-358 М2М</w:t>
      </w:r>
    </w:p>
    <w:p w14:paraId="53331EDF" w14:textId="77777777" w:rsidR="00132DC8" w:rsidRPr="001F2BB4" w:rsidRDefault="00000000" w:rsidP="002360A6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Подвижная электростанция ЭД2х30-Т400-1РАМ7</w:t>
      </w:r>
    </w:p>
    <w:p w14:paraId="6B343D95" w14:textId="77777777" w:rsidR="00132DC8" w:rsidRPr="001F2BB4" w:rsidRDefault="00000000" w:rsidP="002360A6">
      <w:pPr>
        <w:numPr>
          <w:ilvl w:val="0"/>
          <w:numId w:val="36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Прицеп КБЗН</w:t>
      </w:r>
    </w:p>
    <w:p w14:paraId="4E2B5E89" w14:textId="77777777" w:rsidR="00132DC8" w:rsidRPr="001F2BB4" w:rsidRDefault="00000000" w:rsidP="002360A6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Аппаратная радиостанции Р-357Н</w:t>
      </w:r>
    </w:p>
    <w:p w14:paraId="70D68CB3" w14:textId="77777777" w:rsidR="00132DC8" w:rsidRPr="001F2BB4" w:rsidRDefault="00132DC8" w:rsidP="002360A6">
      <w:pPr>
        <w:spacing w:line="240" w:lineRule="auto"/>
        <w:ind w:left="1440"/>
        <w:rPr>
          <w:sz w:val="24"/>
          <w:szCs w:val="24"/>
        </w:rPr>
      </w:pPr>
    </w:p>
    <w:p w14:paraId="71E0B48C" w14:textId="77777777" w:rsidR="00132DC8" w:rsidRPr="001F2BB4" w:rsidRDefault="00132DC8" w:rsidP="002360A6">
      <w:pPr>
        <w:spacing w:line="240" w:lineRule="auto"/>
        <w:ind w:left="1440"/>
        <w:rPr>
          <w:sz w:val="24"/>
          <w:szCs w:val="24"/>
        </w:rPr>
      </w:pPr>
    </w:p>
    <w:p w14:paraId="547B52EC" w14:textId="22560061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>Количество знаков в радиограмме для РПУ «Колокольчик»:</w:t>
      </w:r>
    </w:p>
    <w:p w14:paraId="1A290F83" w14:textId="77777777" w:rsidR="00132DC8" w:rsidRPr="001F2BB4" w:rsidRDefault="00000000" w:rsidP="002360A6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100</w:t>
      </w:r>
    </w:p>
    <w:p w14:paraId="3444DE05" w14:textId="77777777" w:rsidR="00132DC8" w:rsidRPr="001F2BB4" w:rsidRDefault="00000000" w:rsidP="002360A6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200</w:t>
      </w:r>
    </w:p>
    <w:p w14:paraId="51063FF4" w14:textId="77777777" w:rsidR="00132DC8" w:rsidRPr="001F2BB4" w:rsidRDefault="00000000" w:rsidP="002360A6">
      <w:pPr>
        <w:numPr>
          <w:ilvl w:val="0"/>
          <w:numId w:val="5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500</w:t>
      </w:r>
    </w:p>
    <w:p w14:paraId="77D0612F" w14:textId="77777777" w:rsidR="00132DC8" w:rsidRPr="001F2BB4" w:rsidRDefault="00000000" w:rsidP="002360A6">
      <w:pPr>
        <w:numPr>
          <w:ilvl w:val="0"/>
          <w:numId w:val="5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1000</w:t>
      </w:r>
    </w:p>
    <w:p w14:paraId="102D3759" w14:textId="77777777" w:rsidR="00132DC8" w:rsidRPr="001F2BB4" w:rsidRDefault="00132DC8" w:rsidP="002360A6">
      <w:pPr>
        <w:spacing w:after="240" w:line="240" w:lineRule="auto"/>
        <w:ind w:left="1440"/>
        <w:rPr>
          <w:sz w:val="24"/>
          <w:szCs w:val="24"/>
        </w:rPr>
      </w:pPr>
    </w:p>
    <w:p w14:paraId="31B0FAC5" w14:textId="794C5AEA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>Диапазон частот радиостанции Р-353 НК с антенной "наклонный луч":</w:t>
      </w:r>
    </w:p>
    <w:p w14:paraId="6D911C33" w14:textId="77777777" w:rsidR="00132DC8" w:rsidRPr="001F2BB4" w:rsidRDefault="00000000" w:rsidP="002360A6">
      <w:pPr>
        <w:numPr>
          <w:ilvl w:val="1"/>
          <w:numId w:val="11"/>
        </w:numPr>
        <w:spacing w:line="240" w:lineRule="auto"/>
        <w:rPr>
          <w:b/>
          <w:bCs/>
          <w:sz w:val="24"/>
          <w:szCs w:val="24"/>
        </w:rPr>
      </w:pPr>
      <w:proofErr w:type="gramStart"/>
      <w:r w:rsidRPr="001F2BB4">
        <w:rPr>
          <w:b/>
          <w:bCs/>
          <w:sz w:val="24"/>
          <w:szCs w:val="24"/>
        </w:rPr>
        <w:t>2 - 29,9999</w:t>
      </w:r>
      <w:proofErr w:type="gramEnd"/>
      <w:r w:rsidRPr="001F2BB4">
        <w:rPr>
          <w:b/>
          <w:bCs/>
          <w:sz w:val="24"/>
          <w:szCs w:val="24"/>
        </w:rPr>
        <w:t xml:space="preserve"> МГц</w:t>
      </w:r>
    </w:p>
    <w:p w14:paraId="72F3B90D" w14:textId="77777777" w:rsidR="00132DC8" w:rsidRPr="001F2BB4" w:rsidRDefault="00000000" w:rsidP="002360A6">
      <w:pPr>
        <w:numPr>
          <w:ilvl w:val="1"/>
          <w:numId w:val="11"/>
        </w:numPr>
        <w:spacing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lastRenderedPageBreak/>
        <w:t>1 - 29,999</w:t>
      </w:r>
      <w:proofErr w:type="gramEnd"/>
      <w:r w:rsidRPr="001F2BB4">
        <w:rPr>
          <w:sz w:val="24"/>
          <w:szCs w:val="24"/>
        </w:rPr>
        <w:t xml:space="preserve"> </w:t>
      </w:r>
      <w:proofErr w:type="spellStart"/>
      <w:r w:rsidRPr="001F2BB4">
        <w:rPr>
          <w:sz w:val="24"/>
          <w:szCs w:val="24"/>
        </w:rPr>
        <w:t>Мгц</w:t>
      </w:r>
      <w:proofErr w:type="spellEnd"/>
    </w:p>
    <w:p w14:paraId="0B0F108D" w14:textId="77777777" w:rsidR="00132DC8" w:rsidRPr="001F2BB4" w:rsidRDefault="00000000" w:rsidP="002360A6">
      <w:pPr>
        <w:numPr>
          <w:ilvl w:val="1"/>
          <w:numId w:val="11"/>
        </w:numPr>
        <w:spacing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2 - 29,9999</w:t>
      </w:r>
      <w:proofErr w:type="gramEnd"/>
      <w:r w:rsidRPr="001F2BB4">
        <w:rPr>
          <w:sz w:val="24"/>
          <w:szCs w:val="24"/>
        </w:rPr>
        <w:t xml:space="preserve"> Гц</w:t>
      </w:r>
    </w:p>
    <w:p w14:paraId="5BFAA931" w14:textId="77777777" w:rsidR="00132DC8" w:rsidRPr="001F2BB4" w:rsidRDefault="00000000" w:rsidP="002360A6">
      <w:pPr>
        <w:numPr>
          <w:ilvl w:val="1"/>
          <w:numId w:val="11"/>
        </w:numPr>
        <w:spacing w:after="240"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2 - 29,99</w:t>
      </w:r>
      <w:proofErr w:type="gramEnd"/>
      <w:r w:rsidRPr="001F2BB4">
        <w:rPr>
          <w:sz w:val="24"/>
          <w:szCs w:val="24"/>
        </w:rPr>
        <w:t xml:space="preserve"> </w:t>
      </w:r>
      <w:proofErr w:type="spellStart"/>
      <w:r w:rsidRPr="001F2BB4">
        <w:rPr>
          <w:sz w:val="24"/>
          <w:szCs w:val="24"/>
        </w:rPr>
        <w:t>Мгц</w:t>
      </w:r>
      <w:proofErr w:type="spellEnd"/>
    </w:p>
    <w:p w14:paraId="3A39B0F1" w14:textId="77777777" w:rsidR="00132DC8" w:rsidRPr="001F2BB4" w:rsidRDefault="00132DC8" w:rsidP="002360A6">
      <w:pPr>
        <w:spacing w:after="240" w:line="240" w:lineRule="auto"/>
        <w:ind w:left="1440"/>
        <w:rPr>
          <w:sz w:val="24"/>
          <w:szCs w:val="24"/>
        </w:rPr>
      </w:pPr>
    </w:p>
    <w:p w14:paraId="5245D5DB" w14:textId="2E8E5928" w:rsidR="00132DC8" w:rsidRPr="005860CE" w:rsidRDefault="00000000" w:rsidP="002360A6">
      <w:pPr>
        <w:pStyle w:val="a7"/>
        <w:numPr>
          <w:ilvl w:val="0"/>
          <w:numId w:val="92"/>
        </w:numPr>
        <w:spacing w:line="240" w:lineRule="auto"/>
        <w:rPr>
          <w:sz w:val="24"/>
          <w:szCs w:val="24"/>
        </w:rPr>
      </w:pPr>
      <w:r w:rsidRPr="005860CE">
        <w:rPr>
          <w:b/>
          <w:bCs/>
          <w:sz w:val="24"/>
          <w:szCs w:val="24"/>
          <w:u w:val="single"/>
        </w:rPr>
        <w:t>Диапазон частот радиостанции Р-353 НК с антенной ленточная:</w:t>
      </w:r>
    </w:p>
    <w:p w14:paraId="5C2A1743" w14:textId="77777777" w:rsidR="00132DC8" w:rsidRPr="005860CE" w:rsidRDefault="00000000" w:rsidP="002360A6">
      <w:pPr>
        <w:pStyle w:val="a7"/>
        <w:numPr>
          <w:ilvl w:val="1"/>
          <w:numId w:val="92"/>
        </w:numPr>
        <w:spacing w:line="240" w:lineRule="auto"/>
        <w:rPr>
          <w:b/>
          <w:bCs/>
          <w:sz w:val="24"/>
          <w:szCs w:val="24"/>
        </w:rPr>
      </w:pPr>
      <w:proofErr w:type="gramStart"/>
      <w:r w:rsidRPr="005860CE">
        <w:rPr>
          <w:b/>
          <w:bCs/>
          <w:sz w:val="24"/>
          <w:szCs w:val="24"/>
        </w:rPr>
        <w:t>2 - 174</w:t>
      </w:r>
      <w:proofErr w:type="gramEnd"/>
      <w:r w:rsidRPr="005860CE">
        <w:rPr>
          <w:b/>
          <w:bCs/>
          <w:sz w:val="24"/>
          <w:szCs w:val="24"/>
        </w:rPr>
        <w:t xml:space="preserve"> </w:t>
      </w:r>
      <w:proofErr w:type="spellStart"/>
      <w:r w:rsidRPr="005860CE">
        <w:rPr>
          <w:b/>
          <w:bCs/>
          <w:sz w:val="24"/>
          <w:szCs w:val="24"/>
        </w:rPr>
        <w:t>Мгц</w:t>
      </w:r>
      <w:proofErr w:type="spellEnd"/>
    </w:p>
    <w:p w14:paraId="55CB43F9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1 - 174</w:t>
      </w:r>
      <w:proofErr w:type="gramEnd"/>
      <w:r w:rsidRPr="001F2BB4">
        <w:rPr>
          <w:sz w:val="24"/>
          <w:szCs w:val="24"/>
        </w:rPr>
        <w:t xml:space="preserve"> </w:t>
      </w:r>
      <w:proofErr w:type="spellStart"/>
      <w:r w:rsidRPr="001F2BB4">
        <w:rPr>
          <w:sz w:val="24"/>
          <w:szCs w:val="24"/>
        </w:rPr>
        <w:t>Мгц</w:t>
      </w:r>
      <w:proofErr w:type="spellEnd"/>
    </w:p>
    <w:p w14:paraId="71FB911A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2 - 174</w:t>
      </w:r>
      <w:proofErr w:type="gramEnd"/>
      <w:r w:rsidRPr="001F2BB4">
        <w:rPr>
          <w:sz w:val="24"/>
          <w:szCs w:val="24"/>
        </w:rPr>
        <w:t xml:space="preserve"> Гц</w:t>
      </w:r>
    </w:p>
    <w:p w14:paraId="5AFA96FE" w14:textId="77777777" w:rsidR="00132DC8" w:rsidRPr="001F2BB4" w:rsidRDefault="00000000" w:rsidP="002360A6">
      <w:pPr>
        <w:numPr>
          <w:ilvl w:val="1"/>
          <w:numId w:val="92"/>
        </w:numPr>
        <w:spacing w:after="240"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30 - 174</w:t>
      </w:r>
      <w:proofErr w:type="gramEnd"/>
      <w:r w:rsidRPr="001F2BB4">
        <w:rPr>
          <w:sz w:val="24"/>
          <w:szCs w:val="24"/>
        </w:rPr>
        <w:t xml:space="preserve"> МГц</w:t>
      </w:r>
    </w:p>
    <w:p w14:paraId="5A7F748D" w14:textId="77777777" w:rsidR="00132DC8" w:rsidRPr="001F2BB4" w:rsidRDefault="00132DC8" w:rsidP="002360A6">
      <w:pPr>
        <w:spacing w:after="240" w:line="240" w:lineRule="auto"/>
        <w:ind w:left="1440"/>
        <w:rPr>
          <w:sz w:val="24"/>
          <w:szCs w:val="24"/>
        </w:rPr>
      </w:pPr>
    </w:p>
    <w:p w14:paraId="66A71CBD" w14:textId="77777777" w:rsidR="00132DC8" w:rsidRPr="001F2BB4" w:rsidRDefault="00000000" w:rsidP="002360A6">
      <w:pPr>
        <w:numPr>
          <w:ilvl w:val="0"/>
          <w:numId w:val="92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  <w:u w:val="single"/>
        </w:rPr>
        <w:t>Диапазон частот радиостанции Р-353 НК с антенной АШ-2,1:</w:t>
      </w:r>
    </w:p>
    <w:p w14:paraId="34065E7F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2 - 174</w:t>
      </w:r>
      <w:proofErr w:type="gramEnd"/>
      <w:r w:rsidRPr="001F2BB4">
        <w:rPr>
          <w:sz w:val="24"/>
          <w:szCs w:val="24"/>
        </w:rPr>
        <w:t xml:space="preserve"> </w:t>
      </w:r>
      <w:proofErr w:type="spellStart"/>
      <w:r w:rsidRPr="001F2BB4">
        <w:rPr>
          <w:sz w:val="24"/>
          <w:szCs w:val="24"/>
        </w:rPr>
        <w:t>Мгц</w:t>
      </w:r>
      <w:proofErr w:type="spellEnd"/>
    </w:p>
    <w:p w14:paraId="7363EDD3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30 - 29,9999</w:t>
      </w:r>
      <w:proofErr w:type="gramEnd"/>
      <w:r w:rsidRPr="001F2BB4">
        <w:rPr>
          <w:sz w:val="24"/>
          <w:szCs w:val="24"/>
        </w:rPr>
        <w:t xml:space="preserve"> </w:t>
      </w:r>
      <w:proofErr w:type="spellStart"/>
      <w:r w:rsidRPr="001F2BB4">
        <w:rPr>
          <w:sz w:val="24"/>
          <w:szCs w:val="24"/>
        </w:rPr>
        <w:t>Мгц</w:t>
      </w:r>
      <w:proofErr w:type="spellEnd"/>
    </w:p>
    <w:p w14:paraId="5BA7A0A0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30 - 174</w:t>
      </w:r>
      <w:proofErr w:type="gramEnd"/>
      <w:r w:rsidRPr="001F2BB4">
        <w:rPr>
          <w:sz w:val="24"/>
          <w:szCs w:val="24"/>
        </w:rPr>
        <w:t xml:space="preserve"> Гц</w:t>
      </w:r>
    </w:p>
    <w:p w14:paraId="48CA0665" w14:textId="77777777" w:rsidR="00132DC8" w:rsidRPr="001F2BB4" w:rsidRDefault="00000000" w:rsidP="002360A6">
      <w:pPr>
        <w:numPr>
          <w:ilvl w:val="1"/>
          <w:numId w:val="92"/>
        </w:numPr>
        <w:spacing w:after="240" w:line="240" w:lineRule="auto"/>
        <w:rPr>
          <w:b/>
          <w:bCs/>
          <w:sz w:val="24"/>
          <w:szCs w:val="24"/>
        </w:rPr>
      </w:pPr>
      <w:proofErr w:type="gramStart"/>
      <w:r w:rsidRPr="001F2BB4">
        <w:rPr>
          <w:b/>
          <w:bCs/>
          <w:sz w:val="24"/>
          <w:szCs w:val="24"/>
        </w:rPr>
        <w:t>30 - 174</w:t>
      </w:r>
      <w:proofErr w:type="gramEnd"/>
      <w:r w:rsidRPr="001F2BB4">
        <w:rPr>
          <w:b/>
          <w:bCs/>
          <w:sz w:val="24"/>
          <w:szCs w:val="24"/>
        </w:rPr>
        <w:t xml:space="preserve"> </w:t>
      </w:r>
      <w:proofErr w:type="spellStart"/>
      <w:r w:rsidRPr="001F2BB4">
        <w:rPr>
          <w:b/>
          <w:bCs/>
          <w:sz w:val="24"/>
          <w:szCs w:val="24"/>
        </w:rPr>
        <w:t>Мгц</w:t>
      </w:r>
      <w:proofErr w:type="spellEnd"/>
    </w:p>
    <w:p w14:paraId="09643C98" w14:textId="77777777" w:rsidR="00132DC8" w:rsidRPr="001F2BB4" w:rsidRDefault="00132DC8" w:rsidP="002360A6">
      <w:pPr>
        <w:spacing w:after="240" w:line="240" w:lineRule="auto"/>
        <w:ind w:left="1440"/>
        <w:rPr>
          <w:b/>
          <w:bCs/>
          <w:sz w:val="24"/>
          <w:szCs w:val="24"/>
        </w:rPr>
      </w:pPr>
    </w:p>
    <w:p w14:paraId="657535E9" w14:textId="77777777" w:rsidR="00132DC8" w:rsidRPr="001F2BB4" w:rsidRDefault="00000000" w:rsidP="002360A6">
      <w:pPr>
        <w:numPr>
          <w:ilvl w:val="0"/>
          <w:numId w:val="92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  <w:u w:val="single"/>
        </w:rPr>
        <w:t>Радиостанция Р-353 НК обеспечивает работу в радиолиниях:</w:t>
      </w:r>
    </w:p>
    <w:p w14:paraId="5CA2094E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"Намотка-РС" и "Намотка-РСПД"</w:t>
      </w:r>
    </w:p>
    <w:p w14:paraId="4F4BD11F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"Намотка-РС" и "Намотка-ТЛФ"</w:t>
      </w:r>
    </w:p>
    <w:p w14:paraId="2AA27FA9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"Намотка-РС", "Намотка-РСПД" и "Намотка-ТЛФ"</w:t>
      </w:r>
    </w:p>
    <w:p w14:paraId="3708315D" w14:textId="77777777" w:rsidR="00132DC8" w:rsidRPr="001F2BB4" w:rsidRDefault="00000000" w:rsidP="002360A6">
      <w:pPr>
        <w:numPr>
          <w:ilvl w:val="1"/>
          <w:numId w:val="92"/>
        </w:numPr>
        <w:spacing w:after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"Намотка-РС", "Намотка-РСПД", "Намотка-ТЛФ", "Ольхон" </w:t>
      </w:r>
    </w:p>
    <w:p w14:paraId="505A94C0" w14:textId="77777777" w:rsidR="00132DC8" w:rsidRPr="001F2BB4" w:rsidRDefault="00132DC8" w:rsidP="002360A6">
      <w:pPr>
        <w:spacing w:after="240" w:line="240" w:lineRule="auto"/>
        <w:ind w:left="1440"/>
        <w:rPr>
          <w:b/>
          <w:bCs/>
          <w:sz w:val="24"/>
          <w:szCs w:val="24"/>
        </w:rPr>
      </w:pPr>
    </w:p>
    <w:p w14:paraId="3E096D08" w14:textId="77777777" w:rsidR="00132DC8" w:rsidRPr="001F2BB4" w:rsidRDefault="00000000" w:rsidP="002360A6">
      <w:pPr>
        <w:numPr>
          <w:ilvl w:val="0"/>
          <w:numId w:val="92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  <w:u w:val="single"/>
        </w:rPr>
        <w:t>Радиостанция Р-353 НК обеспечивает передачу файловой информации объемом до…:</w:t>
      </w:r>
    </w:p>
    <w:p w14:paraId="0AA8993C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32 кбайт</w:t>
      </w:r>
    </w:p>
    <w:p w14:paraId="010B57A9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64 кбайт</w:t>
      </w:r>
    </w:p>
    <w:p w14:paraId="2B2E9F19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128 кбайт</w:t>
      </w:r>
    </w:p>
    <w:p w14:paraId="369A5E78" w14:textId="77777777" w:rsidR="00132DC8" w:rsidRPr="001F2BB4" w:rsidRDefault="00000000" w:rsidP="002360A6">
      <w:pPr>
        <w:numPr>
          <w:ilvl w:val="1"/>
          <w:numId w:val="92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32 байт</w:t>
      </w:r>
    </w:p>
    <w:p w14:paraId="5B270582" w14:textId="77777777" w:rsidR="00132DC8" w:rsidRPr="001F2BB4" w:rsidRDefault="00132DC8" w:rsidP="002360A6">
      <w:pPr>
        <w:spacing w:after="240" w:line="240" w:lineRule="auto"/>
        <w:ind w:left="1440"/>
        <w:rPr>
          <w:sz w:val="24"/>
          <w:szCs w:val="24"/>
        </w:rPr>
      </w:pPr>
    </w:p>
    <w:p w14:paraId="030B41A5" w14:textId="77777777" w:rsidR="00132DC8" w:rsidRPr="001F2BB4" w:rsidRDefault="00000000" w:rsidP="002360A6">
      <w:pPr>
        <w:numPr>
          <w:ilvl w:val="0"/>
          <w:numId w:val="92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  <w:u w:val="single"/>
        </w:rPr>
        <w:t>Диапазон рабочих частот изделия “Колокольчик-К”:</w:t>
      </w:r>
    </w:p>
    <w:p w14:paraId="61E1FC41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250 - 2499</w:t>
      </w:r>
      <w:proofErr w:type="gramEnd"/>
      <w:r w:rsidRPr="001F2BB4">
        <w:rPr>
          <w:sz w:val="24"/>
          <w:szCs w:val="24"/>
        </w:rPr>
        <w:t xml:space="preserve"> кГц</w:t>
      </w:r>
    </w:p>
    <w:p w14:paraId="359734FD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1000 - 2499</w:t>
      </w:r>
      <w:proofErr w:type="gramEnd"/>
      <w:r w:rsidRPr="001F2BB4">
        <w:rPr>
          <w:sz w:val="24"/>
          <w:szCs w:val="24"/>
        </w:rPr>
        <w:t xml:space="preserve"> кГц</w:t>
      </w:r>
    </w:p>
    <w:p w14:paraId="04D8A38F" w14:textId="77777777" w:rsidR="00132DC8" w:rsidRPr="001F2BB4" w:rsidRDefault="00000000" w:rsidP="002360A6">
      <w:pPr>
        <w:numPr>
          <w:ilvl w:val="1"/>
          <w:numId w:val="92"/>
        </w:numPr>
        <w:spacing w:line="240" w:lineRule="auto"/>
        <w:rPr>
          <w:sz w:val="24"/>
          <w:szCs w:val="24"/>
        </w:rPr>
      </w:pPr>
      <w:proofErr w:type="gramStart"/>
      <w:r w:rsidRPr="001F2BB4">
        <w:rPr>
          <w:sz w:val="24"/>
          <w:szCs w:val="24"/>
        </w:rPr>
        <w:t>1000 - 24999</w:t>
      </w:r>
      <w:proofErr w:type="gramEnd"/>
      <w:r w:rsidRPr="001F2BB4">
        <w:rPr>
          <w:sz w:val="24"/>
          <w:szCs w:val="24"/>
        </w:rPr>
        <w:t xml:space="preserve"> Гц</w:t>
      </w:r>
    </w:p>
    <w:p w14:paraId="060749AB" w14:textId="77777777" w:rsidR="00132DC8" w:rsidRPr="001F2BB4" w:rsidRDefault="00000000" w:rsidP="002360A6">
      <w:pPr>
        <w:numPr>
          <w:ilvl w:val="1"/>
          <w:numId w:val="92"/>
        </w:numPr>
        <w:spacing w:after="240" w:line="240" w:lineRule="auto"/>
        <w:rPr>
          <w:b/>
          <w:bCs/>
          <w:sz w:val="24"/>
          <w:szCs w:val="24"/>
        </w:rPr>
      </w:pPr>
      <w:proofErr w:type="gramStart"/>
      <w:r w:rsidRPr="001F2BB4">
        <w:rPr>
          <w:b/>
          <w:bCs/>
          <w:sz w:val="24"/>
          <w:szCs w:val="24"/>
        </w:rPr>
        <w:t>2500 - 24999</w:t>
      </w:r>
      <w:proofErr w:type="gramEnd"/>
      <w:r w:rsidRPr="001F2BB4">
        <w:rPr>
          <w:b/>
          <w:bCs/>
          <w:sz w:val="24"/>
          <w:szCs w:val="24"/>
        </w:rPr>
        <w:t xml:space="preserve"> кГц</w:t>
      </w:r>
    </w:p>
    <w:p w14:paraId="60A1D8BF" w14:textId="77777777" w:rsidR="00132DC8" w:rsidRPr="001F2BB4" w:rsidRDefault="00132DC8" w:rsidP="002360A6">
      <w:pPr>
        <w:spacing w:after="240" w:line="240" w:lineRule="auto"/>
        <w:ind w:left="720"/>
        <w:rPr>
          <w:sz w:val="24"/>
          <w:szCs w:val="24"/>
        </w:rPr>
      </w:pPr>
    </w:p>
    <w:p w14:paraId="258465C9" w14:textId="345C2187" w:rsidR="00132DC8" w:rsidRPr="005860CE" w:rsidRDefault="00000000" w:rsidP="002360A6">
      <w:pPr>
        <w:pStyle w:val="a7"/>
        <w:numPr>
          <w:ilvl w:val="0"/>
          <w:numId w:val="92"/>
        </w:numPr>
        <w:spacing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Длительность сигнала вызова абонента РПУ «Колокольчик-К» (с)</w:t>
      </w:r>
    </w:p>
    <w:p w14:paraId="63419EFE" w14:textId="77777777" w:rsidR="00132DC8" w:rsidRPr="001F2BB4" w:rsidRDefault="00000000" w:rsidP="002360A6">
      <w:pPr>
        <w:spacing w:after="240" w:line="240" w:lineRule="auto"/>
        <w:ind w:left="144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 xml:space="preserve">  </w:t>
      </w:r>
      <w:r w:rsidRPr="001F2BB4">
        <w:rPr>
          <w:b/>
          <w:bCs/>
          <w:sz w:val="24"/>
          <w:szCs w:val="24"/>
        </w:rPr>
        <w:t xml:space="preserve">  1. 126</w:t>
      </w:r>
    </w:p>
    <w:p w14:paraId="677D6158" w14:textId="77777777" w:rsidR="00132DC8" w:rsidRPr="001F2BB4" w:rsidRDefault="00000000" w:rsidP="002360A6">
      <w:pPr>
        <w:spacing w:after="240" w:line="240" w:lineRule="auto"/>
        <w:ind w:left="1440"/>
        <w:rPr>
          <w:sz w:val="24"/>
          <w:szCs w:val="24"/>
        </w:rPr>
      </w:pPr>
      <w:r w:rsidRPr="001F2BB4">
        <w:rPr>
          <w:sz w:val="24"/>
          <w:szCs w:val="24"/>
        </w:rPr>
        <w:t xml:space="preserve">    2. 100</w:t>
      </w:r>
    </w:p>
    <w:p w14:paraId="500C5C76" w14:textId="77777777" w:rsidR="00132DC8" w:rsidRPr="001F2BB4" w:rsidRDefault="00000000" w:rsidP="002360A6">
      <w:pPr>
        <w:spacing w:after="240" w:line="240" w:lineRule="auto"/>
        <w:ind w:left="1440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 xml:space="preserve">    3. 50</w:t>
      </w:r>
    </w:p>
    <w:p w14:paraId="0543FF80" w14:textId="77777777" w:rsidR="00132DC8" w:rsidRPr="001F2BB4" w:rsidRDefault="00000000" w:rsidP="002360A6">
      <w:pPr>
        <w:spacing w:after="240" w:line="240" w:lineRule="auto"/>
        <w:ind w:left="1440"/>
        <w:rPr>
          <w:sz w:val="24"/>
          <w:szCs w:val="24"/>
        </w:rPr>
      </w:pPr>
      <w:r w:rsidRPr="001F2BB4">
        <w:rPr>
          <w:sz w:val="24"/>
          <w:szCs w:val="24"/>
        </w:rPr>
        <w:t xml:space="preserve">    4. 20</w:t>
      </w:r>
    </w:p>
    <w:p w14:paraId="1CAD82CE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477FE03E" w14:textId="07333D5A" w:rsidR="00132DC8" w:rsidRPr="005860CE" w:rsidRDefault="00000000" w:rsidP="002360A6">
      <w:pPr>
        <w:pStyle w:val="a7"/>
        <w:numPr>
          <w:ilvl w:val="0"/>
          <w:numId w:val="92"/>
        </w:numPr>
        <w:spacing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Шаг перестройки РПУ «Колокольчик-К»</w:t>
      </w:r>
    </w:p>
    <w:p w14:paraId="0FCA8856" w14:textId="77777777" w:rsidR="00132DC8" w:rsidRPr="001F2BB4" w:rsidRDefault="00000000" w:rsidP="002360A6">
      <w:pPr>
        <w:spacing w:after="240" w:line="240" w:lineRule="auto"/>
        <w:ind w:left="36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    1. 1 кГц</w:t>
      </w:r>
    </w:p>
    <w:p w14:paraId="67DD0E9A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2. 5 кГц</w:t>
      </w:r>
    </w:p>
    <w:p w14:paraId="26860F1A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3. 6 кГц</w:t>
      </w:r>
    </w:p>
    <w:p w14:paraId="7FFE1429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4. 10 кГц</w:t>
      </w:r>
    </w:p>
    <w:p w14:paraId="5158602E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466EA525" w14:textId="12665DE5" w:rsidR="00132DC8" w:rsidRPr="005860CE" w:rsidRDefault="00000000" w:rsidP="002360A6">
      <w:pPr>
        <w:pStyle w:val="a7"/>
        <w:numPr>
          <w:ilvl w:val="0"/>
          <w:numId w:val="92"/>
        </w:numPr>
        <w:spacing w:after="240" w:line="240" w:lineRule="auto"/>
        <w:rPr>
          <w:b/>
          <w:bCs/>
          <w:sz w:val="24"/>
          <w:szCs w:val="24"/>
          <w:u w:val="single"/>
        </w:rPr>
      </w:pPr>
      <w:r w:rsidRPr="005860CE">
        <w:rPr>
          <w:b/>
          <w:bCs/>
          <w:sz w:val="24"/>
          <w:szCs w:val="24"/>
          <w:u w:val="single"/>
        </w:rPr>
        <w:t>Число адресов абонентов РПУ «Колокольчик-К»</w:t>
      </w:r>
    </w:p>
    <w:p w14:paraId="1DC24D84" w14:textId="77777777" w:rsidR="00132DC8" w:rsidRPr="001F2BB4" w:rsidRDefault="00000000" w:rsidP="002360A6">
      <w:pPr>
        <w:spacing w:after="240" w:line="240" w:lineRule="auto"/>
        <w:ind w:left="36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    1. 400</w:t>
      </w:r>
    </w:p>
    <w:p w14:paraId="422488F6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2. 200</w:t>
      </w:r>
    </w:p>
    <w:p w14:paraId="0EA70E33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3. 150</w:t>
      </w:r>
    </w:p>
    <w:p w14:paraId="39D88349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4. 100</w:t>
      </w:r>
    </w:p>
    <w:p w14:paraId="77D6219B" w14:textId="540807BF" w:rsidR="00132DC8" w:rsidRPr="00582010" w:rsidRDefault="00000000" w:rsidP="002360A6">
      <w:pPr>
        <w:pStyle w:val="a7"/>
        <w:numPr>
          <w:ilvl w:val="0"/>
          <w:numId w:val="92"/>
        </w:numPr>
        <w:spacing w:after="240" w:line="240" w:lineRule="auto"/>
        <w:rPr>
          <w:b/>
          <w:bCs/>
          <w:sz w:val="24"/>
          <w:szCs w:val="24"/>
          <w:u w:val="single"/>
        </w:rPr>
      </w:pPr>
      <w:r w:rsidRPr="00582010">
        <w:rPr>
          <w:b/>
          <w:bCs/>
          <w:sz w:val="24"/>
          <w:szCs w:val="24"/>
          <w:u w:val="single"/>
        </w:rPr>
        <w:t>Рабочие диапазоны радиостанции Р-392-АК2М</w:t>
      </w:r>
    </w:p>
    <w:p w14:paraId="6CD42334" w14:textId="77777777" w:rsidR="00132DC8" w:rsidRPr="001F2BB4" w:rsidRDefault="00000000" w:rsidP="002360A6">
      <w:pPr>
        <w:spacing w:after="240" w:line="240" w:lineRule="auto"/>
        <w:ind w:left="36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    1. </w:t>
      </w:r>
      <w:proofErr w:type="gramStart"/>
      <w:r w:rsidRPr="001F2BB4">
        <w:rPr>
          <w:b/>
          <w:bCs/>
          <w:sz w:val="24"/>
          <w:szCs w:val="24"/>
        </w:rPr>
        <w:t>148-174</w:t>
      </w:r>
      <w:proofErr w:type="gramEnd"/>
      <w:r w:rsidRPr="001F2BB4">
        <w:rPr>
          <w:b/>
          <w:bCs/>
          <w:sz w:val="24"/>
          <w:szCs w:val="24"/>
        </w:rPr>
        <w:t xml:space="preserve"> МГц</w:t>
      </w:r>
    </w:p>
    <w:p w14:paraId="21577150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2. </w:t>
      </w:r>
      <w:proofErr w:type="gramStart"/>
      <w:r w:rsidRPr="001F2BB4">
        <w:rPr>
          <w:sz w:val="24"/>
          <w:szCs w:val="24"/>
        </w:rPr>
        <w:t>130-150</w:t>
      </w:r>
      <w:proofErr w:type="gramEnd"/>
      <w:r w:rsidRPr="001F2BB4">
        <w:rPr>
          <w:sz w:val="24"/>
          <w:szCs w:val="24"/>
        </w:rPr>
        <w:t xml:space="preserve"> МГц</w:t>
      </w:r>
    </w:p>
    <w:p w14:paraId="32A2C170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3. </w:t>
      </w:r>
      <w:proofErr w:type="gramStart"/>
      <w:r w:rsidRPr="001F2BB4">
        <w:rPr>
          <w:sz w:val="24"/>
          <w:szCs w:val="24"/>
        </w:rPr>
        <w:t>140-162</w:t>
      </w:r>
      <w:proofErr w:type="gramEnd"/>
      <w:r w:rsidRPr="001F2BB4">
        <w:rPr>
          <w:sz w:val="24"/>
          <w:szCs w:val="24"/>
        </w:rPr>
        <w:t xml:space="preserve"> МГц</w:t>
      </w:r>
    </w:p>
    <w:p w14:paraId="28E3A215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4. </w:t>
      </w:r>
      <w:proofErr w:type="gramStart"/>
      <w:r w:rsidRPr="001F2BB4">
        <w:rPr>
          <w:sz w:val="24"/>
          <w:szCs w:val="24"/>
        </w:rPr>
        <w:t>125-170</w:t>
      </w:r>
      <w:proofErr w:type="gramEnd"/>
      <w:r w:rsidRPr="001F2BB4">
        <w:rPr>
          <w:sz w:val="24"/>
          <w:szCs w:val="24"/>
        </w:rPr>
        <w:t xml:space="preserve"> МГц</w:t>
      </w:r>
    </w:p>
    <w:p w14:paraId="3FCDC28A" w14:textId="77777777" w:rsidR="00132DC8" w:rsidRDefault="00132DC8" w:rsidP="002360A6">
      <w:pPr>
        <w:spacing w:after="240" w:line="240" w:lineRule="auto"/>
        <w:rPr>
          <w:sz w:val="24"/>
          <w:szCs w:val="24"/>
          <w:lang w:val="en-US"/>
        </w:rPr>
      </w:pPr>
    </w:p>
    <w:p w14:paraId="6D043FC0" w14:textId="77777777" w:rsidR="00582010" w:rsidRPr="00582010" w:rsidRDefault="00582010" w:rsidP="002360A6">
      <w:pPr>
        <w:spacing w:after="240" w:line="240" w:lineRule="auto"/>
        <w:rPr>
          <w:sz w:val="24"/>
          <w:szCs w:val="24"/>
          <w:lang w:val="en-US"/>
        </w:rPr>
      </w:pPr>
    </w:p>
    <w:p w14:paraId="53AD09D7" w14:textId="340C368C" w:rsidR="00132DC8" w:rsidRPr="00582010" w:rsidRDefault="00000000" w:rsidP="002360A6">
      <w:pPr>
        <w:pStyle w:val="a7"/>
        <w:numPr>
          <w:ilvl w:val="0"/>
          <w:numId w:val="92"/>
        </w:numPr>
        <w:spacing w:after="240" w:line="240" w:lineRule="auto"/>
        <w:rPr>
          <w:b/>
          <w:bCs/>
          <w:sz w:val="24"/>
          <w:szCs w:val="24"/>
          <w:u w:val="single"/>
        </w:rPr>
      </w:pPr>
      <w:r w:rsidRPr="00582010">
        <w:rPr>
          <w:b/>
          <w:bCs/>
          <w:sz w:val="24"/>
          <w:szCs w:val="24"/>
          <w:u w:val="single"/>
        </w:rPr>
        <w:t>Рабочие диапазоны радиостанции Р-392-АЦМ</w:t>
      </w:r>
    </w:p>
    <w:p w14:paraId="305F518D" w14:textId="77777777" w:rsidR="00132DC8" w:rsidRPr="001F2BB4" w:rsidRDefault="00000000" w:rsidP="002360A6">
      <w:pPr>
        <w:spacing w:after="240" w:line="240" w:lineRule="auto"/>
        <w:ind w:left="36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    1. </w:t>
      </w:r>
      <w:proofErr w:type="gramStart"/>
      <w:r w:rsidRPr="001F2BB4">
        <w:rPr>
          <w:b/>
          <w:bCs/>
          <w:sz w:val="24"/>
          <w:szCs w:val="24"/>
        </w:rPr>
        <w:t>148-174</w:t>
      </w:r>
      <w:proofErr w:type="gramEnd"/>
      <w:r w:rsidRPr="001F2BB4">
        <w:rPr>
          <w:b/>
          <w:bCs/>
          <w:sz w:val="24"/>
          <w:szCs w:val="24"/>
        </w:rPr>
        <w:t xml:space="preserve"> МГц и </w:t>
      </w:r>
      <w:proofErr w:type="gramStart"/>
      <w:r w:rsidRPr="001F2BB4">
        <w:rPr>
          <w:b/>
          <w:bCs/>
          <w:sz w:val="24"/>
          <w:szCs w:val="24"/>
        </w:rPr>
        <w:t>410-450</w:t>
      </w:r>
      <w:proofErr w:type="gramEnd"/>
      <w:r w:rsidRPr="001F2BB4">
        <w:rPr>
          <w:b/>
          <w:bCs/>
          <w:sz w:val="24"/>
          <w:szCs w:val="24"/>
        </w:rPr>
        <w:t xml:space="preserve"> МГц.</w:t>
      </w:r>
    </w:p>
    <w:p w14:paraId="53C85CE5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2. </w:t>
      </w:r>
      <w:proofErr w:type="gramStart"/>
      <w:r w:rsidRPr="001F2BB4">
        <w:rPr>
          <w:sz w:val="24"/>
          <w:szCs w:val="24"/>
        </w:rPr>
        <w:t>130-150</w:t>
      </w:r>
      <w:proofErr w:type="gramEnd"/>
      <w:r w:rsidRPr="001F2BB4">
        <w:rPr>
          <w:sz w:val="24"/>
          <w:szCs w:val="24"/>
        </w:rPr>
        <w:t xml:space="preserve"> МГц</w:t>
      </w:r>
    </w:p>
    <w:p w14:paraId="48A0B2C1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3. </w:t>
      </w:r>
      <w:proofErr w:type="gramStart"/>
      <w:r w:rsidRPr="001F2BB4">
        <w:rPr>
          <w:sz w:val="24"/>
          <w:szCs w:val="24"/>
        </w:rPr>
        <w:t>140-162</w:t>
      </w:r>
      <w:proofErr w:type="gramEnd"/>
      <w:r w:rsidRPr="001F2BB4">
        <w:rPr>
          <w:sz w:val="24"/>
          <w:szCs w:val="24"/>
        </w:rPr>
        <w:t xml:space="preserve"> МГц</w:t>
      </w:r>
    </w:p>
    <w:p w14:paraId="57F66FBA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4. </w:t>
      </w:r>
      <w:proofErr w:type="gramStart"/>
      <w:r w:rsidRPr="001F2BB4">
        <w:rPr>
          <w:sz w:val="24"/>
          <w:szCs w:val="24"/>
        </w:rPr>
        <w:t>125-170</w:t>
      </w:r>
      <w:proofErr w:type="gramEnd"/>
      <w:r w:rsidRPr="001F2BB4">
        <w:rPr>
          <w:sz w:val="24"/>
          <w:szCs w:val="24"/>
        </w:rPr>
        <w:t xml:space="preserve"> МГц</w:t>
      </w:r>
    </w:p>
    <w:p w14:paraId="242915B4" w14:textId="77777777" w:rsidR="00132DC8" w:rsidRPr="001F2BB4" w:rsidRDefault="00132DC8" w:rsidP="002360A6">
      <w:pPr>
        <w:spacing w:after="240" w:line="240" w:lineRule="auto"/>
        <w:rPr>
          <w:b/>
          <w:bCs/>
          <w:sz w:val="24"/>
          <w:szCs w:val="24"/>
        </w:rPr>
      </w:pPr>
    </w:p>
    <w:p w14:paraId="573259C7" w14:textId="0602B858" w:rsidR="00132DC8" w:rsidRPr="0051723C" w:rsidRDefault="00000000" w:rsidP="002360A6">
      <w:pPr>
        <w:pStyle w:val="a7"/>
        <w:numPr>
          <w:ilvl w:val="0"/>
          <w:numId w:val="92"/>
        </w:numPr>
        <w:spacing w:after="240" w:line="240" w:lineRule="auto"/>
        <w:rPr>
          <w:b/>
          <w:bCs/>
          <w:sz w:val="24"/>
          <w:szCs w:val="24"/>
          <w:u w:val="single"/>
        </w:rPr>
      </w:pPr>
      <w:r w:rsidRPr="0051723C">
        <w:rPr>
          <w:b/>
          <w:bCs/>
          <w:sz w:val="24"/>
          <w:szCs w:val="24"/>
          <w:u w:val="single"/>
        </w:rPr>
        <w:lastRenderedPageBreak/>
        <w:t>Рабочие диапазоны радиостанции Р-392-АК3М</w:t>
      </w:r>
    </w:p>
    <w:p w14:paraId="41AB1AC2" w14:textId="77777777" w:rsidR="00132DC8" w:rsidRPr="001F2BB4" w:rsidRDefault="00000000" w:rsidP="002360A6">
      <w:pPr>
        <w:spacing w:after="240" w:line="240" w:lineRule="auto"/>
        <w:ind w:left="36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    1. </w:t>
      </w:r>
      <w:proofErr w:type="gramStart"/>
      <w:r w:rsidRPr="001F2BB4">
        <w:rPr>
          <w:b/>
          <w:bCs/>
          <w:sz w:val="24"/>
          <w:szCs w:val="24"/>
        </w:rPr>
        <w:t>410-450</w:t>
      </w:r>
      <w:proofErr w:type="gramEnd"/>
      <w:r w:rsidRPr="001F2BB4">
        <w:rPr>
          <w:b/>
          <w:bCs/>
          <w:sz w:val="24"/>
          <w:szCs w:val="24"/>
        </w:rPr>
        <w:t xml:space="preserve"> МГц;</w:t>
      </w:r>
    </w:p>
    <w:p w14:paraId="5C2E5ACB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2. </w:t>
      </w:r>
      <w:proofErr w:type="gramStart"/>
      <w:r w:rsidRPr="001F2BB4">
        <w:rPr>
          <w:sz w:val="24"/>
          <w:szCs w:val="24"/>
        </w:rPr>
        <w:t>130-150</w:t>
      </w:r>
      <w:proofErr w:type="gramEnd"/>
      <w:r w:rsidRPr="001F2BB4">
        <w:rPr>
          <w:sz w:val="24"/>
          <w:szCs w:val="24"/>
        </w:rPr>
        <w:t xml:space="preserve"> МГц</w:t>
      </w:r>
    </w:p>
    <w:p w14:paraId="795E012C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3. </w:t>
      </w:r>
      <w:proofErr w:type="gramStart"/>
      <w:r w:rsidRPr="001F2BB4">
        <w:rPr>
          <w:sz w:val="24"/>
          <w:szCs w:val="24"/>
        </w:rPr>
        <w:t>140-162</w:t>
      </w:r>
      <w:proofErr w:type="gramEnd"/>
      <w:r w:rsidRPr="001F2BB4">
        <w:rPr>
          <w:sz w:val="24"/>
          <w:szCs w:val="24"/>
        </w:rPr>
        <w:t xml:space="preserve"> МГц</w:t>
      </w:r>
    </w:p>
    <w:p w14:paraId="265FF69D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4. </w:t>
      </w:r>
      <w:proofErr w:type="gramStart"/>
      <w:r w:rsidRPr="001F2BB4">
        <w:rPr>
          <w:sz w:val="24"/>
          <w:szCs w:val="24"/>
        </w:rPr>
        <w:t>125-170</w:t>
      </w:r>
      <w:proofErr w:type="gramEnd"/>
      <w:r w:rsidRPr="001F2BB4">
        <w:rPr>
          <w:sz w:val="24"/>
          <w:szCs w:val="24"/>
        </w:rPr>
        <w:t xml:space="preserve"> МГц</w:t>
      </w:r>
    </w:p>
    <w:p w14:paraId="4A84A1A7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5D3A5B7C" w14:textId="095EF839" w:rsidR="00132DC8" w:rsidRPr="0051723C" w:rsidRDefault="00000000" w:rsidP="002360A6">
      <w:pPr>
        <w:pStyle w:val="a7"/>
        <w:numPr>
          <w:ilvl w:val="0"/>
          <w:numId w:val="92"/>
        </w:numPr>
        <w:spacing w:after="240" w:line="240" w:lineRule="auto"/>
        <w:rPr>
          <w:b/>
          <w:bCs/>
          <w:sz w:val="24"/>
          <w:szCs w:val="24"/>
          <w:u w:val="single"/>
        </w:rPr>
      </w:pPr>
      <w:r w:rsidRPr="0051723C">
        <w:rPr>
          <w:b/>
          <w:bCs/>
          <w:sz w:val="24"/>
          <w:szCs w:val="24"/>
          <w:u w:val="single"/>
        </w:rPr>
        <w:t>Шаг сетки частот радиостанции Р-392-АК3М</w:t>
      </w:r>
    </w:p>
    <w:p w14:paraId="22D47964" w14:textId="77777777" w:rsidR="00132DC8" w:rsidRPr="001F2BB4" w:rsidRDefault="00000000" w:rsidP="002360A6">
      <w:pPr>
        <w:spacing w:after="240" w:line="240" w:lineRule="auto"/>
        <w:ind w:left="36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    1. 25 КГц</w:t>
      </w:r>
    </w:p>
    <w:p w14:paraId="4C41C6E5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2. 11 КГц</w:t>
      </w:r>
    </w:p>
    <w:p w14:paraId="127829AB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3. 5 КГц</w:t>
      </w:r>
    </w:p>
    <w:p w14:paraId="26E33CDF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4. 3 КГц</w:t>
      </w:r>
    </w:p>
    <w:p w14:paraId="76A2EFE1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63D985C5" w14:textId="689D284D" w:rsidR="00132DC8" w:rsidRPr="0051723C" w:rsidRDefault="00000000" w:rsidP="002360A6">
      <w:pPr>
        <w:pStyle w:val="a7"/>
        <w:numPr>
          <w:ilvl w:val="0"/>
          <w:numId w:val="92"/>
        </w:numPr>
        <w:spacing w:after="240" w:line="240" w:lineRule="auto"/>
        <w:rPr>
          <w:b/>
          <w:bCs/>
          <w:sz w:val="24"/>
          <w:szCs w:val="24"/>
          <w:u w:val="single"/>
        </w:rPr>
      </w:pPr>
      <w:r w:rsidRPr="0051723C">
        <w:rPr>
          <w:b/>
          <w:bCs/>
          <w:sz w:val="24"/>
          <w:szCs w:val="24"/>
          <w:u w:val="single"/>
        </w:rPr>
        <w:t>Шаг сетки частот радиостанции Р-392-АЦМ</w:t>
      </w:r>
    </w:p>
    <w:p w14:paraId="2AEDBA26" w14:textId="77777777" w:rsidR="00132DC8" w:rsidRPr="001F2BB4" w:rsidRDefault="00000000" w:rsidP="002360A6">
      <w:pPr>
        <w:spacing w:after="240" w:line="240" w:lineRule="auto"/>
        <w:ind w:left="36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    1. 25 КГц</w:t>
      </w:r>
    </w:p>
    <w:p w14:paraId="7D0B06A3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2. 11 КГц</w:t>
      </w:r>
    </w:p>
    <w:p w14:paraId="2B0A9C51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3. 5 КГц</w:t>
      </w:r>
    </w:p>
    <w:p w14:paraId="511BA811" w14:textId="77777777" w:rsidR="00132DC8" w:rsidRPr="001F2BB4" w:rsidRDefault="00000000" w:rsidP="002360A6">
      <w:pPr>
        <w:spacing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 xml:space="preserve">    4. 3 КГц</w:t>
      </w:r>
    </w:p>
    <w:p w14:paraId="2D0B6972" w14:textId="77777777" w:rsidR="00132DC8" w:rsidRPr="001F2BB4" w:rsidRDefault="00132DC8" w:rsidP="002360A6">
      <w:pPr>
        <w:spacing w:after="240" w:line="240" w:lineRule="auto"/>
        <w:ind w:left="720"/>
        <w:rPr>
          <w:sz w:val="24"/>
          <w:szCs w:val="24"/>
        </w:rPr>
      </w:pPr>
    </w:p>
    <w:p w14:paraId="4EAA4EE3" w14:textId="77777777" w:rsidR="0051723C" w:rsidRDefault="0051723C" w:rsidP="002360A6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4"/>
          <w:szCs w:val="24"/>
          <w:lang w:val="en-US"/>
        </w:rPr>
      </w:pPr>
      <w:bookmarkStart w:id="0" w:name="_9fiz61r0725x" w:colFirst="0" w:colLast="0"/>
      <w:bookmarkEnd w:id="0"/>
    </w:p>
    <w:p w14:paraId="063BA6B0" w14:textId="71941FFD" w:rsidR="00132DC8" w:rsidRPr="001F2BB4" w:rsidRDefault="00000000" w:rsidP="002360A6">
      <w:pPr>
        <w:pStyle w:val="3"/>
        <w:keepNext w:val="0"/>
        <w:keepLines w:val="0"/>
        <w:numPr>
          <w:ilvl w:val="0"/>
          <w:numId w:val="92"/>
        </w:numPr>
        <w:spacing w:before="280" w:line="240" w:lineRule="auto"/>
        <w:rPr>
          <w:b/>
          <w:bCs/>
          <w:color w:val="000000"/>
          <w:sz w:val="24"/>
          <w:szCs w:val="24"/>
          <w:u w:val="single"/>
        </w:rPr>
      </w:pPr>
      <w:r w:rsidRPr="001F2BB4">
        <w:rPr>
          <w:b/>
          <w:bCs/>
          <w:color w:val="000000"/>
          <w:sz w:val="24"/>
          <w:szCs w:val="24"/>
          <w:u w:val="single"/>
        </w:rPr>
        <w:t>Для чего предназначена радиостанция Р-357Н?</w:t>
      </w:r>
    </w:p>
    <w:p w14:paraId="3976654F" w14:textId="77777777" w:rsidR="00132DC8" w:rsidRPr="001F2BB4" w:rsidRDefault="00000000" w:rsidP="002360A6">
      <w:pPr>
        <w:numPr>
          <w:ilvl w:val="0"/>
          <w:numId w:val="78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только для приема</w:t>
      </w:r>
    </w:p>
    <w:p w14:paraId="0E196A75" w14:textId="77777777" w:rsidR="00132DC8" w:rsidRPr="001F2BB4" w:rsidRDefault="00000000" w:rsidP="002360A6">
      <w:pPr>
        <w:numPr>
          <w:ilvl w:val="0"/>
          <w:numId w:val="78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организация радиосвязи в КВ диапазоне </w:t>
      </w:r>
    </w:p>
    <w:p w14:paraId="0015CD6B" w14:textId="77777777" w:rsidR="00132DC8" w:rsidRPr="001F2BB4" w:rsidRDefault="00000000" w:rsidP="002360A6">
      <w:pPr>
        <w:numPr>
          <w:ilvl w:val="0"/>
          <w:numId w:val="7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только питание оборудования</w:t>
      </w:r>
    </w:p>
    <w:p w14:paraId="5F763D36" w14:textId="77777777" w:rsidR="00132DC8" w:rsidRPr="001F2BB4" w:rsidRDefault="00000000" w:rsidP="002360A6">
      <w:pPr>
        <w:numPr>
          <w:ilvl w:val="0"/>
          <w:numId w:val="78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спутниковая связь</w:t>
      </w:r>
    </w:p>
    <w:p w14:paraId="56173B6D" w14:textId="2A057112" w:rsidR="00132DC8" w:rsidRPr="001F2BB4" w:rsidRDefault="00000000" w:rsidP="002360A6">
      <w:pPr>
        <w:pStyle w:val="3"/>
        <w:keepNext w:val="0"/>
        <w:keepLines w:val="0"/>
        <w:numPr>
          <w:ilvl w:val="0"/>
          <w:numId w:val="92"/>
        </w:numPr>
        <w:spacing w:before="280" w:line="240" w:lineRule="auto"/>
        <w:rPr>
          <w:b/>
          <w:bCs/>
          <w:color w:val="000000"/>
          <w:sz w:val="24"/>
          <w:szCs w:val="24"/>
          <w:u w:val="single"/>
        </w:rPr>
      </w:pPr>
      <w:bookmarkStart w:id="1" w:name="_mfdebl8uw7vb" w:colFirst="0" w:colLast="0"/>
      <w:bookmarkEnd w:id="1"/>
      <w:r w:rsidRPr="001F2BB4">
        <w:rPr>
          <w:b/>
          <w:bCs/>
          <w:color w:val="000000"/>
          <w:sz w:val="24"/>
          <w:szCs w:val="24"/>
          <w:u w:val="single"/>
        </w:rPr>
        <w:t>Сколько приёмных трактов имеет «Нерпа-РПУ»?</w:t>
      </w:r>
    </w:p>
    <w:p w14:paraId="544FA0E9" w14:textId="77777777" w:rsidR="00132DC8" w:rsidRPr="001F2BB4" w:rsidRDefault="00000000" w:rsidP="002360A6">
      <w:pPr>
        <w:numPr>
          <w:ilvl w:val="0"/>
          <w:numId w:val="44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4</w:t>
      </w:r>
    </w:p>
    <w:p w14:paraId="0DDCDC18" w14:textId="77777777" w:rsidR="00132DC8" w:rsidRPr="001F2BB4" w:rsidRDefault="00000000" w:rsidP="002360A6">
      <w:pPr>
        <w:numPr>
          <w:ilvl w:val="0"/>
          <w:numId w:val="4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6</w:t>
      </w:r>
    </w:p>
    <w:p w14:paraId="6CF44933" w14:textId="77777777" w:rsidR="00132DC8" w:rsidRPr="001F2BB4" w:rsidRDefault="00000000" w:rsidP="002360A6">
      <w:pPr>
        <w:numPr>
          <w:ilvl w:val="0"/>
          <w:numId w:val="44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12 </w:t>
      </w:r>
    </w:p>
    <w:p w14:paraId="72A92A7A" w14:textId="77777777" w:rsidR="00132DC8" w:rsidRPr="001F2BB4" w:rsidRDefault="00000000" w:rsidP="002360A6">
      <w:pPr>
        <w:numPr>
          <w:ilvl w:val="0"/>
          <w:numId w:val="44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24</w:t>
      </w:r>
    </w:p>
    <w:p w14:paraId="5ECF7B63" w14:textId="2492CEDD" w:rsidR="00132DC8" w:rsidRPr="001F2BB4" w:rsidRDefault="00000000" w:rsidP="002360A6">
      <w:pPr>
        <w:pStyle w:val="3"/>
        <w:keepNext w:val="0"/>
        <w:keepLines w:val="0"/>
        <w:numPr>
          <w:ilvl w:val="0"/>
          <w:numId w:val="92"/>
        </w:numPr>
        <w:spacing w:before="280" w:line="240" w:lineRule="auto"/>
        <w:rPr>
          <w:b/>
          <w:bCs/>
          <w:color w:val="000000"/>
          <w:sz w:val="24"/>
          <w:szCs w:val="24"/>
          <w:u w:val="single"/>
        </w:rPr>
      </w:pPr>
      <w:bookmarkStart w:id="2" w:name="_12rvsgiapzfz" w:colFirst="0" w:colLast="0"/>
      <w:bookmarkEnd w:id="2"/>
      <w:r w:rsidRPr="001F2BB4">
        <w:rPr>
          <w:b/>
          <w:bCs/>
          <w:color w:val="000000"/>
          <w:sz w:val="24"/>
          <w:szCs w:val="24"/>
          <w:u w:val="single"/>
        </w:rPr>
        <w:lastRenderedPageBreak/>
        <w:t>Какое максимальное количество сообщений хранит «Колокольчик-К»?</w:t>
      </w:r>
    </w:p>
    <w:p w14:paraId="58BD628D" w14:textId="77777777" w:rsidR="00132DC8" w:rsidRPr="001F2BB4" w:rsidRDefault="00000000" w:rsidP="002360A6">
      <w:pPr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5</w:t>
      </w:r>
    </w:p>
    <w:p w14:paraId="747A900A" w14:textId="77777777" w:rsidR="00132DC8" w:rsidRPr="001F2BB4" w:rsidRDefault="00000000" w:rsidP="002360A6">
      <w:pPr>
        <w:numPr>
          <w:ilvl w:val="0"/>
          <w:numId w:val="1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9 </w:t>
      </w:r>
    </w:p>
    <w:p w14:paraId="1CF4C127" w14:textId="77777777" w:rsidR="00132DC8" w:rsidRPr="001F2BB4" w:rsidRDefault="00000000" w:rsidP="002360A6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20</w:t>
      </w:r>
    </w:p>
    <w:p w14:paraId="74A2AFD5" w14:textId="77777777" w:rsidR="00132DC8" w:rsidRPr="001F2BB4" w:rsidRDefault="00000000" w:rsidP="002360A6">
      <w:pPr>
        <w:numPr>
          <w:ilvl w:val="0"/>
          <w:numId w:val="1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50</w:t>
      </w:r>
    </w:p>
    <w:p w14:paraId="20408733" w14:textId="0ADFD21B" w:rsidR="00132DC8" w:rsidRPr="001F2BB4" w:rsidRDefault="00000000" w:rsidP="002360A6">
      <w:pPr>
        <w:pStyle w:val="3"/>
        <w:keepNext w:val="0"/>
        <w:keepLines w:val="0"/>
        <w:numPr>
          <w:ilvl w:val="0"/>
          <w:numId w:val="92"/>
        </w:numPr>
        <w:spacing w:before="280" w:line="240" w:lineRule="auto"/>
        <w:rPr>
          <w:b/>
          <w:bCs/>
          <w:color w:val="000000"/>
          <w:sz w:val="24"/>
          <w:szCs w:val="24"/>
          <w:u w:val="single"/>
        </w:rPr>
      </w:pPr>
      <w:bookmarkStart w:id="3" w:name="_fdc9d3ensliz" w:colFirst="0" w:colLast="0"/>
      <w:bookmarkEnd w:id="3"/>
      <w:r w:rsidRPr="001F2BB4">
        <w:rPr>
          <w:b/>
          <w:bCs/>
          <w:color w:val="000000"/>
          <w:sz w:val="24"/>
          <w:szCs w:val="24"/>
          <w:u w:val="single"/>
        </w:rPr>
        <w:t>Что передают радиостанции комплекса «Арахис»?</w:t>
      </w:r>
    </w:p>
    <w:p w14:paraId="668F7CED" w14:textId="77777777" w:rsidR="00132DC8" w:rsidRPr="001F2BB4" w:rsidRDefault="00000000" w:rsidP="002360A6">
      <w:pPr>
        <w:numPr>
          <w:ilvl w:val="0"/>
          <w:numId w:val="18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только видео</w:t>
      </w:r>
    </w:p>
    <w:p w14:paraId="29B8824A" w14:textId="77777777" w:rsidR="00132DC8" w:rsidRPr="001F2BB4" w:rsidRDefault="00000000" w:rsidP="002360A6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только питание</w:t>
      </w:r>
    </w:p>
    <w:p w14:paraId="266B23D5" w14:textId="77777777" w:rsidR="00132DC8" w:rsidRPr="001F2BB4" w:rsidRDefault="00000000" w:rsidP="002360A6">
      <w:pPr>
        <w:numPr>
          <w:ilvl w:val="0"/>
          <w:numId w:val="18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речевую и цифровую информацию </w:t>
      </w:r>
    </w:p>
    <w:p w14:paraId="774A58C6" w14:textId="77777777" w:rsidR="00132DC8" w:rsidRPr="001F2BB4" w:rsidRDefault="00000000" w:rsidP="002360A6">
      <w:pPr>
        <w:numPr>
          <w:ilvl w:val="0"/>
          <w:numId w:val="18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только радиолокационные сигналы</w:t>
      </w:r>
    </w:p>
    <w:p w14:paraId="7A3C9F2F" w14:textId="6436E2B2" w:rsidR="00132DC8" w:rsidRPr="001F2BB4" w:rsidRDefault="00000000" w:rsidP="002360A6">
      <w:pPr>
        <w:pStyle w:val="3"/>
        <w:keepNext w:val="0"/>
        <w:keepLines w:val="0"/>
        <w:numPr>
          <w:ilvl w:val="0"/>
          <w:numId w:val="92"/>
        </w:numPr>
        <w:spacing w:before="280" w:line="240" w:lineRule="auto"/>
        <w:rPr>
          <w:b/>
          <w:bCs/>
          <w:color w:val="000000"/>
          <w:sz w:val="24"/>
          <w:szCs w:val="24"/>
          <w:u w:val="single"/>
        </w:rPr>
      </w:pPr>
      <w:bookmarkStart w:id="4" w:name="_5vdqe1iqc2b7" w:colFirst="0" w:colLast="0"/>
      <w:bookmarkEnd w:id="4"/>
      <w:r w:rsidRPr="001F2BB4">
        <w:rPr>
          <w:b/>
          <w:bCs/>
          <w:color w:val="000000"/>
          <w:sz w:val="24"/>
          <w:szCs w:val="24"/>
          <w:u w:val="single"/>
        </w:rPr>
        <w:t>В каком диапазоне работает Р-353 НК (ДКМ)?</w:t>
      </w:r>
    </w:p>
    <w:p w14:paraId="02B3C6A3" w14:textId="77777777" w:rsidR="00132DC8" w:rsidRPr="001F2BB4" w:rsidRDefault="00000000" w:rsidP="002360A6">
      <w:pPr>
        <w:numPr>
          <w:ilvl w:val="0"/>
          <w:numId w:val="4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30–300 МГц</w:t>
      </w:r>
    </w:p>
    <w:p w14:paraId="45D818BB" w14:textId="77777777" w:rsidR="00132DC8" w:rsidRPr="001F2BB4" w:rsidRDefault="00000000" w:rsidP="002360A6">
      <w:pPr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2–29,9999 МГц </w:t>
      </w:r>
    </w:p>
    <w:p w14:paraId="0E399CA6" w14:textId="77777777" w:rsidR="00132DC8" w:rsidRPr="001F2BB4" w:rsidRDefault="00000000" w:rsidP="002360A6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300–3000 кГц</w:t>
      </w:r>
    </w:p>
    <w:p w14:paraId="533B4733" w14:textId="77777777" w:rsidR="00132DC8" w:rsidRPr="001F2BB4" w:rsidRDefault="00000000" w:rsidP="002360A6">
      <w:pPr>
        <w:numPr>
          <w:ilvl w:val="0"/>
          <w:numId w:val="4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1–10 кГц</w:t>
      </w:r>
    </w:p>
    <w:p w14:paraId="24274087" w14:textId="5C9C3F68" w:rsidR="00132DC8" w:rsidRPr="0051723C" w:rsidRDefault="00000000" w:rsidP="002360A6">
      <w:pPr>
        <w:pStyle w:val="a7"/>
        <w:numPr>
          <w:ilvl w:val="0"/>
          <w:numId w:val="92"/>
        </w:numPr>
        <w:spacing w:after="240" w:line="240" w:lineRule="auto"/>
        <w:rPr>
          <w:b/>
          <w:bCs/>
          <w:color w:val="000000"/>
          <w:sz w:val="24"/>
          <w:szCs w:val="24"/>
          <w:u w:val="single"/>
        </w:rPr>
      </w:pPr>
      <w:r w:rsidRPr="0051723C">
        <w:rPr>
          <w:b/>
          <w:bCs/>
          <w:color w:val="000000"/>
          <w:sz w:val="24"/>
          <w:szCs w:val="24"/>
          <w:u w:val="single"/>
        </w:rPr>
        <w:t>Какая максимальная мощность одного передатчика в Р-358М2М?</w:t>
      </w:r>
    </w:p>
    <w:p w14:paraId="10E33C15" w14:textId="77777777" w:rsidR="00132DC8" w:rsidRPr="001F2BB4" w:rsidRDefault="00000000" w:rsidP="002360A6">
      <w:pPr>
        <w:numPr>
          <w:ilvl w:val="0"/>
          <w:numId w:val="29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100 Вт</w:t>
      </w:r>
    </w:p>
    <w:p w14:paraId="7884BE94" w14:textId="77777777" w:rsidR="00132DC8" w:rsidRPr="001F2BB4" w:rsidRDefault="00000000" w:rsidP="002360A6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500 Вт</w:t>
      </w:r>
    </w:p>
    <w:p w14:paraId="17902283" w14:textId="77777777" w:rsidR="00132DC8" w:rsidRPr="001F2BB4" w:rsidRDefault="00000000" w:rsidP="002360A6">
      <w:pPr>
        <w:numPr>
          <w:ilvl w:val="0"/>
          <w:numId w:val="29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1 кВт </w:t>
      </w:r>
    </w:p>
    <w:p w14:paraId="0F88C0E7" w14:textId="77777777" w:rsidR="00132DC8" w:rsidRPr="001F2BB4" w:rsidRDefault="00000000" w:rsidP="002360A6">
      <w:pPr>
        <w:numPr>
          <w:ilvl w:val="0"/>
          <w:numId w:val="29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5 кВт</w:t>
      </w:r>
    </w:p>
    <w:p w14:paraId="0C5D1212" w14:textId="77777777" w:rsidR="00132DC8" w:rsidRDefault="00132DC8" w:rsidP="002360A6">
      <w:pPr>
        <w:spacing w:before="240" w:after="240" w:line="240" w:lineRule="auto"/>
        <w:rPr>
          <w:sz w:val="24"/>
          <w:szCs w:val="24"/>
          <w:lang w:val="ru-RU"/>
        </w:rPr>
      </w:pPr>
    </w:p>
    <w:p w14:paraId="4827E78C" w14:textId="77777777" w:rsidR="002360A6" w:rsidRPr="002360A6" w:rsidRDefault="002360A6" w:rsidP="002360A6">
      <w:pPr>
        <w:spacing w:before="240" w:after="240" w:line="240" w:lineRule="auto"/>
        <w:rPr>
          <w:sz w:val="24"/>
          <w:szCs w:val="24"/>
          <w:lang w:val="ru-RU"/>
        </w:rPr>
      </w:pPr>
    </w:p>
    <w:p w14:paraId="698B0032" w14:textId="4C0A2D9B" w:rsidR="00132DC8" w:rsidRPr="001F2BB4" w:rsidRDefault="00000000" w:rsidP="002360A6">
      <w:pPr>
        <w:pStyle w:val="3"/>
        <w:keepNext w:val="0"/>
        <w:keepLines w:val="0"/>
        <w:numPr>
          <w:ilvl w:val="0"/>
          <w:numId w:val="92"/>
        </w:numPr>
        <w:spacing w:before="280" w:line="240" w:lineRule="auto"/>
        <w:rPr>
          <w:b/>
          <w:bCs/>
          <w:color w:val="000000"/>
          <w:sz w:val="24"/>
          <w:szCs w:val="24"/>
          <w:u w:val="single"/>
        </w:rPr>
      </w:pPr>
      <w:bookmarkStart w:id="5" w:name="_s6d7j0odqpvy" w:colFirst="0" w:colLast="0"/>
      <w:bookmarkEnd w:id="5"/>
      <w:r w:rsidRPr="001F2BB4">
        <w:rPr>
          <w:b/>
          <w:bCs/>
          <w:color w:val="000000"/>
          <w:sz w:val="24"/>
          <w:szCs w:val="24"/>
        </w:rPr>
        <w:t xml:space="preserve"> </w:t>
      </w:r>
      <w:r w:rsidRPr="001F2BB4">
        <w:rPr>
          <w:b/>
          <w:bCs/>
          <w:color w:val="000000"/>
          <w:sz w:val="24"/>
          <w:szCs w:val="24"/>
          <w:u w:val="single"/>
        </w:rPr>
        <w:t>Что обеспечивает радиоприемный узел Р-361М3?</w:t>
      </w:r>
    </w:p>
    <w:p w14:paraId="14937F32" w14:textId="77777777" w:rsidR="00132DC8" w:rsidRPr="001F2BB4" w:rsidRDefault="00000000" w:rsidP="002360A6">
      <w:pPr>
        <w:numPr>
          <w:ilvl w:val="0"/>
          <w:numId w:val="22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только передачу</w:t>
      </w:r>
    </w:p>
    <w:p w14:paraId="79834C65" w14:textId="77777777" w:rsidR="00132DC8" w:rsidRPr="001F2BB4" w:rsidRDefault="00000000" w:rsidP="002360A6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хранение топлива</w:t>
      </w:r>
    </w:p>
    <w:p w14:paraId="3D16B77A" w14:textId="77777777" w:rsidR="00132DC8" w:rsidRPr="001F2BB4" w:rsidRDefault="00000000" w:rsidP="002360A6">
      <w:pPr>
        <w:numPr>
          <w:ilvl w:val="0"/>
          <w:numId w:val="22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прием и обработку радиосигналов </w:t>
      </w:r>
    </w:p>
    <w:p w14:paraId="2B8995AB" w14:textId="77777777" w:rsidR="00132DC8" w:rsidRPr="001F2BB4" w:rsidRDefault="00000000" w:rsidP="002360A6">
      <w:pPr>
        <w:numPr>
          <w:ilvl w:val="0"/>
          <w:numId w:val="22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питание антенн </w:t>
      </w:r>
    </w:p>
    <w:p w14:paraId="583F8C7F" w14:textId="031D031B" w:rsidR="00132DC8" w:rsidRPr="001F2BB4" w:rsidRDefault="00000000" w:rsidP="002360A6">
      <w:pPr>
        <w:pStyle w:val="3"/>
        <w:keepNext w:val="0"/>
        <w:keepLines w:val="0"/>
        <w:numPr>
          <w:ilvl w:val="0"/>
          <w:numId w:val="102"/>
        </w:numPr>
        <w:spacing w:before="280" w:line="240" w:lineRule="auto"/>
        <w:rPr>
          <w:b/>
          <w:bCs/>
          <w:color w:val="000000"/>
          <w:sz w:val="24"/>
          <w:szCs w:val="24"/>
          <w:u w:val="single"/>
        </w:rPr>
      </w:pPr>
      <w:bookmarkStart w:id="6" w:name="_i9cpyutpxprf" w:colFirst="0" w:colLast="0"/>
      <w:bookmarkEnd w:id="6"/>
      <w:r w:rsidRPr="001F2BB4">
        <w:rPr>
          <w:b/>
          <w:bCs/>
          <w:color w:val="000000"/>
          <w:sz w:val="24"/>
          <w:szCs w:val="24"/>
          <w:u w:val="single"/>
        </w:rPr>
        <w:t>(Вопрос по рисунку</w:t>
      </w:r>
      <w:proofErr w:type="gramStart"/>
      <w:r w:rsidRPr="001F2BB4">
        <w:rPr>
          <w:b/>
          <w:bCs/>
          <w:color w:val="000000"/>
          <w:sz w:val="24"/>
          <w:szCs w:val="24"/>
          <w:u w:val="single"/>
        </w:rPr>
        <w:t>)</w:t>
      </w:r>
      <w:proofErr w:type="gramEnd"/>
      <w:r w:rsidRPr="001F2BB4">
        <w:rPr>
          <w:b/>
          <w:bCs/>
          <w:color w:val="000000"/>
          <w:sz w:val="24"/>
          <w:szCs w:val="24"/>
          <w:u w:val="single"/>
        </w:rPr>
        <w:t xml:space="preserve"> Что изображено на рисунке?</w:t>
      </w:r>
    </w:p>
    <w:p w14:paraId="18FDDA00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6C88194" wp14:editId="151FD266">
            <wp:extent cx="3690938" cy="2765138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765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1011F" w14:textId="77777777" w:rsidR="00132DC8" w:rsidRPr="001F2BB4" w:rsidRDefault="00000000" w:rsidP="002360A6">
      <w:pPr>
        <w:numPr>
          <w:ilvl w:val="0"/>
          <w:numId w:val="55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радиостанция Р-353 НК</w:t>
      </w:r>
    </w:p>
    <w:p w14:paraId="04B4FB46" w14:textId="77777777" w:rsidR="00132DC8" w:rsidRPr="001F2BB4" w:rsidRDefault="00000000" w:rsidP="002360A6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РПУ «Колокольчик-К»</w:t>
      </w:r>
    </w:p>
    <w:p w14:paraId="2E186D52" w14:textId="77777777" w:rsidR="00132DC8" w:rsidRPr="001F2BB4" w:rsidRDefault="00000000" w:rsidP="002360A6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радиопередающий узел Р-358М2М </w:t>
      </w:r>
    </w:p>
    <w:p w14:paraId="7A26A1CD" w14:textId="77777777" w:rsidR="00132DC8" w:rsidRPr="001F2BB4" w:rsidRDefault="00000000" w:rsidP="002360A6">
      <w:pPr>
        <w:numPr>
          <w:ilvl w:val="0"/>
          <w:numId w:val="55"/>
        </w:numPr>
        <w:spacing w:after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радиостанция «Арахис»</w:t>
      </w:r>
    </w:p>
    <w:p w14:paraId="371A2C76" w14:textId="77777777" w:rsidR="00132DC8" w:rsidRPr="001F2BB4" w:rsidRDefault="00132DC8" w:rsidP="002360A6">
      <w:pPr>
        <w:spacing w:after="240" w:line="240" w:lineRule="auto"/>
        <w:rPr>
          <w:sz w:val="24"/>
          <w:szCs w:val="24"/>
        </w:rPr>
      </w:pPr>
    </w:p>
    <w:p w14:paraId="02286F6E" w14:textId="77777777" w:rsidR="00132DC8" w:rsidRPr="001F2BB4" w:rsidRDefault="00000000" w:rsidP="002360A6">
      <w:p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br w:type="page"/>
      </w:r>
    </w:p>
    <w:p w14:paraId="278BE70B" w14:textId="4279857C" w:rsidR="00132DC8" w:rsidRPr="001F2BB4" w:rsidRDefault="00000000" w:rsidP="002360A6">
      <w:pPr>
        <w:pStyle w:val="3"/>
        <w:keepNext w:val="0"/>
        <w:keepLines w:val="0"/>
        <w:numPr>
          <w:ilvl w:val="0"/>
          <w:numId w:val="102"/>
        </w:numPr>
        <w:spacing w:before="280" w:line="240" w:lineRule="auto"/>
        <w:rPr>
          <w:b/>
          <w:bCs/>
          <w:color w:val="000000"/>
          <w:sz w:val="24"/>
          <w:szCs w:val="24"/>
          <w:u w:val="single"/>
        </w:rPr>
      </w:pPr>
      <w:bookmarkStart w:id="7" w:name="_vgdkrruqz7n7" w:colFirst="0" w:colLast="0"/>
      <w:bookmarkEnd w:id="7"/>
      <w:r w:rsidRPr="001F2BB4">
        <w:rPr>
          <w:b/>
          <w:bCs/>
          <w:color w:val="000000"/>
          <w:sz w:val="24"/>
          <w:szCs w:val="24"/>
          <w:u w:val="single"/>
        </w:rPr>
        <w:lastRenderedPageBreak/>
        <w:t>Что изображено на рисунке?</w:t>
      </w:r>
    </w:p>
    <w:p w14:paraId="3D2B588E" w14:textId="77777777" w:rsidR="00132DC8" w:rsidRPr="001F2BB4" w:rsidRDefault="00000000" w:rsidP="002360A6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noProof/>
          <w:sz w:val="24"/>
          <w:szCs w:val="24"/>
        </w:rPr>
        <w:drawing>
          <wp:inline distT="114300" distB="114300" distL="114300" distR="114300" wp14:anchorId="00D75F69" wp14:editId="6173F624">
            <wp:extent cx="3732542" cy="2957513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2542" cy="2957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104F8" w14:textId="77777777" w:rsidR="00132DC8" w:rsidRPr="001F2BB4" w:rsidRDefault="00000000" w:rsidP="002360A6">
      <w:pPr>
        <w:numPr>
          <w:ilvl w:val="0"/>
          <w:numId w:val="41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щит распределительный (ЩР-В)</w:t>
      </w:r>
    </w:p>
    <w:p w14:paraId="33587F94" w14:textId="77777777" w:rsidR="00132DC8" w:rsidRPr="001F2BB4" w:rsidRDefault="00000000" w:rsidP="002360A6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щит распределительный (ЩР-Н)</w:t>
      </w:r>
    </w:p>
    <w:p w14:paraId="6523104E" w14:textId="77777777" w:rsidR="00132DC8" w:rsidRPr="001F2BB4" w:rsidRDefault="00000000" w:rsidP="002360A6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щит разделительный (ЩР-В)</w:t>
      </w:r>
    </w:p>
    <w:p w14:paraId="0D355B61" w14:textId="77777777" w:rsidR="00132DC8" w:rsidRPr="001F2BB4" w:rsidRDefault="00000000" w:rsidP="002360A6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щит разделительный (ЩР-Н)</w:t>
      </w:r>
    </w:p>
    <w:p w14:paraId="52FF3FF3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25453175" w14:textId="0EB9E16C" w:rsidR="00132DC8" w:rsidRDefault="00000000" w:rsidP="002360A6">
      <w:pPr>
        <w:pStyle w:val="3"/>
        <w:keepNext w:val="0"/>
        <w:keepLines w:val="0"/>
        <w:numPr>
          <w:ilvl w:val="0"/>
          <w:numId w:val="102"/>
        </w:numPr>
        <w:spacing w:before="280" w:line="240" w:lineRule="auto"/>
        <w:rPr>
          <w:b/>
          <w:bCs/>
          <w:color w:val="000000"/>
          <w:sz w:val="24"/>
          <w:szCs w:val="24"/>
          <w:u w:val="single"/>
          <w:lang w:val="en-US"/>
        </w:rPr>
      </w:pPr>
      <w:bookmarkStart w:id="8" w:name="_cpqypuqkc6rp" w:colFirst="0" w:colLast="0"/>
      <w:bookmarkEnd w:id="8"/>
      <w:r w:rsidRPr="001F2BB4">
        <w:rPr>
          <w:b/>
          <w:bCs/>
          <w:color w:val="000000"/>
          <w:sz w:val="24"/>
          <w:szCs w:val="24"/>
          <w:u w:val="single"/>
        </w:rPr>
        <w:t>Антенна ДИПОЛЬ это …?</w:t>
      </w:r>
    </w:p>
    <w:p w14:paraId="43A911AB" w14:textId="77777777" w:rsidR="002360A6" w:rsidRPr="002360A6" w:rsidRDefault="002360A6" w:rsidP="002360A6">
      <w:pPr>
        <w:spacing w:line="240" w:lineRule="auto"/>
        <w:rPr>
          <w:lang w:val="en-US"/>
        </w:rPr>
      </w:pPr>
    </w:p>
    <w:p w14:paraId="6A8729B9" w14:textId="77777777" w:rsidR="00132DC8" w:rsidRPr="001F2BB4" w:rsidRDefault="00000000" w:rsidP="002360A6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наклонный луч</w:t>
      </w:r>
    </w:p>
    <w:p w14:paraId="5E587E57" w14:textId="77777777" w:rsidR="00132DC8" w:rsidRPr="001F2BB4" w:rsidRDefault="00000000" w:rsidP="002360A6">
      <w:pPr>
        <w:numPr>
          <w:ilvl w:val="0"/>
          <w:numId w:val="25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наклонный симметричный вибратор KB диапазона</w:t>
      </w:r>
    </w:p>
    <w:p w14:paraId="03F3AB2C" w14:textId="77777777" w:rsidR="00132DC8" w:rsidRPr="001F2BB4" w:rsidRDefault="00000000" w:rsidP="002360A6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штыревая антенна</w:t>
      </w:r>
    </w:p>
    <w:p w14:paraId="35FA691D" w14:textId="77777777" w:rsidR="00132DC8" w:rsidRPr="001F2BB4" w:rsidRDefault="00000000" w:rsidP="002360A6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параболическая антенна для УКВ диапазона</w:t>
      </w:r>
    </w:p>
    <w:p w14:paraId="629F44DD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1321CF7E" w14:textId="3243EC71" w:rsidR="00132DC8" w:rsidRDefault="00000000" w:rsidP="002360A6">
      <w:pPr>
        <w:pStyle w:val="3"/>
        <w:keepNext w:val="0"/>
        <w:keepLines w:val="0"/>
        <w:numPr>
          <w:ilvl w:val="0"/>
          <w:numId w:val="102"/>
        </w:numPr>
        <w:spacing w:before="280" w:line="240" w:lineRule="auto"/>
        <w:rPr>
          <w:b/>
          <w:bCs/>
          <w:color w:val="000000"/>
          <w:sz w:val="24"/>
          <w:szCs w:val="24"/>
          <w:u w:val="single"/>
          <w:lang w:val="en-US"/>
        </w:rPr>
      </w:pPr>
      <w:bookmarkStart w:id="9" w:name="_8l9xks10ghp" w:colFirst="0" w:colLast="0"/>
      <w:bookmarkEnd w:id="9"/>
      <w:r w:rsidRPr="001F2BB4">
        <w:rPr>
          <w:b/>
          <w:bCs/>
          <w:color w:val="000000"/>
          <w:sz w:val="24"/>
          <w:szCs w:val="24"/>
          <w:u w:val="single"/>
        </w:rPr>
        <w:t>Антенно-фидерное устройство …?</w:t>
      </w:r>
    </w:p>
    <w:p w14:paraId="7D50D798" w14:textId="77777777" w:rsidR="002360A6" w:rsidRPr="002360A6" w:rsidRDefault="002360A6" w:rsidP="002360A6">
      <w:pPr>
        <w:spacing w:line="240" w:lineRule="auto"/>
        <w:rPr>
          <w:lang w:val="en-US"/>
        </w:rPr>
      </w:pPr>
    </w:p>
    <w:p w14:paraId="1321DC42" w14:textId="77777777" w:rsidR="00132DC8" w:rsidRPr="001F2BB4" w:rsidRDefault="00000000" w:rsidP="002360A6">
      <w:pPr>
        <w:numPr>
          <w:ilvl w:val="0"/>
          <w:numId w:val="71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Это комплекс оборудования в радиосистемах, включающий антенну и фидер (линию питания), предназначенный для излучения/приема электромагнитных волн и передачи сигнала между приемопередатчиком и антенной.</w:t>
      </w:r>
    </w:p>
    <w:p w14:paraId="150B8E65" w14:textId="77777777" w:rsidR="00132DC8" w:rsidRPr="001F2BB4" w:rsidRDefault="00000000" w:rsidP="002360A6">
      <w:pPr>
        <w:numPr>
          <w:ilvl w:val="0"/>
          <w:numId w:val="7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Это устройство для автоматической подстройки частоты радиосигнала, которое располагается между антенной и фидером и стабилизирует их согласование.</w:t>
      </w:r>
    </w:p>
    <w:p w14:paraId="776277EE" w14:textId="77777777" w:rsidR="00132DC8" w:rsidRPr="001F2BB4" w:rsidRDefault="00000000" w:rsidP="002360A6">
      <w:pPr>
        <w:numPr>
          <w:ilvl w:val="0"/>
          <w:numId w:val="7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Это механический привод, предназначенный для изменения пространственной ориентации антенны и длины фидера в зависимости от направления на источник сигнала.</w:t>
      </w:r>
    </w:p>
    <w:p w14:paraId="179FCAFE" w14:textId="77777777" w:rsidR="00132DC8" w:rsidRPr="001F2BB4" w:rsidRDefault="00000000" w:rsidP="002360A6">
      <w:pPr>
        <w:numPr>
          <w:ilvl w:val="0"/>
          <w:numId w:val="7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Это разновидность волноводного тракта, который служит для изоляции антенны от приемопередатчика и защиты оборудования от атмосферных разрядов.</w:t>
      </w:r>
    </w:p>
    <w:p w14:paraId="683B2A8B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40DC0025" w14:textId="33677707" w:rsidR="00132DC8" w:rsidRPr="002360A6" w:rsidRDefault="00000000" w:rsidP="002360A6">
      <w:pPr>
        <w:pStyle w:val="3"/>
        <w:keepNext w:val="0"/>
        <w:keepLines w:val="0"/>
        <w:numPr>
          <w:ilvl w:val="0"/>
          <w:numId w:val="102"/>
        </w:numPr>
        <w:spacing w:before="280" w:line="240" w:lineRule="auto"/>
        <w:rPr>
          <w:b/>
          <w:bCs/>
          <w:color w:val="000000"/>
          <w:sz w:val="24"/>
          <w:szCs w:val="24"/>
          <w:u w:val="single"/>
          <w:lang w:val="ru-RU"/>
        </w:rPr>
      </w:pPr>
      <w:bookmarkStart w:id="10" w:name="_b153q3hbvw1" w:colFirst="0" w:colLast="0"/>
      <w:bookmarkEnd w:id="10"/>
      <w:r w:rsidRPr="001F2BB4">
        <w:rPr>
          <w:b/>
          <w:bCs/>
          <w:color w:val="000000"/>
          <w:sz w:val="24"/>
          <w:szCs w:val="24"/>
          <w:u w:val="single"/>
        </w:rPr>
        <w:lastRenderedPageBreak/>
        <w:t>Что обеспечивает изделие “Кедр-4б”?</w:t>
      </w:r>
    </w:p>
    <w:p w14:paraId="631C0377" w14:textId="77777777" w:rsidR="002360A6" w:rsidRPr="002360A6" w:rsidRDefault="002360A6" w:rsidP="002360A6">
      <w:pPr>
        <w:spacing w:line="240" w:lineRule="auto"/>
        <w:rPr>
          <w:lang w:val="ru-RU"/>
        </w:rPr>
      </w:pPr>
    </w:p>
    <w:p w14:paraId="52FE69A0" w14:textId="77777777" w:rsidR="00132DC8" w:rsidRPr="001F2BB4" w:rsidRDefault="00000000" w:rsidP="002360A6">
      <w:pPr>
        <w:numPr>
          <w:ilvl w:val="0"/>
          <w:numId w:val="17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подключение к любой из одиннадцати антенн или к выходу контрольного генератора "Кедр-3М" одновременно от одного до двенадцати РПУ при условии, что любое РПУ может быть подключено лишь к одной антенне.</w:t>
      </w:r>
    </w:p>
    <w:p w14:paraId="05270555" w14:textId="77777777" w:rsidR="00132DC8" w:rsidRPr="001F2BB4" w:rsidRDefault="00000000" w:rsidP="002360A6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одновременное подключение всех двенадцати РПУ к одной общей антенне с возможностью индивидуальной регулировки уровня сигнала для каждого РПУ.</w:t>
      </w:r>
    </w:p>
    <w:p w14:paraId="45043810" w14:textId="77777777" w:rsidR="00132DC8" w:rsidRPr="001F2BB4" w:rsidRDefault="00000000" w:rsidP="002360A6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поочерёдное подключение одного РПУ к любой из одиннадцати антенн или к контрольному генератору, а также коммутацию антенн между собой для формирования диаграммы направленности.</w:t>
      </w:r>
    </w:p>
    <w:p w14:paraId="4DE7A1C4" w14:textId="77777777" w:rsidR="00132DC8" w:rsidRPr="001F2BB4" w:rsidRDefault="00000000" w:rsidP="002360A6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подключение каждого из двенадцати РПУ сразу к трём разным антеннам для приёма сигналов в режиме разнесения, а также автоматический выбор наилучшей антенны по уровню сигнала.</w:t>
      </w:r>
    </w:p>
    <w:p w14:paraId="4A35C1E1" w14:textId="77777777" w:rsidR="00132DC8" w:rsidRPr="001F2BB4" w:rsidRDefault="00132DC8" w:rsidP="002360A6">
      <w:pPr>
        <w:spacing w:line="240" w:lineRule="auto"/>
        <w:ind w:left="720"/>
        <w:rPr>
          <w:sz w:val="24"/>
          <w:szCs w:val="24"/>
        </w:rPr>
      </w:pPr>
    </w:p>
    <w:p w14:paraId="0B5BC13D" w14:textId="04BC5D84" w:rsidR="00132DC8" w:rsidRPr="002360A6" w:rsidRDefault="00000000" w:rsidP="002360A6">
      <w:pPr>
        <w:pStyle w:val="3"/>
        <w:keepNext w:val="0"/>
        <w:keepLines w:val="0"/>
        <w:numPr>
          <w:ilvl w:val="0"/>
          <w:numId w:val="102"/>
        </w:numPr>
        <w:spacing w:before="280" w:line="240" w:lineRule="auto"/>
        <w:rPr>
          <w:b/>
          <w:bCs/>
          <w:color w:val="000000"/>
          <w:sz w:val="24"/>
          <w:szCs w:val="24"/>
          <w:u w:val="single"/>
          <w:lang w:val="ru-RU"/>
        </w:rPr>
      </w:pPr>
      <w:bookmarkStart w:id="11" w:name="_tl5ql6ipsfnr" w:colFirst="0" w:colLast="0"/>
      <w:bookmarkEnd w:id="11"/>
      <w:r w:rsidRPr="001F2BB4">
        <w:rPr>
          <w:b/>
          <w:bCs/>
          <w:color w:val="000000"/>
          <w:sz w:val="24"/>
          <w:szCs w:val="24"/>
          <w:u w:val="single"/>
        </w:rPr>
        <w:t>В состав аппаратной радиоприемного узла "Чиж-2М" НЕ входит?</w:t>
      </w:r>
    </w:p>
    <w:p w14:paraId="170D76DA" w14:textId="77777777" w:rsidR="002360A6" w:rsidRPr="002360A6" w:rsidRDefault="002360A6" w:rsidP="002360A6">
      <w:pPr>
        <w:spacing w:line="240" w:lineRule="auto"/>
        <w:rPr>
          <w:lang w:val="ru-RU"/>
        </w:rPr>
      </w:pPr>
    </w:p>
    <w:p w14:paraId="5A10F53C" w14:textId="77777777" w:rsidR="00132DC8" w:rsidRPr="001F2BB4" w:rsidRDefault="00000000" w:rsidP="002360A6">
      <w:pPr>
        <w:numPr>
          <w:ilvl w:val="0"/>
          <w:numId w:val="7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система электропитания</w:t>
      </w:r>
    </w:p>
    <w:p w14:paraId="579CE1DA" w14:textId="77777777" w:rsidR="00132DC8" w:rsidRPr="001F2BB4" w:rsidRDefault="00000000" w:rsidP="002360A6">
      <w:pPr>
        <w:numPr>
          <w:ilvl w:val="0"/>
          <w:numId w:val="7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система контроля работоспособности</w:t>
      </w:r>
    </w:p>
    <w:p w14:paraId="389146FB" w14:textId="77777777" w:rsidR="00132DC8" w:rsidRPr="001F2BB4" w:rsidRDefault="00000000" w:rsidP="002360A6">
      <w:pPr>
        <w:numPr>
          <w:ilvl w:val="0"/>
          <w:numId w:val="7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система обеспечения тепловых режимов</w:t>
      </w:r>
    </w:p>
    <w:p w14:paraId="385CDC68" w14:textId="77777777" w:rsidR="00132DC8" w:rsidRPr="001F2BB4" w:rsidRDefault="00000000" w:rsidP="002360A6">
      <w:pPr>
        <w:numPr>
          <w:ilvl w:val="0"/>
          <w:numId w:val="70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щит распределительный ЩР-В</w:t>
      </w:r>
    </w:p>
    <w:p w14:paraId="5D8057B9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1FB23B29" w14:textId="136594BB" w:rsidR="00132DC8" w:rsidRPr="000B2919" w:rsidRDefault="00000000" w:rsidP="002360A6">
      <w:pPr>
        <w:pStyle w:val="3"/>
        <w:keepNext w:val="0"/>
        <w:keepLines w:val="0"/>
        <w:numPr>
          <w:ilvl w:val="0"/>
          <w:numId w:val="102"/>
        </w:numPr>
        <w:spacing w:before="280" w:line="240" w:lineRule="auto"/>
        <w:rPr>
          <w:b/>
          <w:bCs/>
          <w:color w:val="000000"/>
          <w:sz w:val="24"/>
          <w:szCs w:val="24"/>
          <w:u w:val="single"/>
          <w:lang w:val="ru-RU"/>
        </w:rPr>
      </w:pPr>
      <w:bookmarkStart w:id="12" w:name="_tknmixhvu410" w:colFirst="0" w:colLast="0"/>
      <w:bookmarkEnd w:id="12"/>
      <w:r w:rsidRPr="001F2BB4">
        <w:rPr>
          <w:b/>
          <w:bCs/>
          <w:color w:val="000000"/>
          <w:sz w:val="24"/>
          <w:szCs w:val="24"/>
          <w:u w:val="single"/>
        </w:rPr>
        <w:t>Какое изделие НЕ включает в себя система электропитания изделия “ЧИЖ-2М”?</w:t>
      </w:r>
    </w:p>
    <w:p w14:paraId="5D144894" w14:textId="77777777" w:rsidR="002360A6" w:rsidRPr="000B2919" w:rsidRDefault="002360A6" w:rsidP="002360A6">
      <w:pPr>
        <w:spacing w:line="240" w:lineRule="auto"/>
        <w:rPr>
          <w:lang w:val="ru-RU"/>
        </w:rPr>
      </w:pPr>
    </w:p>
    <w:p w14:paraId="13945D67" w14:textId="77777777" w:rsidR="00132DC8" w:rsidRPr="001F2BB4" w:rsidRDefault="00000000" w:rsidP="002360A6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передвижную электростанцию ЭД2х30-Т400-1РАМ5</w:t>
      </w:r>
    </w:p>
    <w:p w14:paraId="3DCFF32A" w14:textId="77777777" w:rsidR="00132DC8" w:rsidRPr="001F2BB4" w:rsidRDefault="00000000" w:rsidP="002360A6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щит выносной силовой ЩВ</w:t>
      </w:r>
    </w:p>
    <w:p w14:paraId="6DB05551" w14:textId="77777777" w:rsidR="00132DC8" w:rsidRPr="001F2BB4" w:rsidRDefault="00000000" w:rsidP="002360A6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силовой ввод кузова</w:t>
      </w:r>
    </w:p>
    <w:p w14:paraId="20C5F412" w14:textId="77777777" w:rsidR="00132DC8" w:rsidRPr="001F2BB4" w:rsidRDefault="00000000" w:rsidP="002360A6">
      <w:pPr>
        <w:numPr>
          <w:ilvl w:val="0"/>
          <w:numId w:val="8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антенны</w:t>
      </w:r>
    </w:p>
    <w:p w14:paraId="653122BD" w14:textId="77777777" w:rsidR="00132DC8" w:rsidRDefault="00132DC8" w:rsidP="002360A6">
      <w:pPr>
        <w:spacing w:line="240" w:lineRule="auto"/>
        <w:rPr>
          <w:sz w:val="24"/>
          <w:szCs w:val="24"/>
          <w:lang w:val="en-US"/>
        </w:rPr>
      </w:pPr>
    </w:p>
    <w:p w14:paraId="229BF713" w14:textId="77777777" w:rsidR="002360A6" w:rsidRDefault="002360A6" w:rsidP="002360A6">
      <w:pPr>
        <w:spacing w:line="240" w:lineRule="auto"/>
        <w:rPr>
          <w:sz w:val="24"/>
          <w:szCs w:val="24"/>
          <w:lang w:val="en-US"/>
        </w:rPr>
      </w:pPr>
    </w:p>
    <w:p w14:paraId="1FC68758" w14:textId="77777777" w:rsidR="002360A6" w:rsidRDefault="002360A6" w:rsidP="002360A6">
      <w:pPr>
        <w:spacing w:line="240" w:lineRule="auto"/>
        <w:rPr>
          <w:sz w:val="24"/>
          <w:szCs w:val="24"/>
          <w:lang w:val="en-US"/>
        </w:rPr>
      </w:pPr>
    </w:p>
    <w:p w14:paraId="0D150B4D" w14:textId="77777777" w:rsidR="002360A6" w:rsidRDefault="002360A6" w:rsidP="002360A6">
      <w:pPr>
        <w:spacing w:line="240" w:lineRule="auto"/>
        <w:rPr>
          <w:sz w:val="24"/>
          <w:szCs w:val="24"/>
          <w:lang w:val="en-US"/>
        </w:rPr>
      </w:pPr>
    </w:p>
    <w:p w14:paraId="0D7F91E5" w14:textId="77777777" w:rsidR="002360A6" w:rsidRPr="002360A6" w:rsidRDefault="002360A6" w:rsidP="002360A6">
      <w:pPr>
        <w:spacing w:line="240" w:lineRule="auto"/>
        <w:rPr>
          <w:sz w:val="24"/>
          <w:szCs w:val="24"/>
          <w:lang w:val="en-US"/>
        </w:rPr>
      </w:pPr>
    </w:p>
    <w:p w14:paraId="290EA273" w14:textId="6A54A30A" w:rsidR="00132DC8" w:rsidRPr="002360A6" w:rsidRDefault="00000000" w:rsidP="002360A6">
      <w:pPr>
        <w:pStyle w:val="3"/>
        <w:keepNext w:val="0"/>
        <w:keepLines w:val="0"/>
        <w:numPr>
          <w:ilvl w:val="0"/>
          <w:numId w:val="102"/>
        </w:numPr>
        <w:spacing w:before="280" w:line="240" w:lineRule="auto"/>
        <w:rPr>
          <w:b/>
          <w:bCs/>
          <w:color w:val="000000"/>
          <w:sz w:val="24"/>
          <w:szCs w:val="24"/>
          <w:u w:val="single"/>
          <w:lang w:val="ru-RU"/>
        </w:rPr>
      </w:pPr>
      <w:bookmarkStart w:id="13" w:name="_gktktzltglhu" w:colFirst="0" w:colLast="0"/>
      <w:bookmarkEnd w:id="13"/>
      <w:r w:rsidRPr="001F2BB4">
        <w:rPr>
          <w:b/>
          <w:bCs/>
          <w:color w:val="000000"/>
          <w:sz w:val="24"/>
          <w:szCs w:val="24"/>
          <w:u w:val="single"/>
        </w:rPr>
        <w:t xml:space="preserve">В состав комплекта бытового и запасного назначения (КБЗН) </w:t>
      </w:r>
      <w:proofErr w:type="gramStart"/>
      <w:r w:rsidRPr="001F2BB4">
        <w:rPr>
          <w:b/>
          <w:bCs/>
          <w:color w:val="000000"/>
          <w:sz w:val="24"/>
          <w:szCs w:val="24"/>
          <w:u w:val="single"/>
        </w:rPr>
        <w:t>радиоприем-</w:t>
      </w:r>
      <w:proofErr w:type="spellStart"/>
      <w:r w:rsidRPr="001F2BB4">
        <w:rPr>
          <w:b/>
          <w:bCs/>
          <w:color w:val="000000"/>
          <w:sz w:val="24"/>
          <w:szCs w:val="24"/>
          <w:u w:val="single"/>
        </w:rPr>
        <w:t>ного</w:t>
      </w:r>
      <w:proofErr w:type="spellEnd"/>
      <w:proofErr w:type="gramEnd"/>
      <w:r w:rsidRPr="001F2BB4">
        <w:rPr>
          <w:b/>
          <w:bCs/>
          <w:color w:val="000000"/>
          <w:sz w:val="24"/>
          <w:szCs w:val="24"/>
          <w:u w:val="single"/>
        </w:rPr>
        <w:t xml:space="preserve"> узла "Чиж-2М" НЕ входит?</w:t>
      </w:r>
    </w:p>
    <w:p w14:paraId="30D6FC8F" w14:textId="77777777" w:rsidR="002360A6" w:rsidRPr="002360A6" w:rsidRDefault="002360A6" w:rsidP="002360A6">
      <w:pPr>
        <w:spacing w:line="240" w:lineRule="auto"/>
        <w:rPr>
          <w:lang w:val="ru-RU"/>
        </w:rPr>
      </w:pPr>
    </w:p>
    <w:p w14:paraId="317ADDEF" w14:textId="77777777" w:rsidR="00132DC8" w:rsidRPr="001F2BB4" w:rsidRDefault="00000000" w:rsidP="002360A6">
      <w:pPr>
        <w:numPr>
          <w:ilvl w:val="0"/>
          <w:numId w:val="8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запасное имущество и приборы;</w:t>
      </w:r>
    </w:p>
    <w:p w14:paraId="51A0F097" w14:textId="77777777" w:rsidR="00132DC8" w:rsidRPr="001F2BB4" w:rsidRDefault="00000000" w:rsidP="002360A6">
      <w:pPr>
        <w:numPr>
          <w:ilvl w:val="0"/>
          <w:numId w:val="8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комплект эксплуатационных документов изделия «Чиж-2М»</w:t>
      </w:r>
    </w:p>
    <w:p w14:paraId="263AB7BC" w14:textId="77777777" w:rsidR="00132DC8" w:rsidRPr="001F2BB4" w:rsidRDefault="00000000" w:rsidP="002360A6">
      <w:pPr>
        <w:numPr>
          <w:ilvl w:val="0"/>
          <w:numId w:val="85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коммутатор приемных антенн  изделия "Кедр-4Б"</w:t>
      </w:r>
    </w:p>
    <w:p w14:paraId="35A769D6" w14:textId="77777777" w:rsidR="00132DC8" w:rsidRPr="001F2BB4" w:rsidRDefault="00000000" w:rsidP="002360A6">
      <w:pPr>
        <w:numPr>
          <w:ilvl w:val="0"/>
          <w:numId w:val="8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катушки с кабелями для внешних подключений</w:t>
      </w:r>
    </w:p>
    <w:p w14:paraId="7293F59B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3142245C" w14:textId="52B73951" w:rsidR="00132DC8" w:rsidRPr="002360A6" w:rsidRDefault="00000000" w:rsidP="002360A6">
      <w:pPr>
        <w:pStyle w:val="3"/>
        <w:keepNext w:val="0"/>
        <w:keepLines w:val="0"/>
        <w:numPr>
          <w:ilvl w:val="0"/>
          <w:numId w:val="102"/>
        </w:numPr>
        <w:spacing w:before="280" w:line="240" w:lineRule="auto"/>
        <w:rPr>
          <w:b/>
          <w:bCs/>
          <w:color w:val="000000"/>
          <w:sz w:val="24"/>
          <w:szCs w:val="24"/>
          <w:u w:val="single"/>
          <w:lang w:val="ru-RU"/>
        </w:rPr>
      </w:pPr>
      <w:bookmarkStart w:id="14" w:name="_qpwz3yyg0ojd" w:colFirst="0" w:colLast="0"/>
      <w:bookmarkEnd w:id="14"/>
      <w:r w:rsidRPr="001F2BB4">
        <w:rPr>
          <w:b/>
          <w:bCs/>
          <w:color w:val="000000"/>
          <w:sz w:val="24"/>
          <w:szCs w:val="24"/>
          <w:u w:val="single"/>
        </w:rPr>
        <w:t>В состав радиоприемного узла “ЧИЖ-2М” НЕ входит?</w:t>
      </w:r>
    </w:p>
    <w:p w14:paraId="16BD8C54" w14:textId="77777777" w:rsidR="002360A6" w:rsidRPr="002360A6" w:rsidRDefault="002360A6" w:rsidP="002360A6">
      <w:pPr>
        <w:spacing w:line="240" w:lineRule="auto"/>
        <w:rPr>
          <w:lang w:val="ru-RU"/>
        </w:rPr>
      </w:pPr>
    </w:p>
    <w:p w14:paraId="5179AA39" w14:textId="77777777" w:rsidR="00132DC8" w:rsidRPr="001F2BB4" w:rsidRDefault="00000000" w:rsidP="002360A6">
      <w:pPr>
        <w:numPr>
          <w:ilvl w:val="0"/>
          <w:numId w:val="5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>аппаратная «Чиж-2М»</w:t>
      </w:r>
    </w:p>
    <w:p w14:paraId="43842D84" w14:textId="77777777" w:rsidR="00132DC8" w:rsidRPr="001F2BB4" w:rsidRDefault="00000000" w:rsidP="002360A6">
      <w:pPr>
        <w:numPr>
          <w:ilvl w:val="0"/>
          <w:numId w:val="5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комплект бытового и запасного назначения (КБЗН)</w:t>
      </w:r>
    </w:p>
    <w:p w14:paraId="40D2EE81" w14:textId="77777777" w:rsidR="00132DC8" w:rsidRPr="001F2BB4" w:rsidRDefault="00000000" w:rsidP="002360A6">
      <w:pPr>
        <w:numPr>
          <w:ilvl w:val="0"/>
          <w:numId w:val="5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электростанция ЭД2х30-Т400-1РАМ5</w:t>
      </w:r>
    </w:p>
    <w:p w14:paraId="7714A4A0" w14:textId="77777777" w:rsidR="00132DC8" w:rsidRPr="001F2BB4" w:rsidRDefault="00000000" w:rsidP="002360A6">
      <w:pPr>
        <w:numPr>
          <w:ilvl w:val="0"/>
          <w:numId w:val="57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горючие жидкости и топливо</w:t>
      </w:r>
    </w:p>
    <w:p w14:paraId="6DFC7F30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5E9BA40B" w14:textId="77777777" w:rsidR="00132DC8" w:rsidRPr="002360A6" w:rsidRDefault="00132DC8" w:rsidP="002360A6">
      <w:pPr>
        <w:spacing w:line="240" w:lineRule="auto"/>
        <w:rPr>
          <w:b/>
          <w:bCs/>
          <w:sz w:val="24"/>
          <w:szCs w:val="24"/>
          <w:lang w:val="en-US"/>
        </w:rPr>
      </w:pPr>
    </w:p>
    <w:p w14:paraId="13F116D6" w14:textId="16882FB1" w:rsidR="00132DC8" w:rsidRPr="002360A6" w:rsidRDefault="00000000" w:rsidP="002360A6">
      <w:pPr>
        <w:pStyle w:val="a7"/>
        <w:numPr>
          <w:ilvl w:val="0"/>
          <w:numId w:val="102"/>
        </w:numPr>
        <w:spacing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>В каком режиме работают радиостанции комплекса «АРАХИС»?</w:t>
      </w:r>
    </w:p>
    <w:p w14:paraId="2305C53E" w14:textId="77777777" w:rsidR="00132DC8" w:rsidRPr="001F2BB4" w:rsidRDefault="00000000" w:rsidP="002360A6">
      <w:pPr>
        <w:numPr>
          <w:ilvl w:val="0"/>
          <w:numId w:val="45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Дуплексный — одновременный прием и передача на разных частотах</w:t>
      </w:r>
    </w:p>
    <w:p w14:paraId="2F6CA986" w14:textId="77777777" w:rsidR="00132DC8" w:rsidRPr="001F2BB4" w:rsidRDefault="00000000" w:rsidP="002360A6">
      <w:pPr>
        <w:numPr>
          <w:ilvl w:val="0"/>
          <w:numId w:val="45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Симплексный — поочередная передача и прием на одной частоте</w:t>
      </w:r>
    </w:p>
    <w:p w14:paraId="76B056E3" w14:textId="77777777" w:rsidR="00132DC8" w:rsidRPr="001F2BB4" w:rsidRDefault="00000000" w:rsidP="002360A6">
      <w:pPr>
        <w:numPr>
          <w:ilvl w:val="0"/>
          <w:numId w:val="4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Полудуплексный — прием и передача на разных частотах поочередно</w:t>
      </w:r>
    </w:p>
    <w:p w14:paraId="6602412B" w14:textId="77777777" w:rsidR="00132DC8" w:rsidRPr="001F2BB4" w:rsidRDefault="00000000" w:rsidP="002360A6">
      <w:pPr>
        <w:numPr>
          <w:ilvl w:val="0"/>
          <w:numId w:val="45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Широковещательный — только передача без обратной связи</w:t>
      </w:r>
    </w:p>
    <w:p w14:paraId="7F8AEE73" w14:textId="21088609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</w:rPr>
        <w:t xml:space="preserve"> </w:t>
      </w:r>
      <w:r w:rsidRPr="002360A6">
        <w:rPr>
          <w:b/>
          <w:bCs/>
          <w:sz w:val="24"/>
          <w:szCs w:val="24"/>
          <w:u w:val="single"/>
        </w:rPr>
        <w:t>Рабочий диапазон центровой радиостанции Р-392-АЦМ («Арахис-ЦМ»):</w:t>
      </w:r>
    </w:p>
    <w:p w14:paraId="0FEABE32" w14:textId="77777777" w:rsidR="00132DC8" w:rsidRPr="001F2BB4" w:rsidRDefault="00000000" w:rsidP="002360A6">
      <w:pPr>
        <w:numPr>
          <w:ilvl w:val="0"/>
          <w:numId w:val="35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190–200 МГц</w:t>
      </w:r>
    </w:p>
    <w:p w14:paraId="3B8F46C7" w14:textId="77777777" w:rsidR="00132DC8" w:rsidRPr="001F2BB4" w:rsidRDefault="00000000" w:rsidP="002360A6">
      <w:pPr>
        <w:numPr>
          <w:ilvl w:val="0"/>
          <w:numId w:val="35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148–174 МГц и 410–450 МГц</w:t>
      </w:r>
    </w:p>
    <w:p w14:paraId="029B0621" w14:textId="77777777" w:rsidR="00132DC8" w:rsidRPr="001F2BB4" w:rsidRDefault="00000000" w:rsidP="002360A6">
      <w:pPr>
        <w:numPr>
          <w:ilvl w:val="0"/>
          <w:numId w:val="3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30–100 МГц</w:t>
      </w:r>
    </w:p>
    <w:p w14:paraId="1046DE8F" w14:textId="77777777" w:rsidR="00132DC8" w:rsidRPr="001F2BB4" w:rsidRDefault="00000000" w:rsidP="002360A6">
      <w:pPr>
        <w:numPr>
          <w:ilvl w:val="0"/>
          <w:numId w:val="35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450–500 МГц</w:t>
      </w:r>
    </w:p>
    <w:p w14:paraId="09D4BAC5" w14:textId="3CA63D74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Что такое интерференция радиоволн?</w:t>
      </w:r>
    </w:p>
    <w:p w14:paraId="410DBF21" w14:textId="77777777" w:rsidR="00132DC8" w:rsidRPr="001F2BB4" w:rsidRDefault="00000000" w:rsidP="002360A6">
      <w:pPr>
        <w:numPr>
          <w:ilvl w:val="0"/>
          <w:numId w:val="58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Огибание волной препятствий, сравнимых по размеру с длиной волны</w:t>
      </w:r>
    </w:p>
    <w:p w14:paraId="476A2B3B" w14:textId="77777777" w:rsidR="00132DC8" w:rsidRPr="001F2BB4" w:rsidRDefault="00000000" w:rsidP="002360A6">
      <w:pPr>
        <w:numPr>
          <w:ilvl w:val="0"/>
          <w:numId w:val="5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Преломление волны при переходе из одной среды в другую</w:t>
      </w:r>
    </w:p>
    <w:p w14:paraId="4F0952E5" w14:textId="77777777" w:rsidR="00132DC8" w:rsidRPr="001F2BB4" w:rsidRDefault="00000000" w:rsidP="002360A6">
      <w:pPr>
        <w:numPr>
          <w:ilvl w:val="0"/>
          <w:numId w:val="5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Отражение волны от проводящей поверхности</w:t>
      </w:r>
    </w:p>
    <w:p w14:paraId="33BDFA94" w14:textId="77777777" w:rsidR="00132DC8" w:rsidRPr="002360A6" w:rsidRDefault="00000000" w:rsidP="002360A6">
      <w:pPr>
        <w:numPr>
          <w:ilvl w:val="0"/>
          <w:numId w:val="58"/>
        </w:numPr>
        <w:spacing w:after="240"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Явление взаимодействия (сложения) двух и более волн</w:t>
      </w:r>
    </w:p>
    <w:p w14:paraId="20703331" w14:textId="77777777" w:rsidR="002360A6" w:rsidRPr="000B2919" w:rsidRDefault="002360A6" w:rsidP="002360A6">
      <w:pPr>
        <w:spacing w:after="240" w:line="240" w:lineRule="auto"/>
        <w:rPr>
          <w:b/>
          <w:bCs/>
          <w:sz w:val="24"/>
          <w:szCs w:val="24"/>
          <w:lang w:val="ru-RU"/>
        </w:rPr>
      </w:pPr>
    </w:p>
    <w:p w14:paraId="469AF5A3" w14:textId="77777777" w:rsidR="002360A6" w:rsidRPr="000B2919" w:rsidRDefault="002360A6" w:rsidP="002360A6">
      <w:pPr>
        <w:spacing w:after="240" w:line="240" w:lineRule="auto"/>
        <w:rPr>
          <w:b/>
          <w:bCs/>
          <w:sz w:val="24"/>
          <w:szCs w:val="24"/>
          <w:lang w:val="ru-RU"/>
        </w:rPr>
      </w:pPr>
    </w:p>
    <w:p w14:paraId="20AC5E66" w14:textId="77777777" w:rsidR="002360A6" w:rsidRPr="000B2919" w:rsidRDefault="002360A6" w:rsidP="002360A6">
      <w:pPr>
        <w:spacing w:after="240" w:line="240" w:lineRule="auto"/>
        <w:rPr>
          <w:b/>
          <w:bCs/>
          <w:sz w:val="24"/>
          <w:szCs w:val="24"/>
          <w:lang w:val="ru-RU"/>
        </w:rPr>
      </w:pPr>
    </w:p>
    <w:p w14:paraId="2A3561A0" w14:textId="77777777" w:rsidR="002360A6" w:rsidRPr="001F2BB4" w:rsidRDefault="002360A6" w:rsidP="002360A6">
      <w:pPr>
        <w:spacing w:after="240" w:line="240" w:lineRule="auto"/>
        <w:rPr>
          <w:sz w:val="24"/>
          <w:szCs w:val="24"/>
        </w:rPr>
      </w:pPr>
    </w:p>
    <w:p w14:paraId="1A42BC03" w14:textId="3393A9D9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Что изображено на рисунке:</w:t>
      </w:r>
    </w:p>
    <w:p w14:paraId="0D337411" w14:textId="77777777" w:rsidR="00132DC8" w:rsidRPr="001F2BB4" w:rsidRDefault="00000000" w:rsidP="002360A6">
      <w:pPr>
        <w:spacing w:before="240" w:after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noProof/>
          <w:sz w:val="24"/>
          <w:szCs w:val="24"/>
        </w:rPr>
        <w:drawing>
          <wp:inline distT="114300" distB="114300" distL="114300" distR="114300" wp14:anchorId="38B6A95B" wp14:editId="528BEB0A">
            <wp:extent cx="5731200" cy="19431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873C4" w14:textId="77777777" w:rsidR="00132DC8" w:rsidRPr="001F2BB4" w:rsidRDefault="00000000" w:rsidP="002360A6">
      <w:pPr>
        <w:numPr>
          <w:ilvl w:val="0"/>
          <w:numId w:val="12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Радиостанция Р-392-АК2М</w:t>
      </w:r>
    </w:p>
    <w:p w14:paraId="1B7DD38A" w14:textId="77777777" w:rsidR="00132DC8" w:rsidRPr="001F2BB4" w:rsidRDefault="00000000" w:rsidP="002360A6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Радиостанция Р-392-АК3М</w:t>
      </w:r>
    </w:p>
    <w:p w14:paraId="4529047D" w14:textId="77777777" w:rsidR="00132DC8" w:rsidRPr="001F2BB4" w:rsidRDefault="00000000" w:rsidP="002360A6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>Радиостанция Р-163-1У</w:t>
      </w:r>
    </w:p>
    <w:p w14:paraId="519E0175" w14:textId="77777777" w:rsidR="00132DC8" w:rsidRPr="001F2BB4" w:rsidRDefault="00000000" w:rsidP="002360A6">
      <w:pPr>
        <w:numPr>
          <w:ilvl w:val="0"/>
          <w:numId w:val="12"/>
        </w:numPr>
        <w:spacing w:after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Радиостанция Р-392-АЦМ</w:t>
      </w:r>
    </w:p>
    <w:p w14:paraId="35AABB5F" w14:textId="0BC71B6E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Потребляемая мощность аппаратной Р-357Н не превышает:</w:t>
      </w:r>
    </w:p>
    <w:p w14:paraId="71E30B7E" w14:textId="77777777" w:rsidR="00132DC8" w:rsidRPr="001F2BB4" w:rsidRDefault="00000000" w:rsidP="002360A6">
      <w:pPr>
        <w:numPr>
          <w:ilvl w:val="0"/>
          <w:numId w:val="53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5 кВт</w:t>
      </w:r>
    </w:p>
    <w:p w14:paraId="2E3CD4C4" w14:textId="77777777" w:rsidR="00132DC8" w:rsidRPr="001F2BB4" w:rsidRDefault="00000000" w:rsidP="002360A6">
      <w:pPr>
        <w:numPr>
          <w:ilvl w:val="0"/>
          <w:numId w:val="5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 кВт</w:t>
      </w:r>
    </w:p>
    <w:p w14:paraId="6EBB1D92" w14:textId="77777777" w:rsidR="00132DC8" w:rsidRPr="001F2BB4" w:rsidRDefault="00000000" w:rsidP="002360A6">
      <w:pPr>
        <w:numPr>
          <w:ilvl w:val="0"/>
          <w:numId w:val="53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20 кВт</w:t>
      </w:r>
    </w:p>
    <w:p w14:paraId="1B6A56FD" w14:textId="77777777" w:rsidR="00132DC8" w:rsidRPr="001F2BB4" w:rsidRDefault="00000000" w:rsidP="002360A6">
      <w:pPr>
        <w:numPr>
          <w:ilvl w:val="0"/>
          <w:numId w:val="53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30 кВт</w:t>
      </w:r>
    </w:p>
    <w:p w14:paraId="5997DF6E" w14:textId="371F7068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Число адресов абонентов в РПУ «Колокольчик-К»:</w:t>
      </w:r>
    </w:p>
    <w:p w14:paraId="32636FA7" w14:textId="77777777" w:rsidR="00132DC8" w:rsidRPr="001F2BB4" w:rsidRDefault="00000000" w:rsidP="002360A6">
      <w:pPr>
        <w:numPr>
          <w:ilvl w:val="0"/>
          <w:numId w:val="72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100</w:t>
      </w:r>
    </w:p>
    <w:p w14:paraId="2BBF3AB4" w14:textId="77777777" w:rsidR="00132DC8" w:rsidRPr="001F2BB4" w:rsidRDefault="00000000" w:rsidP="002360A6">
      <w:pPr>
        <w:numPr>
          <w:ilvl w:val="0"/>
          <w:numId w:val="7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200</w:t>
      </w:r>
    </w:p>
    <w:p w14:paraId="623BC77B" w14:textId="77777777" w:rsidR="00132DC8" w:rsidRPr="001F2BB4" w:rsidRDefault="00000000" w:rsidP="002360A6">
      <w:pPr>
        <w:numPr>
          <w:ilvl w:val="0"/>
          <w:numId w:val="7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381</w:t>
      </w:r>
    </w:p>
    <w:p w14:paraId="2A60AD73" w14:textId="77777777" w:rsidR="00132DC8" w:rsidRPr="001F2BB4" w:rsidRDefault="00000000" w:rsidP="002360A6">
      <w:pPr>
        <w:numPr>
          <w:ilvl w:val="0"/>
          <w:numId w:val="72"/>
        </w:numPr>
        <w:spacing w:after="240"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400</w:t>
      </w:r>
    </w:p>
    <w:p w14:paraId="59EAE09B" w14:textId="000EA21B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Объём текстового сообщения, которое может хранить РПУ «Колокольчик-К», составляет до:</w:t>
      </w:r>
    </w:p>
    <w:p w14:paraId="22B76D42" w14:textId="77777777" w:rsidR="00132DC8" w:rsidRPr="001F2BB4" w:rsidRDefault="00000000" w:rsidP="002360A6">
      <w:pPr>
        <w:numPr>
          <w:ilvl w:val="0"/>
          <w:numId w:val="30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100 знаков</w:t>
      </w:r>
    </w:p>
    <w:p w14:paraId="71E7335F" w14:textId="77777777" w:rsidR="00132DC8" w:rsidRPr="001F2BB4" w:rsidRDefault="00000000" w:rsidP="002360A6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250 знаков</w:t>
      </w:r>
    </w:p>
    <w:p w14:paraId="4DAABEC5" w14:textId="77777777" w:rsidR="00132DC8" w:rsidRPr="001F2BB4" w:rsidRDefault="00000000" w:rsidP="002360A6">
      <w:pPr>
        <w:numPr>
          <w:ilvl w:val="0"/>
          <w:numId w:val="30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500 знаков</w:t>
      </w:r>
    </w:p>
    <w:p w14:paraId="2A655DC4" w14:textId="77777777" w:rsidR="00132DC8" w:rsidRPr="001F2BB4" w:rsidRDefault="00000000" w:rsidP="002360A6">
      <w:pPr>
        <w:numPr>
          <w:ilvl w:val="0"/>
          <w:numId w:val="30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1000 знаков</w:t>
      </w:r>
    </w:p>
    <w:p w14:paraId="0DCAE5A6" w14:textId="3FC98492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Количество рабочих мест радиостанции Р-357Н составляет:</w:t>
      </w:r>
    </w:p>
    <w:p w14:paraId="3BD8C2AF" w14:textId="77777777" w:rsidR="00132DC8" w:rsidRPr="001F2BB4" w:rsidRDefault="00000000" w:rsidP="002360A6">
      <w:pPr>
        <w:numPr>
          <w:ilvl w:val="0"/>
          <w:numId w:val="82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</w:t>
      </w:r>
    </w:p>
    <w:p w14:paraId="05B181F4" w14:textId="77777777" w:rsidR="00132DC8" w:rsidRPr="001F2BB4" w:rsidRDefault="00000000" w:rsidP="002360A6">
      <w:pPr>
        <w:numPr>
          <w:ilvl w:val="0"/>
          <w:numId w:val="82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2</w:t>
      </w:r>
    </w:p>
    <w:p w14:paraId="05D320F8" w14:textId="77777777" w:rsidR="00132DC8" w:rsidRPr="001F2BB4" w:rsidRDefault="00000000" w:rsidP="002360A6">
      <w:pPr>
        <w:numPr>
          <w:ilvl w:val="0"/>
          <w:numId w:val="8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3</w:t>
      </w:r>
    </w:p>
    <w:p w14:paraId="38A8EECE" w14:textId="77777777" w:rsidR="002360A6" w:rsidRPr="002360A6" w:rsidRDefault="00000000" w:rsidP="002360A6">
      <w:pPr>
        <w:numPr>
          <w:ilvl w:val="0"/>
          <w:numId w:val="82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4</w:t>
      </w:r>
    </w:p>
    <w:p w14:paraId="52CBE273" w14:textId="6155814D" w:rsidR="002360A6" w:rsidRPr="002360A6" w:rsidRDefault="00000000" w:rsidP="002360A6">
      <w:pPr>
        <w:pStyle w:val="a7"/>
        <w:numPr>
          <w:ilvl w:val="0"/>
          <w:numId w:val="102"/>
        </w:numPr>
        <w:spacing w:after="240" w:line="240" w:lineRule="auto"/>
        <w:rPr>
          <w:sz w:val="24"/>
          <w:szCs w:val="24"/>
        </w:rPr>
      </w:pPr>
      <w:r w:rsidRPr="002360A6">
        <w:rPr>
          <w:b/>
          <w:bCs/>
          <w:sz w:val="24"/>
          <w:szCs w:val="24"/>
          <w:u w:val="single"/>
        </w:rPr>
        <w:t xml:space="preserve"> Что изображено на рисунке?</w:t>
      </w:r>
    </w:p>
    <w:p w14:paraId="5DBB1FF7" w14:textId="77777777" w:rsidR="00132DC8" w:rsidRPr="001F2BB4" w:rsidRDefault="00000000" w:rsidP="002360A6">
      <w:p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1F2BB4">
        <w:rPr>
          <w:noProof/>
          <w:sz w:val="24"/>
          <w:szCs w:val="24"/>
        </w:rPr>
        <w:drawing>
          <wp:inline distT="114300" distB="114300" distL="114300" distR="114300" wp14:anchorId="5CC4B673" wp14:editId="01982F20">
            <wp:extent cx="5731200" cy="13208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623DD" w14:textId="77777777" w:rsidR="00132DC8" w:rsidRPr="001F2BB4" w:rsidRDefault="00000000" w:rsidP="002360A6">
      <w:pPr>
        <w:numPr>
          <w:ilvl w:val="0"/>
          <w:numId w:val="50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Антенна ленточная</w:t>
      </w:r>
    </w:p>
    <w:p w14:paraId="425ACD05" w14:textId="77777777" w:rsidR="00132DC8" w:rsidRPr="001F2BB4" w:rsidRDefault="00000000" w:rsidP="002360A6">
      <w:pPr>
        <w:numPr>
          <w:ilvl w:val="0"/>
          <w:numId w:val="5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Высоковольтный кабель</w:t>
      </w:r>
    </w:p>
    <w:p w14:paraId="30781CB2" w14:textId="77777777" w:rsidR="00132DC8" w:rsidRPr="001F2BB4" w:rsidRDefault="00000000" w:rsidP="002360A6">
      <w:pPr>
        <w:numPr>
          <w:ilvl w:val="0"/>
          <w:numId w:val="5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Спутниковая антенна</w:t>
      </w:r>
    </w:p>
    <w:p w14:paraId="0AF1B761" w14:textId="77777777" w:rsidR="00132DC8" w:rsidRPr="001F2BB4" w:rsidRDefault="00000000" w:rsidP="002360A6">
      <w:pPr>
        <w:numPr>
          <w:ilvl w:val="0"/>
          <w:numId w:val="50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Блок усиления мощности</w:t>
      </w:r>
    </w:p>
    <w:p w14:paraId="7614A820" w14:textId="61C8C6D0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Для чего нужен эквивалент нагрузки?</w:t>
      </w:r>
    </w:p>
    <w:p w14:paraId="1182D40E" w14:textId="77777777" w:rsidR="00132DC8" w:rsidRPr="001F2BB4" w:rsidRDefault="00000000" w:rsidP="002360A6">
      <w:pPr>
        <w:numPr>
          <w:ilvl w:val="0"/>
          <w:numId w:val="49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Для имитации работы антенны при проверке и настройке передатчика без выхода в эфир</w:t>
      </w:r>
    </w:p>
    <w:p w14:paraId="630DDD4C" w14:textId="77777777" w:rsidR="00132DC8" w:rsidRPr="001F2BB4" w:rsidRDefault="00000000" w:rsidP="002360A6">
      <w:pPr>
        <w:numPr>
          <w:ilvl w:val="0"/>
          <w:numId w:val="4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>Для защиты оператора радиостанции от воздействия электромагнитного излучения</w:t>
      </w:r>
    </w:p>
    <w:p w14:paraId="25EFA000" w14:textId="77777777" w:rsidR="00132DC8" w:rsidRPr="001F2BB4" w:rsidRDefault="00000000" w:rsidP="002360A6">
      <w:pPr>
        <w:numPr>
          <w:ilvl w:val="0"/>
          <w:numId w:val="4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увеличения дальности передачи сигнала за счет усиления выходной мощности</w:t>
      </w:r>
    </w:p>
    <w:p w14:paraId="74D9EF59" w14:textId="77777777" w:rsidR="00132DC8" w:rsidRPr="001F2BB4" w:rsidRDefault="00000000" w:rsidP="002360A6">
      <w:pPr>
        <w:numPr>
          <w:ilvl w:val="0"/>
          <w:numId w:val="49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физического удлинения полотна антенны в случае, если она оказалась короче расчетной длины</w:t>
      </w:r>
    </w:p>
    <w:p w14:paraId="67C010E1" w14:textId="7F772307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Какое явление позволяет осуществлять дальнюю радиосвязь на коротких волнах (КВ) за пределы прямой видимости?</w:t>
      </w:r>
    </w:p>
    <w:p w14:paraId="4E5488FD" w14:textId="77777777" w:rsidR="00132DC8" w:rsidRPr="001F2BB4" w:rsidRDefault="00000000" w:rsidP="002360A6">
      <w:pPr>
        <w:numPr>
          <w:ilvl w:val="0"/>
          <w:numId w:val="39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Такое явление не существует, радиосвязь невозможна за пределами прямой видимости</w:t>
      </w:r>
    </w:p>
    <w:p w14:paraId="1C18386A" w14:textId="77777777" w:rsidR="00132DC8" w:rsidRPr="001F2BB4" w:rsidRDefault="00000000" w:rsidP="002360A6">
      <w:pPr>
        <w:numPr>
          <w:ilvl w:val="0"/>
          <w:numId w:val="39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Многократное отражение радиоволн от ионосферы и поверхности Земли</w:t>
      </w:r>
    </w:p>
    <w:p w14:paraId="68390090" w14:textId="77777777" w:rsidR="00132DC8" w:rsidRPr="001F2BB4" w:rsidRDefault="00000000" w:rsidP="002360A6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Использование сверхмощных передатчиков, способных "пробить" кривизну планеты</w:t>
      </w:r>
    </w:p>
    <w:p w14:paraId="6DD78E25" w14:textId="77777777" w:rsidR="00132DC8" w:rsidRPr="001F2BB4" w:rsidRDefault="00000000" w:rsidP="002360A6">
      <w:pPr>
        <w:numPr>
          <w:ilvl w:val="0"/>
          <w:numId w:val="39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Туннельный эффект в полупроводниковых слоях атмосферы</w:t>
      </w:r>
    </w:p>
    <w:p w14:paraId="0175089F" w14:textId="67F262EA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Какую роль играет «демодулятор» в составе радиоприемного устройства?</w:t>
      </w:r>
    </w:p>
    <w:p w14:paraId="01D873E3" w14:textId="77777777" w:rsidR="00132DC8" w:rsidRPr="001F2BB4" w:rsidRDefault="00000000" w:rsidP="002360A6">
      <w:pPr>
        <w:numPr>
          <w:ilvl w:val="0"/>
          <w:numId w:val="31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Извлекает полезную информацию (звук или данные) из несущей радиоволны</w:t>
      </w:r>
    </w:p>
    <w:p w14:paraId="67E280D0" w14:textId="77777777" w:rsidR="00132DC8" w:rsidRPr="001F2BB4" w:rsidRDefault="00000000" w:rsidP="002360A6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Увеличивает мощность сигнала, чтобы его можно было подать на динамик</w:t>
      </w:r>
    </w:p>
    <w:p w14:paraId="77749D7C" w14:textId="77777777" w:rsidR="00132DC8" w:rsidRPr="001F2BB4" w:rsidRDefault="00000000" w:rsidP="002360A6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Защищает внутренние детали от перепадов напряжения в антенне</w:t>
      </w:r>
    </w:p>
    <w:p w14:paraId="4FCAA18C" w14:textId="77777777" w:rsidR="00132DC8" w:rsidRPr="001F2BB4" w:rsidRDefault="00000000" w:rsidP="002360A6">
      <w:pPr>
        <w:numPr>
          <w:ilvl w:val="0"/>
          <w:numId w:val="31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Меняет громкость звука в зависимости от расстояния до передатчика</w:t>
      </w:r>
    </w:p>
    <w:p w14:paraId="2BA4494F" w14:textId="68580D98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Что такое «антенное согласующее устройство» (тюнер)?</w:t>
      </w:r>
    </w:p>
    <w:p w14:paraId="589D202F" w14:textId="77777777" w:rsidR="00132DC8" w:rsidRPr="001F2BB4" w:rsidRDefault="00000000" w:rsidP="002360A6">
      <w:pPr>
        <w:numPr>
          <w:ilvl w:val="0"/>
          <w:numId w:val="54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Приспособление для автоматического поворота антенны в сторону ветра</w:t>
      </w:r>
    </w:p>
    <w:p w14:paraId="1EE885AA" w14:textId="77777777" w:rsidR="00132DC8" w:rsidRPr="001F2BB4" w:rsidRDefault="00000000" w:rsidP="002360A6">
      <w:pPr>
        <w:numPr>
          <w:ilvl w:val="0"/>
          <w:numId w:val="5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Датчик, который измеряет температуру нагрева антенного полотна</w:t>
      </w:r>
    </w:p>
    <w:p w14:paraId="595C9563" w14:textId="77777777" w:rsidR="00132DC8" w:rsidRPr="001F2BB4" w:rsidRDefault="00000000" w:rsidP="002360A6">
      <w:pPr>
        <w:numPr>
          <w:ilvl w:val="0"/>
          <w:numId w:val="5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Прибор для шифрования сигнала</w:t>
      </w:r>
    </w:p>
    <w:p w14:paraId="4FDBCD82" w14:textId="77777777" w:rsidR="00132DC8" w:rsidRPr="001F2BB4" w:rsidRDefault="00000000" w:rsidP="002360A6">
      <w:pPr>
        <w:numPr>
          <w:ilvl w:val="0"/>
          <w:numId w:val="54"/>
        </w:numPr>
        <w:spacing w:after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Устройство для подстройки сопротивления антенны под выход передатчика</w:t>
      </w:r>
    </w:p>
    <w:p w14:paraId="3E67C633" w14:textId="42C357AF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Что происходит с радиосигналом в режиме «дуплекс»?</w:t>
      </w:r>
    </w:p>
    <w:p w14:paraId="2E2B616E" w14:textId="77777777" w:rsidR="00132DC8" w:rsidRPr="001F2BB4" w:rsidRDefault="00000000" w:rsidP="002360A6">
      <w:pPr>
        <w:numPr>
          <w:ilvl w:val="0"/>
          <w:numId w:val="73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Радиосвязь устанавливается только между двумя строго определенными точками</w:t>
      </w:r>
    </w:p>
    <w:p w14:paraId="514576B3" w14:textId="77777777" w:rsidR="00132DC8" w:rsidRPr="001F2BB4" w:rsidRDefault="00000000" w:rsidP="002360A6">
      <w:pPr>
        <w:numPr>
          <w:ilvl w:val="0"/>
          <w:numId w:val="7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Радиоволна разделяется на два потока, которые огибают препятствие с разных сторон</w:t>
      </w:r>
    </w:p>
    <w:p w14:paraId="70E7A4A4" w14:textId="77777777" w:rsidR="00132DC8" w:rsidRPr="001F2BB4" w:rsidRDefault="00000000" w:rsidP="002360A6">
      <w:pPr>
        <w:numPr>
          <w:ilvl w:val="0"/>
          <w:numId w:val="73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Прием и передача осуществляются одновременно на двух разных частотах</w:t>
      </w:r>
    </w:p>
    <w:p w14:paraId="01A40BD6" w14:textId="77777777" w:rsidR="00132DC8" w:rsidRPr="001F2BB4" w:rsidRDefault="00000000" w:rsidP="002360A6">
      <w:pPr>
        <w:numPr>
          <w:ilvl w:val="0"/>
          <w:numId w:val="73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Радиостанция работает только на передачу, полностью блокируя входящий прием</w:t>
      </w:r>
    </w:p>
    <w:p w14:paraId="0D66C592" w14:textId="0398DBBB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Что такое «чувствительность» радиоприемного устройства?</w:t>
      </w:r>
    </w:p>
    <w:p w14:paraId="3AB627B1" w14:textId="77777777" w:rsidR="00132DC8" w:rsidRPr="001F2BB4" w:rsidRDefault="00000000" w:rsidP="002360A6">
      <w:pPr>
        <w:numPr>
          <w:ilvl w:val="0"/>
          <w:numId w:val="65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Способность приемника выделять очень слабые сигналы на фоне шумов</w:t>
      </w:r>
    </w:p>
    <w:p w14:paraId="791D725F" w14:textId="77777777" w:rsidR="00132DC8" w:rsidRPr="001F2BB4" w:rsidRDefault="00000000" w:rsidP="002360A6">
      <w:pPr>
        <w:numPr>
          <w:ilvl w:val="0"/>
          <w:numId w:val="6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>Способность корпуса устройства выдерживать сильные удары и падения</w:t>
      </w:r>
    </w:p>
    <w:p w14:paraId="79B9B087" w14:textId="77777777" w:rsidR="00132DC8" w:rsidRPr="001F2BB4" w:rsidRDefault="00000000" w:rsidP="002360A6">
      <w:pPr>
        <w:numPr>
          <w:ilvl w:val="0"/>
          <w:numId w:val="6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Температурный диапазон, в котором устройство сохраняет работоспособность</w:t>
      </w:r>
    </w:p>
    <w:p w14:paraId="63B61B35" w14:textId="77777777" w:rsidR="00132DC8" w:rsidRPr="001F2BB4" w:rsidRDefault="00000000" w:rsidP="002360A6">
      <w:pPr>
        <w:numPr>
          <w:ilvl w:val="0"/>
          <w:numId w:val="65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Скорость, с которой устройство переключается между режимами работы</w:t>
      </w:r>
    </w:p>
    <w:p w14:paraId="5C3EBD4F" w14:textId="241525AD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Какая антенна называется «всенаправленной»?</w:t>
      </w:r>
    </w:p>
    <w:p w14:paraId="6DF15F9B" w14:textId="77777777" w:rsidR="00132DC8" w:rsidRPr="001F2BB4" w:rsidRDefault="00000000" w:rsidP="002360A6">
      <w:pPr>
        <w:numPr>
          <w:ilvl w:val="0"/>
          <w:numId w:val="79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Антенна, работающая сразу во всех известных радиодиапазонах без переключения</w:t>
      </w:r>
    </w:p>
    <w:p w14:paraId="5FEDAA54" w14:textId="77777777" w:rsidR="00132DC8" w:rsidRPr="001F2BB4" w:rsidRDefault="00000000" w:rsidP="002360A6">
      <w:pPr>
        <w:numPr>
          <w:ilvl w:val="0"/>
          <w:numId w:val="7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Антенна, которую можно поворачивать руками в любую сторону без ограничений</w:t>
      </w:r>
    </w:p>
    <w:p w14:paraId="3BAC3D72" w14:textId="77777777" w:rsidR="00132DC8" w:rsidRPr="001F2BB4" w:rsidRDefault="00000000" w:rsidP="002360A6">
      <w:pPr>
        <w:numPr>
          <w:ilvl w:val="0"/>
          <w:numId w:val="79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Антенна, которая излучает энергию равномерно во все стороны по горизонтали</w:t>
      </w:r>
    </w:p>
    <w:p w14:paraId="59BE0B97" w14:textId="77777777" w:rsidR="00132DC8" w:rsidRPr="001F2BB4" w:rsidRDefault="00000000" w:rsidP="002360A6">
      <w:pPr>
        <w:numPr>
          <w:ilvl w:val="0"/>
          <w:numId w:val="79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Специальная конструкция, которая автоматически подстраивается под направление ветра</w:t>
      </w:r>
    </w:p>
    <w:p w14:paraId="76088A99" w14:textId="56654E15" w:rsidR="00132DC8" w:rsidRPr="002360A6" w:rsidRDefault="00000000" w:rsidP="002360A6">
      <w:pPr>
        <w:pStyle w:val="a7"/>
        <w:numPr>
          <w:ilvl w:val="0"/>
          <w:numId w:val="102"/>
        </w:numPr>
        <w:spacing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Какое назначение у устройства документирования УД – М211Д?</w:t>
      </w:r>
    </w:p>
    <w:p w14:paraId="40BA1567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  <w:u w:val="single"/>
        </w:rPr>
      </w:pPr>
    </w:p>
    <w:p w14:paraId="3DD3F9FE" w14:textId="77777777" w:rsidR="00132DC8" w:rsidRPr="001F2BB4" w:rsidRDefault="00000000" w:rsidP="002360A6">
      <w:pPr>
        <w:numPr>
          <w:ilvl w:val="0"/>
          <w:numId w:val="84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для вывода на бумажный носитель буквенно-цифровой, псевдографической и графической информации, принимаемой от ЭВМ</w:t>
      </w:r>
    </w:p>
    <w:p w14:paraId="082A5C7E" w14:textId="77777777" w:rsidR="00132DC8" w:rsidRPr="001F2BB4" w:rsidRDefault="00000000" w:rsidP="002360A6">
      <w:pPr>
        <w:numPr>
          <w:ilvl w:val="0"/>
          <w:numId w:val="8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автоматической коммутации приемных антенн и подключения их к входам радиоприемных устройств</w:t>
      </w:r>
    </w:p>
    <w:p w14:paraId="5C2B11BB" w14:textId="77777777" w:rsidR="00132DC8" w:rsidRPr="001F2BB4" w:rsidRDefault="00000000" w:rsidP="002360A6">
      <w:pPr>
        <w:numPr>
          <w:ilvl w:val="0"/>
          <w:numId w:val="8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приёма и обработки радиосигналов по независимым трактам в КВ-диапазоне частот</w:t>
      </w:r>
    </w:p>
    <w:p w14:paraId="7B542978" w14:textId="77777777" w:rsidR="00132DC8" w:rsidRPr="001F2BB4" w:rsidRDefault="00000000" w:rsidP="002360A6">
      <w:pPr>
        <w:numPr>
          <w:ilvl w:val="0"/>
          <w:numId w:val="8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контроля работоспособности системы электропитания</w:t>
      </w:r>
    </w:p>
    <w:p w14:paraId="66C7C811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19532E89" w14:textId="3015CD80" w:rsidR="00132DC8" w:rsidRPr="002360A6" w:rsidRDefault="00000000" w:rsidP="002360A6">
      <w:pPr>
        <w:pStyle w:val="a7"/>
        <w:numPr>
          <w:ilvl w:val="0"/>
          <w:numId w:val="102"/>
        </w:numPr>
        <w:spacing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Что изображено на рисунке?</w:t>
      </w:r>
    </w:p>
    <w:p w14:paraId="272D0900" w14:textId="77777777" w:rsidR="00132DC8" w:rsidRPr="001F2BB4" w:rsidRDefault="00000000" w:rsidP="002360A6">
      <w:pPr>
        <w:spacing w:line="240" w:lineRule="auto"/>
        <w:rPr>
          <w:sz w:val="24"/>
          <w:szCs w:val="24"/>
        </w:rPr>
      </w:pPr>
      <w:r w:rsidRPr="001F2BB4">
        <w:rPr>
          <w:noProof/>
          <w:sz w:val="24"/>
          <w:szCs w:val="24"/>
        </w:rPr>
        <w:drawing>
          <wp:inline distT="114300" distB="114300" distL="114300" distR="114300" wp14:anchorId="46548DD4" wp14:editId="1B4C22DC">
            <wp:extent cx="2744484" cy="2586486"/>
            <wp:effectExtent l="0" t="0" r="0" b="4445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6052" cy="2625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F0691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0C6B99AF" w14:textId="77777777" w:rsidR="00132DC8" w:rsidRPr="001F2BB4" w:rsidRDefault="00000000" w:rsidP="002360A6">
      <w:pPr>
        <w:numPr>
          <w:ilvl w:val="0"/>
          <w:numId w:val="7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Эквивалент нагрузки</w:t>
      </w:r>
    </w:p>
    <w:p w14:paraId="16F37A1C" w14:textId="77777777" w:rsidR="00132DC8" w:rsidRPr="001F2BB4" w:rsidRDefault="00000000" w:rsidP="002360A6">
      <w:pPr>
        <w:numPr>
          <w:ilvl w:val="0"/>
          <w:numId w:val="75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Коммутатор передающих антенн</w:t>
      </w:r>
    </w:p>
    <w:p w14:paraId="15A04C1B" w14:textId="77777777" w:rsidR="00132DC8" w:rsidRPr="001F2BB4" w:rsidRDefault="00000000" w:rsidP="002360A6">
      <w:pPr>
        <w:numPr>
          <w:ilvl w:val="0"/>
          <w:numId w:val="7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Устройства документирования</w:t>
      </w:r>
    </w:p>
    <w:p w14:paraId="419469AC" w14:textId="77777777" w:rsidR="00132DC8" w:rsidRPr="001F2BB4" w:rsidRDefault="00000000" w:rsidP="002360A6">
      <w:pPr>
        <w:numPr>
          <w:ilvl w:val="0"/>
          <w:numId w:val="75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Радиостанция</w:t>
      </w:r>
    </w:p>
    <w:p w14:paraId="75A6B85C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17FB8933" w14:textId="0EC81FEE" w:rsidR="00132DC8" w:rsidRPr="002360A6" w:rsidRDefault="00000000" w:rsidP="002360A6">
      <w:pPr>
        <w:pStyle w:val="a7"/>
        <w:numPr>
          <w:ilvl w:val="0"/>
          <w:numId w:val="102"/>
        </w:numPr>
        <w:spacing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Из чего состоит автоматизированный радиоприемный узел — изделия «Чиж-2М»:</w:t>
      </w:r>
    </w:p>
    <w:p w14:paraId="27CB3309" w14:textId="77777777" w:rsidR="00132DC8" w:rsidRPr="001F2BB4" w:rsidRDefault="00000000" w:rsidP="002360A6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>только аппаратная «Чиж-2М» и аккумуляторная батарея</w:t>
      </w:r>
    </w:p>
    <w:p w14:paraId="39719B04" w14:textId="77777777" w:rsidR="00132DC8" w:rsidRPr="001F2BB4" w:rsidRDefault="00000000" w:rsidP="002360A6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аппаратная на базе КАМАЗ-43114, электростанция и прицеп КБЗН</w:t>
      </w:r>
    </w:p>
    <w:p w14:paraId="5654AB83" w14:textId="77777777" w:rsidR="00132DC8" w:rsidRPr="001F2BB4" w:rsidRDefault="00000000" w:rsidP="002360A6">
      <w:pPr>
        <w:numPr>
          <w:ilvl w:val="0"/>
          <w:numId w:val="3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аппаратная «Чиж-2М», комплект бытового и запасного назначения (КБЗН) и электростанция ЭД2х30-Т400-1РАМ5</w:t>
      </w:r>
    </w:p>
    <w:p w14:paraId="0944B03D" w14:textId="77777777" w:rsidR="00132DC8" w:rsidRPr="001F2BB4" w:rsidRDefault="00000000" w:rsidP="002360A6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аппаратная «Чиж-2М», комплект КБЗН и горюче-смазочные материалы </w:t>
      </w:r>
    </w:p>
    <w:p w14:paraId="2B29BA00" w14:textId="77777777" w:rsidR="00132DC8" w:rsidRPr="001F2BB4" w:rsidRDefault="00132DC8" w:rsidP="002360A6">
      <w:pPr>
        <w:spacing w:before="240" w:after="240" w:line="240" w:lineRule="auto"/>
        <w:rPr>
          <w:b/>
          <w:bCs/>
          <w:sz w:val="24"/>
          <w:szCs w:val="24"/>
        </w:rPr>
      </w:pPr>
    </w:p>
    <w:p w14:paraId="7AD1616C" w14:textId="7EFC1991" w:rsidR="00132DC8" w:rsidRPr="002360A6" w:rsidRDefault="00000000" w:rsidP="002360A6">
      <w:pPr>
        <w:pStyle w:val="a7"/>
        <w:numPr>
          <w:ilvl w:val="0"/>
          <w:numId w:val="102"/>
        </w:numPr>
        <w:spacing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Исходя из общей логики устройства «Чиж-2М», для чего в первую очередь служит щит выносной силовой (ЩВ)?</w:t>
      </w:r>
    </w:p>
    <w:p w14:paraId="4D935AC1" w14:textId="77777777" w:rsidR="00132DC8" w:rsidRPr="001F2BB4" w:rsidRDefault="00000000" w:rsidP="002360A6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автоматической очистки антенн от обледенения и пыли в плохую погоду</w:t>
      </w:r>
    </w:p>
    <w:p w14:paraId="290D74F5" w14:textId="77777777" w:rsidR="00132DC8" w:rsidRPr="001F2BB4" w:rsidRDefault="00000000" w:rsidP="002360A6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хранения секретных документов и личных вещей экипажа внутри кузова-фургона</w:t>
      </w:r>
    </w:p>
    <w:p w14:paraId="044CA27D" w14:textId="77777777" w:rsidR="00132DC8" w:rsidRPr="001F2BB4" w:rsidRDefault="00000000" w:rsidP="002360A6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преобразования радиосигналов в звуковые сообщения, чтобы оператор мог их слышать в наушниках</w:t>
      </w:r>
    </w:p>
    <w:p w14:paraId="0B0253D4" w14:textId="77777777" w:rsidR="00132DC8" w:rsidRPr="001F2BB4" w:rsidRDefault="00000000" w:rsidP="002360A6">
      <w:pPr>
        <w:numPr>
          <w:ilvl w:val="0"/>
          <w:numId w:val="27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Для того чтобы физически подсоединить кабель от внешней электросети или генератора и подать ток во всю систему питания аппаратной</w:t>
      </w:r>
    </w:p>
    <w:p w14:paraId="7356AB41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5EF4C224" w14:textId="102A5C3A" w:rsidR="00132DC8" w:rsidRPr="002360A6" w:rsidRDefault="00000000" w:rsidP="002360A6">
      <w:pPr>
        <w:pStyle w:val="a7"/>
        <w:numPr>
          <w:ilvl w:val="0"/>
          <w:numId w:val="102"/>
        </w:numPr>
        <w:spacing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Что в системе военной радиосвязи понимается под термином «своевременность связи»?</w:t>
      </w:r>
    </w:p>
    <w:p w14:paraId="6EC8BDB6" w14:textId="77777777" w:rsidR="00132DC8" w:rsidRPr="001F2BB4" w:rsidRDefault="00000000" w:rsidP="002360A6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Обязательное наличие в составе аппаратной запаса горючих жидкостей и топлива для работы электростанции</w:t>
      </w:r>
    </w:p>
    <w:p w14:paraId="2622D8C5" w14:textId="77777777" w:rsidR="00132DC8" w:rsidRPr="001F2BB4" w:rsidRDefault="00000000" w:rsidP="002360A6">
      <w:pPr>
        <w:numPr>
          <w:ilvl w:val="0"/>
          <w:numId w:val="60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Способность связи обеспечивать передачу (доставку) документальных сообщений или ведение переговоров в заданные сроки</w:t>
      </w:r>
    </w:p>
    <w:p w14:paraId="21E2B564" w14:textId="77777777" w:rsidR="00132DC8" w:rsidRPr="001F2BB4" w:rsidRDefault="00000000" w:rsidP="002360A6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Синтез колебаний и формирование радиосигналов для их последующей передачи в эфир</w:t>
      </w:r>
    </w:p>
    <w:p w14:paraId="11557D2C" w14:textId="77777777" w:rsidR="00132DC8" w:rsidRPr="001F2BB4" w:rsidRDefault="00000000" w:rsidP="002360A6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Согласование входного сопротивления штыревой антенны с выходным сопротивлением тракта передачи</w:t>
      </w:r>
    </w:p>
    <w:p w14:paraId="17AFAB2C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49467493" w14:textId="7939B039" w:rsidR="00132DC8" w:rsidRPr="002360A6" w:rsidRDefault="00000000" w:rsidP="002360A6">
      <w:pPr>
        <w:pStyle w:val="a7"/>
        <w:numPr>
          <w:ilvl w:val="0"/>
          <w:numId w:val="102"/>
        </w:numPr>
        <w:spacing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Что в теории связи понимается под термином «достоверность связи»?</w:t>
      </w:r>
    </w:p>
    <w:p w14:paraId="2EF31115" w14:textId="77777777" w:rsidR="00132DC8" w:rsidRPr="001F2BB4" w:rsidRDefault="00000000" w:rsidP="002360A6">
      <w:pPr>
        <w:numPr>
          <w:ilvl w:val="0"/>
          <w:numId w:val="24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Способность связи обеспечивать воспроизведение передаваемых сообщений в пункте приема с заданной точностью</w:t>
      </w:r>
    </w:p>
    <w:p w14:paraId="3DE318C3" w14:textId="77777777" w:rsidR="00132DC8" w:rsidRPr="001F2BB4" w:rsidRDefault="00000000" w:rsidP="002360A6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Технический параметр изделия «Нерпа-РПУ», определяющий наличие ровно четырех или двенадцати независимых трактов приема сигналов</w:t>
      </w:r>
    </w:p>
    <w:p w14:paraId="4C39CB47" w14:textId="77777777" w:rsidR="00132DC8" w:rsidRPr="001F2BB4" w:rsidRDefault="00000000" w:rsidP="002360A6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Способность блока АСАУ автоматически согласовывать входное сопротивление штыревой антенны с выходным сопротивлением тракта передачи</w:t>
      </w:r>
    </w:p>
    <w:p w14:paraId="603845D9" w14:textId="77777777" w:rsidR="00132DC8" w:rsidRPr="001F2BB4" w:rsidRDefault="00000000" w:rsidP="002360A6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Максимально возможный объем передаваемой файловой информации, который для радиостанции Р-353 НК составляет не более 32 кбайт</w:t>
      </w:r>
    </w:p>
    <w:p w14:paraId="69DC749D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4972A29F" w14:textId="1122A15A" w:rsidR="00132DC8" w:rsidRPr="002360A6" w:rsidRDefault="00000000" w:rsidP="002360A6">
      <w:pPr>
        <w:pStyle w:val="a7"/>
        <w:numPr>
          <w:ilvl w:val="0"/>
          <w:numId w:val="102"/>
        </w:numPr>
        <w:spacing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Что в системе военной радиосвязи понимается под термином «безопасность связи»?</w:t>
      </w:r>
    </w:p>
    <w:p w14:paraId="4DD583B4" w14:textId="77777777" w:rsidR="00132DC8" w:rsidRPr="001F2BB4" w:rsidRDefault="00000000" w:rsidP="002360A6">
      <w:pPr>
        <w:numPr>
          <w:ilvl w:val="0"/>
          <w:numId w:val="80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Способность связи обеспечивать сохранение в тайне от противника содержания передаваемых (принимаемых) сообщений и противостоять вводу ложной информации</w:t>
      </w:r>
    </w:p>
    <w:p w14:paraId="132A7758" w14:textId="77777777" w:rsidR="00132DC8" w:rsidRPr="001F2BB4" w:rsidRDefault="00000000" w:rsidP="002360A6">
      <w:pPr>
        <w:numPr>
          <w:ilvl w:val="0"/>
          <w:numId w:val="8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>Техническая способность антенно-фидерных устройств противостоять ударам молний и статическому электричеству во время грозы</w:t>
      </w:r>
    </w:p>
    <w:p w14:paraId="5F313479" w14:textId="77777777" w:rsidR="00132DC8" w:rsidRPr="001F2BB4" w:rsidRDefault="00000000" w:rsidP="002360A6">
      <w:pPr>
        <w:numPr>
          <w:ilvl w:val="0"/>
          <w:numId w:val="8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Обязательное наличие внутри кузова-фургона системы обеспечения тепловых режимов для защиты аппаратуры от перегрева</w:t>
      </w:r>
    </w:p>
    <w:p w14:paraId="7DB6E710" w14:textId="77777777" w:rsidR="00132DC8" w:rsidRPr="001F2BB4" w:rsidRDefault="00000000" w:rsidP="002360A6">
      <w:pPr>
        <w:numPr>
          <w:ilvl w:val="0"/>
          <w:numId w:val="8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Способность радиоприемного устройства выделять полезный сигнал на фоне естественных радиопомех и шумов в КВ-диапазоне</w:t>
      </w:r>
    </w:p>
    <w:p w14:paraId="6CCB3A3C" w14:textId="77777777" w:rsidR="00132DC8" w:rsidRPr="001F2BB4" w:rsidRDefault="00132DC8" w:rsidP="002360A6">
      <w:pPr>
        <w:spacing w:line="240" w:lineRule="auto"/>
        <w:rPr>
          <w:sz w:val="24"/>
          <w:szCs w:val="24"/>
        </w:rPr>
      </w:pPr>
    </w:p>
    <w:p w14:paraId="4B85FF84" w14:textId="45F3E86C" w:rsidR="00132DC8" w:rsidRPr="002360A6" w:rsidRDefault="00000000" w:rsidP="002360A6">
      <w:pPr>
        <w:pStyle w:val="a7"/>
        <w:numPr>
          <w:ilvl w:val="0"/>
          <w:numId w:val="102"/>
        </w:numPr>
        <w:spacing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Каково основное предназначение пультов оператора в составе приемопередающей аппаратной?</w:t>
      </w:r>
    </w:p>
    <w:p w14:paraId="6EA83E32" w14:textId="77777777" w:rsidR="00132DC8" w:rsidRPr="001F2BB4" w:rsidRDefault="00000000" w:rsidP="002360A6">
      <w:pPr>
        <w:numPr>
          <w:ilvl w:val="0"/>
          <w:numId w:val="6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распределения трехфазного напряжения 380 В и автоматической защиты аппаратуры кузова-фургона от перегрузок по току</w:t>
      </w:r>
    </w:p>
    <w:p w14:paraId="4766FCCC" w14:textId="77777777" w:rsidR="00132DC8" w:rsidRPr="001F2BB4" w:rsidRDefault="00000000" w:rsidP="002360A6">
      <w:pPr>
        <w:numPr>
          <w:ilvl w:val="0"/>
          <w:numId w:val="6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синтеза высокочастотных колебаний и формирования различных видов радиосигналов перед их подачей на усилитель мощности</w:t>
      </w:r>
    </w:p>
    <w:p w14:paraId="54FD08E2" w14:textId="77777777" w:rsidR="00132DC8" w:rsidRPr="001F2BB4" w:rsidRDefault="00000000" w:rsidP="002360A6">
      <w:pPr>
        <w:numPr>
          <w:ilvl w:val="0"/>
          <w:numId w:val="6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Для обеспечения физической коммутации одиннадцати антенн к двенадцати различным радиоприемным устройствам одновременно</w:t>
      </w:r>
    </w:p>
    <w:p w14:paraId="0A4A99BA" w14:textId="77777777" w:rsidR="00132DC8" w:rsidRPr="001F2BB4" w:rsidRDefault="00000000" w:rsidP="002360A6">
      <w:pPr>
        <w:numPr>
          <w:ilvl w:val="0"/>
          <w:numId w:val="67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Для автоматизации процессов ведения сеансов связи, управления техническими средствами, обработки сообщений, хранения и отображения информации</w:t>
      </w:r>
    </w:p>
    <w:p w14:paraId="6AF81CF4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4B7BB92C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647BA27A" w14:textId="77777777" w:rsidR="00132DC8" w:rsidRPr="001F2BB4" w:rsidRDefault="00132DC8" w:rsidP="002360A6">
      <w:pPr>
        <w:spacing w:line="240" w:lineRule="auto"/>
        <w:rPr>
          <w:b/>
          <w:bCs/>
          <w:sz w:val="24"/>
          <w:szCs w:val="24"/>
        </w:rPr>
      </w:pPr>
    </w:p>
    <w:p w14:paraId="1F8D51E3" w14:textId="149FF543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2360A6">
        <w:rPr>
          <w:b/>
          <w:bCs/>
          <w:sz w:val="24"/>
          <w:szCs w:val="24"/>
          <w:u w:val="single"/>
        </w:rPr>
        <w:t>Каково основное назначение радиостанции Р-353 НК (НВ)?</w:t>
      </w:r>
    </w:p>
    <w:p w14:paraId="0B8B2A0A" w14:textId="77777777" w:rsidR="00132DC8" w:rsidRPr="001F2BB4" w:rsidRDefault="00000000" w:rsidP="002360A6">
      <w:pPr>
        <w:spacing w:before="240" w:after="240" w:line="240" w:lineRule="auto"/>
        <w:ind w:left="72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 xml:space="preserve">1. </w:t>
      </w:r>
      <w:r w:rsidRPr="001F2BB4">
        <w:rPr>
          <w:rFonts w:eastAsia="Roboto"/>
          <w:color w:val="0F1115"/>
          <w:sz w:val="24"/>
          <w:szCs w:val="24"/>
          <w:highlight w:val="white"/>
        </w:rPr>
        <w:t>Радиолокационное обнаружение наземных целей</w:t>
      </w:r>
      <w:r w:rsidRPr="001F2BB4">
        <w:rPr>
          <w:b/>
          <w:bCs/>
          <w:sz w:val="24"/>
          <w:szCs w:val="24"/>
        </w:rPr>
        <w:t xml:space="preserve"> </w:t>
      </w:r>
    </w:p>
    <w:p w14:paraId="74D87A6D" w14:textId="77777777" w:rsidR="00132DC8" w:rsidRPr="001F2BB4" w:rsidRDefault="00000000" w:rsidP="002360A6">
      <w:pPr>
        <w:spacing w:before="240" w:after="240"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2. </w:t>
      </w:r>
      <w:r w:rsidRPr="001F2BB4">
        <w:rPr>
          <w:rFonts w:eastAsia="Roboto"/>
          <w:b/>
          <w:bCs/>
          <w:color w:val="0F1115"/>
          <w:sz w:val="24"/>
          <w:szCs w:val="24"/>
          <w:highlight w:val="white"/>
        </w:rPr>
        <w:t>Симплексная двусторонняя телефонная, телеграфная и цифровая связь</w:t>
      </w:r>
      <w:r w:rsidRPr="001F2BB4">
        <w:rPr>
          <w:b/>
          <w:bCs/>
          <w:sz w:val="24"/>
          <w:szCs w:val="24"/>
        </w:rPr>
        <w:t xml:space="preserve"> </w:t>
      </w:r>
    </w:p>
    <w:p w14:paraId="2FDD9BAA" w14:textId="77777777" w:rsidR="00132DC8" w:rsidRPr="001F2BB4" w:rsidRDefault="00000000" w:rsidP="002360A6">
      <w:pPr>
        <w:spacing w:before="240" w:after="240" w:line="240" w:lineRule="auto"/>
        <w:ind w:left="72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r w:rsidRPr="001F2BB4">
        <w:rPr>
          <w:rFonts w:eastAsia="Roboto"/>
          <w:color w:val="0F1115"/>
          <w:sz w:val="24"/>
          <w:szCs w:val="24"/>
          <w:highlight w:val="white"/>
        </w:rPr>
        <w:t>Только приём сигналов спутниковой навигации</w:t>
      </w:r>
      <w:r w:rsidRPr="001F2BB4">
        <w:rPr>
          <w:b/>
          <w:bCs/>
          <w:sz w:val="24"/>
          <w:szCs w:val="24"/>
        </w:rPr>
        <w:t xml:space="preserve"> </w:t>
      </w:r>
    </w:p>
    <w:p w14:paraId="63A98A2B" w14:textId="77777777" w:rsidR="00132DC8" w:rsidRPr="001F2BB4" w:rsidRDefault="00000000" w:rsidP="002360A6">
      <w:pPr>
        <w:spacing w:before="240" w:after="240" w:line="240" w:lineRule="auto"/>
        <w:ind w:left="72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>4.</w:t>
      </w:r>
      <w:r w:rsidRPr="001F2BB4">
        <w:rPr>
          <w:b/>
          <w:bCs/>
          <w:sz w:val="24"/>
          <w:szCs w:val="24"/>
        </w:rPr>
        <w:t xml:space="preserve"> </w:t>
      </w:r>
      <w:r w:rsidRPr="001F2BB4">
        <w:rPr>
          <w:rFonts w:eastAsia="Roboto"/>
          <w:color w:val="0F1115"/>
          <w:sz w:val="24"/>
          <w:szCs w:val="24"/>
          <w:highlight w:val="white"/>
        </w:rPr>
        <w:t>Управление беспилотными летательными аппаратами</w:t>
      </w:r>
      <w:r w:rsidRPr="001F2BB4">
        <w:rPr>
          <w:b/>
          <w:bCs/>
          <w:sz w:val="24"/>
          <w:szCs w:val="24"/>
        </w:rPr>
        <w:t xml:space="preserve"> </w:t>
      </w:r>
    </w:p>
    <w:p w14:paraId="7A268369" w14:textId="77777777" w:rsidR="00132DC8" w:rsidRPr="001F2BB4" w:rsidRDefault="00000000" w:rsidP="002360A6">
      <w:pPr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eastAsia="Roboto"/>
          <w:b/>
          <w:bCs/>
          <w:color w:val="0F1115"/>
          <w:sz w:val="24"/>
          <w:szCs w:val="24"/>
        </w:rPr>
      </w:pPr>
      <w:r w:rsidRPr="001F2BB4">
        <w:rPr>
          <w:rFonts w:eastAsia="Roboto"/>
          <w:b/>
          <w:bCs/>
          <w:color w:val="0F1115"/>
          <w:sz w:val="24"/>
          <w:szCs w:val="24"/>
          <w:u w:val="single"/>
        </w:rPr>
        <w:t>В каком диапазоне частот и с каким шагом работает радиостанция Р</w:t>
      </w:r>
      <w:r w:rsidRPr="001F2BB4">
        <w:rPr>
          <w:rFonts w:ascii="Cambria Math" w:eastAsia="Roboto" w:hAnsi="Cambria Math" w:cs="Cambria Math"/>
          <w:b/>
          <w:bCs/>
          <w:color w:val="0F1115"/>
          <w:sz w:val="24"/>
          <w:szCs w:val="24"/>
          <w:u w:val="single"/>
        </w:rPr>
        <w:t>‑</w:t>
      </w:r>
      <w:r w:rsidRPr="001F2BB4">
        <w:rPr>
          <w:rFonts w:eastAsia="Roboto"/>
          <w:b/>
          <w:bCs/>
          <w:color w:val="0F1115"/>
          <w:sz w:val="24"/>
          <w:szCs w:val="24"/>
          <w:u w:val="single"/>
        </w:rPr>
        <w:t>353 НК в ДКМ диапазоне?</w:t>
      </w:r>
    </w:p>
    <w:p w14:paraId="328C53A6" w14:textId="77777777" w:rsidR="00132DC8" w:rsidRPr="001F2BB4" w:rsidRDefault="00000000" w:rsidP="002360A6">
      <w:pPr>
        <w:shd w:val="clear" w:color="auto" w:fill="FFFFFF"/>
        <w:spacing w:before="240" w:after="240" w:line="240" w:lineRule="auto"/>
        <w:ind w:left="720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 xml:space="preserve">1. </w:t>
      </w:r>
      <w:proofErr w:type="gramStart"/>
      <w:r w:rsidRPr="001F2BB4">
        <w:rPr>
          <w:rFonts w:eastAsia="Roboto"/>
          <w:color w:val="0F1115"/>
          <w:sz w:val="24"/>
          <w:szCs w:val="24"/>
        </w:rPr>
        <w:t>30,0 – 174,0</w:t>
      </w:r>
      <w:proofErr w:type="gramEnd"/>
      <w:r w:rsidRPr="001F2BB4">
        <w:rPr>
          <w:rFonts w:eastAsia="Roboto"/>
          <w:color w:val="0F1115"/>
          <w:sz w:val="24"/>
          <w:szCs w:val="24"/>
        </w:rPr>
        <w:t xml:space="preserve"> МГц, шаг 12,5 кГц</w:t>
      </w:r>
    </w:p>
    <w:p w14:paraId="4C71CE90" w14:textId="77777777" w:rsidR="00132DC8" w:rsidRPr="001F2BB4" w:rsidRDefault="00000000" w:rsidP="002360A6">
      <w:pPr>
        <w:shd w:val="clear" w:color="auto" w:fill="FFFFFF"/>
        <w:spacing w:before="240" w:after="240" w:line="240" w:lineRule="auto"/>
        <w:ind w:left="720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b/>
          <w:bCs/>
          <w:color w:val="0F1115"/>
          <w:sz w:val="24"/>
          <w:szCs w:val="24"/>
        </w:rPr>
        <w:t xml:space="preserve">2.  </w:t>
      </w:r>
      <w:proofErr w:type="gramStart"/>
      <w:r w:rsidRPr="001F2BB4">
        <w:rPr>
          <w:rFonts w:eastAsia="Roboto"/>
          <w:b/>
          <w:bCs/>
          <w:color w:val="0F1115"/>
          <w:sz w:val="24"/>
          <w:szCs w:val="24"/>
        </w:rPr>
        <w:t>2,0 – 29,9999</w:t>
      </w:r>
      <w:proofErr w:type="gramEnd"/>
      <w:r w:rsidRPr="001F2BB4">
        <w:rPr>
          <w:rFonts w:eastAsia="Roboto"/>
          <w:b/>
          <w:bCs/>
          <w:color w:val="0F1115"/>
          <w:sz w:val="24"/>
          <w:szCs w:val="24"/>
        </w:rPr>
        <w:t xml:space="preserve"> МГц, шаг 100 Гц</w:t>
      </w:r>
    </w:p>
    <w:p w14:paraId="450E3A30" w14:textId="77777777" w:rsidR="00132DC8" w:rsidRPr="001F2BB4" w:rsidRDefault="00000000" w:rsidP="002360A6">
      <w:pPr>
        <w:shd w:val="clear" w:color="auto" w:fill="FFFFFF"/>
        <w:spacing w:before="240" w:after="240" w:line="240" w:lineRule="auto"/>
        <w:ind w:left="720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 xml:space="preserve">3.  </w:t>
      </w:r>
      <w:proofErr w:type="gramStart"/>
      <w:r w:rsidRPr="001F2BB4">
        <w:rPr>
          <w:rFonts w:eastAsia="Roboto"/>
          <w:color w:val="0F1115"/>
          <w:sz w:val="24"/>
          <w:szCs w:val="24"/>
        </w:rPr>
        <w:t>1,5 – 30,0</w:t>
      </w:r>
      <w:proofErr w:type="gramEnd"/>
      <w:r w:rsidRPr="001F2BB4">
        <w:rPr>
          <w:rFonts w:eastAsia="Roboto"/>
          <w:color w:val="0F1115"/>
          <w:sz w:val="24"/>
          <w:szCs w:val="24"/>
        </w:rPr>
        <w:t xml:space="preserve"> МГц, шаг 1 кГц</w:t>
      </w:r>
    </w:p>
    <w:p w14:paraId="4DDB0F0A" w14:textId="77777777" w:rsidR="00132DC8" w:rsidRPr="001F2BB4" w:rsidRDefault="00000000" w:rsidP="002360A6">
      <w:pPr>
        <w:shd w:val="clear" w:color="auto" w:fill="FFFFFF"/>
        <w:spacing w:before="240" w:after="240" w:line="240" w:lineRule="auto"/>
        <w:ind w:left="720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 xml:space="preserve">4.  </w:t>
      </w:r>
      <w:proofErr w:type="gramStart"/>
      <w:r w:rsidRPr="001F2BB4">
        <w:rPr>
          <w:rFonts w:eastAsia="Roboto"/>
          <w:color w:val="0F1115"/>
          <w:sz w:val="24"/>
          <w:szCs w:val="24"/>
        </w:rPr>
        <w:t>2,0 – 29,9999</w:t>
      </w:r>
      <w:proofErr w:type="gramEnd"/>
      <w:r w:rsidRPr="001F2BB4">
        <w:rPr>
          <w:rFonts w:eastAsia="Roboto"/>
          <w:color w:val="0F1115"/>
          <w:sz w:val="24"/>
          <w:szCs w:val="24"/>
        </w:rPr>
        <w:t xml:space="preserve"> МГц, шаг 1 МГц</w:t>
      </w:r>
    </w:p>
    <w:p w14:paraId="67DCD709" w14:textId="77777777" w:rsidR="00132DC8" w:rsidRPr="001F2BB4" w:rsidRDefault="00000000" w:rsidP="002360A6">
      <w:pPr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eastAsia="Roboto"/>
          <w:b/>
          <w:bCs/>
          <w:color w:val="0F1115"/>
          <w:sz w:val="24"/>
          <w:szCs w:val="24"/>
        </w:rPr>
      </w:pPr>
      <w:r w:rsidRPr="001F2BB4">
        <w:rPr>
          <w:rFonts w:eastAsia="Roboto"/>
          <w:b/>
          <w:bCs/>
          <w:color w:val="0F1115"/>
          <w:sz w:val="24"/>
          <w:szCs w:val="24"/>
          <w:u w:val="single"/>
        </w:rPr>
        <w:t>Какую максимальную выходную мощность (пиковая, ДКМ, режим J3E) обеспечивает передатчик радиостанции?</w:t>
      </w:r>
    </w:p>
    <w:p w14:paraId="65223D6A" w14:textId="77777777" w:rsidR="002360A6" w:rsidRPr="002360A6" w:rsidRDefault="00000000" w:rsidP="002360A6">
      <w:pPr>
        <w:shd w:val="clear" w:color="auto" w:fill="FFFFFF"/>
        <w:spacing w:before="240" w:after="240" w:line="240" w:lineRule="auto"/>
        <w:ind w:left="720"/>
        <w:rPr>
          <w:rFonts w:eastAsia="Roboto"/>
          <w:color w:val="0F1115"/>
          <w:sz w:val="24"/>
          <w:szCs w:val="24"/>
          <w:lang w:val="ru-RU"/>
        </w:rPr>
      </w:pPr>
      <w:r w:rsidRPr="001F2BB4">
        <w:rPr>
          <w:rFonts w:eastAsia="Roboto"/>
          <w:color w:val="0F1115"/>
          <w:sz w:val="24"/>
          <w:szCs w:val="24"/>
        </w:rPr>
        <w:t>1. Не менее 50 Вт</w:t>
      </w:r>
      <w:r w:rsidRPr="001F2BB4">
        <w:rPr>
          <w:rFonts w:eastAsia="Roboto"/>
          <w:color w:val="0F1115"/>
          <w:sz w:val="24"/>
          <w:szCs w:val="24"/>
        </w:rPr>
        <w:br/>
        <w:t>2. Не менее 5 Вт</w:t>
      </w:r>
      <w:r w:rsidRPr="001F2BB4">
        <w:rPr>
          <w:rFonts w:eastAsia="Roboto"/>
          <w:color w:val="0F1115"/>
          <w:sz w:val="24"/>
          <w:szCs w:val="24"/>
        </w:rPr>
        <w:br/>
        <w:t>3. Не менее 1 Вт</w:t>
      </w:r>
    </w:p>
    <w:p w14:paraId="0D35BF77" w14:textId="4F254DB0" w:rsidR="00132DC8" w:rsidRPr="000B2919" w:rsidRDefault="00000000" w:rsidP="002360A6">
      <w:pPr>
        <w:shd w:val="clear" w:color="auto" w:fill="FFFFFF"/>
        <w:spacing w:before="240" w:after="240" w:line="240" w:lineRule="auto"/>
        <w:ind w:left="72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1F2BB4">
        <w:rPr>
          <w:rFonts w:eastAsia="Roboto"/>
          <w:b/>
          <w:bCs/>
          <w:color w:val="0F1115"/>
          <w:sz w:val="24"/>
          <w:szCs w:val="24"/>
        </w:rPr>
        <w:t>4. Не менее 10 Вт</w:t>
      </w:r>
    </w:p>
    <w:p w14:paraId="5FD4D55E" w14:textId="77777777" w:rsidR="002360A6" w:rsidRPr="000B2919" w:rsidRDefault="002360A6" w:rsidP="002360A6">
      <w:pPr>
        <w:shd w:val="clear" w:color="auto" w:fill="FFFFFF"/>
        <w:spacing w:before="240" w:after="240" w:line="240" w:lineRule="auto"/>
        <w:ind w:left="720"/>
        <w:rPr>
          <w:rFonts w:eastAsia="Roboto"/>
          <w:b/>
          <w:bCs/>
          <w:color w:val="0F1115"/>
          <w:sz w:val="24"/>
          <w:szCs w:val="24"/>
          <w:lang w:val="ru-RU"/>
        </w:rPr>
      </w:pPr>
    </w:p>
    <w:p w14:paraId="40726D52" w14:textId="77777777" w:rsidR="002360A6" w:rsidRPr="000B2919" w:rsidRDefault="002360A6" w:rsidP="002360A6">
      <w:pPr>
        <w:shd w:val="clear" w:color="auto" w:fill="FFFFFF"/>
        <w:spacing w:before="240" w:after="240" w:line="240" w:lineRule="auto"/>
        <w:ind w:left="720"/>
        <w:rPr>
          <w:rFonts w:eastAsia="Roboto"/>
          <w:b/>
          <w:bCs/>
          <w:color w:val="0F1115"/>
          <w:sz w:val="24"/>
          <w:szCs w:val="24"/>
          <w:lang w:val="ru-RU"/>
        </w:rPr>
      </w:pPr>
    </w:p>
    <w:p w14:paraId="14EEDEFF" w14:textId="77777777" w:rsidR="002360A6" w:rsidRPr="000B2919" w:rsidRDefault="002360A6" w:rsidP="002360A6">
      <w:pPr>
        <w:shd w:val="clear" w:color="auto" w:fill="FFFFFF"/>
        <w:spacing w:before="240" w:after="240" w:line="240" w:lineRule="auto"/>
        <w:ind w:left="720"/>
        <w:rPr>
          <w:rFonts w:eastAsia="Roboto"/>
          <w:color w:val="0F1115"/>
          <w:sz w:val="24"/>
          <w:szCs w:val="24"/>
          <w:lang w:val="ru-RU"/>
        </w:rPr>
      </w:pPr>
    </w:p>
    <w:p w14:paraId="61FEEE8D" w14:textId="29DEB254" w:rsidR="00132DC8" w:rsidRPr="002360A6" w:rsidRDefault="00000000" w:rsidP="002360A6">
      <w:pPr>
        <w:pStyle w:val="a7"/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eastAsia="Roboto"/>
          <w:b/>
          <w:bCs/>
          <w:color w:val="0F1115"/>
          <w:sz w:val="24"/>
          <w:szCs w:val="24"/>
          <w:u w:val="single"/>
        </w:rPr>
      </w:pPr>
      <w:r w:rsidRPr="002360A6">
        <w:rPr>
          <w:rFonts w:eastAsia="Roboto"/>
          <w:b/>
          <w:bCs/>
          <w:color w:val="0F1115"/>
          <w:sz w:val="24"/>
          <w:szCs w:val="24"/>
          <w:u w:val="single"/>
        </w:rPr>
        <w:t>Какая антенна предназначена для связи на расстояние до 15 км в диапазоне (</w:t>
      </w:r>
      <w:proofErr w:type="gramStart"/>
      <w:r w:rsidRPr="002360A6">
        <w:rPr>
          <w:rFonts w:eastAsia="Roboto"/>
          <w:b/>
          <w:bCs/>
          <w:color w:val="0F1115"/>
          <w:sz w:val="24"/>
          <w:szCs w:val="24"/>
          <w:u w:val="single"/>
        </w:rPr>
        <w:t>7 – 174</w:t>
      </w:r>
      <w:proofErr w:type="gramEnd"/>
      <w:r w:rsidRPr="002360A6">
        <w:rPr>
          <w:rFonts w:eastAsia="Roboto"/>
          <w:b/>
          <w:bCs/>
          <w:color w:val="0F1115"/>
          <w:sz w:val="24"/>
          <w:szCs w:val="24"/>
          <w:u w:val="single"/>
        </w:rPr>
        <w:t>) МГц?</w:t>
      </w:r>
    </w:p>
    <w:p w14:paraId="0C128B84" w14:textId="77777777" w:rsidR="00132DC8" w:rsidRPr="001F2BB4" w:rsidRDefault="00000000" w:rsidP="002360A6">
      <w:pPr>
        <w:numPr>
          <w:ilvl w:val="0"/>
          <w:numId w:val="76"/>
        </w:numPr>
        <w:shd w:val="clear" w:color="auto" w:fill="FFFFFF"/>
        <w:spacing w:before="240"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Антенна «наклонный луч»</w:t>
      </w:r>
    </w:p>
    <w:p w14:paraId="3E7EF6D5" w14:textId="77777777" w:rsidR="00132DC8" w:rsidRPr="001F2BB4" w:rsidRDefault="00000000" w:rsidP="002360A6">
      <w:pPr>
        <w:numPr>
          <w:ilvl w:val="0"/>
          <w:numId w:val="76"/>
        </w:numPr>
        <w:shd w:val="clear" w:color="auto" w:fill="FFFFFF"/>
        <w:spacing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Антенна ленточная</w:t>
      </w:r>
    </w:p>
    <w:p w14:paraId="27D025D8" w14:textId="77777777" w:rsidR="00132DC8" w:rsidRPr="001F2BB4" w:rsidRDefault="00000000" w:rsidP="002360A6">
      <w:pPr>
        <w:numPr>
          <w:ilvl w:val="0"/>
          <w:numId w:val="76"/>
        </w:numPr>
        <w:shd w:val="clear" w:color="auto" w:fill="FFFFFF"/>
        <w:spacing w:line="240" w:lineRule="auto"/>
        <w:rPr>
          <w:rFonts w:eastAsia="Roboto"/>
          <w:b/>
          <w:bCs/>
          <w:color w:val="0F1115"/>
          <w:sz w:val="24"/>
          <w:szCs w:val="24"/>
        </w:rPr>
      </w:pPr>
      <w:r w:rsidRPr="001F2BB4">
        <w:rPr>
          <w:rFonts w:eastAsia="Roboto"/>
          <w:b/>
          <w:bCs/>
          <w:color w:val="0F1115"/>
          <w:sz w:val="24"/>
          <w:szCs w:val="24"/>
        </w:rPr>
        <w:t>Антенна АШ</w:t>
      </w:r>
      <w:r w:rsidRPr="001F2BB4">
        <w:rPr>
          <w:rFonts w:ascii="Cambria Math" w:eastAsia="Roboto" w:hAnsi="Cambria Math" w:cs="Cambria Math"/>
          <w:b/>
          <w:bCs/>
          <w:color w:val="0F1115"/>
          <w:sz w:val="24"/>
          <w:szCs w:val="24"/>
        </w:rPr>
        <w:t>‑</w:t>
      </w:r>
      <w:r w:rsidRPr="001F2BB4">
        <w:rPr>
          <w:rFonts w:eastAsia="Roboto"/>
          <w:b/>
          <w:bCs/>
          <w:color w:val="0F1115"/>
          <w:sz w:val="24"/>
          <w:szCs w:val="24"/>
        </w:rPr>
        <w:t>2,1</w:t>
      </w:r>
    </w:p>
    <w:p w14:paraId="7748887C" w14:textId="77777777" w:rsidR="00132DC8" w:rsidRPr="001F2BB4" w:rsidRDefault="00000000" w:rsidP="002360A6">
      <w:pPr>
        <w:numPr>
          <w:ilvl w:val="0"/>
          <w:numId w:val="76"/>
        </w:num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Антенна штыревая 2,4 м</w:t>
      </w:r>
    </w:p>
    <w:p w14:paraId="34A90604" w14:textId="77777777" w:rsidR="00132DC8" w:rsidRPr="001F2BB4" w:rsidRDefault="00132DC8" w:rsidP="002360A6">
      <w:pPr>
        <w:shd w:val="clear" w:color="auto" w:fill="FFFFFF"/>
        <w:spacing w:before="240" w:after="240" w:line="240" w:lineRule="auto"/>
        <w:ind w:left="720"/>
        <w:rPr>
          <w:rFonts w:eastAsia="Roboto"/>
          <w:color w:val="0F1115"/>
          <w:sz w:val="24"/>
          <w:szCs w:val="24"/>
        </w:rPr>
      </w:pPr>
    </w:p>
    <w:p w14:paraId="5358A2CA" w14:textId="14BC2DB6" w:rsidR="00132DC8" w:rsidRPr="002360A6" w:rsidRDefault="00000000" w:rsidP="002360A6">
      <w:pPr>
        <w:pStyle w:val="a7"/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eastAsia="Roboto"/>
          <w:b/>
          <w:bCs/>
          <w:color w:val="0F1115"/>
          <w:sz w:val="24"/>
          <w:szCs w:val="24"/>
          <w:u w:val="single"/>
        </w:rPr>
      </w:pPr>
      <w:r w:rsidRPr="002360A6">
        <w:rPr>
          <w:rFonts w:eastAsia="Roboto"/>
          <w:b/>
          <w:bCs/>
          <w:color w:val="0F1115"/>
          <w:sz w:val="24"/>
          <w:szCs w:val="24"/>
          <w:u w:val="single"/>
        </w:rPr>
        <w:t>Что из перечисленного запрещается при подготовке и работе с радиостанцией (согласно разделу «Указания мер безопасности»)?</w:t>
      </w:r>
    </w:p>
    <w:p w14:paraId="0A6A0956" w14:textId="77777777" w:rsidR="00132DC8" w:rsidRPr="001F2BB4" w:rsidRDefault="00000000" w:rsidP="002360A6">
      <w:pPr>
        <w:numPr>
          <w:ilvl w:val="0"/>
          <w:numId w:val="37"/>
        </w:numPr>
        <w:shd w:val="clear" w:color="auto" w:fill="FFFFFF"/>
        <w:spacing w:before="240"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Подключать антенну при выключенном питании</w:t>
      </w:r>
    </w:p>
    <w:p w14:paraId="20F4D593" w14:textId="77777777" w:rsidR="00132DC8" w:rsidRPr="001F2BB4" w:rsidRDefault="00000000" w:rsidP="002360A6">
      <w:pPr>
        <w:numPr>
          <w:ilvl w:val="0"/>
          <w:numId w:val="37"/>
        </w:numPr>
        <w:shd w:val="clear" w:color="auto" w:fill="FFFFFF"/>
        <w:spacing w:line="240" w:lineRule="auto"/>
        <w:rPr>
          <w:rFonts w:eastAsia="Roboto"/>
          <w:b/>
          <w:bCs/>
          <w:color w:val="0F1115"/>
          <w:sz w:val="24"/>
          <w:szCs w:val="24"/>
        </w:rPr>
      </w:pPr>
      <w:r w:rsidRPr="001F2BB4">
        <w:rPr>
          <w:rFonts w:eastAsia="Roboto"/>
          <w:b/>
          <w:bCs/>
          <w:color w:val="0F1115"/>
          <w:sz w:val="24"/>
          <w:szCs w:val="24"/>
        </w:rPr>
        <w:t>Касаться штыревых антенн при работе на передачу</w:t>
      </w:r>
    </w:p>
    <w:p w14:paraId="6BB23E1E" w14:textId="77777777" w:rsidR="00132DC8" w:rsidRPr="001F2BB4" w:rsidRDefault="00000000" w:rsidP="002360A6">
      <w:pPr>
        <w:numPr>
          <w:ilvl w:val="0"/>
          <w:numId w:val="37"/>
        </w:numPr>
        <w:shd w:val="clear" w:color="auto" w:fill="FFFFFF"/>
        <w:spacing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Проверять предохранители при выключенном питании</w:t>
      </w:r>
    </w:p>
    <w:p w14:paraId="3005FD4F" w14:textId="77777777" w:rsidR="00132DC8" w:rsidRPr="001F2BB4" w:rsidRDefault="00000000" w:rsidP="002360A6">
      <w:pPr>
        <w:numPr>
          <w:ilvl w:val="0"/>
          <w:numId w:val="37"/>
        </w:num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Использовать штатную аккумуляторную батарею</w:t>
      </w:r>
    </w:p>
    <w:p w14:paraId="70D395A4" w14:textId="4586FB7C" w:rsidR="00132DC8" w:rsidRPr="002360A6" w:rsidRDefault="00000000" w:rsidP="002360A6">
      <w:pPr>
        <w:pStyle w:val="a7"/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eastAsia="Roboto"/>
          <w:b/>
          <w:bCs/>
          <w:color w:val="0F1115"/>
          <w:sz w:val="24"/>
          <w:szCs w:val="24"/>
          <w:u w:val="single"/>
        </w:rPr>
      </w:pPr>
      <w:r w:rsidRPr="002360A6">
        <w:rPr>
          <w:rFonts w:eastAsia="Roboto"/>
          <w:b/>
          <w:bCs/>
          <w:color w:val="0F1115"/>
          <w:sz w:val="24"/>
          <w:szCs w:val="24"/>
          <w:u w:val="single"/>
        </w:rPr>
        <w:t>Для чего предназначен блок внешнего автоматического согласующего антенного устройства (АСАУ)?</w:t>
      </w:r>
    </w:p>
    <w:p w14:paraId="00209B89" w14:textId="77777777" w:rsidR="00132DC8" w:rsidRPr="001F2BB4" w:rsidRDefault="00000000" w:rsidP="002360A6">
      <w:pPr>
        <w:numPr>
          <w:ilvl w:val="0"/>
          <w:numId w:val="64"/>
        </w:numPr>
        <w:shd w:val="clear" w:color="auto" w:fill="FFFFFF"/>
        <w:spacing w:before="240"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Усиления мощности передатчика до 50 Вт</w:t>
      </w:r>
    </w:p>
    <w:p w14:paraId="7DFB79E8" w14:textId="77777777" w:rsidR="00132DC8" w:rsidRPr="001F2BB4" w:rsidRDefault="00000000" w:rsidP="002360A6">
      <w:pPr>
        <w:numPr>
          <w:ilvl w:val="0"/>
          <w:numId w:val="64"/>
        </w:numPr>
        <w:shd w:val="clear" w:color="auto" w:fill="FFFFFF"/>
        <w:spacing w:line="240" w:lineRule="auto"/>
        <w:rPr>
          <w:rFonts w:eastAsia="Roboto"/>
          <w:b/>
          <w:bCs/>
          <w:color w:val="0F1115"/>
          <w:sz w:val="24"/>
          <w:szCs w:val="24"/>
        </w:rPr>
      </w:pPr>
      <w:r w:rsidRPr="001F2BB4">
        <w:rPr>
          <w:rFonts w:eastAsia="Roboto"/>
          <w:b/>
          <w:bCs/>
          <w:color w:val="0F1115"/>
          <w:sz w:val="24"/>
          <w:szCs w:val="24"/>
        </w:rPr>
        <w:t>Согласования входного сопротивления антенн (АШ</w:t>
      </w:r>
      <w:r w:rsidRPr="001F2BB4">
        <w:rPr>
          <w:rFonts w:ascii="Cambria Math" w:eastAsia="Roboto" w:hAnsi="Cambria Math" w:cs="Cambria Math"/>
          <w:b/>
          <w:bCs/>
          <w:color w:val="0F1115"/>
          <w:sz w:val="24"/>
          <w:szCs w:val="24"/>
        </w:rPr>
        <w:t>‑</w:t>
      </w:r>
      <w:r w:rsidRPr="001F2BB4">
        <w:rPr>
          <w:rFonts w:eastAsia="Roboto"/>
          <w:b/>
          <w:bCs/>
          <w:color w:val="0F1115"/>
          <w:sz w:val="24"/>
          <w:szCs w:val="24"/>
        </w:rPr>
        <w:t>2,1, «наклонный луч») с выходным сопротивлением 50 Ом</w:t>
      </w:r>
    </w:p>
    <w:p w14:paraId="3380C0C1" w14:textId="77777777" w:rsidR="00132DC8" w:rsidRPr="001F2BB4" w:rsidRDefault="00000000" w:rsidP="002360A6">
      <w:pPr>
        <w:numPr>
          <w:ilvl w:val="0"/>
          <w:numId w:val="64"/>
        </w:numPr>
        <w:shd w:val="clear" w:color="auto" w:fill="FFFFFF"/>
        <w:spacing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Питания радиостанции от сети 220 В</w:t>
      </w:r>
    </w:p>
    <w:p w14:paraId="6D6F7D8F" w14:textId="77777777" w:rsidR="00132DC8" w:rsidRPr="001F2BB4" w:rsidRDefault="00000000" w:rsidP="002360A6">
      <w:pPr>
        <w:numPr>
          <w:ilvl w:val="0"/>
          <w:numId w:val="64"/>
        </w:num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Приёма сигналов ГЛОНАСС</w:t>
      </w:r>
    </w:p>
    <w:p w14:paraId="6930C1CB" w14:textId="6D13695C" w:rsidR="00132DC8" w:rsidRPr="002360A6" w:rsidRDefault="00000000" w:rsidP="002360A6">
      <w:pPr>
        <w:pStyle w:val="a7"/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eastAsia="Roboto"/>
          <w:b/>
          <w:bCs/>
          <w:color w:val="0F1115"/>
          <w:sz w:val="24"/>
          <w:szCs w:val="24"/>
          <w:u w:val="single"/>
        </w:rPr>
      </w:pPr>
      <w:r w:rsidRPr="002360A6">
        <w:rPr>
          <w:rFonts w:eastAsia="Roboto"/>
          <w:b/>
          <w:bCs/>
          <w:color w:val="0F1115"/>
          <w:sz w:val="24"/>
          <w:szCs w:val="24"/>
          <w:u w:val="single"/>
        </w:rPr>
        <w:t xml:space="preserve"> Сколько заранее подготовленных каналов (ЗПК) может хранить радиостанция и в каком окне меню осуществляется их выбор?</w:t>
      </w:r>
    </w:p>
    <w:p w14:paraId="0E8789B3" w14:textId="77777777" w:rsidR="00132DC8" w:rsidRPr="001F2BB4" w:rsidRDefault="00000000" w:rsidP="002360A6">
      <w:pPr>
        <w:numPr>
          <w:ilvl w:val="0"/>
          <w:numId w:val="7"/>
        </w:numPr>
        <w:shd w:val="clear" w:color="auto" w:fill="FFFFFF"/>
        <w:spacing w:before="240"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32, меню «Сеанс»</w:t>
      </w:r>
    </w:p>
    <w:p w14:paraId="00BA62A9" w14:textId="77777777" w:rsidR="00132DC8" w:rsidRPr="001F2BB4" w:rsidRDefault="00000000" w:rsidP="002360A6">
      <w:pPr>
        <w:numPr>
          <w:ilvl w:val="0"/>
          <w:numId w:val="7"/>
        </w:numPr>
        <w:shd w:val="clear" w:color="auto" w:fill="FFFFFF"/>
        <w:spacing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12, меню «ЦФР»</w:t>
      </w:r>
    </w:p>
    <w:p w14:paraId="09679D94" w14:textId="77777777" w:rsidR="00132DC8" w:rsidRPr="001F2BB4" w:rsidRDefault="00000000" w:rsidP="002360A6">
      <w:pPr>
        <w:numPr>
          <w:ilvl w:val="0"/>
          <w:numId w:val="7"/>
        </w:numPr>
        <w:shd w:val="clear" w:color="auto" w:fill="FFFFFF"/>
        <w:spacing w:line="240" w:lineRule="auto"/>
        <w:rPr>
          <w:rFonts w:eastAsia="Roboto"/>
          <w:b/>
          <w:bCs/>
          <w:color w:val="0F1115"/>
          <w:sz w:val="24"/>
          <w:szCs w:val="24"/>
        </w:rPr>
      </w:pPr>
      <w:r w:rsidRPr="001F2BB4">
        <w:rPr>
          <w:rFonts w:eastAsia="Roboto"/>
          <w:b/>
          <w:bCs/>
          <w:color w:val="0F1115"/>
          <w:sz w:val="24"/>
          <w:szCs w:val="24"/>
        </w:rPr>
        <w:t>64, меню «ЗПК» (окно основного меню, кнопка 7)</w:t>
      </w:r>
    </w:p>
    <w:p w14:paraId="6714E25F" w14:textId="77777777" w:rsidR="00132DC8" w:rsidRPr="002360A6" w:rsidRDefault="00000000" w:rsidP="002360A6">
      <w:pPr>
        <w:numPr>
          <w:ilvl w:val="0"/>
          <w:numId w:val="7"/>
        </w:num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</w:rPr>
      </w:pPr>
      <w:r w:rsidRPr="001F2BB4">
        <w:rPr>
          <w:rFonts w:eastAsia="Roboto"/>
          <w:color w:val="0F1115"/>
          <w:sz w:val="24"/>
          <w:szCs w:val="24"/>
        </w:rPr>
        <w:t>100, меню «Параметры ПП»</w:t>
      </w:r>
    </w:p>
    <w:p w14:paraId="29A9A10A" w14:textId="77777777" w:rsidR="002360A6" w:rsidRDefault="002360A6" w:rsidP="002360A6">
      <w:p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  <w:lang w:val="en-US"/>
        </w:rPr>
      </w:pPr>
    </w:p>
    <w:p w14:paraId="20AEDC1B" w14:textId="77777777" w:rsidR="002360A6" w:rsidRDefault="002360A6" w:rsidP="002360A6">
      <w:p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  <w:lang w:val="en-US"/>
        </w:rPr>
      </w:pPr>
    </w:p>
    <w:p w14:paraId="56377369" w14:textId="77777777" w:rsidR="002360A6" w:rsidRDefault="002360A6" w:rsidP="002360A6">
      <w:p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  <w:lang w:val="en-US"/>
        </w:rPr>
      </w:pPr>
    </w:p>
    <w:p w14:paraId="20E983CF" w14:textId="77777777" w:rsidR="002360A6" w:rsidRDefault="002360A6" w:rsidP="002360A6">
      <w:p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  <w:lang w:val="en-US"/>
        </w:rPr>
      </w:pPr>
    </w:p>
    <w:p w14:paraId="7230A877" w14:textId="77777777" w:rsidR="002360A6" w:rsidRPr="001F2BB4" w:rsidRDefault="002360A6" w:rsidP="002360A6">
      <w:p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</w:rPr>
      </w:pPr>
    </w:p>
    <w:p w14:paraId="273D5747" w14:textId="034BD7FA" w:rsidR="00132DC8" w:rsidRPr="002360A6" w:rsidRDefault="00000000" w:rsidP="002360A6">
      <w:pPr>
        <w:pStyle w:val="a7"/>
        <w:numPr>
          <w:ilvl w:val="0"/>
          <w:numId w:val="102"/>
        </w:numPr>
        <w:shd w:val="clear" w:color="auto" w:fill="FFFFFF"/>
        <w:spacing w:before="240" w:after="240" w:line="240" w:lineRule="auto"/>
        <w:rPr>
          <w:rFonts w:eastAsia="Roboto"/>
          <w:b/>
          <w:bCs/>
          <w:color w:val="0F1115"/>
          <w:sz w:val="24"/>
          <w:szCs w:val="24"/>
          <w:u w:val="single"/>
        </w:rPr>
      </w:pPr>
      <w:r w:rsidRPr="002360A6">
        <w:rPr>
          <w:rFonts w:eastAsia="Roboto"/>
          <w:b/>
          <w:bCs/>
          <w:color w:val="0F1115"/>
          <w:sz w:val="24"/>
          <w:szCs w:val="24"/>
          <w:u w:val="single"/>
        </w:rPr>
        <w:lastRenderedPageBreak/>
        <w:t xml:space="preserve"> </w:t>
      </w:r>
      <w:r w:rsidRPr="002360A6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 xml:space="preserve">На рисунке показана панель управления </w:t>
      </w:r>
      <w:proofErr w:type="spellStart"/>
      <w:r w:rsidRPr="002360A6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радиоприёмопередатчика</w:t>
      </w:r>
      <w:proofErr w:type="spellEnd"/>
      <w:r w:rsidRPr="002360A6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 xml:space="preserve"> Р</w:t>
      </w:r>
      <w:r w:rsidRPr="002360A6">
        <w:rPr>
          <w:rFonts w:ascii="Cambria Math" w:eastAsia="Roboto" w:hAnsi="Cambria Math" w:cs="Cambria Math"/>
          <w:b/>
          <w:bCs/>
          <w:color w:val="0F1115"/>
          <w:sz w:val="24"/>
          <w:szCs w:val="24"/>
          <w:highlight w:val="white"/>
          <w:u w:val="single"/>
        </w:rPr>
        <w:t>‑</w:t>
      </w:r>
      <w:r w:rsidRPr="002360A6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353 НК. Какая клавиша используется для включения радиостанции</w:t>
      </w:r>
      <w:r w:rsidRPr="002360A6">
        <w:rPr>
          <w:rFonts w:eastAsia="Roboto"/>
          <w:b/>
          <w:bCs/>
          <w:color w:val="0F1115"/>
          <w:sz w:val="24"/>
          <w:szCs w:val="24"/>
          <w:u w:val="single"/>
        </w:rPr>
        <w:t>?</w:t>
      </w:r>
    </w:p>
    <w:p w14:paraId="774A0B37" w14:textId="77777777" w:rsidR="00132DC8" w:rsidRPr="001F2BB4" w:rsidRDefault="00000000" w:rsidP="002360A6">
      <w:pPr>
        <w:shd w:val="clear" w:color="auto" w:fill="FFFFFF"/>
        <w:spacing w:before="240" w:after="240" w:line="240" w:lineRule="auto"/>
        <w:rPr>
          <w:rFonts w:eastAsia="Roboto"/>
          <w:b/>
          <w:bCs/>
          <w:color w:val="0F1115"/>
          <w:sz w:val="24"/>
          <w:szCs w:val="24"/>
          <w:u w:val="single"/>
        </w:rPr>
      </w:pPr>
      <w:r w:rsidRPr="001F2BB4">
        <w:rPr>
          <w:rFonts w:eastAsia="Roboto"/>
          <w:b/>
          <w:bCs/>
          <w:noProof/>
          <w:color w:val="0F1115"/>
          <w:sz w:val="24"/>
          <w:szCs w:val="24"/>
          <w:u w:val="single"/>
        </w:rPr>
        <w:drawing>
          <wp:inline distT="114300" distB="114300" distL="114300" distR="114300" wp14:anchorId="73D0ECFB" wp14:editId="533F3479">
            <wp:extent cx="3412976" cy="1377639"/>
            <wp:effectExtent l="0" t="0" r="381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6181" cy="1399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D47AC" w14:textId="77777777" w:rsidR="00132DC8" w:rsidRPr="001F2BB4" w:rsidRDefault="00000000" w:rsidP="002360A6">
      <w:pPr>
        <w:numPr>
          <w:ilvl w:val="0"/>
          <w:numId w:val="28"/>
        </w:numPr>
        <w:shd w:val="clear" w:color="auto" w:fill="FFFFFF"/>
        <w:spacing w:before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1F2BB4">
        <w:rPr>
          <w:rFonts w:eastAsia="Roboto"/>
          <w:color w:val="0F1115"/>
          <w:sz w:val="24"/>
          <w:szCs w:val="24"/>
          <w:highlight w:val="white"/>
        </w:rPr>
        <w:t>Клавиша «ОТКЛ»</w:t>
      </w:r>
    </w:p>
    <w:p w14:paraId="22D373B8" w14:textId="77777777" w:rsidR="00132DC8" w:rsidRPr="001F2BB4" w:rsidRDefault="00000000" w:rsidP="002360A6">
      <w:pPr>
        <w:numPr>
          <w:ilvl w:val="0"/>
          <w:numId w:val="28"/>
        </w:numPr>
        <w:shd w:val="clear" w:color="auto" w:fill="FFFFFF"/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1F2BB4">
        <w:rPr>
          <w:rFonts w:eastAsia="Roboto"/>
          <w:b/>
          <w:bCs/>
          <w:color w:val="0F1115"/>
          <w:sz w:val="24"/>
          <w:szCs w:val="24"/>
          <w:highlight w:val="white"/>
        </w:rPr>
        <w:t>Клавиша «ВКЛ» (нажатие и удержание до появления индикации)</w:t>
      </w:r>
    </w:p>
    <w:p w14:paraId="250B126B" w14:textId="77777777" w:rsidR="00132DC8" w:rsidRPr="001F2BB4" w:rsidRDefault="00000000" w:rsidP="002360A6">
      <w:pPr>
        <w:numPr>
          <w:ilvl w:val="0"/>
          <w:numId w:val="28"/>
        </w:numPr>
        <w:shd w:val="clear" w:color="auto" w:fill="FFFFFF"/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1F2BB4">
        <w:rPr>
          <w:rFonts w:eastAsia="Roboto"/>
          <w:color w:val="0F1115"/>
          <w:sz w:val="24"/>
          <w:szCs w:val="24"/>
          <w:highlight w:val="white"/>
        </w:rPr>
        <w:t>Любая цифровая клавиша</w:t>
      </w:r>
    </w:p>
    <w:p w14:paraId="34CE4BAB" w14:textId="77777777" w:rsidR="00132DC8" w:rsidRPr="001F2BB4" w:rsidRDefault="00000000" w:rsidP="002360A6">
      <w:pPr>
        <w:numPr>
          <w:ilvl w:val="0"/>
          <w:numId w:val="28"/>
        </w:num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1F2BB4">
        <w:rPr>
          <w:rFonts w:eastAsia="Roboto"/>
          <w:color w:val="0F1115"/>
          <w:sz w:val="24"/>
          <w:szCs w:val="24"/>
          <w:highlight w:val="white"/>
        </w:rPr>
        <w:t>Клавиша «ДА»</w:t>
      </w:r>
      <w:r w:rsidRPr="001F2BB4">
        <w:rPr>
          <w:rFonts w:eastAsia="Roboto"/>
          <w:b/>
          <w:bCs/>
          <w:color w:val="0F1115"/>
          <w:sz w:val="24"/>
          <w:szCs w:val="24"/>
        </w:rPr>
        <w:t xml:space="preserve"> </w:t>
      </w:r>
    </w:p>
    <w:p w14:paraId="6939ACD2" w14:textId="77777777" w:rsidR="00132DC8" w:rsidRPr="001F2BB4" w:rsidRDefault="00132DC8" w:rsidP="002360A6">
      <w:pPr>
        <w:spacing w:before="240" w:after="240" w:line="240" w:lineRule="auto"/>
        <w:rPr>
          <w:b/>
          <w:bCs/>
          <w:sz w:val="24"/>
          <w:szCs w:val="24"/>
        </w:rPr>
      </w:pPr>
    </w:p>
    <w:p w14:paraId="4966BA09" w14:textId="75316409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2360A6">
        <w:rPr>
          <w:b/>
          <w:bCs/>
          <w:sz w:val="24"/>
          <w:szCs w:val="24"/>
          <w:u w:val="single"/>
        </w:rPr>
        <w:t>Какая радиостанция изображена на рисунке?</w:t>
      </w:r>
      <w:r w:rsidRPr="002360A6">
        <w:rPr>
          <w:b/>
          <w:bCs/>
          <w:sz w:val="24"/>
          <w:szCs w:val="24"/>
        </w:rPr>
        <w:t xml:space="preserve"> </w:t>
      </w:r>
    </w:p>
    <w:p w14:paraId="04FBC124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 Р-392</w:t>
      </w:r>
    </w:p>
    <w:p w14:paraId="492D3BB3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 Р-357Н</w:t>
      </w:r>
    </w:p>
    <w:p w14:paraId="67580FA7" w14:textId="77777777" w:rsidR="00132DC8" w:rsidRPr="001F2BB4" w:rsidRDefault="00000000" w:rsidP="002360A6">
      <w:pPr>
        <w:spacing w:before="240" w:after="240"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3. </w:t>
      </w:r>
      <w:r w:rsidRPr="001F2BB4">
        <w:rPr>
          <w:b/>
          <w:bCs/>
          <w:sz w:val="24"/>
          <w:szCs w:val="24"/>
          <w:highlight w:val="white"/>
        </w:rPr>
        <w:t>«Северок-К»</w:t>
      </w:r>
      <w:r w:rsidRPr="001F2BB4">
        <w:rPr>
          <w:b/>
          <w:bCs/>
          <w:sz w:val="24"/>
          <w:szCs w:val="24"/>
        </w:rPr>
        <w:t xml:space="preserve"> </w:t>
      </w:r>
    </w:p>
    <w:p w14:paraId="385D5A67" w14:textId="77777777" w:rsidR="00132DC8" w:rsidRPr="001F2BB4" w:rsidRDefault="00000000" w:rsidP="002360A6">
      <w:pPr>
        <w:spacing w:before="240" w:after="240" w:line="240" w:lineRule="auto"/>
        <w:ind w:firstLine="72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>4. Р-159</w:t>
      </w:r>
    </w:p>
    <w:p w14:paraId="7061E7FF" w14:textId="77777777" w:rsidR="00132DC8" w:rsidRPr="001F2BB4" w:rsidRDefault="00000000" w:rsidP="002360A6">
      <w:pPr>
        <w:spacing w:before="240" w:after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noProof/>
          <w:sz w:val="24"/>
          <w:szCs w:val="24"/>
        </w:rPr>
        <w:drawing>
          <wp:inline distT="114300" distB="114300" distL="114300" distR="114300" wp14:anchorId="40AD612A" wp14:editId="5AF061F3">
            <wp:extent cx="2481837" cy="211336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6788" cy="2126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E25E2" w14:textId="273D6D8E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>Максимальная мощность радиопередачи устройства Р-353 ЦРС?</w:t>
      </w:r>
    </w:p>
    <w:p w14:paraId="74D03FDE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 312Вт</w:t>
      </w:r>
    </w:p>
    <w:p w14:paraId="742F0FB9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 125Вт</w:t>
      </w:r>
    </w:p>
    <w:p w14:paraId="4C7B1196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r w:rsidRPr="001F2BB4">
        <w:rPr>
          <w:sz w:val="24"/>
          <w:szCs w:val="24"/>
          <w:highlight w:val="white"/>
        </w:rPr>
        <w:t>444Вт</w:t>
      </w:r>
    </w:p>
    <w:p w14:paraId="285E7831" w14:textId="77777777" w:rsidR="00132DC8" w:rsidRPr="001F2BB4" w:rsidRDefault="00000000" w:rsidP="002360A6">
      <w:pPr>
        <w:spacing w:before="240" w:after="240"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lastRenderedPageBreak/>
        <w:t>4. 500Вт</w:t>
      </w:r>
    </w:p>
    <w:p w14:paraId="4B35BB54" w14:textId="77777777" w:rsidR="00132DC8" w:rsidRPr="001F2BB4" w:rsidRDefault="00132DC8" w:rsidP="002360A6">
      <w:pPr>
        <w:spacing w:before="240" w:after="240" w:line="240" w:lineRule="auto"/>
        <w:ind w:firstLine="720"/>
        <w:rPr>
          <w:b/>
          <w:bCs/>
          <w:sz w:val="24"/>
          <w:szCs w:val="24"/>
        </w:rPr>
      </w:pPr>
    </w:p>
    <w:p w14:paraId="676062F3" w14:textId="501DBB90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>Минимальный перестройки устройства Р-353 ЦРС?</w:t>
      </w:r>
    </w:p>
    <w:p w14:paraId="77C0F185" w14:textId="77777777" w:rsidR="00132DC8" w:rsidRPr="001F2BB4" w:rsidRDefault="00000000" w:rsidP="002360A6">
      <w:pPr>
        <w:spacing w:before="240" w:after="240"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10Гц</w:t>
      </w:r>
    </w:p>
    <w:p w14:paraId="3FFE7513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 30Гц</w:t>
      </w:r>
    </w:p>
    <w:p w14:paraId="1FDE3A30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r w:rsidRPr="001F2BB4">
        <w:rPr>
          <w:sz w:val="24"/>
          <w:szCs w:val="24"/>
          <w:highlight w:val="white"/>
        </w:rPr>
        <w:t>14Гц</w:t>
      </w:r>
    </w:p>
    <w:p w14:paraId="2B6B0693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4. 21Гц</w:t>
      </w:r>
    </w:p>
    <w:p w14:paraId="43E805A7" w14:textId="25E571A9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>Тип передающего устройства для Р-353 ЦРС?</w:t>
      </w:r>
    </w:p>
    <w:p w14:paraId="372D9FC0" w14:textId="77777777" w:rsidR="00132DC8" w:rsidRPr="001F2BB4" w:rsidRDefault="00000000" w:rsidP="002360A6">
      <w:pPr>
        <w:spacing w:before="240" w:after="240"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Нерпа А.3</w:t>
      </w:r>
    </w:p>
    <w:p w14:paraId="6C56588C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 Северок</w:t>
      </w:r>
    </w:p>
    <w:p w14:paraId="478FDDDB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proofErr w:type="spellStart"/>
      <w:r w:rsidRPr="001F2BB4">
        <w:rPr>
          <w:sz w:val="24"/>
          <w:szCs w:val="24"/>
          <w:highlight w:val="white"/>
        </w:rPr>
        <w:t>Аталанта</w:t>
      </w:r>
      <w:proofErr w:type="spellEnd"/>
    </w:p>
    <w:p w14:paraId="753F0315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4. Намотка ЦРС</w:t>
      </w:r>
    </w:p>
    <w:p w14:paraId="0D662562" w14:textId="7E7F24D2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Количество одновременно </w:t>
      </w:r>
      <w:proofErr w:type="spellStart"/>
      <w:r w:rsidRPr="002360A6">
        <w:rPr>
          <w:b/>
          <w:bCs/>
          <w:sz w:val="24"/>
          <w:szCs w:val="24"/>
          <w:u w:val="single"/>
        </w:rPr>
        <w:t>обслуживемых</w:t>
      </w:r>
      <w:proofErr w:type="spellEnd"/>
      <w:r w:rsidRPr="002360A6">
        <w:rPr>
          <w:b/>
          <w:bCs/>
          <w:sz w:val="24"/>
          <w:szCs w:val="24"/>
          <w:u w:val="single"/>
        </w:rPr>
        <w:t xml:space="preserve"> корреспондентов для устройства Р-353 ЦРС?</w:t>
      </w:r>
    </w:p>
    <w:p w14:paraId="22B4D188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1. 22</w:t>
      </w:r>
    </w:p>
    <w:p w14:paraId="0DD71957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2. 24</w:t>
      </w:r>
    </w:p>
    <w:p w14:paraId="0FF3C44C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r w:rsidRPr="001F2BB4">
        <w:rPr>
          <w:sz w:val="24"/>
          <w:szCs w:val="24"/>
          <w:highlight w:val="white"/>
        </w:rPr>
        <w:t>114</w:t>
      </w:r>
    </w:p>
    <w:p w14:paraId="15BE591A" w14:textId="77777777" w:rsidR="00132DC8" w:rsidRPr="001F2BB4" w:rsidRDefault="00000000" w:rsidP="002360A6">
      <w:pPr>
        <w:spacing w:before="240" w:after="240"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4. 16</w:t>
      </w:r>
    </w:p>
    <w:p w14:paraId="426CE47B" w14:textId="72DD84CD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>В каком виде не поставляется устройство Р-353 ЦРС?</w:t>
      </w:r>
    </w:p>
    <w:p w14:paraId="668618B3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 Кейс</w:t>
      </w:r>
    </w:p>
    <w:p w14:paraId="416E78F3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 Стол</w:t>
      </w:r>
    </w:p>
    <w:p w14:paraId="4622C7A9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r w:rsidRPr="001F2BB4">
        <w:rPr>
          <w:sz w:val="24"/>
          <w:szCs w:val="24"/>
          <w:highlight w:val="white"/>
        </w:rPr>
        <w:t>Контейнер</w:t>
      </w:r>
    </w:p>
    <w:p w14:paraId="3F527FE0" w14:textId="77777777" w:rsidR="00132DC8" w:rsidRPr="001F2BB4" w:rsidRDefault="00000000" w:rsidP="002360A6">
      <w:pPr>
        <w:spacing w:before="240" w:after="240"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4. Карманный ящик</w:t>
      </w:r>
    </w:p>
    <w:p w14:paraId="5B009A47" w14:textId="54AC596E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highlight w:val="white"/>
          <w:u w:val="single"/>
        </w:rPr>
        <w:t>«</w:t>
      </w:r>
      <w:r w:rsidRPr="002360A6">
        <w:rPr>
          <w:b/>
          <w:bCs/>
          <w:sz w:val="24"/>
          <w:szCs w:val="24"/>
          <w:u w:val="single"/>
        </w:rPr>
        <w:t>Арахис АР-2Ц</w:t>
      </w:r>
      <w:r w:rsidRPr="002360A6">
        <w:rPr>
          <w:b/>
          <w:bCs/>
          <w:sz w:val="24"/>
          <w:szCs w:val="24"/>
          <w:highlight w:val="white"/>
          <w:u w:val="single"/>
        </w:rPr>
        <w:t>»:</w:t>
      </w:r>
    </w:p>
    <w:p w14:paraId="412B70D5" w14:textId="77777777" w:rsidR="00132DC8" w:rsidRPr="001F2BB4" w:rsidRDefault="00000000" w:rsidP="002360A6">
      <w:pPr>
        <w:spacing w:before="240" w:after="240" w:line="240" w:lineRule="auto"/>
        <w:ind w:firstLine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Центровая</w:t>
      </w:r>
    </w:p>
    <w:p w14:paraId="3A946974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 Полевая</w:t>
      </w:r>
    </w:p>
    <w:p w14:paraId="6A9E6B51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r w:rsidRPr="001F2BB4">
        <w:rPr>
          <w:sz w:val="24"/>
          <w:szCs w:val="24"/>
          <w:highlight w:val="white"/>
        </w:rPr>
        <w:t>Для пилотов сверхзвуковых истребителей</w:t>
      </w:r>
    </w:p>
    <w:p w14:paraId="779D6ECE" w14:textId="77777777" w:rsidR="002360A6" w:rsidRPr="002360A6" w:rsidRDefault="00000000" w:rsidP="002360A6">
      <w:pPr>
        <w:spacing w:before="240" w:after="240" w:line="240" w:lineRule="auto"/>
        <w:ind w:firstLine="720"/>
        <w:rPr>
          <w:sz w:val="24"/>
          <w:szCs w:val="24"/>
          <w:lang w:val="ru-RU"/>
        </w:rPr>
      </w:pPr>
      <w:r w:rsidRPr="001F2BB4">
        <w:rPr>
          <w:sz w:val="24"/>
          <w:szCs w:val="24"/>
        </w:rPr>
        <w:lastRenderedPageBreak/>
        <w:t>4. Все варианты верны</w:t>
      </w:r>
    </w:p>
    <w:p w14:paraId="2E0215DC" w14:textId="651C1308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Шаг сетки для радиостанции </w:t>
      </w:r>
      <w:r w:rsidRPr="002360A6">
        <w:rPr>
          <w:b/>
          <w:bCs/>
          <w:sz w:val="24"/>
          <w:szCs w:val="24"/>
          <w:highlight w:val="white"/>
          <w:u w:val="single"/>
        </w:rPr>
        <w:t>«</w:t>
      </w:r>
      <w:r w:rsidRPr="002360A6">
        <w:rPr>
          <w:b/>
          <w:bCs/>
          <w:sz w:val="24"/>
          <w:szCs w:val="24"/>
          <w:u w:val="single"/>
        </w:rPr>
        <w:t>Арахис</w:t>
      </w:r>
      <w:r w:rsidRPr="002360A6">
        <w:rPr>
          <w:b/>
          <w:bCs/>
          <w:sz w:val="24"/>
          <w:szCs w:val="24"/>
          <w:highlight w:val="white"/>
          <w:u w:val="single"/>
        </w:rPr>
        <w:t>»</w:t>
      </w:r>
      <w:r w:rsidRPr="002360A6">
        <w:rPr>
          <w:b/>
          <w:bCs/>
          <w:sz w:val="24"/>
          <w:szCs w:val="24"/>
          <w:u w:val="single"/>
        </w:rPr>
        <w:t>:</w:t>
      </w:r>
    </w:p>
    <w:p w14:paraId="210D747D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 1Гц</w:t>
      </w:r>
    </w:p>
    <w:p w14:paraId="1C3A918A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 2Гц</w:t>
      </w:r>
    </w:p>
    <w:p w14:paraId="0DEE2278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r w:rsidRPr="001F2BB4">
        <w:rPr>
          <w:sz w:val="24"/>
          <w:szCs w:val="24"/>
          <w:highlight w:val="white"/>
        </w:rPr>
        <w:t>94Гц</w:t>
      </w:r>
    </w:p>
    <w:p w14:paraId="5BD06A61" w14:textId="55864B1F" w:rsidR="00132DC8" w:rsidRPr="002360A6" w:rsidRDefault="00000000" w:rsidP="002360A6">
      <w:pPr>
        <w:spacing w:before="240" w:after="240" w:line="240" w:lineRule="auto"/>
        <w:ind w:firstLine="720"/>
        <w:rPr>
          <w:b/>
          <w:bCs/>
          <w:sz w:val="24"/>
          <w:szCs w:val="24"/>
          <w:lang w:val="en-US"/>
        </w:rPr>
      </w:pPr>
      <w:r w:rsidRPr="001F2BB4">
        <w:rPr>
          <w:sz w:val="24"/>
          <w:szCs w:val="24"/>
        </w:rPr>
        <w:t xml:space="preserve">4. </w:t>
      </w:r>
      <w:r w:rsidRPr="001F2BB4">
        <w:rPr>
          <w:b/>
          <w:bCs/>
          <w:sz w:val="24"/>
          <w:szCs w:val="24"/>
        </w:rPr>
        <w:t>25Гц</w:t>
      </w:r>
    </w:p>
    <w:p w14:paraId="115D4DA3" w14:textId="7A91984C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2360A6">
        <w:rPr>
          <w:b/>
          <w:bCs/>
          <w:sz w:val="24"/>
          <w:szCs w:val="24"/>
          <w:u w:val="single"/>
        </w:rPr>
        <w:t>Какая радиостанция изображена на рисунке?</w:t>
      </w:r>
      <w:r w:rsidRPr="002360A6">
        <w:rPr>
          <w:b/>
          <w:bCs/>
          <w:sz w:val="24"/>
          <w:szCs w:val="24"/>
        </w:rPr>
        <w:t xml:space="preserve"> </w:t>
      </w:r>
    </w:p>
    <w:p w14:paraId="43781E69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1. Р-392</w:t>
      </w:r>
    </w:p>
    <w:p w14:paraId="723384D3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2. Р-357Н</w:t>
      </w:r>
    </w:p>
    <w:p w14:paraId="3D7B74F5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r w:rsidRPr="001F2BB4">
        <w:rPr>
          <w:b/>
          <w:bCs/>
          <w:sz w:val="24"/>
          <w:szCs w:val="24"/>
          <w:highlight w:val="white"/>
        </w:rPr>
        <w:t>Р-353СМ «Ольхон-СМ»</w:t>
      </w:r>
      <w:r w:rsidRPr="001F2BB4">
        <w:rPr>
          <w:sz w:val="24"/>
          <w:szCs w:val="24"/>
        </w:rPr>
        <w:t xml:space="preserve"> </w:t>
      </w:r>
    </w:p>
    <w:p w14:paraId="4442C0D5" w14:textId="77777777" w:rsidR="00132DC8" w:rsidRPr="001F2BB4" w:rsidRDefault="00000000" w:rsidP="002360A6">
      <w:pPr>
        <w:spacing w:before="240" w:after="240" w:line="240" w:lineRule="auto"/>
        <w:ind w:firstLine="720"/>
        <w:rPr>
          <w:sz w:val="24"/>
          <w:szCs w:val="24"/>
        </w:rPr>
      </w:pPr>
      <w:r w:rsidRPr="001F2BB4">
        <w:rPr>
          <w:sz w:val="24"/>
          <w:szCs w:val="24"/>
        </w:rPr>
        <w:t>4. Р-159</w:t>
      </w:r>
    </w:p>
    <w:p w14:paraId="10D2425C" w14:textId="77777777" w:rsidR="002360A6" w:rsidRDefault="00000000" w:rsidP="002360A6">
      <w:pPr>
        <w:spacing w:before="240" w:after="240" w:line="240" w:lineRule="auto"/>
        <w:ind w:firstLine="720"/>
        <w:rPr>
          <w:sz w:val="24"/>
          <w:szCs w:val="24"/>
          <w:lang w:val="en-US"/>
        </w:rPr>
      </w:pPr>
      <w:r w:rsidRPr="001F2BB4">
        <w:rPr>
          <w:b/>
          <w:bCs/>
          <w:noProof/>
          <w:sz w:val="24"/>
          <w:szCs w:val="24"/>
        </w:rPr>
        <w:drawing>
          <wp:inline distT="114300" distB="114300" distL="114300" distR="114300" wp14:anchorId="6ECE5B6F" wp14:editId="4072EEDB">
            <wp:extent cx="1923564" cy="2348054"/>
            <wp:effectExtent l="0" t="0" r="0" b="190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5246" cy="2386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4DDCB" w14:textId="12AF083B" w:rsidR="002360A6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2360A6">
        <w:rPr>
          <w:b/>
          <w:bCs/>
          <w:sz w:val="24"/>
          <w:szCs w:val="24"/>
          <w:u w:val="single"/>
        </w:rPr>
        <w:t xml:space="preserve"> Что является источником радиоволн в радиостанции</w:t>
      </w:r>
      <w:r w:rsidRPr="002360A6">
        <w:rPr>
          <w:b/>
          <w:bCs/>
          <w:sz w:val="24"/>
          <w:szCs w:val="24"/>
        </w:rPr>
        <w:t xml:space="preserve"> </w:t>
      </w:r>
    </w:p>
    <w:p w14:paraId="067DA444" w14:textId="77777777" w:rsidR="00132DC8" w:rsidRPr="001F2BB4" w:rsidRDefault="00000000" w:rsidP="002360A6">
      <w:pPr>
        <w:numPr>
          <w:ilvl w:val="0"/>
          <w:numId w:val="42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Аккумулятор </w:t>
      </w:r>
    </w:p>
    <w:p w14:paraId="1D137615" w14:textId="77777777" w:rsidR="00132DC8" w:rsidRPr="001F2BB4" w:rsidRDefault="00000000" w:rsidP="002360A6">
      <w:pPr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Антенна </w:t>
      </w:r>
    </w:p>
    <w:p w14:paraId="0EA5D202" w14:textId="77777777" w:rsidR="00132DC8" w:rsidRPr="001F2BB4" w:rsidRDefault="00000000" w:rsidP="002360A6">
      <w:pPr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Высокочастотный генератор</w:t>
      </w:r>
      <w:r w:rsidRPr="001F2BB4">
        <w:rPr>
          <w:sz w:val="24"/>
          <w:szCs w:val="24"/>
        </w:rPr>
        <w:t xml:space="preserve"> </w:t>
      </w:r>
    </w:p>
    <w:p w14:paraId="0A764A0E" w14:textId="77777777" w:rsidR="00132DC8" w:rsidRPr="001F2BB4" w:rsidRDefault="00000000" w:rsidP="002360A6">
      <w:pPr>
        <w:numPr>
          <w:ilvl w:val="0"/>
          <w:numId w:val="42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Усилитель мощности </w:t>
      </w:r>
    </w:p>
    <w:p w14:paraId="7703BED1" w14:textId="070D9C3D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От чего зависит дальность распространения радиоволн?</w:t>
      </w:r>
    </w:p>
    <w:p w14:paraId="65BC5FEB" w14:textId="77777777" w:rsidR="00132DC8" w:rsidRPr="001F2BB4" w:rsidRDefault="00000000" w:rsidP="002360A6">
      <w:pPr>
        <w:numPr>
          <w:ilvl w:val="0"/>
          <w:numId w:val="32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Только от частоты</w:t>
      </w:r>
    </w:p>
    <w:p w14:paraId="06B8AE4A" w14:textId="77777777" w:rsidR="00132DC8" w:rsidRPr="001F2BB4" w:rsidRDefault="00000000" w:rsidP="002360A6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Только от мощности</w:t>
      </w:r>
    </w:p>
    <w:p w14:paraId="76030048" w14:textId="77777777" w:rsidR="00132DC8" w:rsidRPr="001F2BB4" w:rsidRDefault="00000000" w:rsidP="002360A6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От частоты и мощности излучения</w:t>
      </w:r>
      <w:r w:rsidRPr="001F2BB4">
        <w:rPr>
          <w:sz w:val="24"/>
          <w:szCs w:val="24"/>
        </w:rPr>
        <w:t xml:space="preserve"> </w:t>
      </w:r>
    </w:p>
    <w:p w14:paraId="4D82B79C" w14:textId="77777777" w:rsidR="002360A6" w:rsidRPr="002360A6" w:rsidRDefault="00000000" w:rsidP="002360A6">
      <w:pPr>
        <w:numPr>
          <w:ilvl w:val="0"/>
          <w:numId w:val="32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От температуры воздуха</w:t>
      </w:r>
    </w:p>
    <w:p w14:paraId="1B098622" w14:textId="77777777" w:rsidR="002360A6" w:rsidRPr="002360A6" w:rsidRDefault="002360A6" w:rsidP="002360A6">
      <w:pPr>
        <w:spacing w:after="240" w:line="240" w:lineRule="auto"/>
        <w:rPr>
          <w:sz w:val="24"/>
          <w:szCs w:val="24"/>
        </w:rPr>
      </w:pPr>
    </w:p>
    <w:p w14:paraId="57D1574B" w14:textId="612917CD" w:rsidR="00132DC8" w:rsidRPr="002360A6" w:rsidRDefault="00000000" w:rsidP="002360A6">
      <w:pPr>
        <w:pStyle w:val="a7"/>
        <w:numPr>
          <w:ilvl w:val="0"/>
          <w:numId w:val="102"/>
        </w:numPr>
        <w:spacing w:after="240" w:line="240" w:lineRule="auto"/>
        <w:rPr>
          <w:b/>
          <w:bCs/>
          <w:sz w:val="24"/>
          <w:szCs w:val="24"/>
        </w:rPr>
      </w:pPr>
      <w:r w:rsidRPr="002360A6">
        <w:rPr>
          <w:b/>
          <w:bCs/>
          <w:sz w:val="24"/>
          <w:szCs w:val="24"/>
          <w:u w:val="single"/>
        </w:rPr>
        <w:lastRenderedPageBreak/>
        <w:t>Сколько текстовых сообщений может хранить РПУ «Колокольчик-К»?</w:t>
      </w:r>
    </w:p>
    <w:p w14:paraId="150EAD25" w14:textId="77777777" w:rsidR="00132DC8" w:rsidRPr="001F2BB4" w:rsidRDefault="00000000" w:rsidP="002360A6">
      <w:pPr>
        <w:numPr>
          <w:ilvl w:val="0"/>
          <w:numId w:val="46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5</w:t>
      </w:r>
    </w:p>
    <w:p w14:paraId="6F151032" w14:textId="77777777" w:rsidR="00132DC8" w:rsidRPr="001F2BB4" w:rsidRDefault="00000000" w:rsidP="002360A6">
      <w:pPr>
        <w:numPr>
          <w:ilvl w:val="0"/>
          <w:numId w:val="46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9</w:t>
      </w:r>
      <w:r w:rsidRPr="001F2BB4">
        <w:rPr>
          <w:sz w:val="24"/>
          <w:szCs w:val="24"/>
        </w:rPr>
        <w:t xml:space="preserve"> </w:t>
      </w:r>
    </w:p>
    <w:p w14:paraId="161B515E" w14:textId="77777777" w:rsidR="00132DC8" w:rsidRPr="001F2BB4" w:rsidRDefault="00000000" w:rsidP="002360A6">
      <w:pPr>
        <w:numPr>
          <w:ilvl w:val="0"/>
          <w:numId w:val="4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20</w:t>
      </w:r>
    </w:p>
    <w:p w14:paraId="310D38B9" w14:textId="77777777" w:rsidR="00132DC8" w:rsidRPr="001F2BB4" w:rsidRDefault="00000000" w:rsidP="002360A6">
      <w:pPr>
        <w:numPr>
          <w:ilvl w:val="0"/>
          <w:numId w:val="46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50</w:t>
      </w:r>
    </w:p>
    <w:p w14:paraId="6345E62D" w14:textId="78181090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Какой максимальный объём одного сообщения в РПУ «Колокольчик-К»?</w:t>
      </w:r>
    </w:p>
    <w:p w14:paraId="0B9C2571" w14:textId="77777777" w:rsidR="00132DC8" w:rsidRPr="001F2BB4" w:rsidRDefault="00000000" w:rsidP="002360A6">
      <w:pPr>
        <w:numPr>
          <w:ilvl w:val="0"/>
          <w:numId w:val="48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100 знаков</w:t>
      </w:r>
    </w:p>
    <w:p w14:paraId="00551268" w14:textId="77777777" w:rsidR="00132DC8" w:rsidRPr="001F2BB4" w:rsidRDefault="00000000" w:rsidP="002360A6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250 знаков</w:t>
      </w:r>
    </w:p>
    <w:p w14:paraId="5AAFD5A7" w14:textId="77777777" w:rsidR="00132DC8" w:rsidRPr="001F2BB4" w:rsidRDefault="00000000" w:rsidP="002360A6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500 знаков</w:t>
      </w:r>
      <w:r w:rsidRPr="001F2BB4">
        <w:rPr>
          <w:sz w:val="24"/>
          <w:szCs w:val="24"/>
        </w:rPr>
        <w:t xml:space="preserve"> </w:t>
      </w:r>
    </w:p>
    <w:p w14:paraId="26A45883" w14:textId="77777777" w:rsidR="00132DC8" w:rsidRPr="002360A6" w:rsidRDefault="00000000" w:rsidP="002360A6">
      <w:pPr>
        <w:numPr>
          <w:ilvl w:val="0"/>
          <w:numId w:val="48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1000 знаков</w:t>
      </w:r>
    </w:p>
    <w:p w14:paraId="29776B50" w14:textId="77777777" w:rsidR="002360A6" w:rsidRPr="001F2BB4" w:rsidRDefault="002360A6" w:rsidP="002360A6">
      <w:pPr>
        <w:spacing w:after="240" w:line="240" w:lineRule="auto"/>
        <w:rPr>
          <w:sz w:val="24"/>
          <w:szCs w:val="24"/>
        </w:rPr>
      </w:pPr>
    </w:p>
    <w:p w14:paraId="09E47096" w14:textId="7539EDA6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 xml:space="preserve"> Какова максимальная протяженность радиосвязи Р-357Н в КВ диапазоне?</w:t>
      </w:r>
    </w:p>
    <w:p w14:paraId="1BBFD98D" w14:textId="77777777" w:rsidR="00132DC8" w:rsidRPr="001F2BB4" w:rsidRDefault="00000000" w:rsidP="002360A6">
      <w:pPr>
        <w:numPr>
          <w:ilvl w:val="0"/>
          <w:numId w:val="83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500 км</w:t>
      </w:r>
    </w:p>
    <w:p w14:paraId="2A09AC66" w14:textId="77777777" w:rsidR="00132DC8" w:rsidRPr="001F2BB4" w:rsidRDefault="00000000" w:rsidP="002360A6">
      <w:pPr>
        <w:numPr>
          <w:ilvl w:val="0"/>
          <w:numId w:val="8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1000 км</w:t>
      </w:r>
    </w:p>
    <w:p w14:paraId="5027850B" w14:textId="77777777" w:rsidR="00132DC8" w:rsidRPr="001F2BB4" w:rsidRDefault="00000000" w:rsidP="002360A6">
      <w:pPr>
        <w:numPr>
          <w:ilvl w:val="0"/>
          <w:numId w:val="8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2000 км</w:t>
      </w:r>
    </w:p>
    <w:p w14:paraId="1727D57C" w14:textId="77777777" w:rsidR="00132DC8" w:rsidRPr="002360A6" w:rsidRDefault="00000000" w:rsidP="002360A6">
      <w:pPr>
        <w:numPr>
          <w:ilvl w:val="0"/>
          <w:numId w:val="83"/>
        </w:numPr>
        <w:spacing w:after="240"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до 4000 км</w:t>
      </w:r>
    </w:p>
    <w:p w14:paraId="64C07351" w14:textId="77777777" w:rsidR="002360A6" w:rsidRPr="001F2BB4" w:rsidRDefault="002360A6" w:rsidP="002360A6">
      <w:pPr>
        <w:spacing w:after="240" w:line="240" w:lineRule="auto"/>
        <w:rPr>
          <w:sz w:val="24"/>
          <w:szCs w:val="24"/>
        </w:rPr>
      </w:pPr>
    </w:p>
    <w:p w14:paraId="6E35AB65" w14:textId="4F1CB370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b/>
          <w:bCs/>
          <w:sz w:val="24"/>
          <w:szCs w:val="24"/>
          <w:u w:val="single"/>
        </w:rPr>
        <w:t>Сколько одновременно работающих передатчиков предусмотрено в Р-358М2М?</w:t>
      </w:r>
    </w:p>
    <w:p w14:paraId="1BFD281F" w14:textId="77777777" w:rsidR="00132DC8" w:rsidRPr="001F2BB4" w:rsidRDefault="00000000" w:rsidP="002360A6">
      <w:pPr>
        <w:numPr>
          <w:ilvl w:val="0"/>
          <w:numId w:val="16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</w:t>
      </w:r>
    </w:p>
    <w:p w14:paraId="59F8EC6D" w14:textId="77777777" w:rsidR="00132DC8" w:rsidRPr="001F2BB4" w:rsidRDefault="00000000" w:rsidP="002360A6">
      <w:pPr>
        <w:numPr>
          <w:ilvl w:val="0"/>
          <w:numId w:val="16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2 </w:t>
      </w:r>
    </w:p>
    <w:p w14:paraId="3D92F028" w14:textId="77777777" w:rsidR="00132DC8" w:rsidRPr="001F2BB4" w:rsidRDefault="00000000" w:rsidP="002360A6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3</w:t>
      </w:r>
    </w:p>
    <w:p w14:paraId="49141136" w14:textId="77777777" w:rsidR="00132DC8" w:rsidRPr="001F2BB4" w:rsidRDefault="00000000" w:rsidP="002360A6">
      <w:pPr>
        <w:numPr>
          <w:ilvl w:val="0"/>
          <w:numId w:val="16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4</w:t>
      </w:r>
    </w:p>
    <w:p w14:paraId="21E526ED" w14:textId="46C1D27D" w:rsidR="00132DC8" w:rsidRPr="002360A6" w:rsidRDefault="00000000" w:rsidP="002360A6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2360A6">
        <w:rPr>
          <w:sz w:val="24"/>
          <w:szCs w:val="24"/>
        </w:rPr>
        <w:t xml:space="preserve"> </w:t>
      </w:r>
      <w:r w:rsidRPr="002360A6">
        <w:rPr>
          <w:b/>
          <w:bCs/>
          <w:sz w:val="24"/>
          <w:szCs w:val="24"/>
          <w:u w:val="single"/>
        </w:rPr>
        <w:t>Какой шаг сетки частот используется в ДКМ диапазоне радиостанции Р-353 НК?</w:t>
      </w:r>
    </w:p>
    <w:p w14:paraId="2C3A8473" w14:textId="77777777" w:rsidR="002360A6" w:rsidRPr="000B2919" w:rsidRDefault="002360A6" w:rsidP="002360A6">
      <w:pPr>
        <w:spacing w:before="240" w:after="240" w:line="240" w:lineRule="auto"/>
        <w:rPr>
          <w:b/>
          <w:bCs/>
          <w:sz w:val="24"/>
          <w:szCs w:val="24"/>
          <w:u w:val="single"/>
          <w:lang w:val="ru-RU"/>
        </w:rPr>
      </w:pPr>
    </w:p>
    <w:p w14:paraId="6F13118F" w14:textId="77777777" w:rsidR="00132DC8" w:rsidRPr="001F2BB4" w:rsidRDefault="00000000" w:rsidP="002360A6">
      <w:pPr>
        <w:numPr>
          <w:ilvl w:val="0"/>
          <w:numId w:val="43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 кГц</w:t>
      </w:r>
    </w:p>
    <w:p w14:paraId="49959562" w14:textId="77777777" w:rsidR="00132DC8" w:rsidRPr="001F2BB4" w:rsidRDefault="00000000" w:rsidP="002360A6">
      <w:pPr>
        <w:numPr>
          <w:ilvl w:val="0"/>
          <w:numId w:val="4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10 кГц</w:t>
      </w:r>
    </w:p>
    <w:p w14:paraId="0A90A2CD" w14:textId="77777777" w:rsidR="00132DC8" w:rsidRPr="001F2BB4" w:rsidRDefault="00000000" w:rsidP="002360A6">
      <w:pPr>
        <w:numPr>
          <w:ilvl w:val="0"/>
          <w:numId w:val="43"/>
        </w:numPr>
        <w:spacing w:line="240" w:lineRule="auto"/>
        <w:rPr>
          <w:sz w:val="24"/>
          <w:szCs w:val="24"/>
        </w:rPr>
      </w:pPr>
      <w:r w:rsidRPr="001F2BB4">
        <w:rPr>
          <w:b/>
          <w:bCs/>
          <w:sz w:val="24"/>
          <w:szCs w:val="24"/>
        </w:rPr>
        <w:t>100 Гц</w:t>
      </w:r>
      <w:r w:rsidRPr="001F2BB4">
        <w:rPr>
          <w:sz w:val="24"/>
          <w:szCs w:val="24"/>
        </w:rPr>
        <w:t xml:space="preserve"> </w:t>
      </w:r>
    </w:p>
    <w:p w14:paraId="69C24FE9" w14:textId="77777777" w:rsidR="00132DC8" w:rsidRPr="008C5FAB" w:rsidRDefault="00000000" w:rsidP="002360A6">
      <w:pPr>
        <w:numPr>
          <w:ilvl w:val="0"/>
          <w:numId w:val="43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 МГц</w:t>
      </w:r>
    </w:p>
    <w:p w14:paraId="6CAA59E3" w14:textId="77777777" w:rsidR="008C5FAB" w:rsidRDefault="008C5FAB" w:rsidP="008C5FAB">
      <w:pPr>
        <w:spacing w:after="240" w:line="240" w:lineRule="auto"/>
        <w:rPr>
          <w:sz w:val="24"/>
          <w:szCs w:val="24"/>
          <w:lang w:val="en-US"/>
        </w:rPr>
      </w:pPr>
    </w:p>
    <w:p w14:paraId="6F4B2944" w14:textId="77777777" w:rsidR="008C5FAB" w:rsidRPr="001F2BB4" w:rsidRDefault="008C5FAB" w:rsidP="008C5FAB">
      <w:pPr>
        <w:spacing w:after="240" w:line="240" w:lineRule="auto"/>
        <w:rPr>
          <w:sz w:val="24"/>
          <w:szCs w:val="24"/>
        </w:rPr>
      </w:pPr>
    </w:p>
    <w:p w14:paraId="06E3E321" w14:textId="005F792C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8C5FAB">
        <w:rPr>
          <w:b/>
          <w:bCs/>
          <w:sz w:val="24"/>
          <w:szCs w:val="24"/>
          <w:u w:val="single"/>
        </w:rPr>
        <w:lastRenderedPageBreak/>
        <w:t>От какого внешнего источника постоянного тока (помимо штатной аккумуляторной батареи) обеспечивается работоспособность изделия «Колокольчик-К»?</w:t>
      </w:r>
      <w:r w:rsidRPr="008C5FAB">
        <w:rPr>
          <w:b/>
          <w:bCs/>
          <w:sz w:val="24"/>
          <w:szCs w:val="24"/>
        </w:rPr>
        <w:t xml:space="preserve"> </w:t>
      </w:r>
    </w:p>
    <w:p w14:paraId="6F8D1C50" w14:textId="77777777" w:rsidR="00132DC8" w:rsidRPr="001F2BB4" w:rsidRDefault="00000000" w:rsidP="002360A6">
      <w:pPr>
        <w:spacing w:before="240" w:after="240" w:line="240" w:lineRule="auto"/>
        <w:ind w:left="566"/>
        <w:rPr>
          <w:sz w:val="24"/>
          <w:szCs w:val="24"/>
        </w:rPr>
      </w:pPr>
      <w:r w:rsidRPr="001F2BB4">
        <w:rPr>
          <w:sz w:val="24"/>
          <w:szCs w:val="24"/>
        </w:rPr>
        <w:t>1. Напряжением от 5 до 12 В</w:t>
      </w:r>
    </w:p>
    <w:p w14:paraId="1384132A" w14:textId="77777777" w:rsidR="00132DC8" w:rsidRPr="001F2BB4" w:rsidRDefault="00000000" w:rsidP="002360A6">
      <w:pPr>
        <w:spacing w:before="240" w:after="240" w:line="240" w:lineRule="auto"/>
        <w:ind w:left="566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 Напряжением от 10 до 24 В</w:t>
      </w:r>
    </w:p>
    <w:p w14:paraId="4CDFED87" w14:textId="77777777" w:rsidR="00132DC8" w:rsidRPr="001F2BB4" w:rsidRDefault="00000000" w:rsidP="002360A6">
      <w:pPr>
        <w:spacing w:before="240" w:after="240" w:line="240" w:lineRule="auto"/>
        <w:ind w:left="566"/>
        <w:rPr>
          <w:sz w:val="24"/>
          <w:szCs w:val="24"/>
        </w:rPr>
      </w:pPr>
      <w:r w:rsidRPr="001F2BB4">
        <w:rPr>
          <w:sz w:val="24"/>
          <w:szCs w:val="24"/>
        </w:rPr>
        <w:t>3. Напряжением от 24 до 36 В</w:t>
      </w:r>
    </w:p>
    <w:p w14:paraId="45A82185" w14:textId="77777777" w:rsidR="00132DC8" w:rsidRPr="001F2BB4" w:rsidRDefault="00000000" w:rsidP="002360A6">
      <w:pPr>
        <w:spacing w:before="240" w:after="240" w:line="240" w:lineRule="auto"/>
        <w:ind w:left="566"/>
        <w:rPr>
          <w:sz w:val="24"/>
          <w:szCs w:val="24"/>
        </w:rPr>
      </w:pPr>
      <w:r w:rsidRPr="001F2BB4">
        <w:rPr>
          <w:sz w:val="24"/>
          <w:szCs w:val="24"/>
        </w:rPr>
        <w:t>4. Только от сети переменного тока 220 В</w:t>
      </w:r>
    </w:p>
    <w:p w14:paraId="5E1ABE1C" w14:textId="4744F841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8C5FAB">
        <w:rPr>
          <w:b/>
          <w:bCs/>
          <w:sz w:val="24"/>
          <w:szCs w:val="24"/>
          <w:u w:val="single"/>
        </w:rPr>
        <w:t>Какие основные режимы работы имеет формирователь сигналов «Колокольчик-Ц» (выбираемые оператором при помощи кнопок управления)?</w:t>
      </w:r>
      <w:r w:rsidRPr="008C5FAB">
        <w:rPr>
          <w:b/>
          <w:bCs/>
          <w:sz w:val="24"/>
          <w:szCs w:val="24"/>
        </w:rPr>
        <w:t xml:space="preserve"> </w:t>
      </w:r>
    </w:p>
    <w:p w14:paraId="42FC2D5C" w14:textId="77777777" w:rsidR="00132DC8" w:rsidRPr="001F2BB4" w:rsidRDefault="00000000" w:rsidP="002360A6">
      <w:pPr>
        <w:numPr>
          <w:ilvl w:val="0"/>
          <w:numId w:val="81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ДЕЖУРНЫЙ, РАБОТА, АВТОМАТИЧЕСКИЙ КОНТРОЛЬ </w:t>
      </w:r>
    </w:p>
    <w:p w14:paraId="5F64FF8E" w14:textId="77777777" w:rsidR="00132DC8" w:rsidRPr="001F2BB4" w:rsidRDefault="00000000" w:rsidP="002360A6">
      <w:pPr>
        <w:numPr>
          <w:ilvl w:val="0"/>
          <w:numId w:val="81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ДИАЛОГОВЫЙ РЕЖИМ, РАСПИСАНИЕ, ВРЕМЯ</w:t>
      </w:r>
    </w:p>
    <w:p w14:paraId="40ACE252" w14:textId="77777777" w:rsidR="00132DC8" w:rsidRPr="001F2BB4" w:rsidRDefault="00000000" w:rsidP="002360A6">
      <w:pPr>
        <w:numPr>
          <w:ilvl w:val="0"/>
          <w:numId w:val="8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ПРИЕМ, ПЕРЕДАЧА, РЕТРАНСЛЯЦИЯ</w:t>
      </w:r>
    </w:p>
    <w:p w14:paraId="437347AB" w14:textId="77777777" w:rsidR="00132DC8" w:rsidRPr="001F2BB4" w:rsidRDefault="00000000" w:rsidP="002360A6">
      <w:pPr>
        <w:numPr>
          <w:ilvl w:val="0"/>
          <w:numId w:val="81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РУЧНОЙ, ДИСТАНЦИОННЫЙ, МЕСТНЫЙ</w:t>
      </w:r>
    </w:p>
    <w:p w14:paraId="389149D5" w14:textId="04A0240B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>Какое количество передающих антенн входит в комплект отдельного радиопередающего узла Р-358 М2М?</w:t>
      </w:r>
    </w:p>
    <w:p w14:paraId="38CA3AA2" w14:textId="77777777" w:rsidR="00132DC8" w:rsidRPr="001F2BB4" w:rsidRDefault="00000000" w:rsidP="002360A6">
      <w:pPr>
        <w:numPr>
          <w:ilvl w:val="0"/>
          <w:numId w:val="26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2</w:t>
      </w:r>
    </w:p>
    <w:p w14:paraId="413832EA" w14:textId="77777777" w:rsidR="00132DC8" w:rsidRPr="001F2BB4" w:rsidRDefault="00000000" w:rsidP="002360A6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4</w:t>
      </w:r>
    </w:p>
    <w:p w14:paraId="24062196" w14:textId="77777777" w:rsidR="00132DC8" w:rsidRPr="001F2BB4" w:rsidRDefault="00000000" w:rsidP="002360A6">
      <w:pPr>
        <w:numPr>
          <w:ilvl w:val="0"/>
          <w:numId w:val="26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6</w:t>
      </w:r>
    </w:p>
    <w:p w14:paraId="1A434485" w14:textId="77777777" w:rsidR="00132DC8" w:rsidRPr="001F2BB4" w:rsidRDefault="00000000" w:rsidP="002360A6">
      <w:pPr>
        <w:numPr>
          <w:ilvl w:val="0"/>
          <w:numId w:val="26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8</w:t>
      </w:r>
    </w:p>
    <w:p w14:paraId="21A871AB" w14:textId="54628461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>Что изображено на данном рисунке?</w:t>
      </w:r>
    </w:p>
    <w:p w14:paraId="561D6E4F" w14:textId="77777777" w:rsidR="00132DC8" w:rsidRPr="001F2BB4" w:rsidRDefault="00000000" w:rsidP="002360A6">
      <w:pPr>
        <w:spacing w:before="240" w:after="240" w:line="240" w:lineRule="auto"/>
        <w:jc w:val="center"/>
        <w:rPr>
          <w:b/>
          <w:bCs/>
          <w:sz w:val="24"/>
          <w:szCs w:val="24"/>
          <w:u w:val="single"/>
        </w:rPr>
      </w:pPr>
      <w:r w:rsidRPr="001F2BB4">
        <w:rPr>
          <w:b/>
          <w:bCs/>
          <w:noProof/>
          <w:sz w:val="24"/>
          <w:szCs w:val="24"/>
          <w:u w:val="single"/>
        </w:rPr>
        <w:drawing>
          <wp:inline distT="114300" distB="114300" distL="114300" distR="114300" wp14:anchorId="184243EF" wp14:editId="735492C5">
            <wp:extent cx="2299835" cy="3152846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4354" cy="3200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DA796" w14:textId="77777777" w:rsidR="00132DC8" w:rsidRPr="001F2BB4" w:rsidRDefault="00000000" w:rsidP="002360A6">
      <w:pPr>
        <w:numPr>
          <w:ilvl w:val="0"/>
          <w:numId w:val="6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Устройство документирования УД-М211Д</w:t>
      </w:r>
    </w:p>
    <w:p w14:paraId="06B30BFF" w14:textId="77777777" w:rsidR="00132DC8" w:rsidRPr="001F2BB4" w:rsidRDefault="00000000" w:rsidP="002360A6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>Автоматизированный коммутатор каналов (АКК12)</w:t>
      </w:r>
    </w:p>
    <w:p w14:paraId="1DDFFBB2" w14:textId="77777777" w:rsidR="00132DC8" w:rsidRPr="001F2BB4" w:rsidRDefault="00000000" w:rsidP="002360A6">
      <w:pPr>
        <w:numPr>
          <w:ilvl w:val="0"/>
          <w:numId w:val="6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Пульт служебной связи (ПСС)</w:t>
      </w:r>
    </w:p>
    <w:p w14:paraId="34C7AF23" w14:textId="77777777" w:rsidR="00132DC8" w:rsidRPr="001F2BB4" w:rsidRDefault="00000000" w:rsidP="002360A6">
      <w:pPr>
        <w:numPr>
          <w:ilvl w:val="0"/>
          <w:numId w:val="6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Датчик кода Морзе (ДКМ1)</w:t>
      </w:r>
    </w:p>
    <w:p w14:paraId="6B969287" w14:textId="12AFFA02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>При каких условиях, согласно требованиям безопасности, строго запрещается производить развертывание и свертывание антенно-фидерных устройств (АФУ) аппаратной Р-358 М2М?</w:t>
      </w:r>
    </w:p>
    <w:p w14:paraId="0A802375" w14:textId="77777777" w:rsidR="00132DC8" w:rsidRPr="001F2BB4" w:rsidRDefault="00000000" w:rsidP="002360A6">
      <w:pPr>
        <w:numPr>
          <w:ilvl w:val="0"/>
          <w:numId w:val="59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В туман и при скорости ветра более 10 м/с </w:t>
      </w:r>
    </w:p>
    <w:p w14:paraId="70DCEDE2" w14:textId="77777777" w:rsidR="00132DC8" w:rsidRPr="001F2BB4" w:rsidRDefault="00000000" w:rsidP="002360A6">
      <w:pPr>
        <w:numPr>
          <w:ilvl w:val="0"/>
          <w:numId w:val="5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В снегопад и при скорости ветра более 15 м/с</w:t>
      </w:r>
    </w:p>
    <w:p w14:paraId="669EE1A6" w14:textId="77777777" w:rsidR="00132DC8" w:rsidRPr="001F2BB4" w:rsidRDefault="00000000" w:rsidP="002360A6">
      <w:pPr>
        <w:numPr>
          <w:ilvl w:val="0"/>
          <w:numId w:val="59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В грозу и при скорости ветра более 18 м/с</w:t>
      </w:r>
    </w:p>
    <w:p w14:paraId="78438261" w14:textId="77777777" w:rsidR="00132DC8" w:rsidRPr="001F2BB4" w:rsidRDefault="00000000" w:rsidP="002360A6">
      <w:pPr>
        <w:numPr>
          <w:ilvl w:val="0"/>
          <w:numId w:val="59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При обледенении мачты и температуре ниже -20 °C</w:t>
      </w:r>
    </w:p>
    <w:p w14:paraId="50EDC4B7" w14:textId="7EF321C5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>Что называется избирательностью радиоприемного устройства?</w:t>
      </w:r>
    </w:p>
    <w:p w14:paraId="4CA07586" w14:textId="77777777" w:rsidR="00132DC8" w:rsidRPr="001F2BB4" w:rsidRDefault="00000000" w:rsidP="002360A6">
      <w:pPr>
        <w:numPr>
          <w:ilvl w:val="0"/>
          <w:numId w:val="51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Способность приемника принимать предельно слабые сигналы без искажения шумами </w:t>
      </w:r>
    </w:p>
    <w:p w14:paraId="42C975BD" w14:textId="77777777" w:rsidR="00132DC8" w:rsidRPr="001F2BB4" w:rsidRDefault="00000000" w:rsidP="002360A6">
      <w:pPr>
        <w:numPr>
          <w:ilvl w:val="0"/>
          <w:numId w:val="51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Способность выделять из различных сигналов, отличающихся по частоте, сигнал принимаемой станции</w:t>
      </w:r>
    </w:p>
    <w:p w14:paraId="45B6A841" w14:textId="77777777" w:rsidR="00132DC8" w:rsidRPr="001F2BB4" w:rsidRDefault="00000000" w:rsidP="002360A6">
      <w:pPr>
        <w:numPr>
          <w:ilvl w:val="0"/>
          <w:numId w:val="5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Способность преобразовывать высокочастотный модулированный сигнал в звуковой</w:t>
      </w:r>
    </w:p>
    <w:p w14:paraId="0B61A23A" w14:textId="77777777" w:rsidR="00132DC8" w:rsidRPr="001F2BB4" w:rsidRDefault="00000000" w:rsidP="002360A6">
      <w:pPr>
        <w:numPr>
          <w:ilvl w:val="0"/>
          <w:numId w:val="51"/>
        </w:numPr>
        <w:spacing w:after="240" w:line="240" w:lineRule="auto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>Способность автоматически подстраиваться под изменяющуюся частоту передатчика</w:t>
      </w:r>
    </w:p>
    <w:p w14:paraId="3B995207" w14:textId="24A470BF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 xml:space="preserve"> Какая модуляция обычно применяется для радиоволн ультракороткого (УКВ) диапазона?</w:t>
      </w:r>
    </w:p>
    <w:p w14:paraId="03ECB0E9" w14:textId="77777777" w:rsidR="00132DC8" w:rsidRPr="001F2BB4" w:rsidRDefault="00000000" w:rsidP="002360A6">
      <w:pPr>
        <w:numPr>
          <w:ilvl w:val="0"/>
          <w:numId w:val="66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Амплитудная (AM) </w:t>
      </w:r>
    </w:p>
    <w:p w14:paraId="2A4B905F" w14:textId="77777777" w:rsidR="00132DC8" w:rsidRPr="001F2BB4" w:rsidRDefault="00000000" w:rsidP="002360A6">
      <w:pPr>
        <w:numPr>
          <w:ilvl w:val="0"/>
          <w:numId w:val="66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Частотная (FM)</w:t>
      </w:r>
    </w:p>
    <w:p w14:paraId="2FEE490E" w14:textId="77777777" w:rsidR="00132DC8" w:rsidRPr="001F2BB4" w:rsidRDefault="00000000" w:rsidP="002360A6">
      <w:pPr>
        <w:numPr>
          <w:ilvl w:val="0"/>
          <w:numId w:val="6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Однополосная (ОБП)</w:t>
      </w:r>
    </w:p>
    <w:p w14:paraId="63756EEF" w14:textId="77777777" w:rsidR="00132DC8" w:rsidRPr="001F2BB4" w:rsidRDefault="00000000" w:rsidP="002360A6">
      <w:pPr>
        <w:numPr>
          <w:ilvl w:val="0"/>
          <w:numId w:val="66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Фазовая (PM)</w:t>
      </w:r>
    </w:p>
    <w:p w14:paraId="2B2DA04A" w14:textId="2A4B6487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 xml:space="preserve"> Как ионосфера Земли влияет на распространение ультракоротких радиоволн (УКВ)?</w:t>
      </w:r>
    </w:p>
    <w:p w14:paraId="106B0C14" w14:textId="77777777" w:rsidR="00132DC8" w:rsidRPr="001F2BB4" w:rsidRDefault="00000000" w:rsidP="002360A6">
      <w:pPr>
        <w:numPr>
          <w:ilvl w:val="0"/>
          <w:numId w:val="40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Отражает их обратно на поверхность Земли </w:t>
      </w:r>
    </w:p>
    <w:p w14:paraId="75BB22E5" w14:textId="77777777" w:rsidR="00132DC8" w:rsidRPr="001F2BB4" w:rsidRDefault="00000000" w:rsidP="002360A6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Полностью поглощает их энергию</w:t>
      </w:r>
    </w:p>
    <w:p w14:paraId="27369DE9" w14:textId="77777777" w:rsidR="00132DC8" w:rsidRPr="001F2BB4" w:rsidRDefault="00000000" w:rsidP="002360A6">
      <w:pPr>
        <w:numPr>
          <w:ilvl w:val="0"/>
          <w:numId w:val="40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Пропускает их сквозь себя (является для них прозрачной)</w:t>
      </w:r>
    </w:p>
    <w:p w14:paraId="7554AAB7" w14:textId="77777777" w:rsidR="00132DC8" w:rsidRPr="001F2BB4" w:rsidRDefault="00000000" w:rsidP="002360A6">
      <w:pPr>
        <w:numPr>
          <w:ilvl w:val="0"/>
          <w:numId w:val="40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Заставляет их огибать земной шар</w:t>
      </w:r>
    </w:p>
    <w:p w14:paraId="6D0281F7" w14:textId="1D116261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 xml:space="preserve">  За что отвечает </w:t>
      </w:r>
      <w:proofErr w:type="spellStart"/>
      <w:r w:rsidRPr="008C5FAB">
        <w:rPr>
          <w:b/>
          <w:bCs/>
          <w:sz w:val="24"/>
          <w:szCs w:val="24"/>
          <w:u w:val="single"/>
        </w:rPr>
        <w:t>высокачастотный</w:t>
      </w:r>
      <w:proofErr w:type="spellEnd"/>
      <w:r w:rsidRPr="008C5FAB">
        <w:rPr>
          <w:b/>
          <w:bCs/>
          <w:sz w:val="24"/>
          <w:szCs w:val="24"/>
          <w:u w:val="single"/>
        </w:rPr>
        <w:t xml:space="preserve"> генератор?</w:t>
      </w:r>
    </w:p>
    <w:p w14:paraId="1440C0F1" w14:textId="77777777" w:rsidR="00132DC8" w:rsidRPr="001F2BB4" w:rsidRDefault="00000000" w:rsidP="002360A6">
      <w:pPr>
        <w:numPr>
          <w:ilvl w:val="0"/>
          <w:numId w:val="19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Питание в радиостанции</w:t>
      </w:r>
    </w:p>
    <w:p w14:paraId="133699B9" w14:textId="77777777" w:rsidR="00132DC8" w:rsidRPr="001F2BB4" w:rsidRDefault="00000000" w:rsidP="002360A6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Усиление сигнала</w:t>
      </w:r>
    </w:p>
    <w:p w14:paraId="30B3FC37" w14:textId="77777777" w:rsidR="00132DC8" w:rsidRPr="001F2BB4" w:rsidRDefault="00000000" w:rsidP="002360A6">
      <w:pPr>
        <w:numPr>
          <w:ilvl w:val="0"/>
          <w:numId w:val="19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Является источником радиоволн</w:t>
      </w:r>
    </w:p>
    <w:p w14:paraId="03DF91B1" w14:textId="77777777" w:rsidR="00132DC8" w:rsidRPr="008C5FAB" w:rsidRDefault="00000000" w:rsidP="002360A6">
      <w:pPr>
        <w:numPr>
          <w:ilvl w:val="0"/>
          <w:numId w:val="19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Принятие сигнала</w:t>
      </w:r>
    </w:p>
    <w:p w14:paraId="747E09A1" w14:textId="77777777" w:rsidR="008C5FAB" w:rsidRDefault="008C5FAB" w:rsidP="008C5FAB">
      <w:pPr>
        <w:spacing w:after="240" w:line="240" w:lineRule="auto"/>
        <w:rPr>
          <w:sz w:val="24"/>
          <w:szCs w:val="24"/>
          <w:lang w:val="en-US"/>
        </w:rPr>
      </w:pPr>
    </w:p>
    <w:p w14:paraId="344BD111" w14:textId="77777777" w:rsidR="008C5FAB" w:rsidRPr="001F2BB4" w:rsidRDefault="008C5FAB" w:rsidP="008C5FAB">
      <w:pPr>
        <w:spacing w:after="240" w:line="240" w:lineRule="auto"/>
        <w:rPr>
          <w:sz w:val="24"/>
          <w:szCs w:val="24"/>
        </w:rPr>
      </w:pPr>
    </w:p>
    <w:p w14:paraId="32E4E042" w14:textId="5933EFED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lastRenderedPageBreak/>
        <w:t>После заземления радиокомплекса нужно первым делом?</w:t>
      </w:r>
    </w:p>
    <w:p w14:paraId="117C1D38" w14:textId="77777777" w:rsidR="00132DC8" w:rsidRPr="001F2BB4" w:rsidRDefault="00000000" w:rsidP="002360A6">
      <w:pPr>
        <w:numPr>
          <w:ilvl w:val="0"/>
          <w:numId w:val="61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Проверить находится ли он под напряжением обратной стороной ладони.</w:t>
      </w:r>
    </w:p>
    <w:p w14:paraId="6179ADA1" w14:textId="77777777" w:rsidR="00132DC8" w:rsidRPr="001F2BB4" w:rsidRDefault="00000000" w:rsidP="002360A6">
      <w:pPr>
        <w:numPr>
          <w:ilvl w:val="0"/>
          <w:numId w:val="6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Включить отопление </w:t>
      </w:r>
    </w:p>
    <w:p w14:paraId="1406F3D9" w14:textId="77777777" w:rsidR="00132DC8" w:rsidRPr="001F2BB4" w:rsidRDefault="00000000" w:rsidP="002360A6">
      <w:pPr>
        <w:numPr>
          <w:ilvl w:val="0"/>
          <w:numId w:val="6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Подготовить станцию к передаче</w:t>
      </w:r>
    </w:p>
    <w:p w14:paraId="69C5970F" w14:textId="77777777" w:rsidR="00132DC8" w:rsidRPr="001F2BB4" w:rsidRDefault="00000000" w:rsidP="002360A6">
      <w:pPr>
        <w:numPr>
          <w:ilvl w:val="0"/>
          <w:numId w:val="61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Отправить свои координаты корреспондентам </w:t>
      </w:r>
    </w:p>
    <w:p w14:paraId="5C410260" w14:textId="0EFCBEA2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 xml:space="preserve"> Второе название </w:t>
      </w:r>
      <w:proofErr w:type="spellStart"/>
      <w:r w:rsidRPr="008C5FAB">
        <w:rPr>
          <w:b/>
          <w:bCs/>
          <w:sz w:val="24"/>
          <w:szCs w:val="24"/>
          <w:u w:val="single"/>
        </w:rPr>
        <w:t>станиции</w:t>
      </w:r>
      <w:proofErr w:type="spellEnd"/>
      <w:r w:rsidRPr="008C5FAB">
        <w:rPr>
          <w:b/>
          <w:bCs/>
          <w:sz w:val="24"/>
          <w:szCs w:val="24"/>
          <w:u w:val="single"/>
        </w:rPr>
        <w:t xml:space="preserve"> р-361 </w:t>
      </w:r>
      <w:proofErr w:type="spellStart"/>
      <w:r w:rsidRPr="008C5FAB">
        <w:rPr>
          <w:b/>
          <w:bCs/>
          <w:sz w:val="24"/>
          <w:szCs w:val="24"/>
          <w:u w:val="single"/>
        </w:rPr>
        <w:t>мз</w:t>
      </w:r>
      <w:proofErr w:type="spellEnd"/>
      <w:r w:rsidRPr="008C5FAB">
        <w:rPr>
          <w:b/>
          <w:bCs/>
          <w:sz w:val="24"/>
          <w:szCs w:val="24"/>
          <w:u w:val="single"/>
        </w:rPr>
        <w:t>?</w:t>
      </w:r>
    </w:p>
    <w:p w14:paraId="4504F43E" w14:textId="77777777" w:rsidR="00132DC8" w:rsidRPr="001F2BB4" w:rsidRDefault="00000000" w:rsidP="002360A6">
      <w:pPr>
        <w:numPr>
          <w:ilvl w:val="0"/>
          <w:numId w:val="9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чиж -2м</w:t>
      </w:r>
    </w:p>
    <w:p w14:paraId="6A1AC06B" w14:textId="77777777" w:rsidR="00132DC8" w:rsidRPr="001F2BB4" w:rsidRDefault="00000000" w:rsidP="002360A6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сокол-2</w:t>
      </w:r>
    </w:p>
    <w:p w14:paraId="1F54B72B" w14:textId="77777777" w:rsidR="00132DC8" w:rsidRPr="001F2BB4" w:rsidRDefault="00000000" w:rsidP="002360A6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чиж-8б</w:t>
      </w:r>
    </w:p>
    <w:p w14:paraId="1003AE7C" w14:textId="77777777" w:rsidR="00132DC8" w:rsidRPr="001F2BB4" w:rsidRDefault="00000000" w:rsidP="002360A6">
      <w:pPr>
        <w:numPr>
          <w:ilvl w:val="0"/>
          <w:numId w:val="9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ворон-4</w:t>
      </w:r>
    </w:p>
    <w:p w14:paraId="784997EC" w14:textId="4F998A36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>Сколько рабочих мест имеет радиостанция Р-361?</w:t>
      </w:r>
    </w:p>
    <w:p w14:paraId="3A562083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1. 2</w:t>
      </w:r>
    </w:p>
    <w:p w14:paraId="152A0B19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2. 3</w:t>
      </w:r>
    </w:p>
    <w:p w14:paraId="08F878D4" w14:textId="77777777" w:rsidR="00132DC8" w:rsidRPr="001F2BB4" w:rsidRDefault="00000000" w:rsidP="002360A6">
      <w:pPr>
        <w:spacing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3. 4</w:t>
      </w:r>
    </w:p>
    <w:p w14:paraId="3F402014" w14:textId="77777777" w:rsidR="00132DC8" w:rsidRPr="001F2BB4" w:rsidRDefault="00000000" w:rsidP="002360A6">
      <w:pPr>
        <w:spacing w:line="240" w:lineRule="auto"/>
        <w:ind w:left="720"/>
        <w:rPr>
          <w:b/>
          <w:bCs/>
          <w:sz w:val="24"/>
          <w:szCs w:val="24"/>
          <w:u w:val="single"/>
        </w:rPr>
      </w:pPr>
      <w:r w:rsidRPr="001F2BB4">
        <w:rPr>
          <w:sz w:val="24"/>
          <w:szCs w:val="24"/>
        </w:rPr>
        <w:t>4. 8</w:t>
      </w:r>
    </w:p>
    <w:p w14:paraId="1A1B688C" w14:textId="0DC2795E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 xml:space="preserve">Сколько одновременных сеансов поддерживает </w:t>
      </w:r>
      <w:proofErr w:type="spellStart"/>
      <w:r w:rsidRPr="008C5FAB">
        <w:rPr>
          <w:b/>
          <w:bCs/>
          <w:sz w:val="24"/>
          <w:szCs w:val="24"/>
          <w:u w:val="single"/>
        </w:rPr>
        <w:t>станцуя</w:t>
      </w:r>
      <w:proofErr w:type="spellEnd"/>
      <w:r w:rsidRPr="008C5FAB">
        <w:rPr>
          <w:b/>
          <w:bCs/>
          <w:sz w:val="24"/>
          <w:szCs w:val="24"/>
          <w:u w:val="single"/>
        </w:rPr>
        <w:t xml:space="preserve"> р-361?</w:t>
      </w:r>
    </w:p>
    <w:p w14:paraId="28868F10" w14:textId="77777777" w:rsidR="00132DC8" w:rsidRPr="001F2BB4" w:rsidRDefault="00000000" w:rsidP="002360A6">
      <w:pPr>
        <w:numPr>
          <w:ilvl w:val="0"/>
          <w:numId w:val="21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</w:t>
      </w:r>
    </w:p>
    <w:p w14:paraId="4D2B283C" w14:textId="77777777" w:rsidR="00132DC8" w:rsidRPr="001F2BB4" w:rsidRDefault="00000000" w:rsidP="002360A6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3</w:t>
      </w:r>
    </w:p>
    <w:p w14:paraId="0BB37452" w14:textId="77777777" w:rsidR="00132DC8" w:rsidRPr="001F2BB4" w:rsidRDefault="00000000" w:rsidP="002360A6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5</w:t>
      </w:r>
    </w:p>
    <w:p w14:paraId="7E821E30" w14:textId="77777777" w:rsidR="00132DC8" w:rsidRPr="001F2BB4" w:rsidRDefault="00000000" w:rsidP="002360A6">
      <w:pPr>
        <w:numPr>
          <w:ilvl w:val="0"/>
          <w:numId w:val="21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6</w:t>
      </w:r>
    </w:p>
    <w:p w14:paraId="60CD24AD" w14:textId="170FF2C9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>У каких волн длина от 10м-100м?</w:t>
      </w:r>
    </w:p>
    <w:p w14:paraId="3904E9D3" w14:textId="77777777" w:rsidR="00132DC8" w:rsidRPr="001F2BB4" w:rsidRDefault="00000000" w:rsidP="002360A6">
      <w:pPr>
        <w:numPr>
          <w:ilvl w:val="0"/>
          <w:numId w:val="13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КВ</w:t>
      </w:r>
    </w:p>
    <w:p w14:paraId="0C8B097D" w14:textId="77777777" w:rsidR="00132DC8" w:rsidRPr="001F2BB4" w:rsidRDefault="00000000" w:rsidP="002360A6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УВ</w:t>
      </w:r>
    </w:p>
    <w:p w14:paraId="4CF7BEFA" w14:textId="77777777" w:rsidR="00132DC8" w:rsidRPr="001F2BB4" w:rsidRDefault="00000000" w:rsidP="002360A6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СВЧ</w:t>
      </w:r>
    </w:p>
    <w:p w14:paraId="576649FF" w14:textId="77777777" w:rsidR="00132DC8" w:rsidRPr="001F2BB4" w:rsidRDefault="00000000" w:rsidP="002360A6">
      <w:pPr>
        <w:numPr>
          <w:ilvl w:val="0"/>
          <w:numId w:val="13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СЧ</w:t>
      </w:r>
    </w:p>
    <w:p w14:paraId="0A3198ED" w14:textId="5AC91DB3" w:rsidR="00132DC8" w:rsidRPr="001F2BB4" w:rsidRDefault="00000000" w:rsidP="008C5FAB">
      <w:pPr>
        <w:pStyle w:val="3"/>
        <w:keepNext w:val="0"/>
        <w:keepLines w:val="0"/>
        <w:numPr>
          <w:ilvl w:val="0"/>
          <w:numId w:val="102"/>
        </w:numPr>
        <w:spacing w:before="280" w:line="240" w:lineRule="auto"/>
        <w:rPr>
          <w:b/>
          <w:bCs/>
          <w:color w:val="000000"/>
          <w:sz w:val="24"/>
          <w:szCs w:val="24"/>
          <w:u w:val="single"/>
        </w:rPr>
      </w:pPr>
      <w:bookmarkStart w:id="15" w:name="_tiq71qblfqc2" w:colFirst="0" w:colLast="0"/>
      <w:bookmarkEnd w:id="15"/>
      <w:r w:rsidRPr="001F2BB4">
        <w:rPr>
          <w:b/>
          <w:bCs/>
          <w:color w:val="000000"/>
          <w:sz w:val="24"/>
          <w:szCs w:val="24"/>
          <w:u w:val="single"/>
        </w:rPr>
        <w:t>Что обеспечивает радиоприемный узел?</w:t>
      </w:r>
    </w:p>
    <w:p w14:paraId="2BC4750B" w14:textId="77777777" w:rsidR="00132DC8" w:rsidRPr="001F2BB4" w:rsidRDefault="00000000" w:rsidP="002360A6">
      <w:pPr>
        <w:numPr>
          <w:ilvl w:val="0"/>
          <w:numId w:val="77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только передачу</w:t>
      </w:r>
    </w:p>
    <w:p w14:paraId="2ACB02A3" w14:textId="77777777" w:rsidR="00132DC8" w:rsidRPr="001F2BB4" w:rsidRDefault="00000000" w:rsidP="002360A6">
      <w:pPr>
        <w:numPr>
          <w:ilvl w:val="0"/>
          <w:numId w:val="77"/>
        </w:numPr>
        <w:spacing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прием и обработку радиосигналов </w:t>
      </w:r>
    </w:p>
    <w:p w14:paraId="4930E04F" w14:textId="77777777" w:rsidR="00132DC8" w:rsidRPr="001F2BB4" w:rsidRDefault="00000000" w:rsidP="002360A6">
      <w:pPr>
        <w:numPr>
          <w:ilvl w:val="0"/>
          <w:numId w:val="7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хранение топлива</w:t>
      </w:r>
    </w:p>
    <w:p w14:paraId="731A2045" w14:textId="77777777" w:rsidR="00132DC8" w:rsidRPr="001F2BB4" w:rsidRDefault="00000000" w:rsidP="002360A6">
      <w:pPr>
        <w:numPr>
          <w:ilvl w:val="0"/>
          <w:numId w:val="77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 xml:space="preserve">питание антенн </w:t>
      </w:r>
    </w:p>
    <w:p w14:paraId="4C54F4A5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78E8C358" w14:textId="77777777" w:rsidR="008C5FAB" w:rsidRDefault="008C5FAB" w:rsidP="002360A6">
      <w:pPr>
        <w:spacing w:before="240" w:after="240" w:line="240" w:lineRule="auto"/>
        <w:rPr>
          <w:sz w:val="24"/>
          <w:szCs w:val="24"/>
          <w:lang w:val="ru-RU"/>
        </w:rPr>
      </w:pPr>
    </w:p>
    <w:p w14:paraId="19805F65" w14:textId="77777777" w:rsidR="008C5FAB" w:rsidRDefault="008C5FAB" w:rsidP="002360A6">
      <w:pPr>
        <w:spacing w:before="240" w:after="240" w:line="240" w:lineRule="auto"/>
        <w:rPr>
          <w:sz w:val="24"/>
          <w:szCs w:val="24"/>
          <w:lang w:val="ru-RU"/>
        </w:rPr>
      </w:pPr>
    </w:p>
    <w:p w14:paraId="4254BEA1" w14:textId="77777777" w:rsidR="008C5FAB" w:rsidRDefault="008C5FAB" w:rsidP="002360A6">
      <w:pPr>
        <w:spacing w:before="240" w:after="240" w:line="240" w:lineRule="auto"/>
        <w:rPr>
          <w:sz w:val="24"/>
          <w:szCs w:val="24"/>
          <w:lang w:val="ru-RU"/>
        </w:rPr>
      </w:pPr>
    </w:p>
    <w:p w14:paraId="40F328E0" w14:textId="4CEDF861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lastRenderedPageBreak/>
        <w:t>Какую роль играет модулятор в составе радиопередающего устройства?</w:t>
      </w:r>
    </w:p>
    <w:p w14:paraId="4B7400DA" w14:textId="77777777" w:rsidR="00132DC8" w:rsidRPr="001F2BB4" w:rsidRDefault="00000000" w:rsidP="002360A6">
      <w:pPr>
        <w:numPr>
          <w:ilvl w:val="0"/>
          <w:numId w:val="23"/>
        </w:numPr>
        <w:spacing w:before="240" w:line="240" w:lineRule="auto"/>
        <w:rPr>
          <w:b/>
          <w:bCs/>
          <w:sz w:val="24"/>
          <w:szCs w:val="24"/>
        </w:rPr>
      </w:pPr>
      <w:proofErr w:type="spellStart"/>
      <w:r w:rsidRPr="001F2BB4">
        <w:rPr>
          <w:b/>
          <w:bCs/>
          <w:sz w:val="24"/>
          <w:szCs w:val="24"/>
        </w:rPr>
        <w:t>Преобразовавает</w:t>
      </w:r>
      <w:proofErr w:type="spellEnd"/>
      <w:r w:rsidRPr="001F2BB4">
        <w:rPr>
          <w:b/>
          <w:bCs/>
          <w:sz w:val="24"/>
          <w:szCs w:val="24"/>
        </w:rPr>
        <w:t xml:space="preserve"> параметры несущего сигнала в соответствии с изменениями передаваемого (информационного) сигнала.</w:t>
      </w:r>
    </w:p>
    <w:p w14:paraId="3C517F1E" w14:textId="77777777" w:rsidR="00132DC8" w:rsidRPr="001F2BB4" w:rsidRDefault="00000000" w:rsidP="002360A6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Увеличивает громкость сигнала.</w:t>
      </w:r>
    </w:p>
    <w:p w14:paraId="1D866629" w14:textId="77777777" w:rsidR="00132DC8" w:rsidRPr="001F2BB4" w:rsidRDefault="00000000" w:rsidP="002360A6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Устанавливает модуль, который вводится с приборной панели.</w:t>
      </w:r>
    </w:p>
    <w:p w14:paraId="4809F894" w14:textId="77777777" w:rsidR="00132DC8" w:rsidRPr="001F2BB4" w:rsidRDefault="00000000" w:rsidP="002360A6">
      <w:pPr>
        <w:numPr>
          <w:ilvl w:val="0"/>
          <w:numId w:val="23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Обрывает сигнал при обнаружении короткого замыкания.</w:t>
      </w:r>
    </w:p>
    <w:p w14:paraId="41921CC2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1D6613E6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701614BA" w14:textId="426D862C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>Сколько фаз тока можно проверить при помощи вольтметра, который расположен на распределительном щите в Р361М3?</w:t>
      </w:r>
    </w:p>
    <w:p w14:paraId="1A2609ED" w14:textId="77777777" w:rsidR="00132DC8" w:rsidRPr="001F2BB4" w:rsidRDefault="00000000" w:rsidP="002360A6">
      <w:pPr>
        <w:numPr>
          <w:ilvl w:val="0"/>
          <w:numId w:val="69"/>
        </w:numPr>
        <w:spacing w:before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Такая функция не предусмотрена.</w:t>
      </w:r>
    </w:p>
    <w:p w14:paraId="40578138" w14:textId="77777777" w:rsidR="00132DC8" w:rsidRPr="001F2BB4" w:rsidRDefault="00000000" w:rsidP="002360A6">
      <w:pPr>
        <w:numPr>
          <w:ilvl w:val="0"/>
          <w:numId w:val="6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1</w:t>
      </w:r>
    </w:p>
    <w:p w14:paraId="78051D0E" w14:textId="77777777" w:rsidR="00132DC8" w:rsidRPr="001F2BB4" w:rsidRDefault="00000000" w:rsidP="002360A6">
      <w:pPr>
        <w:numPr>
          <w:ilvl w:val="0"/>
          <w:numId w:val="69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2</w:t>
      </w:r>
    </w:p>
    <w:p w14:paraId="77388883" w14:textId="77777777" w:rsidR="00132DC8" w:rsidRPr="001F2BB4" w:rsidRDefault="00000000" w:rsidP="002360A6">
      <w:pPr>
        <w:numPr>
          <w:ilvl w:val="0"/>
          <w:numId w:val="69"/>
        </w:numPr>
        <w:spacing w:after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3</w:t>
      </w:r>
    </w:p>
    <w:p w14:paraId="4ED9EF1E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19B73089" w14:textId="5206C657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8C5FAB">
        <w:rPr>
          <w:b/>
          <w:bCs/>
          <w:sz w:val="24"/>
          <w:szCs w:val="24"/>
          <w:u w:val="single"/>
        </w:rPr>
        <w:t>Что первым делом необходимо сделать перед включением Р-353 НК?</w:t>
      </w:r>
    </w:p>
    <w:p w14:paraId="203963C0" w14:textId="77777777" w:rsidR="008C5FAB" w:rsidRPr="008C5FAB" w:rsidRDefault="008C5FAB" w:rsidP="008C5FAB">
      <w:pPr>
        <w:spacing w:before="240" w:after="240" w:line="240" w:lineRule="auto"/>
        <w:ind w:left="360"/>
        <w:rPr>
          <w:sz w:val="24"/>
          <w:szCs w:val="24"/>
          <w:lang w:val="ru-RU"/>
        </w:rPr>
      </w:pPr>
    </w:p>
    <w:p w14:paraId="23CDBB0F" w14:textId="77777777" w:rsidR="00132DC8" w:rsidRPr="001F2BB4" w:rsidRDefault="00000000" w:rsidP="002360A6">
      <w:pPr>
        <w:numPr>
          <w:ilvl w:val="0"/>
          <w:numId w:val="33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Проверить, что все приборы, составные части и источники тока отключены.</w:t>
      </w:r>
    </w:p>
    <w:p w14:paraId="268DE646" w14:textId="77777777" w:rsidR="00132DC8" w:rsidRPr="001F2BB4" w:rsidRDefault="00000000" w:rsidP="002360A6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Настроить несущую частоту.</w:t>
      </w:r>
    </w:p>
    <w:p w14:paraId="2CC7CB45" w14:textId="77777777" w:rsidR="00132DC8" w:rsidRPr="001F2BB4" w:rsidRDefault="00000000" w:rsidP="002360A6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Включить источники переменного тока.</w:t>
      </w:r>
    </w:p>
    <w:p w14:paraId="07CDE69E" w14:textId="77777777" w:rsidR="00132DC8" w:rsidRPr="001F2BB4" w:rsidRDefault="00000000" w:rsidP="002360A6">
      <w:pPr>
        <w:numPr>
          <w:ilvl w:val="0"/>
          <w:numId w:val="33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Запустить специальное ПО на отдельном устройстве.</w:t>
      </w:r>
    </w:p>
    <w:p w14:paraId="0114F8FE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1CA0E797" w14:textId="29D72AE1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8C5FAB">
        <w:rPr>
          <w:b/>
          <w:bCs/>
          <w:sz w:val="24"/>
          <w:szCs w:val="24"/>
          <w:u w:val="single"/>
        </w:rPr>
        <w:t>Откуда разрешается взять частоту для установления сеанса связи?</w:t>
      </w:r>
    </w:p>
    <w:p w14:paraId="63E151FD" w14:textId="77777777" w:rsidR="00132DC8" w:rsidRPr="001F2BB4" w:rsidRDefault="00000000" w:rsidP="002360A6">
      <w:pPr>
        <w:numPr>
          <w:ilvl w:val="0"/>
          <w:numId w:val="20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Из диапазона разрешённых частот.</w:t>
      </w:r>
    </w:p>
    <w:p w14:paraId="56133CD9" w14:textId="77777777" w:rsidR="00132DC8" w:rsidRPr="001F2BB4" w:rsidRDefault="00000000" w:rsidP="002360A6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Из документации к ПО.</w:t>
      </w:r>
    </w:p>
    <w:p w14:paraId="3B124293" w14:textId="77777777" w:rsidR="00132DC8" w:rsidRPr="001F2BB4" w:rsidRDefault="00000000" w:rsidP="002360A6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Из указа Министра Обороны РФ.</w:t>
      </w:r>
    </w:p>
    <w:p w14:paraId="4690D0E7" w14:textId="77777777" w:rsidR="00132DC8" w:rsidRPr="001F2BB4" w:rsidRDefault="00000000" w:rsidP="002360A6">
      <w:pPr>
        <w:numPr>
          <w:ilvl w:val="0"/>
          <w:numId w:val="20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Из информации, отображённой на дисплее коммутатора.</w:t>
      </w:r>
    </w:p>
    <w:p w14:paraId="3CAAFD0B" w14:textId="77777777" w:rsidR="00132DC8" w:rsidRPr="001F2BB4" w:rsidRDefault="00132DC8" w:rsidP="002360A6">
      <w:pPr>
        <w:spacing w:before="240" w:after="240" w:line="240" w:lineRule="auto"/>
        <w:ind w:left="720"/>
        <w:rPr>
          <w:sz w:val="24"/>
          <w:szCs w:val="24"/>
        </w:rPr>
      </w:pPr>
    </w:p>
    <w:p w14:paraId="06BA61A5" w14:textId="50B695EA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8C5FAB">
        <w:rPr>
          <w:b/>
          <w:bCs/>
          <w:sz w:val="24"/>
          <w:szCs w:val="24"/>
          <w:u w:val="single"/>
        </w:rPr>
        <w:t xml:space="preserve"> Какую минимальную площадь необходимо выбрать для развёртывания АФУ Р-357Н?</w:t>
      </w:r>
    </w:p>
    <w:p w14:paraId="3740B7D5" w14:textId="77777777" w:rsidR="00132DC8" w:rsidRPr="001F2BB4" w:rsidRDefault="00000000" w:rsidP="002360A6">
      <w:pPr>
        <w:numPr>
          <w:ilvl w:val="0"/>
          <w:numId w:val="68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 xml:space="preserve">Не менее </w:t>
      </w:r>
      <w:proofErr w:type="gramStart"/>
      <w:r w:rsidRPr="001F2BB4">
        <w:rPr>
          <w:b/>
          <w:bCs/>
          <w:sz w:val="24"/>
          <w:szCs w:val="24"/>
        </w:rPr>
        <w:t>250-280</w:t>
      </w:r>
      <w:proofErr w:type="gramEnd"/>
      <w:r w:rsidRPr="001F2BB4">
        <w:rPr>
          <w:b/>
          <w:bCs/>
          <w:sz w:val="24"/>
          <w:szCs w:val="24"/>
        </w:rPr>
        <w:t xml:space="preserve"> м.</w:t>
      </w:r>
    </w:p>
    <w:p w14:paraId="48D92565" w14:textId="77777777" w:rsidR="00132DC8" w:rsidRPr="001F2BB4" w:rsidRDefault="00000000" w:rsidP="002360A6">
      <w:pPr>
        <w:numPr>
          <w:ilvl w:val="0"/>
          <w:numId w:val="6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Не менее 100 м.</w:t>
      </w:r>
    </w:p>
    <w:p w14:paraId="4D7C6450" w14:textId="77777777" w:rsidR="00132DC8" w:rsidRPr="001F2BB4" w:rsidRDefault="00000000" w:rsidP="002360A6">
      <w:pPr>
        <w:numPr>
          <w:ilvl w:val="0"/>
          <w:numId w:val="68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58 м.</w:t>
      </w:r>
    </w:p>
    <w:p w14:paraId="38213BFC" w14:textId="77777777" w:rsidR="00132DC8" w:rsidRPr="001F2BB4" w:rsidRDefault="00000000" w:rsidP="002360A6">
      <w:pPr>
        <w:numPr>
          <w:ilvl w:val="0"/>
          <w:numId w:val="68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lastRenderedPageBreak/>
        <w:t xml:space="preserve">Не менее 50 м. </w:t>
      </w:r>
    </w:p>
    <w:p w14:paraId="6E07141A" w14:textId="77777777" w:rsidR="00132DC8" w:rsidRPr="008C5FAB" w:rsidRDefault="00132DC8" w:rsidP="002360A6">
      <w:pPr>
        <w:spacing w:before="240" w:after="240" w:line="240" w:lineRule="auto"/>
        <w:rPr>
          <w:b/>
          <w:bCs/>
          <w:sz w:val="24"/>
          <w:szCs w:val="24"/>
        </w:rPr>
      </w:pPr>
    </w:p>
    <w:p w14:paraId="209B1652" w14:textId="4D8311E8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8C5FAB">
        <w:rPr>
          <w:b/>
          <w:bCs/>
          <w:sz w:val="24"/>
          <w:szCs w:val="24"/>
          <w:u w:val="single"/>
        </w:rPr>
        <w:t>Что измеряется в Бодах?</w:t>
      </w:r>
    </w:p>
    <w:p w14:paraId="78B3F86A" w14:textId="77777777" w:rsidR="00132DC8" w:rsidRPr="001F2BB4" w:rsidRDefault="00000000" w:rsidP="002360A6">
      <w:pPr>
        <w:numPr>
          <w:ilvl w:val="0"/>
          <w:numId w:val="47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Скорость передачи информации.</w:t>
      </w:r>
    </w:p>
    <w:p w14:paraId="2B4DF64A" w14:textId="77777777" w:rsidR="00132DC8" w:rsidRPr="001F2BB4" w:rsidRDefault="00000000" w:rsidP="002360A6">
      <w:pPr>
        <w:numPr>
          <w:ilvl w:val="0"/>
          <w:numId w:val="4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Степень наэлектризованности статического поля.</w:t>
      </w:r>
    </w:p>
    <w:p w14:paraId="68EE516B" w14:textId="77777777" w:rsidR="00132DC8" w:rsidRPr="001F2BB4" w:rsidRDefault="00000000" w:rsidP="002360A6">
      <w:pPr>
        <w:numPr>
          <w:ilvl w:val="0"/>
          <w:numId w:val="47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Угол отклонения антенны от направления на север.</w:t>
      </w:r>
    </w:p>
    <w:p w14:paraId="19B65C3A" w14:textId="77777777" w:rsidR="00132DC8" w:rsidRPr="001F2BB4" w:rsidRDefault="00000000" w:rsidP="002360A6">
      <w:pPr>
        <w:numPr>
          <w:ilvl w:val="0"/>
          <w:numId w:val="47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Нет такой единицы измерения.</w:t>
      </w:r>
    </w:p>
    <w:p w14:paraId="03FCD532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158B9484" w14:textId="327D01D3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8C5FAB">
        <w:rPr>
          <w:b/>
          <w:bCs/>
          <w:sz w:val="24"/>
          <w:szCs w:val="24"/>
          <w:u w:val="single"/>
        </w:rPr>
        <w:t>Какой вид топлива потребляет машина с Р-361М3?</w:t>
      </w:r>
    </w:p>
    <w:p w14:paraId="26CD4C05" w14:textId="77777777" w:rsidR="00132DC8" w:rsidRPr="001F2BB4" w:rsidRDefault="00000000" w:rsidP="002360A6">
      <w:pPr>
        <w:numPr>
          <w:ilvl w:val="0"/>
          <w:numId w:val="56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Дизель.</w:t>
      </w:r>
    </w:p>
    <w:p w14:paraId="2CEA1AE8" w14:textId="77777777" w:rsidR="00132DC8" w:rsidRPr="001F2BB4" w:rsidRDefault="00000000" w:rsidP="002360A6">
      <w:pPr>
        <w:numPr>
          <w:ilvl w:val="0"/>
          <w:numId w:val="5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Бензин.</w:t>
      </w:r>
    </w:p>
    <w:p w14:paraId="2C170DE0" w14:textId="77777777" w:rsidR="00132DC8" w:rsidRPr="001F2BB4" w:rsidRDefault="00000000" w:rsidP="002360A6">
      <w:pPr>
        <w:numPr>
          <w:ilvl w:val="0"/>
          <w:numId w:val="56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Энергия солнца.</w:t>
      </w:r>
    </w:p>
    <w:p w14:paraId="0B7C0AD1" w14:textId="77777777" w:rsidR="00132DC8" w:rsidRPr="001F2BB4" w:rsidRDefault="00000000" w:rsidP="002360A6">
      <w:pPr>
        <w:numPr>
          <w:ilvl w:val="0"/>
          <w:numId w:val="56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Уголь.</w:t>
      </w:r>
    </w:p>
    <w:p w14:paraId="30B7AF7F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11D45E20" w14:textId="0E9201BE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>Развёртывание какой антенны показано на схеме?</w:t>
      </w:r>
    </w:p>
    <w:p w14:paraId="1B2BB3F0" w14:textId="77777777" w:rsidR="00132DC8" w:rsidRPr="001F2BB4" w:rsidRDefault="00000000" w:rsidP="002360A6">
      <w:pPr>
        <w:spacing w:before="240" w:after="240" w:line="240" w:lineRule="auto"/>
        <w:jc w:val="center"/>
        <w:rPr>
          <w:sz w:val="24"/>
          <w:szCs w:val="24"/>
        </w:rPr>
      </w:pPr>
      <w:r w:rsidRPr="001F2BB4">
        <w:rPr>
          <w:noProof/>
          <w:sz w:val="24"/>
          <w:szCs w:val="24"/>
        </w:rPr>
        <w:drawing>
          <wp:inline distT="114300" distB="114300" distL="114300" distR="114300" wp14:anchorId="268B4B17" wp14:editId="3E9A5AF3">
            <wp:extent cx="4583011" cy="1792451"/>
            <wp:effectExtent l="0" t="0" r="1905" b="0"/>
            <wp:docPr id="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8962" cy="1806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2CE82" w14:textId="77777777" w:rsidR="00132DC8" w:rsidRPr="001F2BB4" w:rsidRDefault="00000000" w:rsidP="002360A6">
      <w:pPr>
        <w:numPr>
          <w:ilvl w:val="0"/>
          <w:numId w:val="63"/>
        </w:numPr>
        <w:spacing w:before="240" w:line="240" w:lineRule="auto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Наклонный луч.</w:t>
      </w:r>
    </w:p>
    <w:p w14:paraId="5ED946A3" w14:textId="77777777" w:rsidR="00132DC8" w:rsidRPr="001F2BB4" w:rsidRDefault="00000000" w:rsidP="002360A6">
      <w:pPr>
        <w:numPr>
          <w:ilvl w:val="0"/>
          <w:numId w:val="63"/>
        </w:numPr>
        <w:spacing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Ленточная антенна.</w:t>
      </w:r>
    </w:p>
    <w:p w14:paraId="5077CD54" w14:textId="77777777" w:rsidR="00132DC8" w:rsidRPr="001F2BB4" w:rsidRDefault="00000000" w:rsidP="002360A6">
      <w:pPr>
        <w:numPr>
          <w:ilvl w:val="0"/>
          <w:numId w:val="63"/>
        </w:numPr>
        <w:spacing w:line="240" w:lineRule="auto"/>
        <w:rPr>
          <w:sz w:val="24"/>
          <w:szCs w:val="24"/>
        </w:rPr>
      </w:pPr>
      <w:proofErr w:type="spellStart"/>
      <w:r w:rsidRPr="001F2BB4">
        <w:rPr>
          <w:sz w:val="24"/>
          <w:szCs w:val="24"/>
        </w:rPr>
        <w:t>Штырьевая</w:t>
      </w:r>
      <w:proofErr w:type="spellEnd"/>
      <w:r w:rsidRPr="001F2BB4">
        <w:rPr>
          <w:sz w:val="24"/>
          <w:szCs w:val="24"/>
        </w:rPr>
        <w:t xml:space="preserve"> антенна.</w:t>
      </w:r>
    </w:p>
    <w:p w14:paraId="1F0D01DC" w14:textId="77777777" w:rsidR="00132DC8" w:rsidRPr="001F2BB4" w:rsidRDefault="00000000" w:rsidP="002360A6">
      <w:pPr>
        <w:numPr>
          <w:ilvl w:val="0"/>
          <w:numId w:val="63"/>
        </w:numPr>
        <w:spacing w:after="240" w:line="240" w:lineRule="auto"/>
        <w:rPr>
          <w:sz w:val="24"/>
          <w:szCs w:val="24"/>
        </w:rPr>
      </w:pPr>
      <w:r w:rsidRPr="001F2BB4">
        <w:rPr>
          <w:sz w:val="24"/>
          <w:szCs w:val="24"/>
        </w:rPr>
        <w:t>Антенна зенитного типа.</w:t>
      </w:r>
    </w:p>
    <w:p w14:paraId="510D0F71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583854AE" w14:textId="480B04F9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>При работе с радиостанцией Р-353 НК (Намотка-КС) строго ЗАПРЕЩАЕТСЯ касаться антенны АШ-2,1 во время передачи, потому что…</w:t>
      </w:r>
    </w:p>
    <w:p w14:paraId="041588BB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492B2887" w14:textId="77777777" w:rsidR="00132DC8" w:rsidRPr="001F2BB4" w:rsidRDefault="00000000" w:rsidP="008C5FAB">
      <w:pPr>
        <w:spacing w:before="240"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>1. Можно случайно изменить настройку частоты</w:t>
      </w:r>
    </w:p>
    <w:p w14:paraId="17BE9E88" w14:textId="77777777" w:rsidR="00132DC8" w:rsidRPr="001F2BB4" w:rsidRDefault="00000000" w:rsidP="008C5FAB">
      <w:pPr>
        <w:spacing w:before="240"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>2. Антенна быстро нагревается до 200°C</w:t>
      </w:r>
    </w:p>
    <w:p w14:paraId="06D498EF" w14:textId="77777777" w:rsidR="00132DC8" w:rsidRPr="001F2BB4" w:rsidRDefault="00000000" w:rsidP="008C5FAB">
      <w:pPr>
        <w:spacing w:before="240" w:after="240" w:line="240" w:lineRule="auto"/>
        <w:ind w:left="36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lastRenderedPageBreak/>
        <w:t xml:space="preserve">3. </w:t>
      </w:r>
      <w:r w:rsidRPr="001F2BB4">
        <w:rPr>
          <w:b/>
          <w:bCs/>
          <w:sz w:val="24"/>
          <w:szCs w:val="24"/>
        </w:rPr>
        <w:t>Возможно поражение токами высокой частоты (ВЧ-ожоги)</w:t>
      </w:r>
    </w:p>
    <w:p w14:paraId="24FBADEA" w14:textId="77777777" w:rsidR="00132DC8" w:rsidRPr="000B2919" w:rsidRDefault="00000000" w:rsidP="008C5FAB">
      <w:pPr>
        <w:spacing w:before="240" w:after="240" w:line="240" w:lineRule="auto"/>
        <w:ind w:left="360"/>
        <w:rPr>
          <w:sz w:val="24"/>
          <w:szCs w:val="24"/>
          <w:lang w:val="ru-RU"/>
        </w:rPr>
      </w:pPr>
      <w:r w:rsidRPr="001F2BB4">
        <w:rPr>
          <w:sz w:val="24"/>
          <w:szCs w:val="24"/>
        </w:rPr>
        <w:t>4. Это приводит к разрыву механизма подъема антенны</w:t>
      </w:r>
    </w:p>
    <w:p w14:paraId="664BC079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0323D354" w14:textId="5E3D8008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 xml:space="preserve"> Как называется устройство, которое преобразует звук в радиоволны (создает радиоволны) в любой радиостанции?</w:t>
      </w:r>
    </w:p>
    <w:p w14:paraId="106EEA2D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0A1A7DB8" w14:textId="77777777" w:rsidR="00132DC8" w:rsidRPr="001F2BB4" w:rsidRDefault="00000000" w:rsidP="008C5FAB">
      <w:pPr>
        <w:spacing w:before="240" w:after="240" w:line="240" w:lineRule="auto"/>
        <w:ind w:left="36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Высокочастотный генератор</w:t>
      </w:r>
    </w:p>
    <w:p w14:paraId="3555BD42" w14:textId="77777777" w:rsidR="00132DC8" w:rsidRPr="001F2BB4" w:rsidRDefault="00000000" w:rsidP="008C5FAB">
      <w:pPr>
        <w:spacing w:before="240"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>2. Аккумуляторная батарея</w:t>
      </w:r>
    </w:p>
    <w:p w14:paraId="354A5668" w14:textId="77777777" w:rsidR="00132DC8" w:rsidRPr="001F2BB4" w:rsidRDefault="00000000" w:rsidP="008C5FAB">
      <w:pPr>
        <w:spacing w:before="240"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>3. Усилитель звуковой частоты</w:t>
      </w:r>
    </w:p>
    <w:p w14:paraId="7FE1ADEB" w14:textId="77777777" w:rsidR="00132DC8" w:rsidRPr="008C5FAB" w:rsidRDefault="00000000" w:rsidP="008C5FAB">
      <w:pPr>
        <w:spacing w:before="240" w:after="240" w:line="240" w:lineRule="auto"/>
        <w:ind w:left="360"/>
        <w:rPr>
          <w:sz w:val="24"/>
          <w:szCs w:val="24"/>
          <w:lang w:val="en-US"/>
        </w:rPr>
      </w:pPr>
      <w:r w:rsidRPr="001F2BB4">
        <w:rPr>
          <w:sz w:val="24"/>
          <w:szCs w:val="24"/>
        </w:rPr>
        <w:t>4. Электродвигатель</w:t>
      </w:r>
    </w:p>
    <w:p w14:paraId="0FD9FDEB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38EEE947" w14:textId="4F308545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 xml:space="preserve"> Если во время сеанса связи радиостанция только передает или только принимает, и делать это одновременно нельзя, то как называется такой режим?</w:t>
      </w:r>
    </w:p>
    <w:p w14:paraId="40781884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5A5163FB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Дуплекс</w:t>
      </w:r>
    </w:p>
    <w:p w14:paraId="7F7580D3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Широковещательный</w:t>
      </w:r>
    </w:p>
    <w:p w14:paraId="59DC2D64" w14:textId="77777777" w:rsidR="00132DC8" w:rsidRPr="001F2BB4" w:rsidRDefault="00000000" w:rsidP="008C5FAB">
      <w:pPr>
        <w:spacing w:before="240" w:after="240" w:line="240" w:lineRule="auto"/>
        <w:ind w:left="72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r w:rsidRPr="001F2BB4">
        <w:rPr>
          <w:b/>
          <w:bCs/>
          <w:sz w:val="24"/>
          <w:szCs w:val="24"/>
        </w:rPr>
        <w:t>Симплекс</w:t>
      </w:r>
    </w:p>
    <w:p w14:paraId="6EC63037" w14:textId="77777777" w:rsidR="00132DC8" w:rsidRPr="008C5FAB" w:rsidRDefault="00000000" w:rsidP="008C5FAB">
      <w:pPr>
        <w:spacing w:before="240" w:after="240" w:line="240" w:lineRule="auto"/>
        <w:ind w:left="720"/>
        <w:rPr>
          <w:sz w:val="24"/>
          <w:szCs w:val="24"/>
          <w:lang w:val="en-US"/>
        </w:rPr>
      </w:pPr>
      <w:r w:rsidRPr="001F2BB4">
        <w:rPr>
          <w:sz w:val="24"/>
          <w:szCs w:val="24"/>
        </w:rPr>
        <w:t>4. Автоматический</w:t>
      </w:r>
    </w:p>
    <w:p w14:paraId="4434947C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30311F1B" w14:textId="7CBBF2E6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 xml:space="preserve"> Что необходимо сделать с металлическими частями радиостанции (аппаратной), чтобы избежать поражения электрическим током во время грозы?</w:t>
      </w:r>
    </w:p>
    <w:p w14:paraId="67832247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2CC6E4F9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Накрыть брезентом</w:t>
      </w:r>
    </w:p>
    <w:p w14:paraId="654ADC80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Отключить аккумулятор</w:t>
      </w:r>
    </w:p>
    <w:p w14:paraId="03FA159C" w14:textId="77777777" w:rsidR="00132DC8" w:rsidRPr="001F2BB4" w:rsidRDefault="00000000" w:rsidP="008C5FAB">
      <w:pPr>
        <w:spacing w:before="240" w:after="240" w:line="240" w:lineRule="auto"/>
        <w:ind w:left="72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 xml:space="preserve">3. </w:t>
      </w:r>
      <w:r w:rsidRPr="001F2BB4">
        <w:rPr>
          <w:b/>
          <w:bCs/>
          <w:sz w:val="24"/>
          <w:szCs w:val="24"/>
        </w:rPr>
        <w:t>Выполнить заземление</w:t>
      </w:r>
    </w:p>
    <w:p w14:paraId="2C1BC5DC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Перевернуть антенну</w:t>
      </w:r>
    </w:p>
    <w:p w14:paraId="408247A3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61031353" w14:textId="5B99358B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lastRenderedPageBreak/>
        <w:t xml:space="preserve"> Какой вид радиоволн НЕ может отражаться от ионосферы и уходит в космос, поэтому используется для связи в пределах прямой видимости?</w:t>
      </w:r>
    </w:p>
    <w:p w14:paraId="4E09528F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56B11802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Длинные волны (ДВ)</w:t>
      </w:r>
    </w:p>
    <w:p w14:paraId="62F2D952" w14:textId="77777777" w:rsidR="00132DC8" w:rsidRPr="001F2BB4" w:rsidRDefault="00000000" w:rsidP="008C5FAB">
      <w:pPr>
        <w:spacing w:before="240" w:after="240"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2. Ультракороткие волны (УКВ)</w:t>
      </w:r>
    </w:p>
    <w:p w14:paraId="1987FB67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Средние волны (СВ)</w:t>
      </w:r>
    </w:p>
    <w:p w14:paraId="10C46561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 Короткие волны (КВ)</w:t>
      </w:r>
    </w:p>
    <w:p w14:paraId="5971EE3D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02CD7640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1F3E31CB" w14:textId="77777777" w:rsidR="00132DC8" w:rsidRPr="001F2BB4" w:rsidRDefault="00132DC8" w:rsidP="002360A6">
      <w:pPr>
        <w:spacing w:before="240" w:after="240" w:line="240" w:lineRule="auto"/>
        <w:rPr>
          <w:b/>
          <w:bCs/>
          <w:sz w:val="24"/>
          <w:szCs w:val="24"/>
        </w:rPr>
      </w:pPr>
    </w:p>
    <w:p w14:paraId="30090999" w14:textId="4A5636D6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 xml:space="preserve"> Какая радиостанция из перечисленных предназначена для возбуждения и приема в КВ диапазоне и имеет прозвище «Намотка»?</w:t>
      </w:r>
    </w:p>
    <w:p w14:paraId="65C1FCAF" w14:textId="77777777" w:rsidR="00132DC8" w:rsidRPr="001F2BB4" w:rsidRDefault="00132DC8" w:rsidP="002360A6">
      <w:pPr>
        <w:spacing w:before="240" w:after="240" w:line="240" w:lineRule="auto"/>
        <w:rPr>
          <w:b/>
          <w:bCs/>
          <w:sz w:val="24"/>
          <w:szCs w:val="24"/>
        </w:rPr>
      </w:pPr>
    </w:p>
    <w:p w14:paraId="5E07B810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1. Р-357Н</w:t>
      </w:r>
    </w:p>
    <w:p w14:paraId="692D2CA1" w14:textId="77777777" w:rsidR="00132DC8" w:rsidRPr="001F2BB4" w:rsidRDefault="00000000" w:rsidP="008C5FAB">
      <w:pPr>
        <w:spacing w:before="240" w:after="240" w:line="240" w:lineRule="auto"/>
        <w:ind w:left="720"/>
        <w:rPr>
          <w:b/>
          <w:bCs/>
          <w:sz w:val="24"/>
          <w:szCs w:val="24"/>
        </w:rPr>
      </w:pPr>
      <w:r w:rsidRPr="001F2BB4">
        <w:rPr>
          <w:sz w:val="24"/>
          <w:szCs w:val="24"/>
        </w:rPr>
        <w:t>2.</w:t>
      </w:r>
      <w:r w:rsidRPr="001F2BB4">
        <w:rPr>
          <w:b/>
          <w:bCs/>
          <w:sz w:val="24"/>
          <w:szCs w:val="24"/>
        </w:rPr>
        <w:t xml:space="preserve"> Р-353 НК</w:t>
      </w:r>
    </w:p>
    <w:p w14:paraId="05160F22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Р-392 «Арахис»</w:t>
      </w:r>
    </w:p>
    <w:p w14:paraId="3A4F3B62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«Чиж-2М»</w:t>
      </w:r>
    </w:p>
    <w:p w14:paraId="0CA5E2A4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52F45E5B" w14:textId="1464BB9B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  <w:u w:val="single"/>
        </w:rPr>
      </w:pPr>
      <w:r w:rsidRPr="008C5FAB">
        <w:rPr>
          <w:b/>
          <w:bCs/>
          <w:sz w:val="24"/>
          <w:szCs w:val="24"/>
          <w:u w:val="single"/>
        </w:rPr>
        <w:t xml:space="preserve"> Что происходит с длиной волны, если частота сигнала увеличивается?</w:t>
      </w:r>
    </w:p>
    <w:p w14:paraId="03D4AC6B" w14:textId="77777777" w:rsidR="00132DC8" w:rsidRPr="001F2BB4" w:rsidRDefault="00132DC8" w:rsidP="008C5FAB">
      <w:pPr>
        <w:spacing w:before="240" w:after="240" w:line="240" w:lineRule="auto"/>
        <w:ind w:left="720"/>
        <w:rPr>
          <w:b/>
          <w:bCs/>
          <w:sz w:val="24"/>
          <w:szCs w:val="24"/>
        </w:rPr>
      </w:pPr>
    </w:p>
    <w:p w14:paraId="10E732CE" w14:textId="77777777" w:rsidR="00132DC8" w:rsidRPr="001F2BB4" w:rsidRDefault="00000000" w:rsidP="008C5FAB">
      <w:pPr>
        <w:spacing w:before="240" w:after="240" w:line="240" w:lineRule="auto"/>
        <w:ind w:left="72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1. Длина волны уменьшается</w:t>
      </w:r>
    </w:p>
    <w:p w14:paraId="1094C994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2. Длина волны увеличивается</w:t>
      </w:r>
    </w:p>
    <w:p w14:paraId="3705E3D8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3. Длина волны остается неизменной</w:t>
      </w:r>
    </w:p>
    <w:p w14:paraId="7802AE55" w14:textId="77777777" w:rsidR="00132DC8" w:rsidRPr="001F2BB4" w:rsidRDefault="00000000" w:rsidP="008C5FAB">
      <w:pPr>
        <w:spacing w:before="240" w:after="240" w:line="240" w:lineRule="auto"/>
        <w:ind w:left="720"/>
        <w:rPr>
          <w:sz w:val="24"/>
          <w:szCs w:val="24"/>
        </w:rPr>
      </w:pPr>
      <w:r w:rsidRPr="001F2BB4">
        <w:rPr>
          <w:sz w:val="24"/>
          <w:szCs w:val="24"/>
        </w:rPr>
        <w:t>4. Скорость распространения меняется</w:t>
      </w:r>
    </w:p>
    <w:p w14:paraId="19E6DD0E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48BB2466" w14:textId="77777777" w:rsidR="00132DC8" w:rsidRPr="001F2BB4" w:rsidRDefault="00132DC8" w:rsidP="002360A6">
      <w:pPr>
        <w:spacing w:before="240" w:after="240" w:line="240" w:lineRule="auto"/>
        <w:rPr>
          <w:sz w:val="24"/>
          <w:szCs w:val="24"/>
        </w:rPr>
      </w:pPr>
    </w:p>
    <w:p w14:paraId="4E702D61" w14:textId="56213299" w:rsidR="00132DC8" w:rsidRPr="008C5FAB" w:rsidRDefault="00000000" w:rsidP="008C5FAB">
      <w:pPr>
        <w:pStyle w:val="a7"/>
        <w:numPr>
          <w:ilvl w:val="0"/>
          <w:numId w:val="102"/>
        </w:numPr>
        <w:spacing w:before="240" w:after="240" w:line="240" w:lineRule="auto"/>
        <w:rPr>
          <w:b/>
          <w:bCs/>
          <w:sz w:val="24"/>
          <w:szCs w:val="24"/>
        </w:rPr>
      </w:pPr>
      <w:r w:rsidRPr="008C5FAB">
        <w:rPr>
          <w:b/>
          <w:bCs/>
          <w:sz w:val="24"/>
          <w:szCs w:val="24"/>
          <w:u w:val="single"/>
        </w:rPr>
        <w:lastRenderedPageBreak/>
        <w:t>На изображении указана формула для расчета …</w:t>
      </w:r>
      <w:r w:rsidRPr="008C5FAB">
        <w:rPr>
          <w:b/>
          <w:bCs/>
          <w:sz w:val="24"/>
          <w:szCs w:val="24"/>
        </w:rPr>
        <w:br/>
      </w:r>
      <w:r w:rsidRPr="001F2BB4">
        <w:rPr>
          <w:noProof/>
        </w:rPr>
        <w:drawing>
          <wp:inline distT="114300" distB="114300" distL="114300" distR="114300" wp14:anchorId="68BD1D94" wp14:editId="3A249999">
            <wp:extent cx="2764853" cy="2527381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4853" cy="25273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9B14A" w14:textId="77777777" w:rsidR="00132DC8" w:rsidRPr="001F2BB4" w:rsidRDefault="00132DC8" w:rsidP="002360A6">
      <w:pPr>
        <w:spacing w:before="240" w:after="240" w:line="240" w:lineRule="auto"/>
        <w:rPr>
          <w:b/>
          <w:bCs/>
          <w:sz w:val="24"/>
          <w:szCs w:val="24"/>
        </w:rPr>
      </w:pPr>
    </w:p>
    <w:p w14:paraId="7D632F8F" w14:textId="77777777" w:rsidR="00132DC8" w:rsidRPr="001F2BB4" w:rsidRDefault="00000000" w:rsidP="008C5FAB">
      <w:pPr>
        <w:spacing w:before="240"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>1. длины волны</w:t>
      </w:r>
    </w:p>
    <w:p w14:paraId="61246C52" w14:textId="77777777" w:rsidR="00132DC8" w:rsidRPr="001F2BB4" w:rsidRDefault="00000000" w:rsidP="008C5FAB">
      <w:pPr>
        <w:spacing w:before="240" w:after="240" w:line="240" w:lineRule="auto"/>
        <w:ind w:left="360"/>
        <w:rPr>
          <w:sz w:val="24"/>
          <w:szCs w:val="24"/>
        </w:rPr>
      </w:pPr>
      <w:r w:rsidRPr="001F2BB4">
        <w:rPr>
          <w:sz w:val="24"/>
          <w:szCs w:val="24"/>
        </w:rPr>
        <w:t>2. скорости распространения волны</w:t>
      </w:r>
    </w:p>
    <w:p w14:paraId="4D5C6ADE" w14:textId="77777777" w:rsidR="00132DC8" w:rsidRPr="001F2BB4" w:rsidRDefault="00000000" w:rsidP="008C5FAB">
      <w:pPr>
        <w:spacing w:before="240" w:after="240" w:line="240" w:lineRule="auto"/>
        <w:ind w:left="360"/>
        <w:rPr>
          <w:b/>
          <w:bCs/>
          <w:sz w:val="24"/>
          <w:szCs w:val="24"/>
        </w:rPr>
      </w:pPr>
      <w:r w:rsidRPr="001F2BB4">
        <w:rPr>
          <w:b/>
          <w:bCs/>
          <w:sz w:val="24"/>
          <w:szCs w:val="24"/>
        </w:rPr>
        <w:t>3. частоты колебаний</w:t>
      </w:r>
    </w:p>
    <w:p w14:paraId="6D7CA1C2" w14:textId="468B5F58" w:rsidR="00132DC8" w:rsidRPr="00515F92" w:rsidRDefault="00000000" w:rsidP="008C5FAB">
      <w:pPr>
        <w:spacing w:before="240" w:after="240" w:line="240" w:lineRule="auto"/>
        <w:ind w:left="360"/>
        <w:rPr>
          <w:sz w:val="24"/>
          <w:szCs w:val="24"/>
          <w:lang w:val="ru-RU"/>
        </w:rPr>
      </w:pPr>
      <w:r w:rsidRPr="001F2BB4">
        <w:rPr>
          <w:sz w:val="24"/>
          <w:szCs w:val="24"/>
        </w:rPr>
        <w:t>4. периода колебаний</w:t>
      </w:r>
      <w:r w:rsidR="009F14F9" w:rsidRPr="00515F92">
        <w:rPr>
          <w:sz w:val="24"/>
          <w:szCs w:val="24"/>
          <w:lang w:val="ru-RU"/>
        </w:rPr>
        <w:t xml:space="preserve"> </w:t>
      </w:r>
    </w:p>
    <w:p w14:paraId="5543EA12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29778D68" w14:textId="118563DB" w:rsidR="00515F92" w:rsidRPr="00515F92" w:rsidRDefault="00515F92" w:rsidP="00515F92">
      <w:pPr>
        <w:pStyle w:val="a7"/>
        <w:widowControl w:val="0"/>
        <w:numPr>
          <w:ilvl w:val="0"/>
          <w:numId w:val="102"/>
        </w:numPr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  <w:r w:rsidRPr="00515F92">
        <w:rPr>
          <w:rFonts w:eastAsia="Times New Roman"/>
          <w:b/>
          <w:bCs/>
          <w:sz w:val="24"/>
          <w:szCs w:val="24"/>
          <w:u w:val="single"/>
        </w:rPr>
        <w:t>Для чего предназначены радиостанции комплекса технических средств Р-392 «АРАХИС»?</w:t>
      </w:r>
    </w:p>
    <w:p w14:paraId="6A789297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2E9C9375" w14:textId="77777777" w:rsidR="00515F92" w:rsidRPr="00515F92" w:rsidRDefault="00515F92" w:rsidP="00515F92">
      <w:pPr>
        <w:widowControl w:val="0"/>
        <w:numPr>
          <w:ilvl w:val="0"/>
          <w:numId w:val="116"/>
        </w:numPr>
        <w:spacing w:line="240" w:lineRule="auto"/>
        <w:rPr>
          <w:rFonts w:eastAsia="Times New Roman"/>
          <w:b/>
          <w:bCs/>
          <w:sz w:val="24"/>
          <w:szCs w:val="24"/>
        </w:rPr>
      </w:pPr>
      <w:r w:rsidRPr="00515F92">
        <w:rPr>
          <w:rFonts w:eastAsia="Times New Roman"/>
          <w:b/>
          <w:bCs/>
          <w:sz w:val="24"/>
          <w:szCs w:val="24"/>
        </w:rPr>
        <w:t>Для обмена речевой, телекодовой информацией и цифровыми данными.</w:t>
      </w:r>
    </w:p>
    <w:p w14:paraId="47D1B8DC" w14:textId="77777777" w:rsidR="00515F92" w:rsidRPr="007277CE" w:rsidRDefault="00515F92" w:rsidP="00515F92">
      <w:pPr>
        <w:widowControl w:val="0"/>
        <w:numPr>
          <w:ilvl w:val="0"/>
          <w:numId w:val="116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Для управления беспилотными летательными аппаратами дальнего действия.</w:t>
      </w:r>
    </w:p>
    <w:p w14:paraId="53ADA317" w14:textId="77777777" w:rsidR="00515F92" w:rsidRPr="007277CE" w:rsidRDefault="00515F92" w:rsidP="00515F92">
      <w:pPr>
        <w:widowControl w:val="0"/>
        <w:numPr>
          <w:ilvl w:val="0"/>
          <w:numId w:val="116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Для взлома закрытых сетей спутниковой связи.</w:t>
      </w:r>
    </w:p>
    <w:p w14:paraId="47569B06" w14:textId="77777777" w:rsidR="00515F92" w:rsidRPr="007277CE" w:rsidRDefault="00515F92" w:rsidP="00515F92">
      <w:pPr>
        <w:widowControl w:val="0"/>
        <w:numPr>
          <w:ilvl w:val="0"/>
          <w:numId w:val="116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Для трансляции телевизионных программ в цифровом качестве.</w:t>
      </w:r>
    </w:p>
    <w:p w14:paraId="6085FDB5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645E7C0E" w14:textId="77777777" w:rsidR="00515F92" w:rsidRPr="00515F92" w:rsidRDefault="00515F92" w:rsidP="00515F92">
      <w:pPr>
        <w:widowControl w:val="0"/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</w:p>
    <w:p w14:paraId="17CA0FDD" w14:textId="79FCADA9" w:rsidR="00515F92" w:rsidRPr="00515F92" w:rsidRDefault="00515F92" w:rsidP="00515F92">
      <w:pPr>
        <w:pStyle w:val="a7"/>
        <w:widowControl w:val="0"/>
        <w:numPr>
          <w:ilvl w:val="0"/>
          <w:numId w:val="102"/>
        </w:numPr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  <w:r w:rsidRPr="00515F92">
        <w:rPr>
          <w:rFonts w:eastAsia="Times New Roman"/>
          <w:b/>
          <w:bCs/>
          <w:sz w:val="24"/>
          <w:szCs w:val="24"/>
          <w:u w:val="single"/>
        </w:rPr>
        <w:t>Сколько операторов требуется для управления одной радиостанцией?</w:t>
      </w:r>
    </w:p>
    <w:p w14:paraId="3DCF3E8B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529F293F" w14:textId="77777777" w:rsidR="00515F92" w:rsidRPr="00515F92" w:rsidRDefault="00515F92" w:rsidP="00515F92">
      <w:pPr>
        <w:widowControl w:val="0"/>
        <w:numPr>
          <w:ilvl w:val="0"/>
          <w:numId w:val="127"/>
        </w:numPr>
        <w:spacing w:line="240" w:lineRule="auto"/>
        <w:rPr>
          <w:rFonts w:eastAsia="Times New Roman"/>
          <w:b/>
          <w:bCs/>
          <w:sz w:val="24"/>
          <w:szCs w:val="24"/>
        </w:rPr>
      </w:pPr>
      <w:r w:rsidRPr="00515F92">
        <w:rPr>
          <w:rFonts w:eastAsia="Times New Roman"/>
          <w:b/>
          <w:bCs/>
          <w:sz w:val="24"/>
          <w:szCs w:val="24"/>
        </w:rPr>
        <w:t>Один оператор.</w:t>
      </w:r>
    </w:p>
    <w:p w14:paraId="3EFE2C0E" w14:textId="77777777" w:rsidR="00515F92" w:rsidRPr="007277CE" w:rsidRDefault="00515F92" w:rsidP="00515F92">
      <w:pPr>
        <w:widowControl w:val="0"/>
        <w:numPr>
          <w:ilvl w:val="0"/>
          <w:numId w:val="127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Целый взвод связи.</w:t>
      </w:r>
    </w:p>
    <w:p w14:paraId="37ECEA94" w14:textId="77777777" w:rsidR="00515F92" w:rsidRPr="007277CE" w:rsidRDefault="00515F92" w:rsidP="00515F92">
      <w:pPr>
        <w:widowControl w:val="0"/>
        <w:numPr>
          <w:ilvl w:val="0"/>
          <w:numId w:val="127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Десять подготовленных специалистов.</w:t>
      </w:r>
    </w:p>
    <w:p w14:paraId="16F01346" w14:textId="77777777" w:rsidR="00515F92" w:rsidRPr="007277CE" w:rsidRDefault="00515F92" w:rsidP="00515F92">
      <w:pPr>
        <w:widowControl w:val="0"/>
        <w:numPr>
          <w:ilvl w:val="0"/>
          <w:numId w:val="127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Экипаж из пяти человек.</w:t>
      </w:r>
    </w:p>
    <w:p w14:paraId="1320204D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2893EDC9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4E1609D7" w14:textId="6CE34709" w:rsidR="00515F92" w:rsidRPr="00515F92" w:rsidRDefault="00515F92" w:rsidP="00515F92">
      <w:pPr>
        <w:pStyle w:val="a7"/>
        <w:widowControl w:val="0"/>
        <w:numPr>
          <w:ilvl w:val="0"/>
          <w:numId w:val="102"/>
        </w:numPr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  <w:r w:rsidRPr="00515F92">
        <w:rPr>
          <w:rFonts w:eastAsia="Times New Roman"/>
          <w:b/>
          <w:bCs/>
          <w:sz w:val="24"/>
          <w:szCs w:val="24"/>
          <w:u w:val="single"/>
        </w:rPr>
        <w:t>Какова максимальная продолжительность непрерывной передачи речевого сообщения?</w:t>
      </w:r>
    </w:p>
    <w:p w14:paraId="3E84646F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780DBC4E" w14:textId="77777777" w:rsidR="00515F92" w:rsidRPr="00515F92" w:rsidRDefault="00515F92" w:rsidP="00515F92">
      <w:pPr>
        <w:widowControl w:val="0"/>
        <w:numPr>
          <w:ilvl w:val="0"/>
          <w:numId w:val="117"/>
        </w:numPr>
        <w:spacing w:line="240" w:lineRule="auto"/>
        <w:rPr>
          <w:rFonts w:eastAsia="Times New Roman"/>
          <w:b/>
          <w:bCs/>
          <w:sz w:val="24"/>
          <w:szCs w:val="24"/>
        </w:rPr>
      </w:pPr>
      <w:r w:rsidRPr="00515F92">
        <w:rPr>
          <w:rFonts w:eastAsia="Times New Roman"/>
          <w:b/>
          <w:bCs/>
          <w:sz w:val="24"/>
          <w:szCs w:val="24"/>
        </w:rPr>
        <w:lastRenderedPageBreak/>
        <w:t>Не более 3 мин.</w:t>
      </w:r>
    </w:p>
    <w:p w14:paraId="41FDEF34" w14:textId="77777777" w:rsidR="00515F92" w:rsidRPr="007277CE" w:rsidRDefault="00515F92" w:rsidP="00515F92">
      <w:pPr>
        <w:widowControl w:val="0"/>
        <w:numPr>
          <w:ilvl w:val="0"/>
          <w:numId w:val="117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Не более 1 часа.</w:t>
      </w:r>
    </w:p>
    <w:p w14:paraId="45CE62E6" w14:textId="77777777" w:rsidR="00515F92" w:rsidRPr="007277CE" w:rsidRDefault="00515F92" w:rsidP="00515F92">
      <w:pPr>
        <w:widowControl w:val="0"/>
        <w:numPr>
          <w:ilvl w:val="0"/>
          <w:numId w:val="117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Не более 30 секунд.</w:t>
      </w:r>
    </w:p>
    <w:p w14:paraId="19B4F690" w14:textId="77777777" w:rsidR="00515F92" w:rsidRPr="007277CE" w:rsidRDefault="00515F92" w:rsidP="00515F92">
      <w:pPr>
        <w:widowControl w:val="0"/>
        <w:numPr>
          <w:ilvl w:val="0"/>
          <w:numId w:val="117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Ограничения по времени отсутствуют.</w:t>
      </w:r>
    </w:p>
    <w:p w14:paraId="4E63A018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5F0191E2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5A7B7922" w14:textId="77777777" w:rsidR="00515F92" w:rsidRPr="00515F92" w:rsidRDefault="00515F92" w:rsidP="00515F92">
      <w:pPr>
        <w:widowControl w:val="0"/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</w:p>
    <w:p w14:paraId="4DE2FE91" w14:textId="5E1914DA" w:rsidR="00515F92" w:rsidRPr="00515F92" w:rsidRDefault="00515F92" w:rsidP="00515F92">
      <w:pPr>
        <w:pStyle w:val="a7"/>
        <w:widowControl w:val="0"/>
        <w:numPr>
          <w:ilvl w:val="0"/>
          <w:numId w:val="102"/>
        </w:numPr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  <w:r w:rsidRPr="00515F92">
        <w:rPr>
          <w:rFonts w:eastAsia="Times New Roman"/>
          <w:b/>
          <w:bCs/>
          <w:sz w:val="24"/>
          <w:szCs w:val="24"/>
          <w:u w:val="single"/>
        </w:rPr>
        <w:t>От какого источника осуществляется питание корреспондентских радиостанций Р-392-АК(2,3)М?</w:t>
      </w:r>
    </w:p>
    <w:p w14:paraId="184CEC20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5A0B4D3B" w14:textId="77777777" w:rsidR="00515F92" w:rsidRPr="00515F92" w:rsidRDefault="00515F92" w:rsidP="00515F92">
      <w:pPr>
        <w:widowControl w:val="0"/>
        <w:numPr>
          <w:ilvl w:val="0"/>
          <w:numId w:val="111"/>
        </w:numPr>
        <w:spacing w:line="240" w:lineRule="auto"/>
        <w:rPr>
          <w:rFonts w:eastAsia="Times New Roman"/>
          <w:b/>
          <w:bCs/>
          <w:sz w:val="24"/>
          <w:szCs w:val="24"/>
        </w:rPr>
      </w:pPr>
      <w:r w:rsidRPr="00515F92">
        <w:rPr>
          <w:rFonts w:eastAsia="Times New Roman"/>
          <w:b/>
          <w:bCs/>
          <w:sz w:val="24"/>
          <w:szCs w:val="24"/>
        </w:rPr>
        <w:t>От аккумуляторного блока питания напряжением 7,2В.</w:t>
      </w:r>
    </w:p>
    <w:p w14:paraId="7E9EC6D1" w14:textId="77777777" w:rsidR="00515F92" w:rsidRPr="007277CE" w:rsidRDefault="00515F92" w:rsidP="00515F92">
      <w:pPr>
        <w:widowControl w:val="0"/>
        <w:numPr>
          <w:ilvl w:val="0"/>
          <w:numId w:val="111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От стандартной электрической розетки 220В.</w:t>
      </w:r>
    </w:p>
    <w:p w14:paraId="2C3E3FD4" w14:textId="77777777" w:rsidR="00515F92" w:rsidRPr="007277CE" w:rsidRDefault="00515F92" w:rsidP="00515F92">
      <w:pPr>
        <w:widowControl w:val="0"/>
        <w:numPr>
          <w:ilvl w:val="0"/>
          <w:numId w:val="111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От солнечных панелей мощностью 100Вт.</w:t>
      </w:r>
    </w:p>
    <w:p w14:paraId="6B238440" w14:textId="77777777" w:rsidR="00515F92" w:rsidRPr="007277CE" w:rsidRDefault="00515F92" w:rsidP="00515F92">
      <w:pPr>
        <w:widowControl w:val="0"/>
        <w:numPr>
          <w:ilvl w:val="0"/>
          <w:numId w:val="111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От портативного бензинового генератора.</w:t>
      </w:r>
    </w:p>
    <w:p w14:paraId="4C957C17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1DC66D54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668B5B4C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0B3A5DC3" w14:textId="1E3DBC12" w:rsidR="00515F92" w:rsidRPr="00515F92" w:rsidRDefault="00515F92" w:rsidP="00515F92">
      <w:pPr>
        <w:pStyle w:val="a7"/>
        <w:widowControl w:val="0"/>
        <w:numPr>
          <w:ilvl w:val="0"/>
          <w:numId w:val="102"/>
        </w:numPr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  <w:r w:rsidRPr="00515F92">
        <w:rPr>
          <w:rFonts w:eastAsia="Times New Roman"/>
          <w:b/>
          <w:bCs/>
          <w:sz w:val="24"/>
          <w:szCs w:val="24"/>
          <w:u w:val="single"/>
        </w:rPr>
        <w:t>Что необходимо сделать при появлении запаха гари или дыма при работе на средствах связи?</w:t>
      </w:r>
    </w:p>
    <w:p w14:paraId="592BAB93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7B6206E8" w14:textId="77777777" w:rsidR="00515F92" w:rsidRPr="00515F92" w:rsidRDefault="00515F92" w:rsidP="00515F92">
      <w:pPr>
        <w:widowControl w:val="0"/>
        <w:numPr>
          <w:ilvl w:val="0"/>
          <w:numId w:val="121"/>
        </w:numPr>
        <w:spacing w:line="240" w:lineRule="auto"/>
        <w:rPr>
          <w:rFonts w:eastAsia="Times New Roman"/>
          <w:b/>
          <w:bCs/>
          <w:sz w:val="24"/>
          <w:szCs w:val="24"/>
        </w:rPr>
      </w:pPr>
      <w:r w:rsidRPr="00515F92">
        <w:rPr>
          <w:rFonts w:eastAsia="Times New Roman"/>
          <w:b/>
          <w:bCs/>
          <w:sz w:val="24"/>
          <w:szCs w:val="24"/>
        </w:rPr>
        <w:t>Немедленно отключить питание аппаратуры и отключить кабель питания.</w:t>
      </w:r>
    </w:p>
    <w:p w14:paraId="7AAFF0AF" w14:textId="77777777" w:rsidR="00515F92" w:rsidRPr="007277CE" w:rsidRDefault="00515F92" w:rsidP="00515F92">
      <w:pPr>
        <w:widowControl w:val="0"/>
        <w:numPr>
          <w:ilvl w:val="0"/>
          <w:numId w:val="121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Накрыть устройство плотной тканью и продолжить сеанс связи.</w:t>
      </w:r>
    </w:p>
    <w:p w14:paraId="4AB153E6" w14:textId="77777777" w:rsidR="00515F92" w:rsidRPr="007277CE" w:rsidRDefault="00515F92" w:rsidP="00515F92">
      <w:pPr>
        <w:widowControl w:val="0"/>
        <w:numPr>
          <w:ilvl w:val="0"/>
          <w:numId w:val="121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Попытаться разобрать корпус для поиска очага возгорания без отключения питания.</w:t>
      </w:r>
    </w:p>
    <w:p w14:paraId="0FEC6ECE" w14:textId="77777777" w:rsidR="00515F92" w:rsidRPr="007277CE" w:rsidRDefault="00515F92" w:rsidP="00515F92">
      <w:pPr>
        <w:widowControl w:val="0"/>
        <w:numPr>
          <w:ilvl w:val="0"/>
          <w:numId w:val="121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Просто переключиться на другой канал связи.</w:t>
      </w:r>
    </w:p>
    <w:p w14:paraId="7C639CEA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1487B32C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2B8A6CCC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787C8C5F" w14:textId="4A8F5DDE" w:rsidR="00515F92" w:rsidRPr="00515F92" w:rsidRDefault="00515F92" w:rsidP="00515F92">
      <w:pPr>
        <w:pStyle w:val="a7"/>
        <w:widowControl w:val="0"/>
        <w:numPr>
          <w:ilvl w:val="0"/>
          <w:numId w:val="102"/>
        </w:numPr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  <w:r w:rsidRPr="00515F92">
        <w:rPr>
          <w:rFonts w:eastAsia="Times New Roman"/>
          <w:b/>
          <w:bCs/>
          <w:sz w:val="24"/>
          <w:szCs w:val="24"/>
          <w:u w:val="single"/>
        </w:rPr>
        <w:t>Кто допускается к работе с изделием Р-392 «АРАХИС»?</w:t>
      </w:r>
    </w:p>
    <w:p w14:paraId="5D22168A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7FC799E6" w14:textId="77777777" w:rsidR="00515F92" w:rsidRPr="00515F92" w:rsidRDefault="00515F92" w:rsidP="00515F92">
      <w:pPr>
        <w:widowControl w:val="0"/>
        <w:numPr>
          <w:ilvl w:val="0"/>
          <w:numId w:val="123"/>
        </w:numPr>
        <w:spacing w:line="240" w:lineRule="auto"/>
        <w:rPr>
          <w:rFonts w:eastAsia="Times New Roman"/>
          <w:b/>
          <w:bCs/>
          <w:sz w:val="24"/>
          <w:szCs w:val="24"/>
        </w:rPr>
      </w:pPr>
      <w:r w:rsidRPr="00515F92">
        <w:rPr>
          <w:rFonts w:eastAsia="Times New Roman"/>
          <w:b/>
          <w:bCs/>
          <w:sz w:val="24"/>
          <w:szCs w:val="24"/>
        </w:rPr>
        <w:t>Лица, изучившие эксплуатационную документацию и правила эксплуатации изделия.</w:t>
      </w:r>
    </w:p>
    <w:p w14:paraId="276810BB" w14:textId="77777777" w:rsidR="00515F92" w:rsidRPr="007277CE" w:rsidRDefault="00515F92" w:rsidP="00515F92">
      <w:pPr>
        <w:widowControl w:val="0"/>
        <w:numPr>
          <w:ilvl w:val="0"/>
          <w:numId w:val="123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Любой военнослужащий независимо от уровня подготовки.</w:t>
      </w:r>
    </w:p>
    <w:p w14:paraId="5E56994B" w14:textId="77777777" w:rsidR="00515F92" w:rsidRPr="007277CE" w:rsidRDefault="00515F92" w:rsidP="00515F92">
      <w:pPr>
        <w:widowControl w:val="0"/>
        <w:numPr>
          <w:ilvl w:val="0"/>
          <w:numId w:val="123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Только высший командный состав подразделения.</w:t>
      </w:r>
    </w:p>
    <w:p w14:paraId="3B43B766" w14:textId="77777777" w:rsidR="00515F92" w:rsidRPr="007277CE" w:rsidRDefault="00515F92" w:rsidP="00515F92">
      <w:pPr>
        <w:widowControl w:val="0"/>
        <w:numPr>
          <w:ilvl w:val="0"/>
          <w:numId w:val="123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Специалисты, имеющие стаж работы со связью более 10 лет.</w:t>
      </w:r>
    </w:p>
    <w:p w14:paraId="2FDFA623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2D1616A6" w14:textId="77777777" w:rsidR="00515F92" w:rsidRPr="00515F92" w:rsidRDefault="00515F92" w:rsidP="00515F92">
      <w:pPr>
        <w:widowControl w:val="0"/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</w:p>
    <w:p w14:paraId="436FAF61" w14:textId="6479718F" w:rsidR="00515F92" w:rsidRPr="00515F92" w:rsidRDefault="00515F92" w:rsidP="00515F92">
      <w:pPr>
        <w:pStyle w:val="a7"/>
        <w:widowControl w:val="0"/>
        <w:numPr>
          <w:ilvl w:val="0"/>
          <w:numId w:val="102"/>
        </w:numPr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  <w:r w:rsidRPr="00515F92">
        <w:rPr>
          <w:rFonts w:eastAsia="Times New Roman"/>
          <w:b/>
          <w:bCs/>
          <w:sz w:val="24"/>
          <w:szCs w:val="24"/>
          <w:u w:val="single"/>
        </w:rPr>
        <w:t>Какое сообщение выводится на индикатор при обнаружении ошибок в процессе контроля программы, если изделие не работоспособно?</w:t>
      </w:r>
    </w:p>
    <w:p w14:paraId="2EA7E43F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79EC0DB7" w14:textId="77777777" w:rsidR="00515F92" w:rsidRPr="00515F92" w:rsidRDefault="00515F92" w:rsidP="00515F92">
      <w:pPr>
        <w:widowControl w:val="0"/>
        <w:numPr>
          <w:ilvl w:val="0"/>
          <w:numId w:val="126"/>
        </w:numPr>
        <w:spacing w:line="240" w:lineRule="auto"/>
        <w:rPr>
          <w:rFonts w:eastAsia="Times New Roman"/>
          <w:b/>
          <w:bCs/>
          <w:sz w:val="24"/>
          <w:szCs w:val="24"/>
        </w:rPr>
      </w:pPr>
      <w:r w:rsidRPr="00515F92">
        <w:rPr>
          <w:rFonts w:eastAsia="Times New Roman"/>
          <w:b/>
          <w:bCs/>
          <w:sz w:val="24"/>
          <w:szCs w:val="24"/>
        </w:rPr>
        <w:t>ОШБ КОДА.</w:t>
      </w:r>
    </w:p>
    <w:p w14:paraId="6FD71499" w14:textId="77777777" w:rsidR="00515F92" w:rsidRPr="007277CE" w:rsidRDefault="00515F92" w:rsidP="00515F92">
      <w:pPr>
        <w:widowControl w:val="0"/>
        <w:numPr>
          <w:ilvl w:val="0"/>
          <w:numId w:val="126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ОШИБКИ НЕТ.</w:t>
      </w:r>
    </w:p>
    <w:p w14:paraId="293E19CF" w14:textId="77777777" w:rsidR="00515F92" w:rsidRPr="007277CE" w:rsidRDefault="00515F92" w:rsidP="00515F92">
      <w:pPr>
        <w:widowControl w:val="0"/>
        <w:numPr>
          <w:ilvl w:val="0"/>
          <w:numId w:val="126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ЗАМЕНИТЕ ПИТАНИЕ.</w:t>
      </w:r>
    </w:p>
    <w:p w14:paraId="4E70E726" w14:textId="77777777" w:rsidR="00515F92" w:rsidRPr="007277CE" w:rsidRDefault="00515F92" w:rsidP="00515F92">
      <w:pPr>
        <w:widowControl w:val="0"/>
        <w:numPr>
          <w:ilvl w:val="0"/>
          <w:numId w:val="126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ТЕСТ УСПЕШЕН.</w:t>
      </w:r>
    </w:p>
    <w:p w14:paraId="5C608B8C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0201ECEC" w14:textId="77777777" w:rsidR="00515F92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  <w:lang w:val="en-US"/>
        </w:rPr>
      </w:pPr>
    </w:p>
    <w:p w14:paraId="04FFC101" w14:textId="77777777" w:rsidR="00515F92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  <w:lang w:val="en-US"/>
        </w:rPr>
      </w:pPr>
    </w:p>
    <w:p w14:paraId="17058900" w14:textId="77777777" w:rsidR="00515F92" w:rsidRPr="00515F92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  <w:lang w:val="en-US"/>
        </w:rPr>
      </w:pPr>
    </w:p>
    <w:p w14:paraId="1EEADD66" w14:textId="60AA9CCD" w:rsidR="00515F92" w:rsidRPr="00515F92" w:rsidRDefault="00515F92" w:rsidP="00515F92">
      <w:pPr>
        <w:pStyle w:val="a7"/>
        <w:widowControl w:val="0"/>
        <w:numPr>
          <w:ilvl w:val="0"/>
          <w:numId w:val="102"/>
        </w:numPr>
        <w:spacing w:line="240" w:lineRule="auto"/>
        <w:rPr>
          <w:rFonts w:eastAsia="Times New Roman"/>
          <w:b/>
          <w:bCs/>
          <w:sz w:val="24"/>
          <w:szCs w:val="24"/>
          <w:u w:val="single"/>
        </w:rPr>
      </w:pPr>
      <w:r w:rsidRPr="00515F92">
        <w:rPr>
          <w:rFonts w:eastAsia="Times New Roman"/>
          <w:b/>
          <w:bCs/>
          <w:sz w:val="24"/>
          <w:szCs w:val="24"/>
          <w:u w:val="single"/>
        </w:rPr>
        <w:lastRenderedPageBreak/>
        <w:t>Где размещаются корреспондентские радиостанции комплекса «Арахис» во время работы?</w:t>
      </w:r>
    </w:p>
    <w:p w14:paraId="333C465C" w14:textId="77777777" w:rsidR="00515F92" w:rsidRPr="007277CE" w:rsidRDefault="00515F92" w:rsidP="00515F92">
      <w:pPr>
        <w:widowControl w:val="0"/>
        <w:spacing w:line="240" w:lineRule="auto"/>
        <w:rPr>
          <w:rFonts w:eastAsia="Times New Roman"/>
          <w:sz w:val="24"/>
          <w:szCs w:val="24"/>
        </w:rPr>
      </w:pPr>
    </w:p>
    <w:p w14:paraId="2A63F9A9" w14:textId="77777777" w:rsidR="00515F92" w:rsidRPr="00515F92" w:rsidRDefault="00515F92" w:rsidP="00515F92">
      <w:pPr>
        <w:widowControl w:val="0"/>
        <w:numPr>
          <w:ilvl w:val="0"/>
          <w:numId w:val="122"/>
        </w:numPr>
        <w:spacing w:line="240" w:lineRule="auto"/>
        <w:rPr>
          <w:rFonts w:eastAsia="Times New Roman"/>
          <w:b/>
          <w:bCs/>
          <w:sz w:val="24"/>
          <w:szCs w:val="24"/>
        </w:rPr>
      </w:pPr>
      <w:r w:rsidRPr="00515F92">
        <w:rPr>
          <w:rFonts w:eastAsia="Times New Roman"/>
          <w:b/>
          <w:bCs/>
          <w:sz w:val="24"/>
          <w:szCs w:val="24"/>
        </w:rPr>
        <w:t xml:space="preserve">В чехле или без чехла в руках или на </w:t>
      </w:r>
      <w:proofErr w:type="gramStart"/>
      <w:r w:rsidRPr="00515F92">
        <w:rPr>
          <w:rFonts w:eastAsia="Times New Roman"/>
          <w:b/>
          <w:bCs/>
          <w:sz w:val="24"/>
          <w:szCs w:val="24"/>
        </w:rPr>
        <w:t>теле оператора</w:t>
      </w:r>
      <w:proofErr w:type="gramEnd"/>
      <w:r w:rsidRPr="00515F92">
        <w:rPr>
          <w:rFonts w:eastAsia="Times New Roman"/>
          <w:b/>
          <w:bCs/>
          <w:sz w:val="24"/>
          <w:szCs w:val="24"/>
        </w:rPr>
        <w:t>.</w:t>
      </w:r>
    </w:p>
    <w:p w14:paraId="586D91C0" w14:textId="77777777" w:rsidR="00515F92" w:rsidRPr="007277CE" w:rsidRDefault="00515F92" w:rsidP="00515F92">
      <w:pPr>
        <w:widowControl w:val="0"/>
        <w:numPr>
          <w:ilvl w:val="0"/>
          <w:numId w:val="122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Закапываются в грунт для защиты от обнаружения.</w:t>
      </w:r>
    </w:p>
    <w:p w14:paraId="7E7D45EB" w14:textId="77777777" w:rsidR="00515F92" w:rsidRPr="007277CE" w:rsidRDefault="00515F92" w:rsidP="00515F92">
      <w:pPr>
        <w:widowControl w:val="0"/>
        <w:numPr>
          <w:ilvl w:val="0"/>
          <w:numId w:val="122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Устанавливаются исключительно на крышах зданий.</w:t>
      </w:r>
    </w:p>
    <w:p w14:paraId="26F03A0A" w14:textId="77777777" w:rsidR="00515F92" w:rsidRPr="007277CE" w:rsidRDefault="00515F92" w:rsidP="00515F92">
      <w:pPr>
        <w:widowControl w:val="0"/>
        <w:numPr>
          <w:ilvl w:val="0"/>
          <w:numId w:val="122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Хранятся в специальных герметичных контейнерах под водой.</w:t>
      </w:r>
    </w:p>
    <w:p w14:paraId="68EF5A3C" w14:textId="77777777" w:rsidR="00515F92" w:rsidRPr="007277CE" w:rsidRDefault="00515F92" w:rsidP="00515F92">
      <w:pPr>
        <w:spacing w:line="240" w:lineRule="auto"/>
        <w:rPr>
          <w:rFonts w:eastAsia="Times New Roman"/>
          <w:sz w:val="24"/>
          <w:szCs w:val="24"/>
        </w:rPr>
      </w:pPr>
    </w:p>
    <w:p w14:paraId="4165B060" w14:textId="77777777" w:rsidR="00515F92" w:rsidRPr="007277CE" w:rsidRDefault="00515F92" w:rsidP="00515F92">
      <w:pPr>
        <w:spacing w:after="160" w:line="240" w:lineRule="auto"/>
        <w:rPr>
          <w:rFonts w:eastAsia="Times New Roman"/>
          <w:sz w:val="24"/>
          <w:szCs w:val="24"/>
        </w:rPr>
      </w:pPr>
    </w:p>
    <w:p w14:paraId="38FBCE54" w14:textId="7F9FE9BD" w:rsidR="00515F92" w:rsidRPr="00515F92" w:rsidRDefault="00515F92" w:rsidP="00515F92">
      <w:pPr>
        <w:pStyle w:val="a7"/>
        <w:numPr>
          <w:ilvl w:val="0"/>
          <w:numId w:val="102"/>
        </w:numPr>
        <w:spacing w:after="160" w:line="240" w:lineRule="auto"/>
        <w:rPr>
          <w:rFonts w:eastAsia="Times New Roman"/>
          <w:b/>
          <w:bCs/>
          <w:sz w:val="24"/>
          <w:szCs w:val="24"/>
          <w:u w:val="single"/>
        </w:rPr>
      </w:pPr>
      <w:r w:rsidRPr="00515F92">
        <w:rPr>
          <w:b/>
          <w:bCs/>
          <w:color w:val="333333"/>
          <w:sz w:val="24"/>
          <w:szCs w:val="24"/>
          <w:highlight w:val="white"/>
          <w:u w:val="single"/>
        </w:rPr>
        <w:t>Шаг сетки частот для радиостанции Р-392 АЦ составляет:</w:t>
      </w:r>
    </w:p>
    <w:p w14:paraId="2F273C9E" w14:textId="77777777" w:rsidR="00515F92" w:rsidRPr="007277CE" w:rsidRDefault="00515F92" w:rsidP="00515F92">
      <w:pPr>
        <w:numPr>
          <w:ilvl w:val="0"/>
          <w:numId w:val="118"/>
        </w:numPr>
        <w:spacing w:before="240" w:line="240" w:lineRule="auto"/>
        <w:rPr>
          <w:color w:val="333333"/>
          <w:sz w:val="24"/>
          <w:szCs w:val="24"/>
          <w:highlight w:val="white"/>
        </w:rPr>
      </w:pPr>
      <w:r w:rsidRPr="007277CE">
        <w:rPr>
          <w:rFonts w:eastAsia="Times New Roman"/>
          <w:sz w:val="24"/>
          <w:szCs w:val="24"/>
        </w:rPr>
        <w:t>1 Гц</w:t>
      </w:r>
    </w:p>
    <w:p w14:paraId="0F4D338C" w14:textId="77777777" w:rsidR="00515F92" w:rsidRPr="00515F92" w:rsidRDefault="00515F92" w:rsidP="00515F92">
      <w:pPr>
        <w:numPr>
          <w:ilvl w:val="0"/>
          <w:numId w:val="118"/>
        </w:numPr>
        <w:spacing w:line="240" w:lineRule="auto"/>
        <w:rPr>
          <w:rFonts w:eastAsia="Times New Roman"/>
          <w:b/>
          <w:bCs/>
          <w:sz w:val="24"/>
          <w:szCs w:val="24"/>
        </w:rPr>
      </w:pPr>
      <w:r w:rsidRPr="00515F92">
        <w:rPr>
          <w:rFonts w:eastAsia="Times New Roman"/>
          <w:b/>
          <w:bCs/>
          <w:sz w:val="24"/>
          <w:szCs w:val="24"/>
        </w:rPr>
        <w:t>25 кГц</w:t>
      </w:r>
    </w:p>
    <w:p w14:paraId="1FBF338A" w14:textId="77777777" w:rsidR="00515F92" w:rsidRPr="007277CE" w:rsidRDefault="00515F92" w:rsidP="00515F92">
      <w:pPr>
        <w:numPr>
          <w:ilvl w:val="0"/>
          <w:numId w:val="118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100 кГц</w:t>
      </w:r>
    </w:p>
    <w:p w14:paraId="0528F906" w14:textId="77777777" w:rsidR="00515F92" w:rsidRPr="007277CE" w:rsidRDefault="00515F92" w:rsidP="00515F92">
      <w:pPr>
        <w:numPr>
          <w:ilvl w:val="0"/>
          <w:numId w:val="118"/>
        </w:numPr>
        <w:spacing w:line="240" w:lineRule="auto"/>
        <w:rPr>
          <w:rFonts w:eastAsia="Times New Roman"/>
          <w:sz w:val="24"/>
          <w:szCs w:val="24"/>
        </w:rPr>
      </w:pPr>
      <w:r w:rsidRPr="007277CE">
        <w:rPr>
          <w:rFonts w:eastAsia="Times New Roman"/>
          <w:sz w:val="24"/>
          <w:szCs w:val="24"/>
        </w:rPr>
        <w:t>100 Гц</w:t>
      </w:r>
    </w:p>
    <w:p w14:paraId="0FE5FE06" w14:textId="77777777" w:rsidR="00515F92" w:rsidRPr="007277CE" w:rsidRDefault="00515F92" w:rsidP="00515F92">
      <w:pPr>
        <w:spacing w:line="240" w:lineRule="auto"/>
        <w:rPr>
          <w:rFonts w:eastAsia="Times New Roman"/>
          <w:sz w:val="24"/>
          <w:szCs w:val="24"/>
        </w:rPr>
      </w:pPr>
    </w:p>
    <w:p w14:paraId="4090430E" w14:textId="322C2FA9" w:rsidR="00515F92" w:rsidRPr="00515F92" w:rsidRDefault="00515F92" w:rsidP="00515F92">
      <w:pPr>
        <w:pStyle w:val="a7"/>
        <w:numPr>
          <w:ilvl w:val="0"/>
          <w:numId w:val="102"/>
        </w:numPr>
        <w:spacing w:line="240" w:lineRule="auto"/>
        <w:rPr>
          <w:b/>
          <w:bCs/>
          <w:color w:val="333333"/>
          <w:sz w:val="24"/>
          <w:szCs w:val="24"/>
          <w:highlight w:val="white"/>
          <w:u w:val="single"/>
        </w:rPr>
      </w:pPr>
      <w:r w:rsidRPr="00515F92">
        <w:rPr>
          <w:b/>
          <w:bCs/>
          <w:color w:val="333333"/>
          <w:sz w:val="24"/>
          <w:szCs w:val="24"/>
          <w:highlight w:val="white"/>
          <w:u w:val="single"/>
        </w:rPr>
        <w:t>Диапазон ультракоротких волн (УКВ) включает частоты:</w:t>
      </w:r>
    </w:p>
    <w:p w14:paraId="796937DD" w14:textId="77777777" w:rsidR="00515F92" w:rsidRPr="007277CE" w:rsidRDefault="00515F92" w:rsidP="00515F92">
      <w:pPr>
        <w:numPr>
          <w:ilvl w:val="0"/>
          <w:numId w:val="136"/>
        </w:numPr>
        <w:shd w:val="clear" w:color="auto" w:fill="FFFFFF"/>
        <w:spacing w:before="240" w:line="240" w:lineRule="auto"/>
        <w:rPr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от 100 кГц до 1 МГц</w:t>
      </w:r>
    </w:p>
    <w:p w14:paraId="549119F0" w14:textId="77777777" w:rsidR="00515F92" w:rsidRPr="00515F92" w:rsidRDefault="00515F92" w:rsidP="00515F92">
      <w:pPr>
        <w:numPr>
          <w:ilvl w:val="0"/>
          <w:numId w:val="136"/>
        </w:numPr>
        <w:shd w:val="clear" w:color="auto" w:fill="FFFFFF"/>
        <w:spacing w:line="240" w:lineRule="auto"/>
        <w:rPr>
          <w:b/>
          <w:bCs/>
          <w:sz w:val="24"/>
          <w:szCs w:val="24"/>
          <w:highlight w:val="white"/>
        </w:rPr>
      </w:pPr>
      <w:r w:rsidRPr="00515F92">
        <w:rPr>
          <w:rFonts w:eastAsia="Roboto"/>
          <w:b/>
          <w:bCs/>
          <w:color w:val="0F1115"/>
          <w:sz w:val="24"/>
          <w:szCs w:val="24"/>
          <w:highlight w:val="white"/>
        </w:rPr>
        <w:t>от 30 МГц до 300 МГц</w:t>
      </w:r>
    </w:p>
    <w:p w14:paraId="5D9CE161" w14:textId="77777777" w:rsidR="00515F92" w:rsidRPr="007277CE" w:rsidRDefault="00515F92" w:rsidP="00515F92">
      <w:pPr>
        <w:numPr>
          <w:ilvl w:val="0"/>
          <w:numId w:val="136"/>
        </w:numPr>
        <w:shd w:val="clear" w:color="auto" w:fill="FFFFFF"/>
        <w:spacing w:line="240" w:lineRule="auto"/>
        <w:rPr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от 10 кГц до 100 кГц</w:t>
      </w:r>
    </w:p>
    <w:p w14:paraId="667F343B" w14:textId="77777777" w:rsidR="00515F92" w:rsidRPr="007277CE" w:rsidRDefault="00515F92" w:rsidP="00515F92">
      <w:pPr>
        <w:numPr>
          <w:ilvl w:val="0"/>
          <w:numId w:val="136"/>
        </w:numPr>
        <w:shd w:val="clear" w:color="auto" w:fill="FFFFFF"/>
        <w:spacing w:after="240" w:line="240" w:lineRule="auto"/>
        <w:rPr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от 1 кГц до 10 кГц</w:t>
      </w:r>
    </w:p>
    <w:p w14:paraId="5D3CC52A" w14:textId="4A6AB680" w:rsidR="00515F92" w:rsidRPr="00515F92" w:rsidRDefault="00515F92" w:rsidP="00515F92">
      <w:pPr>
        <w:pStyle w:val="a7"/>
        <w:numPr>
          <w:ilvl w:val="0"/>
          <w:numId w:val="102"/>
        </w:numPr>
        <w:spacing w:line="240" w:lineRule="auto"/>
        <w:rPr>
          <w:b/>
          <w:bCs/>
          <w:color w:val="333333"/>
          <w:sz w:val="24"/>
          <w:szCs w:val="24"/>
          <w:highlight w:val="white"/>
          <w:u w:val="single"/>
        </w:rPr>
      </w:pPr>
      <w:r w:rsidRPr="00515F92">
        <w:rPr>
          <w:b/>
          <w:bCs/>
          <w:color w:val="333333"/>
          <w:sz w:val="24"/>
          <w:szCs w:val="24"/>
          <w:highlight w:val="white"/>
          <w:u w:val="single"/>
        </w:rPr>
        <w:t>Какую антенну используют на Р-353 НК для передачи сигнала на расстояние свыше 500 км?</w:t>
      </w:r>
    </w:p>
    <w:p w14:paraId="30A4F72F" w14:textId="77777777" w:rsidR="00515F92" w:rsidRPr="00515F92" w:rsidRDefault="00515F92" w:rsidP="00515F92">
      <w:pPr>
        <w:pStyle w:val="a7"/>
        <w:spacing w:line="240" w:lineRule="auto"/>
        <w:rPr>
          <w:b/>
          <w:bCs/>
          <w:color w:val="333333"/>
          <w:sz w:val="24"/>
          <w:szCs w:val="24"/>
          <w:highlight w:val="white"/>
          <w:u w:val="single"/>
        </w:rPr>
      </w:pPr>
    </w:p>
    <w:p w14:paraId="7F64C288" w14:textId="77777777" w:rsidR="00515F92" w:rsidRPr="00515F92" w:rsidRDefault="00515F92" w:rsidP="00515F92">
      <w:pPr>
        <w:numPr>
          <w:ilvl w:val="0"/>
          <w:numId w:val="134"/>
        </w:numPr>
        <w:spacing w:line="240" w:lineRule="auto"/>
        <w:rPr>
          <w:b/>
          <w:bCs/>
          <w:color w:val="333333"/>
          <w:sz w:val="24"/>
          <w:szCs w:val="24"/>
          <w:highlight w:val="white"/>
        </w:rPr>
      </w:pPr>
      <w:r w:rsidRPr="00515F92">
        <w:rPr>
          <w:b/>
          <w:bCs/>
          <w:color w:val="333333"/>
          <w:sz w:val="24"/>
          <w:szCs w:val="24"/>
          <w:highlight w:val="white"/>
        </w:rPr>
        <w:t>Наклонный луч</w:t>
      </w:r>
    </w:p>
    <w:p w14:paraId="5787D949" w14:textId="77777777" w:rsidR="00515F92" w:rsidRPr="007277CE" w:rsidRDefault="00515F92" w:rsidP="00515F92">
      <w:pPr>
        <w:numPr>
          <w:ilvl w:val="0"/>
          <w:numId w:val="134"/>
        </w:numPr>
        <w:spacing w:line="240" w:lineRule="auto"/>
        <w:rPr>
          <w:color w:val="333333"/>
          <w:sz w:val="24"/>
          <w:szCs w:val="24"/>
          <w:highlight w:val="white"/>
        </w:rPr>
      </w:pPr>
      <w:r w:rsidRPr="007277CE">
        <w:rPr>
          <w:color w:val="333333"/>
          <w:sz w:val="24"/>
          <w:szCs w:val="24"/>
          <w:highlight w:val="white"/>
        </w:rPr>
        <w:t>Ленточная</w:t>
      </w:r>
    </w:p>
    <w:p w14:paraId="11A7A55B" w14:textId="77777777" w:rsidR="00515F92" w:rsidRPr="00515F92" w:rsidRDefault="00515F92" w:rsidP="00515F92">
      <w:pPr>
        <w:numPr>
          <w:ilvl w:val="0"/>
          <w:numId w:val="134"/>
        </w:numPr>
        <w:spacing w:line="240" w:lineRule="auto"/>
        <w:rPr>
          <w:color w:val="333333"/>
          <w:sz w:val="24"/>
          <w:szCs w:val="24"/>
          <w:highlight w:val="white"/>
        </w:rPr>
      </w:pPr>
      <w:r w:rsidRPr="007277CE">
        <w:rPr>
          <w:color w:val="333333"/>
          <w:sz w:val="24"/>
          <w:szCs w:val="24"/>
          <w:highlight w:val="white"/>
        </w:rPr>
        <w:t>Спутниковая</w:t>
      </w:r>
    </w:p>
    <w:p w14:paraId="2A80117A" w14:textId="5EBD867A" w:rsidR="00515F92" w:rsidRPr="007277CE" w:rsidRDefault="00515F92" w:rsidP="00515F92">
      <w:pPr>
        <w:numPr>
          <w:ilvl w:val="0"/>
          <w:numId w:val="134"/>
        </w:numPr>
        <w:spacing w:line="240" w:lineRule="auto"/>
        <w:rPr>
          <w:color w:val="333333"/>
          <w:sz w:val="24"/>
          <w:szCs w:val="24"/>
          <w:highlight w:val="white"/>
        </w:rPr>
      </w:pPr>
      <w:r>
        <w:rPr>
          <w:color w:val="333333"/>
          <w:sz w:val="24"/>
          <w:szCs w:val="24"/>
          <w:highlight w:val="white"/>
          <w:lang w:val="ru-RU"/>
        </w:rPr>
        <w:t>АЗМ-51</w:t>
      </w:r>
    </w:p>
    <w:p w14:paraId="677F53BF" w14:textId="77777777" w:rsidR="00515F92" w:rsidRPr="007277CE" w:rsidRDefault="00515F92" w:rsidP="00515F92">
      <w:pPr>
        <w:spacing w:line="240" w:lineRule="auto"/>
        <w:ind w:left="720"/>
        <w:rPr>
          <w:color w:val="333333"/>
          <w:sz w:val="24"/>
          <w:szCs w:val="24"/>
          <w:highlight w:val="white"/>
        </w:rPr>
      </w:pPr>
    </w:p>
    <w:p w14:paraId="1ABCAF5D" w14:textId="6EA38400" w:rsidR="00515F92" w:rsidRPr="007277CE" w:rsidRDefault="00515F92" w:rsidP="00515F92">
      <w:pPr>
        <w:spacing w:line="240" w:lineRule="auto"/>
        <w:rPr>
          <w:color w:val="333333"/>
          <w:sz w:val="24"/>
          <w:szCs w:val="24"/>
          <w:highlight w:val="white"/>
        </w:rPr>
      </w:pPr>
    </w:p>
    <w:p w14:paraId="53A0489E" w14:textId="33518AE7" w:rsidR="00515F92" w:rsidRPr="00515F92" w:rsidRDefault="00515F92" w:rsidP="00515F92">
      <w:pPr>
        <w:pStyle w:val="a7"/>
        <w:numPr>
          <w:ilvl w:val="0"/>
          <w:numId w:val="102"/>
        </w:numPr>
        <w:spacing w:line="240" w:lineRule="auto"/>
        <w:rPr>
          <w:b/>
          <w:bCs/>
          <w:color w:val="333333"/>
          <w:sz w:val="24"/>
          <w:szCs w:val="24"/>
          <w:highlight w:val="white"/>
          <w:u w:val="single"/>
        </w:rPr>
      </w:pPr>
      <w:r w:rsidRPr="00515F92">
        <w:rPr>
          <w:b/>
          <w:bCs/>
          <w:color w:val="333333"/>
          <w:sz w:val="24"/>
          <w:szCs w:val="24"/>
          <w:highlight w:val="white"/>
          <w:u w:val="single"/>
        </w:rPr>
        <w:t>Максимальное число заранее подготовленных каналов у Р-353 НК.</w:t>
      </w:r>
    </w:p>
    <w:p w14:paraId="4C20AF38" w14:textId="77777777" w:rsidR="00515F92" w:rsidRPr="000B2919" w:rsidRDefault="00515F92" w:rsidP="00515F92">
      <w:pPr>
        <w:spacing w:line="240" w:lineRule="auto"/>
        <w:rPr>
          <w:b/>
          <w:bCs/>
          <w:color w:val="333333"/>
          <w:sz w:val="24"/>
          <w:szCs w:val="24"/>
          <w:highlight w:val="white"/>
          <w:u w:val="single"/>
          <w:lang w:val="ru-RU"/>
        </w:rPr>
      </w:pPr>
    </w:p>
    <w:p w14:paraId="470EBA54" w14:textId="77777777" w:rsidR="00515F92" w:rsidRPr="007277CE" w:rsidRDefault="00515F92" w:rsidP="00515F92">
      <w:pPr>
        <w:numPr>
          <w:ilvl w:val="0"/>
          <w:numId w:val="130"/>
        </w:numPr>
        <w:spacing w:line="240" w:lineRule="auto"/>
        <w:rPr>
          <w:color w:val="333333"/>
          <w:sz w:val="24"/>
          <w:szCs w:val="24"/>
          <w:highlight w:val="white"/>
        </w:rPr>
      </w:pPr>
      <w:r w:rsidRPr="007277CE">
        <w:rPr>
          <w:color w:val="333333"/>
          <w:sz w:val="24"/>
          <w:szCs w:val="24"/>
          <w:highlight w:val="white"/>
        </w:rPr>
        <w:t>5</w:t>
      </w:r>
    </w:p>
    <w:p w14:paraId="1B0EF5B2" w14:textId="77777777" w:rsidR="00515F92" w:rsidRPr="007277CE" w:rsidRDefault="00515F92" w:rsidP="00515F92">
      <w:pPr>
        <w:numPr>
          <w:ilvl w:val="0"/>
          <w:numId w:val="130"/>
        </w:numPr>
        <w:spacing w:line="240" w:lineRule="auto"/>
        <w:rPr>
          <w:color w:val="333333"/>
          <w:sz w:val="24"/>
          <w:szCs w:val="24"/>
          <w:highlight w:val="white"/>
        </w:rPr>
      </w:pPr>
      <w:r w:rsidRPr="007277CE">
        <w:rPr>
          <w:color w:val="333333"/>
          <w:sz w:val="24"/>
          <w:szCs w:val="24"/>
          <w:highlight w:val="white"/>
        </w:rPr>
        <w:t>10</w:t>
      </w:r>
    </w:p>
    <w:p w14:paraId="27F46497" w14:textId="77777777" w:rsidR="00515F92" w:rsidRPr="00515F92" w:rsidRDefault="00515F92" w:rsidP="00515F92">
      <w:pPr>
        <w:numPr>
          <w:ilvl w:val="0"/>
          <w:numId w:val="130"/>
        </w:numPr>
        <w:spacing w:line="240" w:lineRule="auto"/>
        <w:rPr>
          <w:b/>
          <w:bCs/>
          <w:color w:val="333333"/>
          <w:sz w:val="24"/>
          <w:szCs w:val="24"/>
          <w:highlight w:val="white"/>
        </w:rPr>
      </w:pPr>
      <w:r w:rsidRPr="00515F92">
        <w:rPr>
          <w:b/>
          <w:bCs/>
          <w:color w:val="333333"/>
          <w:sz w:val="24"/>
          <w:szCs w:val="24"/>
          <w:highlight w:val="white"/>
        </w:rPr>
        <w:t>64</w:t>
      </w:r>
    </w:p>
    <w:p w14:paraId="65C3ADCD" w14:textId="77777777" w:rsidR="00515F92" w:rsidRPr="007277CE" w:rsidRDefault="00515F92" w:rsidP="00515F92">
      <w:pPr>
        <w:numPr>
          <w:ilvl w:val="0"/>
          <w:numId w:val="130"/>
        </w:numPr>
        <w:spacing w:line="240" w:lineRule="auto"/>
        <w:rPr>
          <w:color w:val="333333"/>
          <w:sz w:val="24"/>
          <w:szCs w:val="24"/>
          <w:highlight w:val="white"/>
        </w:rPr>
      </w:pPr>
      <w:r w:rsidRPr="007277CE">
        <w:rPr>
          <w:color w:val="333333"/>
          <w:sz w:val="24"/>
          <w:szCs w:val="24"/>
          <w:highlight w:val="white"/>
        </w:rPr>
        <w:t>20</w:t>
      </w:r>
    </w:p>
    <w:p w14:paraId="1EEF6D1D" w14:textId="77777777" w:rsidR="00515F92" w:rsidRPr="007277CE" w:rsidRDefault="00515F92" w:rsidP="00515F92">
      <w:pPr>
        <w:spacing w:line="240" w:lineRule="auto"/>
        <w:rPr>
          <w:color w:val="333333"/>
          <w:sz w:val="24"/>
          <w:szCs w:val="24"/>
          <w:highlight w:val="white"/>
        </w:rPr>
      </w:pPr>
    </w:p>
    <w:p w14:paraId="5953CC10" w14:textId="6C1DA996" w:rsidR="00515F92" w:rsidRPr="00515F92" w:rsidRDefault="00515F92" w:rsidP="00515F92">
      <w:pPr>
        <w:pStyle w:val="a7"/>
        <w:numPr>
          <w:ilvl w:val="0"/>
          <w:numId w:val="102"/>
        </w:numPr>
        <w:spacing w:line="240" w:lineRule="auto"/>
        <w:rPr>
          <w:b/>
          <w:bCs/>
          <w:color w:val="333333"/>
          <w:sz w:val="24"/>
          <w:szCs w:val="24"/>
          <w:highlight w:val="white"/>
          <w:u w:val="single"/>
        </w:rPr>
      </w:pPr>
      <w:r w:rsidRPr="00515F92">
        <w:rPr>
          <w:b/>
          <w:bCs/>
          <w:color w:val="333333"/>
          <w:sz w:val="24"/>
          <w:szCs w:val="24"/>
          <w:highlight w:val="white"/>
          <w:u w:val="single"/>
        </w:rPr>
        <w:t>Диапазон коротких волн (КВ) включает частоты:</w:t>
      </w:r>
    </w:p>
    <w:p w14:paraId="7EC85907" w14:textId="77777777" w:rsidR="00515F92" w:rsidRPr="00414769" w:rsidRDefault="00515F92" w:rsidP="00515F92">
      <w:pPr>
        <w:numPr>
          <w:ilvl w:val="0"/>
          <w:numId w:val="124"/>
        </w:numPr>
        <w:shd w:val="clear" w:color="auto" w:fill="FFFFFF"/>
        <w:spacing w:before="240" w:line="240" w:lineRule="auto"/>
        <w:rPr>
          <w:b/>
          <w:bCs/>
          <w:sz w:val="24"/>
          <w:szCs w:val="24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от 3 МГц до 30 МГц </w:t>
      </w:r>
    </w:p>
    <w:p w14:paraId="670C4BDD" w14:textId="77777777" w:rsidR="00515F92" w:rsidRPr="00414769" w:rsidRDefault="00515F92" w:rsidP="00515F92">
      <w:pPr>
        <w:numPr>
          <w:ilvl w:val="0"/>
          <w:numId w:val="124"/>
        </w:numPr>
        <w:shd w:val="clear" w:color="auto" w:fill="FFFFFF"/>
        <w:spacing w:line="240" w:lineRule="auto"/>
        <w:rPr>
          <w:sz w:val="24"/>
          <w:szCs w:val="24"/>
        </w:rPr>
      </w:pPr>
      <w:r w:rsidRPr="00414769">
        <w:rPr>
          <w:rFonts w:eastAsia="Roboto"/>
          <w:color w:val="0F1115"/>
          <w:sz w:val="24"/>
          <w:szCs w:val="24"/>
          <w:highlight w:val="white"/>
        </w:rPr>
        <w:t xml:space="preserve">от 100 кГц до 1 МГц </w:t>
      </w:r>
    </w:p>
    <w:p w14:paraId="5DC753E5" w14:textId="77777777" w:rsidR="00515F92" w:rsidRPr="00414769" w:rsidRDefault="00515F92" w:rsidP="00515F92">
      <w:pPr>
        <w:numPr>
          <w:ilvl w:val="0"/>
          <w:numId w:val="124"/>
        </w:numPr>
        <w:shd w:val="clear" w:color="auto" w:fill="FFFFFF"/>
        <w:spacing w:line="240" w:lineRule="auto"/>
        <w:rPr>
          <w:sz w:val="24"/>
          <w:szCs w:val="24"/>
        </w:rPr>
      </w:pPr>
      <w:r w:rsidRPr="00414769">
        <w:rPr>
          <w:rFonts w:eastAsia="Roboto"/>
          <w:color w:val="0F1115"/>
          <w:sz w:val="24"/>
          <w:szCs w:val="24"/>
          <w:highlight w:val="white"/>
        </w:rPr>
        <w:t xml:space="preserve">от 10 МГц до 100 МГц </w:t>
      </w:r>
    </w:p>
    <w:p w14:paraId="42EA66A3" w14:textId="77777777" w:rsidR="00515F92" w:rsidRPr="00414769" w:rsidRDefault="00515F92" w:rsidP="00515F92">
      <w:pPr>
        <w:numPr>
          <w:ilvl w:val="0"/>
          <w:numId w:val="124"/>
        </w:numPr>
        <w:shd w:val="clear" w:color="auto" w:fill="FFFFFF"/>
        <w:spacing w:line="240" w:lineRule="auto"/>
        <w:rPr>
          <w:sz w:val="24"/>
          <w:szCs w:val="24"/>
        </w:rPr>
      </w:pPr>
      <w:r w:rsidRPr="00414769">
        <w:rPr>
          <w:rFonts w:eastAsia="Roboto"/>
          <w:color w:val="0F1115"/>
          <w:sz w:val="24"/>
          <w:szCs w:val="24"/>
          <w:highlight w:val="white"/>
        </w:rPr>
        <w:t xml:space="preserve">от 10 кГц до 100 кГц </w:t>
      </w:r>
    </w:p>
    <w:p w14:paraId="580986E6" w14:textId="77777777" w:rsidR="00414769" w:rsidRDefault="00414769" w:rsidP="00414769">
      <w:pPr>
        <w:shd w:val="clear" w:color="auto" w:fill="FFFFFF"/>
        <w:spacing w:line="240" w:lineRule="auto"/>
        <w:rPr>
          <w:rFonts w:eastAsia="Roboto"/>
          <w:color w:val="0F1115"/>
          <w:sz w:val="24"/>
          <w:szCs w:val="24"/>
          <w:lang w:val="en-US"/>
        </w:rPr>
      </w:pPr>
    </w:p>
    <w:p w14:paraId="565537B2" w14:textId="77777777" w:rsidR="00414769" w:rsidRDefault="00414769" w:rsidP="00414769">
      <w:pPr>
        <w:shd w:val="clear" w:color="auto" w:fill="FFFFFF"/>
        <w:spacing w:line="240" w:lineRule="auto"/>
        <w:rPr>
          <w:rFonts w:eastAsia="Roboto"/>
          <w:color w:val="0F1115"/>
          <w:sz w:val="24"/>
          <w:szCs w:val="24"/>
          <w:lang w:val="en-US"/>
        </w:rPr>
      </w:pPr>
    </w:p>
    <w:p w14:paraId="129AFB43" w14:textId="77777777" w:rsidR="00414769" w:rsidRPr="00414769" w:rsidRDefault="00414769" w:rsidP="00414769">
      <w:pPr>
        <w:shd w:val="clear" w:color="auto" w:fill="FFFFFF"/>
        <w:spacing w:line="240" w:lineRule="auto"/>
        <w:rPr>
          <w:sz w:val="24"/>
          <w:szCs w:val="24"/>
        </w:rPr>
      </w:pPr>
    </w:p>
    <w:p w14:paraId="2FFA9D17" w14:textId="4F2F5943" w:rsidR="00515F92" w:rsidRPr="00414769" w:rsidRDefault="00515F92" w:rsidP="00414769">
      <w:pPr>
        <w:pStyle w:val="a7"/>
        <w:numPr>
          <w:ilvl w:val="0"/>
          <w:numId w:val="102"/>
        </w:numPr>
        <w:shd w:val="clear" w:color="auto" w:fill="FFFFFF"/>
        <w:spacing w:before="340" w:after="240"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lastRenderedPageBreak/>
        <w:t>Длина антенны АШ-2.1 (антенна штыревая) у Р-353 НК:</w:t>
      </w:r>
    </w:p>
    <w:p w14:paraId="3C693D85" w14:textId="77777777" w:rsidR="00515F92" w:rsidRPr="007277CE" w:rsidRDefault="00515F92" w:rsidP="00515F92">
      <w:pPr>
        <w:numPr>
          <w:ilvl w:val="0"/>
          <w:numId w:val="115"/>
        </w:numPr>
        <w:shd w:val="clear" w:color="auto" w:fill="FFFFFF"/>
        <w:spacing w:before="3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7.3 м</w:t>
      </w:r>
    </w:p>
    <w:p w14:paraId="2C69D9B4" w14:textId="77777777" w:rsidR="00515F92" w:rsidRPr="007277CE" w:rsidRDefault="00515F92" w:rsidP="00515F92">
      <w:pPr>
        <w:numPr>
          <w:ilvl w:val="0"/>
          <w:numId w:val="115"/>
        </w:numPr>
        <w:shd w:val="clear" w:color="auto" w:fill="FFFFFF"/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5 м</w:t>
      </w:r>
    </w:p>
    <w:p w14:paraId="73D1A5AE" w14:textId="77777777" w:rsidR="00515F92" w:rsidRPr="00414769" w:rsidRDefault="00515F92" w:rsidP="00515F92">
      <w:pPr>
        <w:numPr>
          <w:ilvl w:val="0"/>
          <w:numId w:val="115"/>
        </w:numPr>
        <w:shd w:val="clear" w:color="auto" w:fill="FFFFFF"/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</w:rPr>
        <w:t>2.1 м</w:t>
      </w:r>
    </w:p>
    <w:p w14:paraId="4CCDF581" w14:textId="77777777" w:rsidR="00515F92" w:rsidRPr="007277CE" w:rsidRDefault="00515F92" w:rsidP="00515F92">
      <w:pPr>
        <w:numPr>
          <w:ilvl w:val="0"/>
          <w:numId w:val="115"/>
        </w:numPr>
        <w:shd w:val="clear" w:color="auto" w:fill="FFFFFF"/>
        <w:spacing w:after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1.2 м</w:t>
      </w:r>
    </w:p>
    <w:p w14:paraId="145021EB" w14:textId="77777777" w:rsidR="00515F92" w:rsidRPr="007277CE" w:rsidRDefault="00515F92" w:rsidP="00515F92">
      <w:pPr>
        <w:spacing w:line="240" w:lineRule="auto"/>
        <w:rPr>
          <w:color w:val="333333"/>
          <w:sz w:val="24"/>
          <w:szCs w:val="24"/>
          <w:highlight w:val="white"/>
        </w:rPr>
      </w:pPr>
    </w:p>
    <w:p w14:paraId="54B1C952" w14:textId="550A93E0" w:rsidR="00515F92" w:rsidRPr="00414769" w:rsidRDefault="00515F92" w:rsidP="00414769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Какая система используется для определения координат местоположения радиостанции в Р-353 НК?</w:t>
      </w:r>
    </w:p>
    <w:p w14:paraId="438524CF" w14:textId="77777777" w:rsidR="00515F92" w:rsidRPr="007277CE" w:rsidRDefault="00515F92" w:rsidP="00515F92">
      <w:pPr>
        <w:numPr>
          <w:ilvl w:val="0"/>
          <w:numId w:val="132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только GPS</w:t>
      </w:r>
    </w:p>
    <w:p w14:paraId="65E1E0C1" w14:textId="77777777" w:rsidR="00515F92" w:rsidRPr="007277CE" w:rsidRDefault="00515F92" w:rsidP="00515F92">
      <w:pPr>
        <w:numPr>
          <w:ilvl w:val="0"/>
          <w:numId w:val="132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только ГЛОНАСС</w:t>
      </w:r>
    </w:p>
    <w:p w14:paraId="6BED5E79" w14:textId="42D1BAEF" w:rsidR="00414769" w:rsidRPr="00414769" w:rsidRDefault="00515F92" w:rsidP="00414769">
      <w:pPr>
        <w:numPr>
          <w:ilvl w:val="0"/>
          <w:numId w:val="13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</w:rPr>
        <w:t>ГЛОНАСС / GPS</w:t>
      </w:r>
    </w:p>
    <w:p w14:paraId="6A7CC727" w14:textId="1658EA20" w:rsidR="00414769" w:rsidRPr="007277CE" w:rsidRDefault="00414769" w:rsidP="00515F92">
      <w:pPr>
        <w:numPr>
          <w:ilvl w:val="0"/>
          <w:numId w:val="132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>
        <w:rPr>
          <w:rFonts w:eastAsia="Roboto"/>
          <w:color w:val="0F1115"/>
          <w:sz w:val="24"/>
          <w:szCs w:val="24"/>
          <w:highlight w:val="white"/>
          <w:lang w:val="en-US"/>
        </w:rPr>
        <w:t>STARLINK</w:t>
      </w:r>
    </w:p>
    <w:p w14:paraId="1003D468" w14:textId="77777777" w:rsidR="00515F92" w:rsidRPr="00414769" w:rsidRDefault="00515F92" w:rsidP="00515F92">
      <w:p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</w:p>
    <w:p w14:paraId="3B8779D4" w14:textId="02D67130" w:rsidR="00515F92" w:rsidRPr="00414769" w:rsidRDefault="00515F92" w:rsidP="00414769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Какой тип антенны используется на дальности до 15 км на Р-353 НК?</w:t>
      </w:r>
    </w:p>
    <w:p w14:paraId="5759882A" w14:textId="77777777" w:rsidR="00515F92" w:rsidRPr="00414769" w:rsidRDefault="00515F92" w:rsidP="00515F92">
      <w:pPr>
        <w:numPr>
          <w:ilvl w:val="0"/>
          <w:numId w:val="11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</w:rPr>
        <w:t>Антенна ленточная или АШ-2.1</w:t>
      </w:r>
    </w:p>
    <w:p w14:paraId="20C99E68" w14:textId="77777777" w:rsidR="00515F92" w:rsidRPr="007277CE" w:rsidRDefault="00515F92" w:rsidP="00515F92">
      <w:pPr>
        <w:numPr>
          <w:ilvl w:val="0"/>
          <w:numId w:val="112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Наклонный луч</w:t>
      </w:r>
    </w:p>
    <w:p w14:paraId="71CECBE0" w14:textId="77777777" w:rsidR="00515F92" w:rsidRPr="00414769" w:rsidRDefault="00515F92" w:rsidP="00515F92">
      <w:pPr>
        <w:numPr>
          <w:ilvl w:val="0"/>
          <w:numId w:val="112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 xml:space="preserve">Волновая  </w:t>
      </w:r>
    </w:p>
    <w:p w14:paraId="3D6C5CCE" w14:textId="6460691B" w:rsidR="00414769" w:rsidRPr="007277CE" w:rsidRDefault="00414769" w:rsidP="00515F92">
      <w:pPr>
        <w:numPr>
          <w:ilvl w:val="0"/>
          <w:numId w:val="112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>
        <w:rPr>
          <w:rFonts w:eastAsia="Roboto"/>
          <w:color w:val="0F1115"/>
          <w:sz w:val="24"/>
          <w:szCs w:val="24"/>
          <w:highlight w:val="white"/>
          <w:lang w:val="ru-RU"/>
        </w:rPr>
        <w:t>Ленточная</w:t>
      </w:r>
    </w:p>
    <w:p w14:paraId="2570573F" w14:textId="77777777" w:rsidR="00515F92" w:rsidRPr="007277CE" w:rsidRDefault="00515F92" w:rsidP="00515F92">
      <w:p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</w:p>
    <w:p w14:paraId="7F67E558" w14:textId="392C6712" w:rsidR="00515F92" w:rsidRPr="00414769" w:rsidRDefault="00515F92" w:rsidP="00414769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Что является корреспондентской радиостанцией ближней связи?</w:t>
      </w:r>
    </w:p>
    <w:p w14:paraId="4FD65089" w14:textId="77777777" w:rsidR="00515F92" w:rsidRPr="007277CE" w:rsidRDefault="00515F92" w:rsidP="00515F92">
      <w:pPr>
        <w:numPr>
          <w:ilvl w:val="0"/>
          <w:numId w:val="125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Р-353 СМ (Ольхон)</w:t>
      </w:r>
    </w:p>
    <w:p w14:paraId="6BDC8370" w14:textId="77777777" w:rsidR="00515F92" w:rsidRPr="007277CE" w:rsidRDefault="00515F92" w:rsidP="00515F92">
      <w:pPr>
        <w:numPr>
          <w:ilvl w:val="0"/>
          <w:numId w:val="125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Р-353 НК (Намотка)</w:t>
      </w:r>
    </w:p>
    <w:p w14:paraId="05AB6091" w14:textId="77777777" w:rsidR="00515F92" w:rsidRPr="00414769" w:rsidRDefault="00515F92" w:rsidP="00515F92">
      <w:pPr>
        <w:numPr>
          <w:ilvl w:val="0"/>
          <w:numId w:val="125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</w:rPr>
        <w:t>Р-392-АК2М (Арахис)</w:t>
      </w:r>
    </w:p>
    <w:p w14:paraId="1AA45E57" w14:textId="77777777" w:rsidR="00515F92" w:rsidRPr="007277CE" w:rsidRDefault="00515F92" w:rsidP="00515F92">
      <w:p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</w:p>
    <w:p w14:paraId="2C0B0CE1" w14:textId="046097CC" w:rsidR="00515F92" w:rsidRPr="00414769" w:rsidRDefault="00515F92" w:rsidP="00414769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  <w:lang w:val="ru-RU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Что является корреспондентской радиостанцией дальней связи?</w:t>
      </w:r>
    </w:p>
    <w:p w14:paraId="3EF9E629" w14:textId="77777777" w:rsidR="00515F92" w:rsidRPr="007277CE" w:rsidRDefault="00515F92" w:rsidP="00515F92">
      <w:pPr>
        <w:numPr>
          <w:ilvl w:val="0"/>
          <w:numId w:val="129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Р-392-АК3М (Арахис)</w:t>
      </w:r>
    </w:p>
    <w:p w14:paraId="13FF853E" w14:textId="77777777" w:rsidR="00515F92" w:rsidRPr="00414769" w:rsidRDefault="00515F92" w:rsidP="00515F92">
      <w:pPr>
        <w:numPr>
          <w:ilvl w:val="0"/>
          <w:numId w:val="129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</w:rPr>
        <w:t>Р-353 НК (Намотка)</w:t>
      </w:r>
    </w:p>
    <w:p w14:paraId="4CA766E7" w14:textId="77777777" w:rsidR="00515F92" w:rsidRPr="007277CE" w:rsidRDefault="00515F92" w:rsidP="00515F92">
      <w:pPr>
        <w:numPr>
          <w:ilvl w:val="0"/>
          <w:numId w:val="129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Р-392-АК2М (Арахис)</w:t>
      </w:r>
    </w:p>
    <w:p w14:paraId="4D237B6B" w14:textId="77777777" w:rsidR="00515F92" w:rsidRPr="007277CE" w:rsidRDefault="00515F92" w:rsidP="00515F92">
      <w:p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</w:p>
    <w:p w14:paraId="4441B748" w14:textId="0C6F4295" w:rsidR="00515F92" w:rsidRPr="00414769" w:rsidRDefault="00515F92" w:rsidP="00414769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Что является центровой радиостанцией?</w:t>
      </w:r>
    </w:p>
    <w:p w14:paraId="28212C69" w14:textId="77777777" w:rsidR="00515F92" w:rsidRPr="007277CE" w:rsidRDefault="00515F92" w:rsidP="00515F92">
      <w:pPr>
        <w:numPr>
          <w:ilvl w:val="0"/>
          <w:numId w:val="137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Р-392-АК3М (Арахис)</w:t>
      </w:r>
    </w:p>
    <w:p w14:paraId="1BB17729" w14:textId="77777777" w:rsidR="00515F92" w:rsidRPr="00414769" w:rsidRDefault="00515F92" w:rsidP="00515F92">
      <w:pPr>
        <w:numPr>
          <w:ilvl w:val="0"/>
          <w:numId w:val="137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</w:rPr>
        <w:t>Р-357 Н (Нерпа)</w:t>
      </w:r>
    </w:p>
    <w:p w14:paraId="02353085" w14:textId="77777777" w:rsidR="00515F92" w:rsidRPr="007277CE" w:rsidRDefault="00515F92" w:rsidP="00515F92">
      <w:pPr>
        <w:numPr>
          <w:ilvl w:val="0"/>
          <w:numId w:val="137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Р-353 НВ (Намотка)</w:t>
      </w:r>
    </w:p>
    <w:p w14:paraId="4D9322E0" w14:textId="77777777" w:rsidR="00515F92" w:rsidRPr="007277CE" w:rsidRDefault="00515F92" w:rsidP="00515F92">
      <w:p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</w:p>
    <w:p w14:paraId="469BCA56" w14:textId="0DD3B30E" w:rsidR="00515F92" w:rsidRPr="00375A2A" w:rsidRDefault="00515F92" w:rsidP="00375A2A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375A2A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Что является устройством оперативного вызова?</w:t>
      </w:r>
    </w:p>
    <w:p w14:paraId="61AE1317" w14:textId="77777777" w:rsidR="00515F92" w:rsidRPr="007277CE" w:rsidRDefault="00515F92" w:rsidP="00515F92">
      <w:pPr>
        <w:numPr>
          <w:ilvl w:val="0"/>
          <w:numId w:val="133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Р-392-АК3М (Арахис)</w:t>
      </w:r>
    </w:p>
    <w:p w14:paraId="6E1F4EFE" w14:textId="77777777" w:rsidR="00515F92" w:rsidRPr="007277CE" w:rsidRDefault="00515F92" w:rsidP="00515F92">
      <w:pPr>
        <w:numPr>
          <w:ilvl w:val="0"/>
          <w:numId w:val="133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Р-353 НК (Намотка)</w:t>
      </w:r>
    </w:p>
    <w:p w14:paraId="422646DB" w14:textId="77777777" w:rsidR="00515F92" w:rsidRPr="00414769" w:rsidRDefault="00515F92" w:rsidP="00515F92">
      <w:pPr>
        <w:numPr>
          <w:ilvl w:val="0"/>
          <w:numId w:val="133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</w:rPr>
        <w:t>Колокольчик-К</w:t>
      </w:r>
    </w:p>
    <w:p w14:paraId="51791EA4" w14:textId="77777777" w:rsidR="00515F92" w:rsidRPr="007277CE" w:rsidRDefault="00515F92" w:rsidP="00515F92">
      <w:p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</w:p>
    <w:p w14:paraId="4E04C04E" w14:textId="6D617C64" w:rsidR="00515F92" w:rsidRPr="00375A2A" w:rsidRDefault="00515F92" w:rsidP="00375A2A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375A2A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Что является основным  источником питания электростанции Р-357 Н?</w:t>
      </w:r>
    </w:p>
    <w:p w14:paraId="275258CA" w14:textId="77777777" w:rsidR="00515F92" w:rsidRPr="007277CE" w:rsidRDefault="00515F92" w:rsidP="00515F92">
      <w:pPr>
        <w:numPr>
          <w:ilvl w:val="0"/>
          <w:numId w:val="120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Аккумуляторы</w:t>
      </w:r>
    </w:p>
    <w:p w14:paraId="1D24F8CE" w14:textId="77777777" w:rsidR="00515F92" w:rsidRPr="007277CE" w:rsidRDefault="00515F92" w:rsidP="00515F92">
      <w:pPr>
        <w:numPr>
          <w:ilvl w:val="0"/>
          <w:numId w:val="120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proofErr w:type="spellStart"/>
      <w:r w:rsidRPr="007277CE">
        <w:rPr>
          <w:rFonts w:eastAsia="Roboto"/>
          <w:color w:val="0F1115"/>
          <w:sz w:val="24"/>
          <w:szCs w:val="24"/>
          <w:highlight w:val="white"/>
        </w:rPr>
        <w:t>Промсеть</w:t>
      </w:r>
      <w:proofErr w:type="spellEnd"/>
    </w:p>
    <w:p w14:paraId="2E69ABE3" w14:textId="77777777" w:rsidR="00515F92" w:rsidRPr="00414769" w:rsidRDefault="00515F92" w:rsidP="00515F92">
      <w:pPr>
        <w:numPr>
          <w:ilvl w:val="0"/>
          <w:numId w:val="120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414769">
        <w:rPr>
          <w:rFonts w:eastAsia="Roboto"/>
          <w:b/>
          <w:bCs/>
          <w:color w:val="0F1115"/>
          <w:sz w:val="24"/>
          <w:szCs w:val="24"/>
          <w:highlight w:val="white"/>
        </w:rPr>
        <w:t>Передвижная станция ЭД2х30-Т400-1РАМ7</w:t>
      </w:r>
    </w:p>
    <w:p w14:paraId="26F3EE05" w14:textId="77777777" w:rsidR="00515F92" w:rsidRPr="007277CE" w:rsidRDefault="00515F92" w:rsidP="00515F92">
      <w:p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</w:p>
    <w:p w14:paraId="307EA36C" w14:textId="0CC9B099" w:rsidR="00515F92" w:rsidRPr="00375A2A" w:rsidRDefault="00515F92" w:rsidP="00375A2A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375A2A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lastRenderedPageBreak/>
        <w:t>Какая мощность передатчика Р-392-АЦМ в режиме малой мощности?</w:t>
      </w:r>
    </w:p>
    <w:p w14:paraId="055034D7" w14:textId="77777777" w:rsidR="00515F92" w:rsidRPr="007277CE" w:rsidRDefault="00515F92" w:rsidP="00515F92">
      <w:pPr>
        <w:numPr>
          <w:ilvl w:val="0"/>
          <w:numId w:val="109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30 Вт</w:t>
      </w:r>
    </w:p>
    <w:p w14:paraId="7107BDF8" w14:textId="77777777" w:rsidR="00515F92" w:rsidRPr="007277CE" w:rsidRDefault="00515F92" w:rsidP="00515F92">
      <w:pPr>
        <w:numPr>
          <w:ilvl w:val="0"/>
          <w:numId w:val="109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5 Вт</w:t>
      </w:r>
    </w:p>
    <w:p w14:paraId="510FD731" w14:textId="77777777" w:rsidR="00515F92" w:rsidRPr="000D469F" w:rsidRDefault="00515F92" w:rsidP="00515F92">
      <w:pPr>
        <w:numPr>
          <w:ilvl w:val="0"/>
          <w:numId w:val="109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0,3 Вт</w:t>
      </w:r>
    </w:p>
    <w:p w14:paraId="67BF55A1" w14:textId="77777777" w:rsidR="00515F92" w:rsidRPr="007277CE" w:rsidRDefault="00515F92" w:rsidP="00515F92">
      <w:p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</w:p>
    <w:p w14:paraId="19FA7086" w14:textId="3232639D" w:rsidR="00515F92" w:rsidRPr="00375A2A" w:rsidRDefault="00515F92" w:rsidP="00375A2A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375A2A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Какая дальность приема и передачи Р-353 НК (Намотка) при использовании антенны наклонный луч?</w:t>
      </w:r>
    </w:p>
    <w:p w14:paraId="37BB7323" w14:textId="77777777" w:rsidR="00515F92" w:rsidRPr="007277CE" w:rsidRDefault="00515F92" w:rsidP="00515F92">
      <w:pPr>
        <w:numPr>
          <w:ilvl w:val="0"/>
          <w:numId w:val="131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5 км</w:t>
      </w:r>
    </w:p>
    <w:p w14:paraId="2D3CD0DF" w14:textId="77777777" w:rsidR="00515F92" w:rsidRPr="007277CE" w:rsidRDefault="00515F92" w:rsidP="00515F92">
      <w:pPr>
        <w:numPr>
          <w:ilvl w:val="0"/>
          <w:numId w:val="131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15 км</w:t>
      </w:r>
    </w:p>
    <w:p w14:paraId="1125B59C" w14:textId="77777777" w:rsidR="00515F92" w:rsidRPr="000D469F" w:rsidRDefault="00515F92" w:rsidP="00515F92">
      <w:pPr>
        <w:numPr>
          <w:ilvl w:val="0"/>
          <w:numId w:val="131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3000 км</w:t>
      </w:r>
    </w:p>
    <w:p w14:paraId="6EB4D6CB" w14:textId="77777777" w:rsidR="00515F92" w:rsidRPr="007277CE" w:rsidRDefault="00515F92" w:rsidP="00515F92">
      <w:p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</w:p>
    <w:p w14:paraId="02940F4F" w14:textId="33B25CB5" w:rsidR="00515F92" w:rsidRPr="00375A2A" w:rsidRDefault="00515F92" w:rsidP="00375A2A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375A2A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Какая дальность приема и передачи Р-353 НК (Намотка) при использовании штыревой или ленточной антенны в КВ диапазоне?</w:t>
      </w:r>
    </w:p>
    <w:p w14:paraId="051BF9CF" w14:textId="77777777" w:rsidR="00515F92" w:rsidRPr="007277CE" w:rsidRDefault="00515F92" w:rsidP="00515F92">
      <w:pPr>
        <w:numPr>
          <w:ilvl w:val="0"/>
          <w:numId w:val="110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5 км</w:t>
      </w:r>
    </w:p>
    <w:p w14:paraId="1D4B1ED8" w14:textId="77777777" w:rsidR="00515F92" w:rsidRPr="000D469F" w:rsidRDefault="00515F92" w:rsidP="00515F92">
      <w:pPr>
        <w:numPr>
          <w:ilvl w:val="0"/>
          <w:numId w:val="110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15 км</w:t>
      </w:r>
    </w:p>
    <w:p w14:paraId="6DE951F4" w14:textId="77777777" w:rsidR="00375A2A" w:rsidRPr="00375A2A" w:rsidRDefault="00515F92" w:rsidP="00375A2A">
      <w:pPr>
        <w:numPr>
          <w:ilvl w:val="0"/>
          <w:numId w:val="110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3000 км</w:t>
      </w:r>
    </w:p>
    <w:p w14:paraId="1784CC45" w14:textId="77777777" w:rsidR="00375A2A" w:rsidRDefault="00375A2A" w:rsidP="00375A2A">
      <w:pPr>
        <w:spacing w:line="240" w:lineRule="auto"/>
        <w:rPr>
          <w:rFonts w:eastAsia="Roboto"/>
          <w:color w:val="0F1115"/>
          <w:sz w:val="24"/>
          <w:szCs w:val="24"/>
          <w:highlight w:val="white"/>
          <w:lang w:val="en-US"/>
        </w:rPr>
      </w:pPr>
    </w:p>
    <w:p w14:paraId="10714BAD" w14:textId="064E4EA8" w:rsidR="00515F92" w:rsidRPr="00375A2A" w:rsidRDefault="00515F92" w:rsidP="00375A2A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375A2A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Почему при работе на больших расстояниях (свыше 500 км) используется антенна «наклонный луч»?</w:t>
      </w:r>
    </w:p>
    <w:p w14:paraId="6570D641" w14:textId="77777777" w:rsidR="00515F92" w:rsidRPr="007277CE" w:rsidRDefault="00515F92" w:rsidP="00515F92">
      <w:pPr>
        <w:numPr>
          <w:ilvl w:val="0"/>
          <w:numId w:val="128"/>
        </w:numPr>
        <w:spacing w:before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Для уменьшения веса оборудования</w:t>
      </w:r>
    </w:p>
    <w:p w14:paraId="34D87479" w14:textId="77777777" w:rsidR="00515F92" w:rsidRPr="000D469F" w:rsidRDefault="00515F92" w:rsidP="00515F92">
      <w:pPr>
        <w:numPr>
          <w:ilvl w:val="0"/>
          <w:numId w:val="128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Для обеспечения отражения сигнала от ионосферы и увеличения дальности связи </w:t>
      </w:r>
    </w:p>
    <w:p w14:paraId="6EF91F45" w14:textId="77777777" w:rsidR="00515F92" w:rsidRPr="007277CE" w:rsidRDefault="00515F92" w:rsidP="00515F92">
      <w:pPr>
        <w:numPr>
          <w:ilvl w:val="0"/>
          <w:numId w:val="128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Для повышения громкости звука</w:t>
      </w:r>
    </w:p>
    <w:p w14:paraId="663187AF" w14:textId="77777777" w:rsidR="00515F92" w:rsidRPr="007277CE" w:rsidRDefault="00515F92" w:rsidP="00515F92">
      <w:pPr>
        <w:numPr>
          <w:ilvl w:val="0"/>
          <w:numId w:val="128"/>
        </w:numPr>
        <w:spacing w:after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Для экономии энергии аккумулятора</w:t>
      </w:r>
    </w:p>
    <w:p w14:paraId="4FF2E909" w14:textId="281CB061" w:rsidR="00515F92" w:rsidRPr="00E70E2F" w:rsidRDefault="00515F92" w:rsidP="00E70E2F">
      <w:pPr>
        <w:pStyle w:val="a7"/>
        <w:numPr>
          <w:ilvl w:val="0"/>
          <w:numId w:val="102"/>
        </w:numPr>
        <w:spacing w:before="240" w:after="240"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E70E2F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Какое преимущество даёт использование систем ГЛОНАСС/GPS в радиостанции?</w:t>
      </w:r>
    </w:p>
    <w:p w14:paraId="34E2DE8E" w14:textId="77777777" w:rsidR="00515F92" w:rsidRPr="007277CE" w:rsidRDefault="00515F92" w:rsidP="00515F92">
      <w:pPr>
        <w:numPr>
          <w:ilvl w:val="0"/>
          <w:numId w:val="135"/>
        </w:numPr>
        <w:spacing w:before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Увеличение мощности передатчика</w:t>
      </w:r>
    </w:p>
    <w:p w14:paraId="7E80B0B8" w14:textId="77777777" w:rsidR="00515F92" w:rsidRPr="000D469F" w:rsidRDefault="00515F92" w:rsidP="00515F92">
      <w:pPr>
        <w:numPr>
          <w:ilvl w:val="0"/>
          <w:numId w:val="135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Определение координат и повышение точности позиционирования </w:t>
      </w:r>
    </w:p>
    <w:p w14:paraId="2A087975" w14:textId="77777777" w:rsidR="00515F92" w:rsidRPr="007277CE" w:rsidRDefault="00515F92" w:rsidP="00515F92">
      <w:pPr>
        <w:numPr>
          <w:ilvl w:val="0"/>
          <w:numId w:val="135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Ускорение передачи речевых сообщений</w:t>
      </w:r>
    </w:p>
    <w:p w14:paraId="177909A4" w14:textId="77777777" w:rsidR="00E70E2F" w:rsidRPr="00E70E2F" w:rsidRDefault="00515F92" w:rsidP="00E70E2F">
      <w:pPr>
        <w:numPr>
          <w:ilvl w:val="0"/>
          <w:numId w:val="135"/>
        </w:numPr>
        <w:spacing w:after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Снижение энергопотребления</w:t>
      </w:r>
    </w:p>
    <w:p w14:paraId="59A6D3B5" w14:textId="77777777" w:rsidR="00E70E2F" w:rsidRPr="00E70E2F" w:rsidRDefault="00E70E2F" w:rsidP="00E70E2F">
      <w:pPr>
        <w:spacing w:after="240" w:line="240" w:lineRule="auto"/>
        <w:rPr>
          <w:rFonts w:eastAsia="Roboto"/>
          <w:b/>
          <w:bCs/>
          <w:color w:val="0F1115"/>
          <w:sz w:val="24"/>
          <w:szCs w:val="24"/>
          <w:highlight w:val="white"/>
          <w:lang w:val="en-US"/>
        </w:rPr>
      </w:pPr>
    </w:p>
    <w:p w14:paraId="29BB7AC6" w14:textId="07199371" w:rsidR="00515F92" w:rsidRPr="00E70E2F" w:rsidRDefault="00515F92" w:rsidP="00E70E2F">
      <w:pPr>
        <w:pStyle w:val="a7"/>
        <w:numPr>
          <w:ilvl w:val="0"/>
          <w:numId w:val="102"/>
        </w:numPr>
        <w:spacing w:after="240"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E70E2F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Почему при появлении дыма или запаха гари запрещено разбирать оборудование без отключения питания?</w:t>
      </w:r>
    </w:p>
    <w:p w14:paraId="1861C08B" w14:textId="77777777" w:rsidR="00515F92" w:rsidRPr="007277CE" w:rsidRDefault="00515F92" w:rsidP="00515F92">
      <w:pPr>
        <w:numPr>
          <w:ilvl w:val="0"/>
          <w:numId w:val="114"/>
        </w:numPr>
        <w:spacing w:before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Можно повредить корпус</w:t>
      </w:r>
    </w:p>
    <w:p w14:paraId="79245A53" w14:textId="77777777" w:rsidR="00515F92" w:rsidRPr="007277CE" w:rsidRDefault="00515F92" w:rsidP="00515F92">
      <w:pPr>
        <w:numPr>
          <w:ilvl w:val="0"/>
          <w:numId w:val="114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Это замедляет работу</w:t>
      </w:r>
    </w:p>
    <w:p w14:paraId="02AA2D73" w14:textId="77777777" w:rsidR="00515F92" w:rsidRPr="000D469F" w:rsidRDefault="00515F92" w:rsidP="00515F92">
      <w:pPr>
        <w:numPr>
          <w:ilvl w:val="0"/>
          <w:numId w:val="114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Существует риск поражения электрическим током и усугубления аварии </w:t>
      </w:r>
    </w:p>
    <w:p w14:paraId="6BAEC041" w14:textId="77777777" w:rsidR="00E70E2F" w:rsidRPr="00E70E2F" w:rsidRDefault="00515F92" w:rsidP="00E70E2F">
      <w:pPr>
        <w:numPr>
          <w:ilvl w:val="0"/>
          <w:numId w:val="114"/>
        </w:numPr>
        <w:spacing w:after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Это запрещено только из-за инструкции</w:t>
      </w:r>
    </w:p>
    <w:p w14:paraId="17948FCC" w14:textId="77777777" w:rsidR="00E70E2F" w:rsidRPr="000B2919" w:rsidRDefault="00E70E2F" w:rsidP="00E70E2F">
      <w:pPr>
        <w:spacing w:after="240" w:line="240" w:lineRule="auto"/>
        <w:rPr>
          <w:rFonts w:eastAsia="Roboto"/>
          <w:color w:val="0F1115"/>
          <w:sz w:val="24"/>
          <w:szCs w:val="24"/>
          <w:highlight w:val="white"/>
          <w:lang w:val="ru-RU"/>
        </w:rPr>
      </w:pPr>
    </w:p>
    <w:p w14:paraId="4BC327F6" w14:textId="77777777" w:rsidR="00E70E2F" w:rsidRPr="00E70E2F" w:rsidRDefault="00E70E2F" w:rsidP="00E70E2F">
      <w:pPr>
        <w:spacing w:after="240" w:line="240" w:lineRule="auto"/>
        <w:rPr>
          <w:rFonts w:eastAsia="Roboto"/>
          <w:color w:val="0F1115"/>
          <w:sz w:val="24"/>
          <w:szCs w:val="24"/>
          <w:highlight w:val="white"/>
        </w:rPr>
      </w:pPr>
    </w:p>
    <w:p w14:paraId="39BCDE48" w14:textId="44DF5300" w:rsidR="00515F92" w:rsidRPr="00E70E2F" w:rsidRDefault="00515F92" w:rsidP="00E70E2F">
      <w:pPr>
        <w:pStyle w:val="a7"/>
        <w:numPr>
          <w:ilvl w:val="0"/>
          <w:numId w:val="102"/>
        </w:numPr>
        <w:spacing w:after="240"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E70E2F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lastRenderedPageBreak/>
        <w:t xml:space="preserve"> От чего в первую очередь зависит дальность радиосвязи в КВ-диапазоне?</w:t>
      </w:r>
    </w:p>
    <w:p w14:paraId="1DA8431B" w14:textId="77777777" w:rsidR="00515F92" w:rsidRPr="007277CE" w:rsidRDefault="00515F92" w:rsidP="00515F92">
      <w:pPr>
        <w:numPr>
          <w:ilvl w:val="0"/>
          <w:numId w:val="119"/>
        </w:numPr>
        <w:spacing w:before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Только от мощности передатчика</w:t>
      </w:r>
    </w:p>
    <w:p w14:paraId="5B231935" w14:textId="77777777" w:rsidR="00515F92" w:rsidRPr="000D469F" w:rsidRDefault="00515F92" w:rsidP="00515F92">
      <w:pPr>
        <w:numPr>
          <w:ilvl w:val="0"/>
          <w:numId w:val="119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От времени суток, состояния ионосферы и типа антенны</w:t>
      </w:r>
    </w:p>
    <w:p w14:paraId="6C8ADB25" w14:textId="77777777" w:rsidR="00515F92" w:rsidRPr="007277CE" w:rsidRDefault="00515F92" w:rsidP="00515F92">
      <w:pPr>
        <w:numPr>
          <w:ilvl w:val="0"/>
          <w:numId w:val="119"/>
        </w:numPr>
        <w:spacing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Только от модели радиостанции</w:t>
      </w:r>
    </w:p>
    <w:p w14:paraId="260612EE" w14:textId="77777777" w:rsidR="00515F92" w:rsidRPr="006203F1" w:rsidRDefault="00515F92" w:rsidP="00515F92">
      <w:pPr>
        <w:numPr>
          <w:ilvl w:val="0"/>
          <w:numId w:val="119"/>
        </w:numPr>
        <w:spacing w:after="240" w:line="240" w:lineRule="auto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От длины кабеля питания</w:t>
      </w:r>
    </w:p>
    <w:p w14:paraId="638F3BFC" w14:textId="77777777" w:rsidR="006203F1" w:rsidRPr="007277CE" w:rsidRDefault="006203F1" w:rsidP="006203F1">
      <w:pPr>
        <w:spacing w:after="240" w:line="240" w:lineRule="auto"/>
        <w:rPr>
          <w:rFonts w:eastAsia="Roboto"/>
          <w:color w:val="0F1115"/>
          <w:sz w:val="24"/>
          <w:szCs w:val="24"/>
          <w:highlight w:val="white"/>
        </w:rPr>
      </w:pPr>
    </w:p>
    <w:p w14:paraId="6E11AEAF" w14:textId="18968D56" w:rsidR="00515F92" w:rsidRPr="00E70E2F" w:rsidRDefault="00515F92" w:rsidP="00E70E2F">
      <w:pPr>
        <w:pStyle w:val="a7"/>
        <w:numPr>
          <w:ilvl w:val="0"/>
          <w:numId w:val="102"/>
        </w:numPr>
        <w:spacing w:after="160"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E70E2F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Для чего нужны радиостанции Р-392 «АРАХИС»?</w:t>
      </w:r>
    </w:p>
    <w:p w14:paraId="376763F0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1</w:t>
      </w: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.</w:t>
      </w:r>
      <w:r w:rsidRPr="000D469F">
        <w:rPr>
          <w:rFonts w:eastAsia="Times New Roman"/>
          <w:b/>
          <w:bCs/>
          <w:color w:val="0F1115"/>
          <w:sz w:val="24"/>
          <w:szCs w:val="24"/>
          <w:highlight w:val="white"/>
        </w:rPr>
        <w:t xml:space="preserve">      </w:t>
      </w: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Для обмена речевой, телекодовой информацией и цифровыми данными</w:t>
      </w:r>
    </w:p>
    <w:p w14:paraId="1471CB7A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2.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Для просмотра видео</w:t>
      </w:r>
    </w:p>
    <w:p w14:paraId="6C97C043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3.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Для приготовления пищи</w:t>
      </w:r>
    </w:p>
    <w:p w14:paraId="14B7CC58" w14:textId="77777777" w:rsidR="00515F92" w:rsidRDefault="00515F92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  <w:lang w:val="en-US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4.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Для измерения температуры</w:t>
      </w:r>
    </w:p>
    <w:p w14:paraId="74774F27" w14:textId="77777777" w:rsidR="006203F1" w:rsidRPr="006203F1" w:rsidRDefault="006203F1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  <w:lang w:val="en-US"/>
        </w:rPr>
      </w:pPr>
    </w:p>
    <w:p w14:paraId="75FD0041" w14:textId="7384B23A" w:rsidR="00515F92" w:rsidRPr="006203F1" w:rsidRDefault="00515F92" w:rsidP="006203F1">
      <w:pPr>
        <w:pStyle w:val="a7"/>
        <w:numPr>
          <w:ilvl w:val="0"/>
          <w:numId w:val="102"/>
        </w:numPr>
        <w:spacing w:after="160"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6203F1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Сколько операторов нужно для работы на одной радиостанции?</w:t>
      </w:r>
    </w:p>
    <w:p w14:paraId="05FFB713" w14:textId="77777777" w:rsidR="00515F92" w:rsidRPr="000D469F" w:rsidRDefault="00515F92" w:rsidP="00515F92">
      <w:pPr>
        <w:spacing w:line="240" w:lineRule="auto"/>
        <w:ind w:left="1080" w:hanging="360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1.</w:t>
      </w:r>
      <w:r w:rsidRPr="000D469F">
        <w:rPr>
          <w:rFonts w:eastAsia="Times New Roman"/>
          <w:b/>
          <w:bCs/>
          <w:color w:val="0F1115"/>
          <w:sz w:val="24"/>
          <w:szCs w:val="24"/>
          <w:highlight w:val="white"/>
        </w:rPr>
        <w:t xml:space="preserve">      </w:t>
      </w: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Один оператор</w:t>
      </w:r>
    </w:p>
    <w:p w14:paraId="3E1F1850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2.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Десять человек</w:t>
      </w:r>
    </w:p>
    <w:p w14:paraId="49F488AF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3.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Целый взвод</w:t>
      </w:r>
    </w:p>
    <w:p w14:paraId="452C7053" w14:textId="77777777" w:rsidR="00515F92" w:rsidRDefault="00515F92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  <w:lang w:val="en-US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4.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Пятьдесят специалистов</w:t>
      </w:r>
    </w:p>
    <w:p w14:paraId="34E3EE9B" w14:textId="77777777" w:rsidR="006203F1" w:rsidRPr="006203F1" w:rsidRDefault="006203F1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  <w:lang w:val="en-US"/>
        </w:rPr>
      </w:pPr>
    </w:p>
    <w:p w14:paraId="623F7D48" w14:textId="592560D2" w:rsidR="00515F92" w:rsidRPr="006203F1" w:rsidRDefault="00515F92" w:rsidP="006203F1">
      <w:pPr>
        <w:pStyle w:val="a7"/>
        <w:numPr>
          <w:ilvl w:val="0"/>
          <w:numId w:val="102"/>
        </w:numPr>
        <w:spacing w:after="160"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6203F1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Сколько минут можно непрерывно передавать речь?</w:t>
      </w:r>
    </w:p>
    <w:p w14:paraId="38B616A9" w14:textId="77777777" w:rsidR="00515F92" w:rsidRPr="000D469F" w:rsidRDefault="00515F92" w:rsidP="00515F92">
      <w:pPr>
        <w:spacing w:line="240" w:lineRule="auto"/>
        <w:ind w:left="1080" w:hanging="360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1.</w:t>
      </w:r>
      <w:r w:rsidRPr="000D469F">
        <w:rPr>
          <w:rFonts w:eastAsia="Times New Roman"/>
          <w:b/>
          <w:bCs/>
          <w:color w:val="0F1115"/>
          <w:sz w:val="24"/>
          <w:szCs w:val="24"/>
          <w:highlight w:val="white"/>
        </w:rPr>
        <w:t xml:space="preserve">      </w:t>
      </w: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Не более 3 минут</w:t>
      </w:r>
    </w:p>
    <w:p w14:paraId="3C9033A0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2.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Не более 10 часов</w:t>
      </w:r>
    </w:p>
    <w:p w14:paraId="03195FFD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3.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Не более суток</w:t>
      </w:r>
    </w:p>
    <w:p w14:paraId="7F841EBC" w14:textId="77777777" w:rsidR="00515F92" w:rsidRPr="007277CE" w:rsidRDefault="00515F92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4.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Без ограничений</w:t>
      </w:r>
    </w:p>
    <w:p w14:paraId="32CBBA3A" w14:textId="77777777" w:rsidR="006203F1" w:rsidRDefault="006203F1" w:rsidP="00515F92">
      <w:pPr>
        <w:spacing w:after="160" w:line="240" w:lineRule="auto"/>
        <w:rPr>
          <w:rFonts w:eastAsia="Roboto"/>
          <w:color w:val="0F1115"/>
          <w:sz w:val="24"/>
          <w:szCs w:val="24"/>
          <w:highlight w:val="white"/>
          <w:lang w:val="en-US"/>
        </w:rPr>
      </w:pPr>
    </w:p>
    <w:p w14:paraId="1F4B0EF1" w14:textId="5B0A7AA7" w:rsidR="00515F92" w:rsidRPr="006203F1" w:rsidRDefault="00515F92" w:rsidP="006203F1">
      <w:pPr>
        <w:pStyle w:val="a7"/>
        <w:numPr>
          <w:ilvl w:val="0"/>
          <w:numId w:val="102"/>
        </w:numPr>
        <w:spacing w:after="160"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6203F1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От чего питаются радиостанции Р-392-АК?</w:t>
      </w:r>
    </w:p>
    <w:p w14:paraId="1D88E980" w14:textId="77777777" w:rsidR="00515F92" w:rsidRPr="000D469F" w:rsidRDefault="00515F92" w:rsidP="00515F92">
      <w:pPr>
        <w:spacing w:line="240" w:lineRule="auto"/>
        <w:ind w:left="1080" w:hanging="360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1.</w:t>
      </w:r>
      <w:r w:rsidRPr="000D469F">
        <w:rPr>
          <w:rFonts w:eastAsia="Times New Roman"/>
          <w:b/>
          <w:bCs/>
          <w:color w:val="0F1115"/>
          <w:sz w:val="24"/>
          <w:szCs w:val="24"/>
          <w:highlight w:val="white"/>
        </w:rPr>
        <w:t xml:space="preserve">      </w:t>
      </w: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От аккумуляторного блока питания 7,2В</w:t>
      </w:r>
    </w:p>
    <w:p w14:paraId="2872A4F3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2.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От бытовой розетки 220В</w:t>
      </w:r>
    </w:p>
    <w:p w14:paraId="512EC2C3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3.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От батареек из пульта</w:t>
      </w:r>
    </w:p>
    <w:p w14:paraId="09F28D6F" w14:textId="77777777" w:rsidR="00515F92" w:rsidRDefault="00515F92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  <w:lang w:val="en-US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4.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От ветра</w:t>
      </w:r>
    </w:p>
    <w:p w14:paraId="31B7E177" w14:textId="77777777" w:rsidR="006203F1" w:rsidRPr="006203F1" w:rsidRDefault="006203F1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  <w:lang w:val="en-US"/>
        </w:rPr>
      </w:pPr>
    </w:p>
    <w:p w14:paraId="61B39A65" w14:textId="5F627BA6" w:rsidR="00515F92" w:rsidRPr="006203F1" w:rsidRDefault="00515F92" w:rsidP="006203F1">
      <w:pPr>
        <w:pStyle w:val="a7"/>
        <w:numPr>
          <w:ilvl w:val="0"/>
          <w:numId w:val="102"/>
        </w:numPr>
        <w:spacing w:after="160"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6203F1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Что делать, если пошёл дым при работе радиостанции?</w:t>
      </w:r>
    </w:p>
    <w:p w14:paraId="42370D07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1</w:t>
      </w: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.</w:t>
      </w:r>
      <w:r w:rsidRPr="000D469F">
        <w:rPr>
          <w:rFonts w:eastAsia="Times New Roman"/>
          <w:b/>
          <w:bCs/>
          <w:color w:val="0F1115"/>
          <w:sz w:val="24"/>
          <w:szCs w:val="24"/>
          <w:highlight w:val="white"/>
        </w:rPr>
        <w:t xml:space="preserve">      </w:t>
      </w: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Немедленно отключить питание</w:t>
      </w:r>
    </w:p>
    <w:p w14:paraId="54FB9471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2.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Накрыть одеялом</w:t>
      </w:r>
    </w:p>
    <w:p w14:paraId="527A9727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3.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Продолжить работу</w:t>
      </w:r>
    </w:p>
    <w:p w14:paraId="4405A6C8" w14:textId="77777777" w:rsidR="00515F92" w:rsidRPr="007277CE" w:rsidRDefault="00515F92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4.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Полить водой</w:t>
      </w:r>
    </w:p>
    <w:p w14:paraId="2C9A80FD" w14:textId="77777777" w:rsidR="006203F1" w:rsidRDefault="006203F1" w:rsidP="00515F92">
      <w:pPr>
        <w:spacing w:after="160" w:line="240" w:lineRule="auto"/>
        <w:rPr>
          <w:rFonts w:eastAsia="Roboto"/>
          <w:color w:val="0F1115"/>
          <w:sz w:val="24"/>
          <w:szCs w:val="24"/>
          <w:highlight w:val="white"/>
          <w:lang w:val="en-US"/>
        </w:rPr>
      </w:pPr>
    </w:p>
    <w:p w14:paraId="446707D5" w14:textId="3D2E5B54" w:rsidR="00515F92" w:rsidRPr="006203F1" w:rsidRDefault="00515F92" w:rsidP="006203F1">
      <w:pPr>
        <w:pStyle w:val="a7"/>
        <w:numPr>
          <w:ilvl w:val="0"/>
          <w:numId w:val="102"/>
        </w:numPr>
        <w:spacing w:after="160"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6203F1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lastRenderedPageBreak/>
        <w:t>Кто допускается к работе с изделием Р-392?</w:t>
      </w:r>
    </w:p>
    <w:p w14:paraId="3FA45264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1</w:t>
      </w: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.</w:t>
      </w:r>
      <w:r w:rsidRPr="000D469F">
        <w:rPr>
          <w:rFonts w:eastAsia="Times New Roman"/>
          <w:b/>
          <w:bCs/>
          <w:color w:val="0F1115"/>
          <w:sz w:val="24"/>
          <w:szCs w:val="24"/>
          <w:highlight w:val="white"/>
        </w:rPr>
        <w:t xml:space="preserve">      </w:t>
      </w: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Лица, изучившие документацию и правила эксплуатации</w:t>
      </w:r>
    </w:p>
    <w:p w14:paraId="1DF9A244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2.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Любой прохожий</w:t>
      </w:r>
    </w:p>
    <w:p w14:paraId="0CD2DFAD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3.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Только генерал</w:t>
      </w:r>
    </w:p>
    <w:p w14:paraId="10DBA294" w14:textId="77777777" w:rsidR="00515F92" w:rsidRDefault="00515F92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  <w:lang w:val="en-US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4.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Дети</w:t>
      </w:r>
    </w:p>
    <w:p w14:paraId="68F4A8DD" w14:textId="77777777" w:rsidR="006203F1" w:rsidRPr="006203F1" w:rsidRDefault="006203F1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  <w:lang w:val="en-US"/>
        </w:rPr>
      </w:pPr>
    </w:p>
    <w:p w14:paraId="6508ED22" w14:textId="203F9AC7" w:rsidR="00515F92" w:rsidRPr="006203F1" w:rsidRDefault="00515F92" w:rsidP="006203F1">
      <w:pPr>
        <w:pStyle w:val="a7"/>
        <w:numPr>
          <w:ilvl w:val="0"/>
          <w:numId w:val="102"/>
        </w:numPr>
        <w:spacing w:after="160"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6203F1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Какая надпись появляется при ошибке в программе?</w:t>
      </w:r>
    </w:p>
    <w:p w14:paraId="227E2232" w14:textId="77777777" w:rsidR="00515F92" w:rsidRPr="000D469F" w:rsidRDefault="00515F92" w:rsidP="00515F92">
      <w:pPr>
        <w:spacing w:line="240" w:lineRule="auto"/>
        <w:ind w:left="1080" w:hanging="360"/>
        <w:rPr>
          <w:rFonts w:eastAsia="Roboto"/>
          <w:b/>
          <w:bCs/>
          <w:color w:val="0F1115"/>
          <w:sz w:val="24"/>
          <w:szCs w:val="24"/>
          <w:highlight w:val="white"/>
        </w:rPr>
      </w:pP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1.</w:t>
      </w:r>
      <w:r w:rsidRPr="000D469F">
        <w:rPr>
          <w:rFonts w:eastAsia="Times New Roman"/>
          <w:b/>
          <w:bCs/>
          <w:color w:val="0F1115"/>
          <w:sz w:val="24"/>
          <w:szCs w:val="24"/>
          <w:highlight w:val="white"/>
        </w:rPr>
        <w:t xml:space="preserve">      </w:t>
      </w:r>
      <w:r w:rsidRPr="000D469F">
        <w:rPr>
          <w:rFonts w:eastAsia="Roboto"/>
          <w:b/>
          <w:bCs/>
          <w:color w:val="0F1115"/>
          <w:sz w:val="24"/>
          <w:szCs w:val="24"/>
          <w:highlight w:val="white"/>
        </w:rPr>
        <w:t>ОШБ КОДА</w:t>
      </w:r>
    </w:p>
    <w:p w14:paraId="5BF2A0C5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2.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ВСЁ ХОРОШО</w:t>
      </w:r>
    </w:p>
    <w:p w14:paraId="060E7FC9" w14:textId="77777777" w:rsidR="00515F92" w:rsidRPr="007277CE" w:rsidRDefault="00515F92" w:rsidP="00515F92">
      <w:pPr>
        <w:spacing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3.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ПРИВЕТ</w:t>
      </w:r>
    </w:p>
    <w:p w14:paraId="7548E9CE" w14:textId="77777777" w:rsidR="00515F92" w:rsidRPr="007277CE" w:rsidRDefault="00515F92" w:rsidP="00515F92">
      <w:pPr>
        <w:spacing w:after="160" w:line="240" w:lineRule="auto"/>
        <w:ind w:left="1080" w:hanging="360"/>
        <w:rPr>
          <w:rFonts w:eastAsia="Roboto"/>
          <w:color w:val="0F1115"/>
          <w:sz w:val="24"/>
          <w:szCs w:val="24"/>
          <w:highlight w:val="white"/>
        </w:rPr>
      </w:pPr>
      <w:r w:rsidRPr="007277CE">
        <w:rPr>
          <w:rFonts w:eastAsia="Roboto"/>
          <w:color w:val="0F1115"/>
          <w:sz w:val="24"/>
          <w:szCs w:val="24"/>
          <w:highlight w:val="white"/>
        </w:rPr>
        <w:t>4.</w:t>
      </w:r>
      <w:r w:rsidRPr="007277CE">
        <w:rPr>
          <w:rFonts w:eastAsia="Times New Roman"/>
          <w:color w:val="0F1115"/>
          <w:sz w:val="24"/>
          <w:szCs w:val="24"/>
          <w:highlight w:val="white"/>
        </w:rPr>
        <w:t xml:space="preserve">      </w:t>
      </w:r>
      <w:r w:rsidRPr="007277CE">
        <w:rPr>
          <w:rFonts w:eastAsia="Roboto"/>
          <w:color w:val="0F1115"/>
          <w:sz w:val="24"/>
          <w:szCs w:val="24"/>
          <w:highlight w:val="white"/>
        </w:rPr>
        <w:t>ОШИБОК НЕТ</w:t>
      </w:r>
    </w:p>
    <w:p w14:paraId="2F4159D6" w14:textId="77777777" w:rsidR="006203F1" w:rsidRDefault="006203F1" w:rsidP="00515F92">
      <w:pPr>
        <w:spacing w:line="240" w:lineRule="auto"/>
        <w:rPr>
          <w:rFonts w:eastAsia="Roboto"/>
          <w:color w:val="0F1115"/>
          <w:sz w:val="24"/>
          <w:szCs w:val="24"/>
          <w:highlight w:val="white"/>
          <w:lang w:val="en-US"/>
        </w:rPr>
      </w:pPr>
    </w:p>
    <w:p w14:paraId="3B3489A5" w14:textId="423CF717" w:rsidR="00515F92" w:rsidRPr="006203F1" w:rsidRDefault="00515F92" w:rsidP="006203F1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6203F1"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  <w:t>Где размещают радиостанцию комплекса «Арахис» во время работы?</w:t>
      </w:r>
    </w:p>
    <w:p w14:paraId="69915F72" w14:textId="74989F13" w:rsidR="00515F92" w:rsidRPr="000B2919" w:rsidRDefault="000B2919" w:rsidP="000B2919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0B2919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="00515F92" w:rsidRPr="000B2919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В чехле или без чехла в руках или на </w:t>
      </w:r>
      <w:proofErr w:type="gramStart"/>
      <w:r w:rsidR="00515F92" w:rsidRPr="000B2919">
        <w:rPr>
          <w:rFonts w:eastAsia="Roboto"/>
          <w:b/>
          <w:bCs/>
          <w:color w:val="0F1115"/>
          <w:sz w:val="24"/>
          <w:szCs w:val="24"/>
          <w:highlight w:val="white"/>
        </w:rPr>
        <w:t>теле оператора</w:t>
      </w:r>
      <w:proofErr w:type="gramEnd"/>
    </w:p>
    <w:p w14:paraId="090796D2" w14:textId="417B8485" w:rsidR="00515F92" w:rsidRPr="007277CE" w:rsidRDefault="000B2919" w:rsidP="000B2919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="00515F92" w:rsidRPr="007277CE">
        <w:rPr>
          <w:rFonts w:eastAsia="Roboto"/>
          <w:color w:val="0F1115"/>
          <w:sz w:val="24"/>
          <w:szCs w:val="24"/>
          <w:highlight w:val="white"/>
        </w:rPr>
        <w:t>Закапывают в землю</w:t>
      </w:r>
    </w:p>
    <w:p w14:paraId="0331BA2E" w14:textId="417B21B1" w:rsidR="00515F92" w:rsidRPr="000B2919" w:rsidRDefault="000B2919" w:rsidP="000B2919">
      <w:pPr>
        <w:spacing w:line="240" w:lineRule="auto"/>
        <w:ind w:left="360"/>
        <w:rPr>
          <w:color w:val="0F1115"/>
          <w:sz w:val="24"/>
          <w:szCs w:val="24"/>
          <w:highlight w:val="white"/>
          <w:lang w:val="en-US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3. </w:t>
      </w:r>
      <w:r w:rsidR="00515F92" w:rsidRPr="007277CE">
        <w:rPr>
          <w:rFonts w:eastAsia="Roboto"/>
          <w:color w:val="0F1115"/>
          <w:sz w:val="24"/>
          <w:szCs w:val="24"/>
          <w:highlight w:val="white"/>
        </w:rPr>
        <w:t>Топят в воде</w:t>
      </w:r>
    </w:p>
    <w:p w14:paraId="176A315D" w14:textId="0D60D29E" w:rsidR="000B2919" w:rsidRDefault="000B2919" w:rsidP="000B2919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highlight w:val="white"/>
          <w:lang w:val="en-US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="00515F92" w:rsidRPr="007277CE">
        <w:rPr>
          <w:rFonts w:eastAsia="Roboto"/>
          <w:color w:val="0F1115"/>
          <w:sz w:val="24"/>
          <w:szCs w:val="24"/>
          <w:highlight w:val="white"/>
        </w:rPr>
        <w:t>Вешают на высокое дерево</w:t>
      </w:r>
    </w:p>
    <w:p w14:paraId="347848A0" w14:textId="0DC2E62D" w:rsidR="000B2919" w:rsidRPr="006203F1" w:rsidRDefault="000B2919" w:rsidP="000B2919">
      <w:pPr>
        <w:pStyle w:val="a7"/>
        <w:numPr>
          <w:ilvl w:val="0"/>
          <w:numId w:val="102"/>
        </w:numPr>
        <w:spacing w:line="240" w:lineRule="auto"/>
        <w:rPr>
          <w:rFonts w:eastAsia="Roboto"/>
          <w:b/>
          <w:bCs/>
          <w:color w:val="0F1115"/>
          <w:sz w:val="24"/>
          <w:szCs w:val="24"/>
          <w:highlight w:val="white"/>
          <w:u w:val="single"/>
        </w:rPr>
      </w:pPr>
      <w:r w:rsidRPr="000B2919">
        <w:rPr>
          <w:rFonts w:eastAsia="Roboto"/>
          <w:b/>
          <w:bCs/>
          <w:color w:val="0F1115"/>
          <w:sz w:val="24"/>
          <w:szCs w:val="24"/>
          <w:u w:val="single"/>
        </w:rPr>
        <w:t>Что понимается под РЭС?</w:t>
      </w:r>
    </w:p>
    <w:p w14:paraId="0586FC45" w14:textId="75F51576" w:rsidR="000B2919" w:rsidRPr="000B2919" w:rsidRDefault="000B2919" w:rsidP="000B2919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0B2919">
        <w:rPr>
          <w:rFonts w:eastAsia="Roboto"/>
          <w:color w:val="0F1115"/>
          <w:sz w:val="24"/>
          <w:szCs w:val="24"/>
        </w:rPr>
        <w:t>Компьютерная программа</w:t>
      </w:r>
    </w:p>
    <w:p w14:paraId="268883E3" w14:textId="7EC4BB88" w:rsidR="000B2919" w:rsidRPr="000B2919" w:rsidRDefault="000B2919" w:rsidP="000B2919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0B2919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2. </w:t>
      </w:r>
      <w:r w:rsidRPr="000B2919">
        <w:rPr>
          <w:rFonts w:eastAsia="Roboto"/>
          <w:b/>
          <w:bCs/>
          <w:color w:val="0F1115"/>
          <w:sz w:val="24"/>
          <w:szCs w:val="24"/>
        </w:rPr>
        <w:t>Радиоэлектронное средство</w:t>
      </w:r>
    </w:p>
    <w:p w14:paraId="5E38645E" w14:textId="51475FD2" w:rsidR="000B2919" w:rsidRPr="007277CE" w:rsidRDefault="000B2919" w:rsidP="000B2919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3. </w:t>
      </w:r>
      <w:r w:rsidRPr="000B2919">
        <w:rPr>
          <w:rFonts w:eastAsia="Roboto"/>
          <w:color w:val="0F1115"/>
          <w:sz w:val="24"/>
          <w:szCs w:val="24"/>
          <w:highlight w:val="white"/>
        </w:rPr>
        <w:t>Вид кабеля</w:t>
      </w:r>
    </w:p>
    <w:p w14:paraId="346F603D" w14:textId="1C75AD83" w:rsidR="000B2919" w:rsidRPr="000B2919" w:rsidRDefault="000B2919" w:rsidP="000B2919">
      <w:pPr>
        <w:spacing w:after="160" w:line="240" w:lineRule="auto"/>
        <w:ind w:left="360"/>
        <w:rPr>
          <w:color w:val="0F1115"/>
          <w:sz w:val="24"/>
          <w:szCs w:val="24"/>
          <w:highlight w:val="white"/>
          <w:lang w:val="en-US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0B2919">
        <w:rPr>
          <w:rFonts w:eastAsia="Roboto"/>
          <w:color w:val="0F1115"/>
          <w:sz w:val="24"/>
          <w:szCs w:val="24"/>
        </w:rPr>
        <w:t>Электрическая лампа</w:t>
      </w:r>
    </w:p>
    <w:p w14:paraId="425BC401" w14:textId="77777777" w:rsidR="00D55BFF" w:rsidRPr="00D55BFF" w:rsidRDefault="00D55BFF" w:rsidP="00D55BFF">
      <w:pPr>
        <w:pStyle w:val="a7"/>
        <w:numPr>
          <w:ilvl w:val="0"/>
          <w:numId w:val="102"/>
        </w:num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u w:val="single"/>
        </w:rPr>
        <w:t>Как правильно эксплуатировать оборудование, чтобы оно служило дольше?</w:t>
      </w:r>
    </w:p>
    <w:p w14:paraId="3B0E931F" w14:textId="12C50102" w:rsidR="00D55BFF" w:rsidRPr="00D55BFF" w:rsidRDefault="00D55BFF" w:rsidP="00D55BFF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D55BF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D55BFF">
        <w:rPr>
          <w:rFonts w:eastAsia="Roboto"/>
          <w:color w:val="0F1115"/>
          <w:sz w:val="24"/>
          <w:szCs w:val="24"/>
        </w:rPr>
        <w:t>Игнорировать его</w:t>
      </w:r>
    </w:p>
    <w:p w14:paraId="392EE294" w14:textId="7FA6B778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D55BFF">
        <w:rPr>
          <w:rFonts w:eastAsia="Roboto"/>
          <w:color w:val="0F1115"/>
          <w:sz w:val="24"/>
          <w:szCs w:val="24"/>
        </w:rPr>
        <w:t>Использовать редко</w:t>
      </w:r>
    </w:p>
    <w:p w14:paraId="56B72B32" w14:textId="1284A0DF" w:rsidR="00D55BFF" w:rsidRPr="00D55BFF" w:rsidRDefault="00D55BFF" w:rsidP="00D55BFF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3. </w:t>
      </w:r>
      <w:r w:rsidRPr="00D55BFF">
        <w:rPr>
          <w:rFonts w:eastAsia="Roboto"/>
          <w:b/>
          <w:bCs/>
          <w:color w:val="0F1115"/>
          <w:sz w:val="24"/>
          <w:szCs w:val="24"/>
        </w:rPr>
        <w:t>Проводить регулярное обслуживание</w:t>
      </w:r>
    </w:p>
    <w:p w14:paraId="4C00F86D" w14:textId="3DA36356" w:rsidR="00D55BFF" w:rsidRPr="00D55BFF" w:rsidRDefault="00D55BFF" w:rsidP="00D55BFF">
      <w:pPr>
        <w:spacing w:after="160" w:line="240" w:lineRule="auto"/>
        <w:ind w:left="360"/>
        <w:rPr>
          <w:color w:val="0F1115"/>
          <w:sz w:val="24"/>
          <w:szCs w:val="24"/>
          <w:highlight w:val="white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D55BFF">
        <w:rPr>
          <w:rFonts w:eastAsia="Roboto"/>
          <w:color w:val="0F1115"/>
          <w:sz w:val="24"/>
          <w:szCs w:val="24"/>
        </w:rPr>
        <w:t>Выключать навсегда</w:t>
      </w:r>
    </w:p>
    <w:p w14:paraId="60DA24C5" w14:textId="71FC4EDC" w:rsidR="00D55BFF" w:rsidRPr="00D55BFF" w:rsidRDefault="00D55BFF" w:rsidP="00D55BFF">
      <w:pPr>
        <w:pStyle w:val="a7"/>
        <w:numPr>
          <w:ilvl w:val="0"/>
          <w:numId w:val="102"/>
        </w:num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u w:val="single"/>
        </w:rPr>
        <w:t>Как определяется ремонт оборудования?</w:t>
      </w:r>
    </w:p>
    <w:p w14:paraId="2BC18624" w14:textId="1002927E" w:rsidR="00D55BFF" w:rsidRPr="00D55BFF" w:rsidRDefault="00D55BFF" w:rsidP="00D55BFF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D55BF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D55BFF">
        <w:rPr>
          <w:rFonts w:eastAsia="Roboto"/>
          <w:color w:val="0F1115"/>
          <w:sz w:val="24"/>
          <w:szCs w:val="24"/>
        </w:rPr>
        <w:t>Проверка</w:t>
      </w:r>
    </w:p>
    <w:p w14:paraId="3A43CE1F" w14:textId="02683D37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D55BFF">
        <w:rPr>
          <w:rFonts w:eastAsia="Roboto"/>
          <w:color w:val="0F1115"/>
          <w:sz w:val="24"/>
          <w:szCs w:val="24"/>
        </w:rPr>
        <w:t>Настройка</w:t>
      </w:r>
    </w:p>
    <w:p w14:paraId="56475A32" w14:textId="336BAE3A" w:rsidR="00D55BFF" w:rsidRPr="00D55BFF" w:rsidRDefault="00D55BFF" w:rsidP="00D55BFF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3. </w:t>
      </w:r>
      <w:r w:rsidRPr="00D55BFF">
        <w:rPr>
          <w:rFonts w:eastAsia="Roboto"/>
          <w:b/>
          <w:bCs/>
          <w:color w:val="0F1115"/>
          <w:sz w:val="24"/>
          <w:szCs w:val="24"/>
        </w:rPr>
        <w:t>Восстановление после поломки</w:t>
      </w:r>
    </w:p>
    <w:p w14:paraId="0A5C0F54" w14:textId="4471C217" w:rsidR="00D55BFF" w:rsidRDefault="00D55BFF" w:rsidP="00D55BFF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D55BFF">
        <w:rPr>
          <w:rFonts w:eastAsia="Roboto"/>
          <w:color w:val="0F1115"/>
          <w:sz w:val="24"/>
          <w:szCs w:val="24"/>
        </w:rPr>
        <w:t>Хранение</w:t>
      </w:r>
    </w:p>
    <w:p w14:paraId="7538EE36" w14:textId="59BE0AF0" w:rsidR="00D55BFF" w:rsidRPr="00D55BFF" w:rsidRDefault="00D55BFF" w:rsidP="00D55BFF">
      <w:pPr>
        <w:pStyle w:val="a7"/>
        <w:numPr>
          <w:ilvl w:val="0"/>
          <w:numId w:val="102"/>
        </w:num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u w:val="single"/>
        </w:rPr>
        <w:t>Что такое сигнал в радиоэлектронной системе?</w:t>
      </w:r>
    </w:p>
    <w:p w14:paraId="241776D2" w14:textId="33412E6A" w:rsidR="00D55BFF" w:rsidRPr="00D55BFF" w:rsidRDefault="00D55BFF" w:rsidP="00D55BFF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D55BF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D55BFF">
        <w:rPr>
          <w:rFonts w:eastAsia="Roboto"/>
          <w:color w:val="0F1115"/>
          <w:sz w:val="24"/>
          <w:szCs w:val="24"/>
        </w:rPr>
        <w:t>Вес устройства</w:t>
      </w:r>
    </w:p>
    <w:p w14:paraId="33360AAA" w14:textId="0B656CF9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D55BFF">
        <w:rPr>
          <w:rFonts w:eastAsia="Roboto"/>
          <w:color w:val="0F1115"/>
          <w:sz w:val="24"/>
          <w:szCs w:val="24"/>
        </w:rPr>
        <w:t>Размер антенны</w:t>
      </w:r>
    </w:p>
    <w:p w14:paraId="3B43F453" w14:textId="53F94773" w:rsidR="00D55BFF" w:rsidRPr="00D55BFF" w:rsidRDefault="00D55BFF" w:rsidP="00D55BFF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3. </w:t>
      </w:r>
      <w:r w:rsidRPr="00D55BFF">
        <w:rPr>
          <w:rFonts w:eastAsia="Roboto"/>
          <w:b/>
          <w:bCs/>
          <w:color w:val="0F1115"/>
          <w:sz w:val="24"/>
          <w:szCs w:val="24"/>
        </w:rPr>
        <w:t>Передаваемая информация</w:t>
      </w:r>
    </w:p>
    <w:p w14:paraId="3900E274" w14:textId="525B8878" w:rsidR="00D55BFF" w:rsidRDefault="00D55BFF" w:rsidP="00D55BFF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D55BFF">
        <w:rPr>
          <w:rFonts w:eastAsia="Roboto"/>
          <w:color w:val="0F1115"/>
          <w:sz w:val="24"/>
          <w:szCs w:val="24"/>
        </w:rPr>
        <w:t>Цвет оборудования</w:t>
      </w:r>
    </w:p>
    <w:p w14:paraId="143BC1BF" w14:textId="77777777" w:rsidR="00D55BFF" w:rsidRPr="00D55BFF" w:rsidRDefault="00D55BFF" w:rsidP="00D55BFF">
      <w:pPr>
        <w:pStyle w:val="a7"/>
        <w:numPr>
          <w:ilvl w:val="0"/>
          <w:numId w:val="102"/>
        </w:num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u w:val="single"/>
        </w:rPr>
        <w:t>На что обращают внимание при осмотре оборудования?</w:t>
      </w:r>
    </w:p>
    <w:p w14:paraId="268BAD19" w14:textId="5B0BAC80" w:rsidR="00D55BFF" w:rsidRPr="00D55BFF" w:rsidRDefault="00D55BFF" w:rsidP="00D55BFF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D55BF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D55BFF">
        <w:rPr>
          <w:rFonts w:eastAsia="Roboto"/>
          <w:color w:val="0F1115"/>
          <w:sz w:val="24"/>
          <w:szCs w:val="24"/>
        </w:rPr>
        <w:t>Цвет корпуса</w:t>
      </w:r>
    </w:p>
    <w:p w14:paraId="577C51C7" w14:textId="5FD7DC8A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D55BFF">
        <w:rPr>
          <w:rFonts w:eastAsia="Roboto"/>
          <w:color w:val="0F1115"/>
          <w:sz w:val="24"/>
          <w:szCs w:val="24"/>
        </w:rPr>
        <w:t>Стоимость</w:t>
      </w:r>
    </w:p>
    <w:p w14:paraId="575A13E3" w14:textId="146C6AF4" w:rsidR="00D55BFF" w:rsidRPr="00D55BFF" w:rsidRDefault="00D55BFF" w:rsidP="00D55BFF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3. </w:t>
      </w:r>
      <w:r w:rsidRPr="00D55BFF">
        <w:rPr>
          <w:rFonts w:eastAsia="Roboto"/>
          <w:b/>
          <w:bCs/>
          <w:color w:val="0F1115"/>
          <w:sz w:val="24"/>
          <w:szCs w:val="24"/>
        </w:rPr>
        <w:t>Исправность работы</w:t>
      </w:r>
    </w:p>
    <w:p w14:paraId="35B9C814" w14:textId="766614BF" w:rsidR="00D55BFF" w:rsidRDefault="00D55BFF" w:rsidP="00D55BFF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D55BFF">
        <w:rPr>
          <w:rFonts w:eastAsia="Roboto"/>
          <w:color w:val="0F1115"/>
          <w:sz w:val="24"/>
          <w:szCs w:val="24"/>
        </w:rPr>
        <w:t>Название фирмы</w:t>
      </w:r>
    </w:p>
    <w:p w14:paraId="291E803B" w14:textId="7C5C19B9" w:rsidR="00D55BFF" w:rsidRPr="00D55BFF" w:rsidRDefault="00D55BFF" w:rsidP="00D55BFF">
      <w:pPr>
        <w:pStyle w:val="a7"/>
        <w:numPr>
          <w:ilvl w:val="0"/>
          <w:numId w:val="102"/>
        </w:num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u w:val="single"/>
        </w:rPr>
        <w:lastRenderedPageBreak/>
        <w:t>Что чаще всего становится причиной поломки оборудования?</w:t>
      </w:r>
    </w:p>
    <w:p w14:paraId="122A1B2C" w14:textId="759D3B77" w:rsidR="00D55BFF" w:rsidRPr="00D55BFF" w:rsidRDefault="00D55BFF" w:rsidP="00D55BFF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D55BF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D55BFF">
        <w:rPr>
          <w:rFonts w:eastAsia="Roboto"/>
          <w:color w:val="0F1115"/>
          <w:sz w:val="24"/>
          <w:szCs w:val="24"/>
        </w:rPr>
        <w:t>Солнце</w:t>
      </w:r>
    </w:p>
    <w:p w14:paraId="74612240" w14:textId="305BF055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D55BFF">
        <w:rPr>
          <w:rFonts w:eastAsia="Roboto"/>
          <w:color w:val="0F1115"/>
          <w:sz w:val="24"/>
          <w:szCs w:val="24"/>
        </w:rPr>
        <w:t>Только вода</w:t>
      </w:r>
    </w:p>
    <w:p w14:paraId="4D6BE517" w14:textId="776E6A44" w:rsidR="00D55BFF" w:rsidRPr="00D55BFF" w:rsidRDefault="00D55BFF" w:rsidP="00D55BFF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3. </w:t>
      </w:r>
      <w:r w:rsidRPr="00D55BFF">
        <w:rPr>
          <w:rFonts w:eastAsia="Roboto"/>
          <w:b/>
          <w:bCs/>
          <w:color w:val="0F1115"/>
          <w:sz w:val="24"/>
          <w:szCs w:val="24"/>
        </w:rPr>
        <w:t>Неправильная эксплуатация</w:t>
      </w:r>
    </w:p>
    <w:p w14:paraId="3F40764D" w14:textId="4406E01F" w:rsidR="00D55BFF" w:rsidRDefault="00D55BFF" w:rsidP="00D55BFF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D55BFF">
        <w:rPr>
          <w:rFonts w:eastAsia="Roboto"/>
          <w:color w:val="0F1115"/>
          <w:sz w:val="24"/>
          <w:szCs w:val="24"/>
        </w:rPr>
        <w:t>Новый кабель</w:t>
      </w:r>
    </w:p>
    <w:p w14:paraId="58D13491" w14:textId="4D0C0E86" w:rsidR="00D55BFF" w:rsidRPr="00D55BFF" w:rsidRDefault="00D55BFF" w:rsidP="00D55BFF">
      <w:pPr>
        <w:pStyle w:val="a7"/>
        <w:numPr>
          <w:ilvl w:val="0"/>
          <w:numId w:val="102"/>
        </w:num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u w:val="single"/>
        </w:rPr>
        <w:t>Как можно определить техническое обслуживание?</w:t>
      </w:r>
    </w:p>
    <w:p w14:paraId="6CDA8819" w14:textId="51035A56" w:rsidR="00D55BFF" w:rsidRPr="00D55BFF" w:rsidRDefault="00D55BFF" w:rsidP="00D55BFF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D55BF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D55BFF">
        <w:rPr>
          <w:rFonts w:eastAsia="Roboto"/>
          <w:color w:val="0F1115"/>
          <w:sz w:val="24"/>
          <w:szCs w:val="24"/>
        </w:rPr>
        <w:t>Покупка нового устройства</w:t>
      </w:r>
    </w:p>
    <w:p w14:paraId="16A416BA" w14:textId="60839EDC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D55BFF">
        <w:rPr>
          <w:rFonts w:eastAsia="Roboto"/>
          <w:color w:val="0F1115"/>
          <w:sz w:val="24"/>
          <w:szCs w:val="24"/>
        </w:rPr>
        <w:t>Продажа оборудования</w:t>
      </w:r>
    </w:p>
    <w:p w14:paraId="3008A9EC" w14:textId="2A83C716" w:rsidR="00D55BFF" w:rsidRPr="00D55BFF" w:rsidRDefault="00D55BFF" w:rsidP="00D55BFF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3. </w:t>
      </w:r>
      <w:r w:rsidRPr="00D55BFF">
        <w:rPr>
          <w:rFonts w:eastAsia="Roboto"/>
          <w:b/>
          <w:bCs/>
          <w:color w:val="0F1115"/>
          <w:sz w:val="24"/>
          <w:szCs w:val="24"/>
        </w:rPr>
        <w:t>Поддержание оборудования в рабочем состоянии</w:t>
      </w:r>
    </w:p>
    <w:p w14:paraId="576BA018" w14:textId="06007833" w:rsidR="00D55BFF" w:rsidRDefault="00D55BFF" w:rsidP="00D55BFF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D55BFF">
        <w:rPr>
          <w:rFonts w:eastAsia="Roboto"/>
          <w:color w:val="0F1115"/>
          <w:sz w:val="24"/>
          <w:szCs w:val="24"/>
        </w:rPr>
        <w:t>Утилизация</w:t>
      </w:r>
    </w:p>
    <w:p w14:paraId="06810EB1" w14:textId="6BCB0503" w:rsidR="00D55BFF" w:rsidRPr="00D55BFF" w:rsidRDefault="00D55BFF" w:rsidP="00D55BFF">
      <w:pPr>
        <w:pStyle w:val="a7"/>
        <w:numPr>
          <w:ilvl w:val="0"/>
          <w:numId w:val="102"/>
        </w:num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u w:val="single"/>
        </w:rPr>
        <w:t>Какие действия правильны при поломке оборудования?</w:t>
      </w:r>
    </w:p>
    <w:p w14:paraId="201D4C55" w14:textId="717B69CB" w:rsidR="00D55BFF" w:rsidRPr="00D55BFF" w:rsidRDefault="00D55BFF" w:rsidP="00D55BFF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D55BF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D55BFF">
        <w:rPr>
          <w:rFonts w:eastAsia="Roboto"/>
          <w:color w:val="0F1115"/>
          <w:sz w:val="24"/>
          <w:szCs w:val="24"/>
        </w:rPr>
        <w:t>Ничего не делать</w:t>
      </w:r>
    </w:p>
    <w:p w14:paraId="1F061CEB" w14:textId="67E17EDA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D55BFF">
        <w:rPr>
          <w:rFonts w:eastAsia="Roboto"/>
          <w:color w:val="0F1115"/>
          <w:sz w:val="24"/>
          <w:szCs w:val="24"/>
        </w:rPr>
        <w:t>Выбросить</w:t>
      </w:r>
    </w:p>
    <w:p w14:paraId="48901426" w14:textId="4435BAA4" w:rsidR="00D55BFF" w:rsidRPr="00D55BFF" w:rsidRDefault="00D55BFF" w:rsidP="00D55BFF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3. </w:t>
      </w:r>
      <w:r w:rsidRPr="00D55BFF">
        <w:rPr>
          <w:rFonts w:eastAsia="Roboto"/>
          <w:b/>
          <w:bCs/>
          <w:color w:val="0F1115"/>
          <w:sz w:val="24"/>
          <w:szCs w:val="24"/>
        </w:rPr>
        <w:t>Отремонтировать</w:t>
      </w:r>
    </w:p>
    <w:p w14:paraId="5A61D929" w14:textId="09719CEF" w:rsidR="00D55BFF" w:rsidRDefault="00D55BFF" w:rsidP="00D55BFF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D55BFF">
        <w:rPr>
          <w:rFonts w:eastAsia="Roboto"/>
          <w:color w:val="0F1115"/>
          <w:sz w:val="24"/>
          <w:szCs w:val="24"/>
        </w:rPr>
        <w:t>Покрасить</w:t>
      </w:r>
    </w:p>
    <w:p w14:paraId="44E2DC54" w14:textId="77777777" w:rsidR="00D55BFF" w:rsidRPr="00D55BFF" w:rsidRDefault="00D55BFF" w:rsidP="00D55BFF">
      <w:pPr>
        <w:pStyle w:val="a7"/>
        <w:numPr>
          <w:ilvl w:val="0"/>
          <w:numId w:val="102"/>
        </w:num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u w:val="single"/>
        </w:rPr>
        <w:t>Что следует сделать в первую очередь при обнаружении дыма от РЭС?</w:t>
      </w:r>
    </w:p>
    <w:p w14:paraId="058F1BAA" w14:textId="6A838E11" w:rsidR="00D55BFF" w:rsidRPr="00D55BFF" w:rsidRDefault="00D55BFF" w:rsidP="00D55BFF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D55BF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D55BFF">
        <w:rPr>
          <w:rFonts w:eastAsia="Roboto"/>
          <w:color w:val="0F1115"/>
          <w:sz w:val="24"/>
          <w:szCs w:val="24"/>
        </w:rPr>
        <w:t>Позвонить начальнику</w:t>
      </w:r>
    </w:p>
    <w:p w14:paraId="5E250DFD" w14:textId="2BEBC967" w:rsidR="00D55BFF" w:rsidRPr="00D55BFF" w:rsidRDefault="00D55BFF" w:rsidP="00D55BFF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2. </w:t>
      </w:r>
      <w:r w:rsidRPr="00D55BFF">
        <w:rPr>
          <w:rFonts w:eastAsia="Roboto"/>
          <w:b/>
          <w:bCs/>
          <w:color w:val="0F1115"/>
          <w:sz w:val="24"/>
          <w:szCs w:val="24"/>
        </w:rPr>
        <w:t>Обесточить устройство</w:t>
      </w:r>
    </w:p>
    <w:p w14:paraId="4E969CD1" w14:textId="1601C304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3. </w:t>
      </w:r>
      <w:r w:rsidRPr="00D55BFF">
        <w:rPr>
          <w:rFonts w:eastAsia="Roboto"/>
          <w:color w:val="0F1115"/>
          <w:sz w:val="24"/>
          <w:szCs w:val="24"/>
        </w:rPr>
        <w:t>Полить водой</w:t>
      </w:r>
    </w:p>
    <w:p w14:paraId="030AEC13" w14:textId="4F343E24" w:rsidR="00D55BFF" w:rsidRDefault="00D55BFF" w:rsidP="00D55BFF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D55BFF">
        <w:rPr>
          <w:rFonts w:eastAsia="Roboto"/>
          <w:color w:val="0F1115"/>
          <w:sz w:val="24"/>
          <w:szCs w:val="24"/>
        </w:rPr>
        <w:t>Продолжить работу</w:t>
      </w:r>
    </w:p>
    <w:p w14:paraId="0FD73036" w14:textId="77777777" w:rsidR="00D55BFF" w:rsidRPr="00D55BFF" w:rsidRDefault="00D55BFF" w:rsidP="00D55BFF">
      <w:pPr>
        <w:pStyle w:val="a7"/>
        <w:numPr>
          <w:ilvl w:val="0"/>
          <w:numId w:val="102"/>
        </w:num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u w:val="single"/>
        </w:rPr>
        <w:t>Что такое смазка в РЭС (для подвижных элементов)?</w:t>
      </w:r>
    </w:p>
    <w:p w14:paraId="3D44277A" w14:textId="6EC09B23" w:rsidR="00D55BFF" w:rsidRPr="00D55BFF" w:rsidRDefault="00D55BFF" w:rsidP="00D55BFF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D55BFF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D55BFF">
        <w:rPr>
          <w:rFonts w:eastAsia="Roboto"/>
          <w:b/>
          <w:bCs/>
          <w:color w:val="0F1115"/>
          <w:sz w:val="24"/>
          <w:szCs w:val="24"/>
        </w:rPr>
        <w:t>Техническая жидкость для снижения износа и трения</w:t>
      </w:r>
    </w:p>
    <w:p w14:paraId="7AAB55EC" w14:textId="403A210D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D55BFF">
        <w:rPr>
          <w:rFonts w:eastAsia="Roboto"/>
          <w:color w:val="0F1115"/>
          <w:sz w:val="24"/>
          <w:szCs w:val="24"/>
        </w:rPr>
        <w:t>Клей для корпуса</w:t>
      </w:r>
    </w:p>
    <w:p w14:paraId="1A0C4070" w14:textId="3BF2EAE1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3. </w:t>
      </w:r>
      <w:r w:rsidRPr="00D55BFF">
        <w:rPr>
          <w:rFonts w:eastAsia="Roboto"/>
          <w:color w:val="0F1115"/>
          <w:sz w:val="24"/>
          <w:szCs w:val="24"/>
        </w:rPr>
        <w:t>Очиститель для стекол</w:t>
      </w:r>
    </w:p>
    <w:p w14:paraId="6310CC59" w14:textId="2E3212A8" w:rsidR="00D55BFF" w:rsidRDefault="00D55BFF" w:rsidP="00D55BFF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D55BFF">
        <w:rPr>
          <w:rFonts w:eastAsia="Roboto"/>
          <w:color w:val="0F1115"/>
          <w:sz w:val="24"/>
          <w:szCs w:val="24"/>
        </w:rPr>
        <w:t>Топливо</w:t>
      </w:r>
    </w:p>
    <w:p w14:paraId="310E9B00" w14:textId="77777777" w:rsidR="00D55BFF" w:rsidRPr="00D55BFF" w:rsidRDefault="00D55BFF" w:rsidP="00D55BFF">
      <w:pPr>
        <w:pStyle w:val="a7"/>
        <w:numPr>
          <w:ilvl w:val="0"/>
          <w:numId w:val="102"/>
        </w:num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D55BFF">
        <w:rPr>
          <w:rFonts w:eastAsia="Roboto"/>
          <w:b/>
          <w:bCs/>
          <w:color w:val="0F1115"/>
          <w:sz w:val="24"/>
          <w:szCs w:val="24"/>
          <w:u w:val="single"/>
        </w:rPr>
        <w:t>Что означает «сезонное техническое обслуживание»?</w:t>
      </w:r>
    </w:p>
    <w:p w14:paraId="1267116C" w14:textId="77777777" w:rsidR="00D55BFF" w:rsidRPr="00D55BFF" w:rsidRDefault="00D55BFF" w:rsidP="00D55BF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D55BFF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D55BFF">
        <w:rPr>
          <w:rFonts w:eastAsia="Roboto"/>
          <w:color w:val="0F1115"/>
          <w:sz w:val="24"/>
          <w:szCs w:val="24"/>
        </w:rPr>
        <w:t>ТО, проводимое только в отпуске</w:t>
      </w:r>
    </w:p>
    <w:p w14:paraId="44C66412" w14:textId="4A44E541" w:rsidR="00D55BFF" w:rsidRPr="005A69D5" w:rsidRDefault="00D55BFF" w:rsidP="00D55BFF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5A69D5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2. </w:t>
      </w:r>
      <w:r w:rsidR="005A69D5" w:rsidRPr="005A69D5">
        <w:rPr>
          <w:rFonts w:eastAsia="Roboto"/>
          <w:b/>
          <w:bCs/>
          <w:color w:val="0F1115"/>
          <w:sz w:val="24"/>
          <w:szCs w:val="24"/>
        </w:rPr>
        <w:t>ТО при переходе с летнего на зимний период эксплуатации</w:t>
      </w:r>
    </w:p>
    <w:p w14:paraId="09F9E1CE" w14:textId="63D907E9" w:rsidR="00D55BFF" w:rsidRPr="00D55BFF" w:rsidRDefault="00D55BFF" w:rsidP="00D55BFF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3. </w:t>
      </w:r>
      <w:r w:rsidR="005A69D5" w:rsidRPr="005A69D5">
        <w:rPr>
          <w:rFonts w:eastAsia="Roboto"/>
          <w:color w:val="0F1115"/>
          <w:sz w:val="24"/>
          <w:szCs w:val="24"/>
        </w:rPr>
        <w:t>ТО, которое делают один раз в 10 лет</w:t>
      </w:r>
    </w:p>
    <w:p w14:paraId="52585874" w14:textId="35B20D27" w:rsidR="00D55BFF" w:rsidRDefault="00D55BFF" w:rsidP="00D55BFF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="005A69D5" w:rsidRPr="005A69D5">
        <w:rPr>
          <w:rFonts w:eastAsia="Roboto"/>
          <w:color w:val="0F1115"/>
          <w:sz w:val="24"/>
          <w:szCs w:val="24"/>
        </w:rPr>
        <w:t>ТО нового прибора</w:t>
      </w:r>
    </w:p>
    <w:p w14:paraId="48D97D41" w14:textId="77777777" w:rsidR="005A69D5" w:rsidRPr="005A69D5" w:rsidRDefault="005A69D5" w:rsidP="005A69D5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u w:val="single"/>
        </w:rPr>
        <w:t>Какая основная цель технической диагностики РЭС?</w:t>
      </w:r>
    </w:p>
    <w:p w14:paraId="220CDCAD" w14:textId="21F6F646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5A69D5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Увеличение веса прибора</w:t>
      </w:r>
    </w:p>
    <w:p w14:paraId="627AAE57" w14:textId="3E781422" w:rsidR="005A69D5" w:rsidRPr="005A69D5" w:rsidRDefault="005A69D5" w:rsidP="005A69D5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5A69D5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2. </w:t>
      </w:r>
      <w:r w:rsidRPr="005A69D5">
        <w:rPr>
          <w:rFonts w:eastAsia="Roboto"/>
          <w:b/>
          <w:bCs/>
          <w:color w:val="0F1115"/>
          <w:sz w:val="24"/>
          <w:szCs w:val="24"/>
        </w:rPr>
        <w:t>Поиск и определение места неисправности</w:t>
      </w:r>
    </w:p>
    <w:p w14:paraId="177F231D" w14:textId="691A46F6" w:rsidR="005A69D5" w:rsidRPr="00D55BFF" w:rsidRDefault="005A69D5" w:rsidP="005A69D5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3. </w:t>
      </w:r>
      <w:r w:rsidRPr="005A69D5">
        <w:rPr>
          <w:rFonts w:eastAsia="Roboto"/>
          <w:color w:val="0F1115"/>
          <w:sz w:val="24"/>
          <w:szCs w:val="24"/>
        </w:rPr>
        <w:t>Изменение дизайна</w:t>
      </w:r>
    </w:p>
    <w:p w14:paraId="0372CB68" w14:textId="45596944" w:rsidR="005A69D5" w:rsidRDefault="005A69D5" w:rsidP="005A69D5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5A69D5">
        <w:rPr>
          <w:rFonts w:eastAsia="Roboto"/>
          <w:color w:val="0F1115"/>
          <w:sz w:val="24"/>
          <w:szCs w:val="24"/>
        </w:rPr>
        <w:t>Списание прибора</w:t>
      </w:r>
    </w:p>
    <w:p w14:paraId="107C561B" w14:textId="77777777" w:rsidR="005A69D5" w:rsidRPr="005A69D5" w:rsidRDefault="005A69D5" w:rsidP="005A69D5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u w:val="single"/>
        </w:rPr>
        <w:t>Что такое «заземление» РЭС?</w:t>
      </w:r>
    </w:p>
    <w:p w14:paraId="2D9A7F30" w14:textId="04CE6613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5A69D5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5A69D5">
        <w:rPr>
          <w:rFonts w:eastAsia="Roboto"/>
          <w:b/>
          <w:bCs/>
          <w:color w:val="0F1115"/>
          <w:sz w:val="24"/>
          <w:szCs w:val="24"/>
        </w:rPr>
        <w:t>Преднамеренное соединение корпуса с землей для безопасности</w:t>
      </w:r>
    </w:p>
    <w:p w14:paraId="1B0E2836" w14:textId="359D02B6" w:rsidR="005A69D5" w:rsidRPr="005A69D5" w:rsidRDefault="005A69D5" w:rsidP="005A69D5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5A69D5">
        <w:rPr>
          <w:rFonts w:eastAsia="Roboto"/>
          <w:color w:val="0F1115"/>
          <w:sz w:val="24"/>
          <w:szCs w:val="24"/>
        </w:rPr>
        <w:t>Подключение к батарейке</w:t>
      </w:r>
    </w:p>
    <w:p w14:paraId="092955F2" w14:textId="3D3608A1" w:rsidR="005A69D5" w:rsidRPr="00D55BFF" w:rsidRDefault="005A69D5" w:rsidP="005A69D5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D55BFF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Установка на деревянную подставку</w:t>
      </w:r>
    </w:p>
    <w:p w14:paraId="11D2CC7B" w14:textId="57039979" w:rsidR="005A69D5" w:rsidRDefault="005A69D5" w:rsidP="005A69D5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5A69D5">
        <w:rPr>
          <w:rFonts w:eastAsia="Roboto"/>
          <w:color w:val="0F1115"/>
          <w:sz w:val="24"/>
          <w:szCs w:val="24"/>
        </w:rPr>
        <w:t>Покраска корпуса</w:t>
      </w:r>
    </w:p>
    <w:p w14:paraId="5F913E2A" w14:textId="77777777" w:rsidR="005A69D5" w:rsidRPr="005A69D5" w:rsidRDefault="005A69D5" w:rsidP="005A69D5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u w:val="single"/>
        </w:rPr>
        <w:t>Какой прибор используется для измерения напряжения в цепях РЭС?</w:t>
      </w:r>
    </w:p>
    <w:p w14:paraId="36B97058" w14:textId="77777777" w:rsidR="005A69D5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5A69D5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Амперметр (для тока)</w:t>
      </w:r>
    </w:p>
    <w:p w14:paraId="10025188" w14:textId="61F7514E" w:rsidR="005A69D5" w:rsidRPr="005A69D5" w:rsidRDefault="005A69D5" w:rsidP="005A69D5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5A69D5">
        <w:rPr>
          <w:rFonts w:eastAsia="Roboto"/>
          <w:color w:val="0F1115"/>
          <w:sz w:val="24"/>
          <w:szCs w:val="24"/>
        </w:rPr>
        <w:t>Омметр (для сопротивления)</w:t>
      </w:r>
    </w:p>
    <w:p w14:paraId="43FE7BF6" w14:textId="21987DAB" w:rsidR="005A69D5" w:rsidRPr="005A69D5" w:rsidRDefault="005A69D5" w:rsidP="005A69D5">
      <w:pPr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5A69D5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lastRenderedPageBreak/>
        <w:t>3.</w:t>
      </w:r>
      <w:r w:rsidRPr="005A69D5">
        <w:rPr>
          <w:rFonts w:eastAsia="Roboto"/>
          <w:b/>
          <w:bCs/>
          <w:color w:val="0F1115"/>
          <w:sz w:val="24"/>
          <w:szCs w:val="24"/>
          <w:lang w:val="ru-RU"/>
        </w:rPr>
        <w:t xml:space="preserve"> </w:t>
      </w:r>
      <w:r w:rsidRPr="005A69D5">
        <w:rPr>
          <w:rFonts w:eastAsia="Roboto"/>
          <w:b/>
          <w:bCs/>
          <w:color w:val="0F1115"/>
          <w:sz w:val="24"/>
          <w:szCs w:val="24"/>
        </w:rPr>
        <w:t>Вольтметр</w:t>
      </w:r>
    </w:p>
    <w:p w14:paraId="14E676FE" w14:textId="0DC19C46" w:rsidR="005A69D5" w:rsidRDefault="005A69D5" w:rsidP="005A69D5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5A69D5">
        <w:rPr>
          <w:rFonts w:eastAsia="Roboto"/>
          <w:color w:val="0F1115"/>
          <w:sz w:val="24"/>
          <w:szCs w:val="24"/>
        </w:rPr>
        <w:t>Частотомер</w:t>
      </w:r>
    </w:p>
    <w:p w14:paraId="64428335" w14:textId="067CCFBF" w:rsidR="005A69D5" w:rsidRPr="005A69D5" w:rsidRDefault="005A69D5" w:rsidP="005A69D5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u w:val="single"/>
        </w:rPr>
        <w:t>Что такое «запасные части и принадлежности» (ЗИП)?</w:t>
      </w:r>
    </w:p>
    <w:p w14:paraId="66B080D0" w14:textId="4E909C35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5A69D5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5A69D5">
        <w:rPr>
          <w:rFonts w:eastAsia="Roboto"/>
          <w:b/>
          <w:bCs/>
          <w:color w:val="0F1115"/>
          <w:sz w:val="24"/>
          <w:szCs w:val="24"/>
        </w:rPr>
        <w:t xml:space="preserve">Комплект элементов </w:t>
      </w:r>
      <w:proofErr w:type="gramStart"/>
      <w:r w:rsidRPr="005A69D5">
        <w:rPr>
          <w:rFonts w:eastAsia="Roboto"/>
          <w:b/>
          <w:bCs/>
          <w:color w:val="0F1115"/>
          <w:sz w:val="24"/>
          <w:szCs w:val="24"/>
        </w:rPr>
        <w:t>для замены</w:t>
      </w:r>
      <w:proofErr w:type="gramEnd"/>
      <w:r w:rsidRPr="005A69D5">
        <w:rPr>
          <w:rFonts w:eastAsia="Roboto"/>
          <w:b/>
          <w:bCs/>
          <w:color w:val="0F1115"/>
          <w:sz w:val="24"/>
          <w:szCs w:val="24"/>
        </w:rPr>
        <w:t xml:space="preserve"> вышедших из строя и ухода за РЭС</w:t>
      </w:r>
    </w:p>
    <w:p w14:paraId="1C4AA65F" w14:textId="63DBA332" w:rsidR="005A69D5" w:rsidRPr="005A69D5" w:rsidRDefault="005A69D5" w:rsidP="005A69D5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5A69D5">
        <w:rPr>
          <w:rFonts w:eastAsia="Roboto"/>
          <w:color w:val="0F1115"/>
          <w:sz w:val="24"/>
          <w:szCs w:val="24"/>
        </w:rPr>
        <w:t>Техническая документация</w:t>
      </w:r>
    </w:p>
    <w:p w14:paraId="76DD592F" w14:textId="567DB1E4" w:rsidR="005A69D5" w:rsidRPr="005A69D5" w:rsidRDefault="005A69D5" w:rsidP="005A69D5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5A69D5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Мебель для лаборатории</w:t>
      </w:r>
    </w:p>
    <w:p w14:paraId="24B355A4" w14:textId="5280B3F4" w:rsidR="005A69D5" w:rsidRDefault="005A69D5" w:rsidP="005A69D5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5A69D5">
        <w:rPr>
          <w:rFonts w:eastAsia="Roboto"/>
          <w:color w:val="0F1115"/>
          <w:sz w:val="24"/>
          <w:szCs w:val="24"/>
        </w:rPr>
        <w:t>Средства пожаротушения</w:t>
      </w:r>
    </w:p>
    <w:p w14:paraId="4760853D" w14:textId="77777777" w:rsidR="005A69D5" w:rsidRPr="005A69D5" w:rsidRDefault="005A69D5" w:rsidP="005A69D5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u w:val="single"/>
        </w:rPr>
        <w:t>Что нужно сделать перед чисткой РЭС от пыли?</w:t>
      </w:r>
    </w:p>
    <w:p w14:paraId="27CAC8DC" w14:textId="355249CA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5A69D5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Намочить прибор</w:t>
      </w:r>
    </w:p>
    <w:p w14:paraId="29887976" w14:textId="4BF407F1" w:rsidR="005A69D5" w:rsidRPr="005A69D5" w:rsidRDefault="005A69D5" w:rsidP="005A69D5">
      <w:pPr>
        <w:pStyle w:val="a7"/>
        <w:spacing w:line="240" w:lineRule="auto"/>
        <w:ind w:left="360"/>
        <w:rPr>
          <w:b/>
          <w:bCs/>
          <w:color w:val="0F1115"/>
          <w:sz w:val="24"/>
          <w:szCs w:val="24"/>
          <w:highlight w:val="white"/>
        </w:rPr>
      </w:pPr>
      <w:r w:rsidRPr="005A69D5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2. </w:t>
      </w:r>
      <w:r w:rsidRPr="005A69D5">
        <w:rPr>
          <w:rFonts w:eastAsia="Roboto"/>
          <w:b/>
          <w:bCs/>
          <w:color w:val="0F1115"/>
          <w:sz w:val="24"/>
          <w:szCs w:val="24"/>
        </w:rPr>
        <w:t>Отключить от сети</w:t>
      </w:r>
    </w:p>
    <w:p w14:paraId="73A88007" w14:textId="3C442F99" w:rsidR="005A69D5" w:rsidRPr="005A69D5" w:rsidRDefault="005A69D5" w:rsidP="005A69D5">
      <w:pPr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5A69D5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Включить максимальную мощность</w:t>
      </w:r>
    </w:p>
    <w:p w14:paraId="2244766B" w14:textId="246F1CA4" w:rsidR="005A69D5" w:rsidRDefault="005A69D5" w:rsidP="005A69D5">
      <w:pPr>
        <w:spacing w:after="160"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5A69D5">
        <w:rPr>
          <w:rFonts w:eastAsia="Roboto"/>
          <w:color w:val="0F1115"/>
          <w:sz w:val="24"/>
          <w:szCs w:val="24"/>
        </w:rPr>
        <w:t>Разобрать на винты</w:t>
      </w:r>
    </w:p>
    <w:p w14:paraId="226D6A18" w14:textId="77777777" w:rsidR="005A69D5" w:rsidRPr="005A69D5" w:rsidRDefault="005A69D5" w:rsidP="005A69D5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u w:val="single"/>
        </w:rPr>
        <w:t>Какой категории эксплуатации не существует?</w:t>
      </w:r>
    </w:p>
    <w:p w14:paraId="46107C06" w14:textId="2DD67A71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5A69D5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5A69D5">
        <w:rPr>
          <w:rFonts w:eastAsia="Roboto"/>
          <w:b/>
          <w:bCs/>
          <w:color w:val="0F1115"/>
          <w:sz w:val="24"/>
          <w:szCs w:val="24"/>
        </w:rPr>
        <w:t>Старые на гарантии</w:t>
      </w:r>
    </w:p>
    <w:p w14:paraId="0172DEAE" w14:textId="1CAF597A" w:rsidR="005A69D5" w:rsidRPr="005A69D5" w:rsidRDefault="005A69D5" w:rsidP="005A69D5">
      <w:pPr>
        <w:pStyle w:val="a7"/>
        <w:spacing w:line="240" w:lineRule="auto"/>
        <w:ind w:left="360"/>
        <w:rPr>
          <w:color w:val="0F1115"/>
          <w:sz w:val="24"/>
          <w:szCs w:val="24"/>
          <w:highlight w:val="white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5A69D5">
        <w:rPr>
          <w:rFonts w:eastAsia="Roboto"/>
          <w:color w:val="0F1115"/>
          <w:sz w:val="24"/>
          <w:szCs w:val="24"/>
        </w:rPr>
        <w:t>Новые на гарантии</w:t>
      </w:r>
    </w:p>
    <w:p w14:paraId="23A26959" w14:textId="77777777" w:rsidR="005A69D5" w:rsidRDefault="005A69D5" w:rsidP="005A69D5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5A69D5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Средний ремонт</w:t>
      </w:r>
    </w:p>
    <w:p w14:paraId="4CCE6C93" w14:textId="46D2C101" w:rsidR="005A69D5" w:rsidRDefault="005A69D5" w:rsidP="005A69D5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5A69D5">
        <w:rPr>
          <w:rFonts w:eastAsia="Roboto"/>
          <w:color w:val="0F1115"/>
          <w:sz w:val="24"/>
          <w:szCs w:val="24"/>
        </w:rPr>
        <w:t>Тяжелый ремонт</w:t>
      </w:r>
    </w:p>
    <w:p w14:paraId="733953B4" w14:textId="77777777" w:rsidR="005A69D5" w:rsidRPr="005A69D5" w:rsidRDefault="005A69D5" w:rsidP="005A69D5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u w:val="single"/>
        </w:rPr>
        <w:t>Как часто проводится ТО №1 техники связи и АСУ?</w:t>
      </w:r>
    </w:p>
    <w:p w14:paraId="3D8C7ED4" w14:textId="1B62DF71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5A69D5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Раз в год</w:t>
      </w:r>
    </w:p>
    <w:p w14:paraId="0BCDC669" w14:textId="6C0D62BA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2. </w:t>
      </w:r>
      <w:r w:rsidRPr="005A69D5">
        <w:rPr>
          <w:rFonts w:eastAsia="Roboto"/>
          <w:b/>
          <w:bCs/>
          <w:color w:val="0F1115"/>
          <w:sz w:val="24"/>
          <w:szCs w:val="24"/>
        </w:rPr>
        <w:t>Раз в месяц</w:t>
      </w:r>
    </w:p>
    <w:p w14:paraId="256E96CA" w14:textId="6F170266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5A69D5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Раз в неделю</w:t>
      </w:r>
    </w:p>
    <w:p w14:paraId="12286A05" w14:textId="3203CDD7" w:rsidR="005A69D5" w:rsidRPr="005A69D5" w:rsidRDefault="005A69D5" w:rsidP="005A69D5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5A69D5">
        <w:rPr>
          <w:rFonts w:eastAsia="Roboto"/>
          <w:color w:val="0F1115"/>
          <w:sz w:val="24"/>
          <w:szCs w:val="24"/>
        </w:rPr>
        <w:t>Раз в день</w:t>
      </w:r>
    </w:p>
    <w:p w14:paraId="52439F8D" w14:textId="2CD66C5A" w:rsidR="005A69D5" w:rsidRPr="005A69D5" w:rsidRDefault="005A69D5" w:rsidP="005A69D5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u w:val="single"/>
        </w:rPr>
        <w:t>Как часто проводится ТО №</w:t>
      </w:r>
      <w:r>
        <w:rPr>
          <w:rFonts w:eastAsia="Roboto"/>
          <w:b/>
          <w:bCs/>
          <w:color w:val="0F1115"/>
          <w:sz w:val="24"/>
          <w:szCs w:val="24"/>
          <w:u w:val="single"/>
          <w:lang w:val="ru-RU"/>
        </w:rPr>
        <w:t>2</w:t>
      </w:r>
      <w:r w:rsidRPr="005A69D5">
        <w:rPr>
          <w:rFonts w:eastAsia="Roboto"/>
          <w:b/>
          <w:bCs/>
          <w:color w:val="0F1115"/>
          <w:sz w:val="24"/>
          <w:szCs w:val="24"/>
          <w:u w:val="single"/>
        </w:rPr>
        <w:t xml:space="preserve"> техники связи и АСУ?</w:t>
      </w:r>
    </w:p>
    <w:p w14:paraId="074CC808" w14:textId="77777777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5A69D5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5A69D5">
        <w:rPr>
          <w:rFonts w:eastAsia="Roboto"/>
          <w:b/>
          <w:bCs/>
          <w:color w:val="0F1115"/>
          <w:sz w:val="24"/>
          <w:szCs w:val="24"/>
        </w:rPr>
        <w:t>Раз в год</w:t>
      </w:r>
    </w:p>
    <w:p w14:paraId="27A28C49" w14:textId="77777777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5A69D5">
        <w:rPr>
          <w:rFonts w:eastAsia="Roboto"/>
          <w:color w:val="0F1115"/>
          <w:sz w:val="24"/>
          <w:szCs w:val="24"/>
        </w:rPr>
        <w:t>Раз в месяц</w:t>
      </w:r>
    </w:p>
    <w:p w14:paraId="21EC9AE6" w14:textId="77777777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5A69D5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Раз в неделю</w:t>
      </w:r>
    </w:p>
    <w:p w14:paraId="0CFF1CE2" w14:textId="77777777" w:rsidR="005A69D5" w:rsidRPr="005A69D5" w:rsidRDefault="005A69D5" w:rsidP="005A69D5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5A69D5">
        <w:rPr>
          <w:rFonts w:eastAsia="Roboto"/>
          <w:color w:val="0F1115"/>
          <w:sz w:val="24"/>
          <w:szCs w:val="24"/>
        </w:rPr>
        <w:t>Раз в день</w:t>
      </w:r>
    </w:p>
    <w:p w14:paraId="4CF94681" w14:textId="71B318CC" w:rsidR="005A69D5" w:rsidRPr="005A69D5" w:rsidRDefault="005A69D5" w:rsidP="005A69D5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u w:val="single"/>
        </w:rPr>
        <w:t>Длительное хранение начинается от</w:t>
      </w:r>
    </w:p>
    <w:p w14:paraId="717F2F98" w14:textId="0AADC098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5A69D5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1 недели</w:t>
      </w:r>
    </w:p>
    <w:p w14:paraId="3751DDB8" w14:textId="21C3B696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5A69D5">
        <w:rPr>
          <w:rFonts w:eastAsia="Roboto"/>
          <w:color w:val="0F1115"/>
          <w:sz w:val="24"/>
          <w:szCs w:val="24"/>
        </w:rPr>
        <w:t>1 месяца</w:t>
      </w:r>
    </w:p>
    <w:p w14:paraId="5AB3AD4A" w14:textId="29285297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5A69D5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3.</w:t>
      </w:r>
      <w:r w:rsidRPr="005A69D5">
        <w:rPr>
          <w:rFonts w:eastAsia="Roboto"/>
          <w:b/>
          <w:bCs/>
          <w:color w:val="0F1115"/>
          <w:sz w:val="24"/>
          <w:szCs w:val="24"/>
          <w:lang w:val="ru-RU"/>
        </w:rPr>
        <w:t xml:space="preserve"> </w:t>
      </w:r>
      <w:r>
        <w:rPr>
          <w:rFonts w:eastAsia="Roboto"/>
          <w:b/>
          <w:bCs/>
          <w:color w:val="0F1115"/>
          <w:sz w:val="24"/>
          <w:szCs w:val="24"/>
          <w:lang w:val="ru-RU"/>
        </w:rPr>
        <w:t>1 года</w:t>
      </w:r>
    </w:p>
    <w:p w14:paraId="3A0BDABB" w14:textId="058D46B9" w:rsidR="005A69D5" w:rsidRPr="005A69D5" w:rsidRDefault="005A69D5" w:rsidP="005A69D5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>
        <w:rPr>
          <w:rFonts w:eastAsia="Roboto"/>
          <w:color w:val="0F1115"/>
          <w:sz w:val="24"/>
          <w:szCs w:val="24"/>
          <w:lang w:val="ru-RU"/>
        </w:rPr>
        <w:t>10 лет</w:t>
      </w:r>
    </w:p>
    <w:p w14:paraId="2742B5F9" w14:textId="06A3D962" w:rsidR="005A69D5" w:rsidRPr="005A69D5" w:rsidRDefault="002C504A" w:rsidP="005A69D5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>
        <w:rPr>
          <w:rFonts w:eastAsia="Roboto"/>
          <w:b/>
          <w:bCs/>
          <w:color w:val="0F1115"/>
          <w:sz w:val="24"/>
          <w:szCs w:val="24"/>
          <w:u w:val="single"/>
          <w:lang w:val="ru-RU"/>
        </w:rPr>
        <w:t>Кратковременное</w:t>
      </w:r>
      <w:r w:rsidR="005A69D5" w:rsidRPr="005A69D5">
        <w:rPr>
          <w:rFonts w:eastAsia="Roboto"/>
          <w:b/>
          <w:bCs/>
          <w:color w:val="0F1115"/>
          <w:sz w:val="24"/>
          <w:szCs w:val="24"/>
          <w:u w:val="single"/>
        </w:rPr>
        <w:t xml:space="preserve"> хранение начинается от</w:t>
      </w:r>
    </w:p>
    <w:p w14:paraId="454BC635" w14:textId="77777777" w:rsidR="005A69D5" w:rsidRPr="005A69D5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5A69D5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5A69D5">
        <w:rPr>
          <w:rFonts w:eastAsia="Roboto"/>
          <w:color w:val="0F1115"/>
          <w:sz w:val="24"/>
          <w:szCs w:val="24"/>
        </w:rPr>
        <w:t>1 недели</w:t>
      </w:r>
    </w:p>
    <w:p w14:paraId="06FFB44D" w14:textId="77777777" w:rsidR="005A69D5" w:rsidRPr="002C504A" w:rsidRDefault="005A69D5" w:rsidP="005A69D5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C504A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2. </w:t>
      </w:r>
      <w:r w:rsidRPr="002C504A">
        <w:rPr>
          <w:rFonts w:eastAsia="Roboto"/>
          <w:b/>
          <w:bCs/>
          <w:color w:val="0F1115"/>
          <w:sz w:val="24"/>
          <w:szCs w:val="24"/>
        </w:rPr>
        <w:t>1 месяца</w:t>
      </w:r>
    </w:p>
    <w:p w14:paraId="1AB4A7AC" w14:textId="77777777" w:rsidR="005A69D5" w:rsidRPr="002C504A" w:rsidRDefault="005A69D5" w:rsidP="005A69D5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1 года</w:t>
      </w:r>
    </w:p>
    <w:p w14:paraId="1F911FB8" w14:textId="77777777" w:rsidR="005A69D5" w:rsidRPr="005A69D5" w:rsidRDefault="005A69D5" w:rsidP="005A69D5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2919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>
        <w:rPr>
          <w:rFonts w:eastAsia="Roboto"/>
          <w:color w:val="0F1115"/>
          <w:sz w:val="24"/>
          <w:szCs w:val="24"/>
          <w:lang w:val="ru-RU"/>
        </w:rPr>
        <w:t>10 лет</w:t>
      </w:r>
    </w:p>
    <w:p w14:paraId="7E0EEB2F" w14:textId="77777777" w:rsidR="002C504A" w:rsidRPr="002C504A" w:rsidRDefault="002C504A" w:rsidP="002C504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b/>
          <w:bCs/>
          <w:color w:val="0F1115"/>
          <w:sz w:val="24"/>
          <w:szCs w:val="24"/>
          <w:u w:val="single"/>
        </w:rPr>
        <w:t>Какого вида ТО техники связи и АСУ не существует?</w:t>
      </w:r>
    </w:p>
    <w:p w14:paraId="1B5B143F" w14:textId="3BA3442B" w:rsidR="002C504A" w:rsidRPr="002C504A" w:rsidRDefault="002C504A" w:rsidP="002C504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2C504A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2C504A">
        <w:rPr>
          <w:rFonts w:eastAsia="Roboto"/>
          <w:color w:val="0F1115"/>
          <w:sz w:val="24"/>
          <w:szCs w:val="24"/>
        </w:rPr>
        <w:t>ТО №1</w:t>
      </w:r>
    </w:p>
    <w:p w14:paraId="10248716" w14:textId="6C9EDEF4" w:rsidR="002C504A" w:rsidRPr="005A69D5" w:rsidRDefault="002C504A" w:rsidP="002C504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2C504A">
        <w:rPr>
          <w:rFonts w:eastAsia="Roboto"/>
          <w:color w:val="0F1115"/>
          <w:sz w:val="24"/>
          <w:szCs w:val="24"/>
        </w:rPr>
        <w:t>ТО №2</w:t>
      </w:r>
    </w:p>
    <w:p w14:paraId="645F146E" w14:textId="34266197" w:rsidR="002C504A" w:rsidRPr="002C504A" w:rsidRDefault="002C504A" w:rsidP="002C504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Сезонное ТО</w:t>
      </w:r>
    </w:p>
    <w:p w14:paraId="2E9FBE11" w14:textId="1E34F513" w:rsidR="002C504A" w:rsidRDefault="002C504A" w:rsidP="002C504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C504A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4. </w:t>
      </w:r>
      <w:r w:rsidRPr="002C504A">
        <w:rPr>
          <w:rFonts w:eastAsia="Roboto"/>
          <w:b/>
          <w:bCs/>
          <w:color w:val="0F1115"/>
          <w:sz w:val="24"/>
          <w:szCs w:val="24"/>
          <w:lang w:val="ru-RU"/>
        </w:rPr>
        <w:t>Регулярное ТО</w:t>
      </w:r>
    </w:p>
    <w:p w14:paraId="11AC6204" w14:textId="77777777" w:rsidR="002C504A" w:rsidRPr="002C504A" w:rsidRDefault="002C504A" w:rsidP="002C504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b/>
          <w:bCs/>
          <w:color w:val="0F1115"/>
          <w:sz w:val="24"/>
          <w:szCs w:val="24"/>
          <w:u w:val="single"/>
        </w:rPr>
        <w:t>Как производится хранение техники связи и АСУ, имеющие гриф секретности?</w:t>
      </w:r>
    </w:p>
    <w:p w14:paraId="7B871A5E" w14:textId="5CBC18FA" w:rsidR="002C504A" w:rsidRPr="002C504A" w:rsidRDefault="002C504A" w:rsidP="002C504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C504A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2C504A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2C504A">
        <w:rPr>
          <w:rFonts w:eastAsia="Roboto"/>
          <w:b/>
          <w:bCs/>
          <w:color w:val="0F1115"/>
          <w:sz w:val="24"/>
          <w:szCs w:val="24"/>
        </w:rPr>
        <w:t>Размещаются в отдельном специально оборудованном помещении и содержатся в соответствии с правовыми актами МО и иными служебными документами.</w:t>
      </w:r>
    </w:p>
    <w:p w14:paraId="090B8342" w14:textId="2A8BA69D" w:rsidR="002C504A" w:rsidRPr="005A69D5" w:rsidRDefault="002C504A" w:rsidP="002C504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2C504A">
        <w:rPr>
          <w:rFonts w:eastAsia="Roboto"/>
          <w:color w:val="0F1115"/>
          <w:sz w:val="24"/>
          <w:szCs w:val="24"/>
        </w:rPr>
        <w:t>Нет особых требований хранения.</w:t>
      </w:r>
    </w:p>
    <w:p w14:paraId="19B73F3D" w14:textId="57EEECFF" w:rsidR="002C504A" w:rsidRPr="002C504A" w:rsidRDefault="002C504A" w:rsidP="002C504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lastRenderedPageBreak/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Под постоянным контролем </w:t>
      </w:r>
      <w:r w:rsidRPr="002C504A">
        <w:rPr>
          <w:rFonts w:eastAsia="Roboto"/>
          <w:color w:val="0F1115"/>
          <w:sz w:val="24"/>
          <w:szCs w:val="24"/>
          <w:lang w:val="ru-RU"/>
        </w:rPr>
        <w:t>военнослужащих,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имеющих допуск.</w:t>
      </w:r>
    </w:p>
    <w:p w14:paraId="2601CCD8" w14:textId="75369862" w:rsidR="002C504A" w:rsidRPr="002218AD" w:rsidRDefault="002C504A" w:rsidP="002C504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2218AD">
        <w:rPr>
          <w:rFonts w:eastAsia="Roboto"/>
          <w:color w:val="0F1115"/>
          <w:sz w:val="24"/>
          <w:szCs w:val="24"/>
          <w:lang w:val="ru-RU"/>
        </w:rPr>
        <w:t>По усмотрению командира.</w:t>
      </w:r>
    </w:p>
    <w:p w14:paraId="72CCFD7A" w14:textId="77777777" w:rsidR="002218AD" w:rsidRPr="002218AD" w:rsidRDefault="002218AD" w:rsidP="002218AD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218AD">
        <w:rPr>
          <w:rFonts w:eastAsia="Roboto"/>
          <w:b/>
          <w:bCs/>
          <w:color w:val="0F1115"/>
          <w:sz w:val="24"/>
          <w:szCs w:val="24"/>
          <w:u w:val="single"/>
        </w:rPr>
        <w:t>Какой вид ТО необходимо провести перед постановкой техники связи и АСУ на краткосрочное хранение?</w:t>
      </w:r>
    </w:p>
    <w:p w14:paraId="1F6D0A30" w14:textId="1535F9B1" w:rsidR="002218AD" w:rsidRPr="002218AD" w:rsidRDefault="002218AD" w:rsidP="002218AD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218AD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2218AD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2218AD">
        <w:rPr>
          <w:rFonts w:eastAsia="Roboto"/>
          <w:b/>
          <w:bCs/>
          <w:color w:val="0F1115"/>
          <w:sz w:val="24"/>
          <w:szCs w:val="24"/>
        </w:rPr>
        <w:t>ТО №1, независимо от времени прошедшего с момента проведения последнего ТО</w:t>
      </w:r>
    </w:p>
    <w:p w14:paraId="352C9B72" w14:textId="2017B55B" w:rsidR="002218AD" w:rsidRPr="002218AD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2218AD">
        <w:rPr>
          <w:rFonts w:eastAsia="Roboto"/>
          <w:color w:val="0F1115"/>
          <w:sz w:val="24"/>
          <w:szCs w:val="24"/>
        </w:rPr>
        <w:t>ТО №</w:t>
      </w:r>
      <w:r>
        <w:rPr>
          <w:rFonts w:eastAsia="Roboto"/>
          <w:color w:val="0F1115"/>
          <w:sz w:val="24"/>
          <w:szCs w:val="24"/>
          <w:lang w:val="ru-RU"/>
        </w:rPr>
        <w:t>2</w:t>
      </w:r>
    </w:p>
    <w:p w14:paraId="0B542D3F" w14:textId="0CF06B6E" w:rsidR="002218AD" w:rsidRPr="002C504A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2218AD">
        <w:rPr>
          <w:rFonts w:eastAsia="Roboto"/>
          <w:color w:val="0F1115"/>
          <w:sz w:val="24"/>
          <w:szCs w:val="24"/>
          <w:lang w:val="ru-RU"/>
        </w:rPr>
        <w:t>Сезонное ТО</w:t>
      </w:r>
    </w:p>
    <w:p w14:paraId="375892A5" w14:textId="18AA0173" w:rsidR="002218AD" w:rsidRDefault="002218AD" w:rsidP="002218AD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2218AD">
        <w:rPr>
          <w:rFonts w:eastAsia="Roboto"/>
          <w:color w:val="0F1115"/>
          <w:sz w:val="24"/>
          <w:szCs w:val="24"/>
          <w:lang w:val="ru-RU"/>
        </w:rPr>
        <w:t>Регламентированное ТО</w:t>
      </w:r>
    </w:p>
    <w:p w14:paraId="452CFC2A" w14:textId="69D2A781" w:rsidR="002218AD" w:rsidRPr="002218AD" w:rsidRDefault="002218AD" w:rsidP="002218AD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218AD">
        <w:rPr>
          <w:rFonts w:eastAsia="Roboto"/>
          <w:b/>
          <w:bCs/>
          <w:color w:val="0F1115"/>
          <w:sz w:val="24"/>
          <w:szCs w:val="24"/>
          <w:u w:val="single"/>
        </w:rPr>
        <w:t>Что НЕ входит в задачи снабжения техникой связи и АСУ?</w:t>
      </w:r>
    </w:p>
    <w:p w14:paraId="78B4206F" w14:textId="77777777" w:rsidR="002218AD" w:rsidRDefault="002218AD" w:rsidP="002218AD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218AD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2218AD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2218AD">
        <w:rPr>
          <w:rFonts w:eastAsia="Roboto"/>
          <w:b/>
          <w:bCs/>
          <w:color w:val="0F1115"/>
          <w:sz w:val="24"/>
          <w:szCs w:val="24"/>
        </w:rPr>
        <w:t xml:space="preserve">Снабжение личного состава по личным заявкам для поддержания морального состояния </w:t>
      </w:r>
    </w:p>
    <w:p w14:paraId="17193E4A" w14:textId="68EC8469" w:rsidR="002218AD" w:rsidRPr="002218AD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2218AD">
        <w:rPr>
          <w:rFonts w:eastAsia="Roboto"/>
          <w:color w:val="0F1115"/>
          <w:sz w:val="24"/>
          <w:szCs w:val="24"/>
        </w:rPr>
        <w:t>Ведение учета и представление отчетности</w:t>
      </w:r>
    </w:p>
    <w:p w14:paraId="3E776989" w14:textId="5FC98982" w:rsidR="002218AD" w:rsidRPr="002C504A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2218AD">
        <w:rPr>
          <w:rFonts w:eastAsia="Roboto"/>
          <w:color w:val="0F1115"/>
          <w:sz w:val="24"/>
          <w:szCs w:val="24"/>
          <w:lang w:val="ru-RU"/>
        </w:rPr>
        <w:t>Определение потребностей в технике связи и АСУ</w:t>
      </w:r>
    </w:p>
    <w:p w14:paraId="06187FA5" w14:textId="2DEDF272" w:rsidR="002218AD" w:rsidRPr="002218AD" w:rsidRDefault="002218AD" w:rsidP="002218AD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2218AD">
        <w:rPr>
          <w:rFonts w:eastAsia="Roboto"/>
          <w:color w:val="0F1115"/>
          <w:sz w:val="24"/>
          <w:szCs w:val="24"/>
          <w:lang w:val="ru-RU"/>
        </w:rPr>
        <w:t>Планирование поставок в войска</w:t>
      </w:r>
    </w:p>
    <w:p w14:paraId="320EC8A1" w14:textId="1F6142BC" w:rsidR="002218AD" w:rsidRPr="002218AD" w:rsidRDefault="002218AD" w:rsidP="002218AD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218AD">
        <w:rPr>
          <w:rFonts w:eastAsia="Roboto"/>
          <w:b/>
          <w:bCs/>
          <w:color w:val="0F1115"/>
          <w:sz w:val="24"/>
          <w:szCs w:val="24"/>
          <w:u w:val="single"/>
        </w:rPr>
        <w:t>Где перечислены все категории эксплуатации?</w:t>
      </w:r>
    </w:p>
    <w:p w14:paraId="7C338A59" w14:textId="541E667A" w:rsidR="002218AD" w:rsidRDefault="002218AD" w:rsidP="002218AD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218AD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2218AD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2218AD">
        <w:rPr>
          <w:rFonts w:eastAsia="Roboto"/>
          <w:b/>
          <w:bCs/>
          <w:color w:val="0F1115"/>
          <w:sz w:val="24"/>
          <w:szCs w:val="24"/>
        </w:rPr>
        <w:t xml:space="preserve">Новая с гарантией, конец гарантии, средний ремонт, капитальный </w:t>
      </w:r>
      <w:proofErr w:type="spellStart"/>
      <w:r w:rsidRPr="002218AD">
        <w:rPr>
          <w:rFonts w:eastAsia="Roboto"/>
          <w:b/>
          <w:bCs/>
          <w:color w:val="0F1115"/>
          <w:sz w:val="24"/>
          <w:szCs w:val="24"/>
        </w:rPr>
        <w:t>ремонт,списание</w:t>
      </w:r>
      <w:proofErr w:type="spellEnd"/>
    </w:p>
    <w:p w14:paraId="604F6B92" w14:textId="199BF77B" w:rsidR="002218AD" w:rsidRPr="002218AD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2218AD">
        <w:rPr>
          <w:rFonts w:eastAsia="Roboto"/>
          <w:color w:val="0F1115"/>
          <w:sz w:val="24"/>
          <w:szCs w:val="24"/>
        </w:rPr>
        <w:t>Новая с гарантией, ремонт, списание</w:t>
      </w:r>
    </w:p>
    <w:p w14:paraId="7F996F5C" w14:textId="77777777" w:rsidR="002218AD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2218AD">
        <w:rPr>
          <w:rFonts w:eastAsia="Roboto"/>
          <w:color w:val="0F1115"/>
          <w:sz w:val="24"/>
          <w:szCs w:val="24"/>
          <w:lang w:val="ru-RU"/>
        </w:rPr>
        <w:t>Новая с гарантией, средний ремонт, капитальный ремонт, конец гарантии</w:t>
      </w:r>
    </w:p>
    <w:p w14:paraId="35DE8619" w14:textId="5DB1C662" w:rsidR="002218AD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4. </w:t>
      </w:r>
      <w:r w:rsidRPr="002218AD">
        <w:rPr>
          <w:rFonts w:eastAsia="Roboto"/>
          <w:color w:val="0F1115"/>
          <w:sz w:val="24"/>
          <w:szCs w:val="24"/>
          <w:lang w:val="ru-RU"/>
        </w:rPr>
        <w:t>С гарантией, ремонт, капитальный ремонт, списание</w:t>
      </w:r>
    </w:p>
    <w:p w14:paraId="71737AAE" w14:textId="77777777" w:rsidR="002218AD" w:rsidRPr="002218AD" w:rsidRDefault="002218AD" w:rsidP="002218AD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218AD">
        <w:rPr>
          <w:rFonts w:eastAsia="Roboto"/>
          <w:b/>
          <w:bCs/>
          <w:color w:val="0F1115"/>
          <w:sz w:val="24"/>
          <w:szCs w:val="24"/>
          <w:u w:val="single"/>
        </w:rPr>
        <w:t>Что НЕ входит в систему технического обслуживания и ремонта вооружения и военной техники?</w:t>
      </w:r>
    </w:p>
    <w:p w14:paraId="73881177" w14:textId="7619D3FF" w:rsidR="002218AD" w:rsidRPr="002218AD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2218AD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2218AD">
        <w:rPr>
          <w:rFonts w:eastAsia="Roboto"/>
          <w:color w:val="0F1115"/>
          <w:sz w:val="24"/>
          <w:szCs w:val="24"/>
        </w:rPr>
        <w:t>Подсистема контроля технического состояния ВВТ</w:t>
      </w:r>
    </w:p>
    <w:p w14:paraId="4612EF2D" w14:textId="785DF427" w:rsidR="002218AD" w:rsidRPr="002218AD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2218AD">
        <w:rPr>
          <w:rFonts w:eastAsia="Roboto"/>
          <w:color w:val="0F1115"/>
          <w:sz w:val="24"/>
          <w:szCs w:val="24"/>
        </w:rPr>
        <w:t>Подсистема технического обслуживания ВВТ</w:t>
      </w:r>
    </w:p>
    <w:p w14:paraId="5F6E6F62" w14:textId="4B8B9CE5" w:rsidR="002218AD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2218AD">
        <w:rPr>
          <w:rFonts w:eastAsia="Roboto"/>
          <w:color w:val="0F1115"/>
          <w:sz w:val="24"/>
          <w:szCs w:val="24"/>
        </w:rPr>
        <w:t>Подсистема ремонта ВВТ</w:t>
      </w:r>
    </w:p>
    <w:p w14:paraId="2AB3DADE" w14:textId="7EBD36F0" w:rsidR="002218AD" w:rsidRPr="002218AD" w:rsidRDefault="002218AD" w:rsidP="002218AD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218AD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4. </w:t>
      </w:r>
      <w:r w:rsidRPr="002218AD">
        <w:rPr>
          <w:rFonts w:eastAsia="Roboto"/>
          <w:b/>
          <w:bCs/>
          <w:color w:val="0F1115"/>
          <w:sz w:val="24"/>
          <w:szCs w:val="24"/>
          <w:lang w:val="ru-RU"/>
        </w:rPr>
        <w:t>Подсистема хранения и списания ВВТ</w:t>
      </w:r>
    </w:p>
    <w:p w14:paraId="3A5CC797" w14:textId="77777777" w:rsidR="002218AD" w:rsidRPr="002218AD" w:rsidRDefault="002218AD" w:rsidP="002218AD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b/>
          <w:bCs/>
          <w:color w:val="0F1115"/>
          <w:sz w:val="24"/>
          <w:szCs w:val="24"/>
          <w:u w:val="single"/>
        </w:rPr>
        <w:t>Как хранится техника связи и АСУ?</w:t>
      </w:r>
    </w:p>
    <w:p w14:paraId="1F357BEC" w14:textId="419991C3" w:rsidR="002218AD" w:rsidRPr="002218AD" w:rsidRDefault="002218AD" w:rsidP="002218AD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2218AD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2218AD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2218AD">
        <w:rPr>
          <w:rFonts w:eastAsia="Roboto"/>
          <w:b/>
          <w:bCs/>
          <w:color w:val="0F1115"/>
          <w:sz w:val="24"/>
          <w:szCs w:val="24"/>
        </w:rPr>
        <w:t>Комплексно</w:t>
      </w:r>
    </w:p>
    <w:p w14:paraId="61DFDFAE" w14:textId="31FE8A30" w:rsidR="002218AD" w:rsidRPr="002218AD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2218AD">
        <w:rPr>
          <w:rFonts w:eastAsia="Roboto"/>
          <w:color w:val="0F1115"/>
          <w:sz w:val="24"/>
          <w:szCs w:val="24"/>
        </w:rPr>
        <w:t>Всегда под навесами</w:t>
      </w:r>
    </w:p>
    <w:p w14:paraId="6494F2F8" w14:textId="7762D95E" w:rsidR="002218AD" w:rsidRDefault="002218AD" w:rsidP="002218AD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2218AD">
        <w:rPr>
          <w:rFonts w:eastAsia="Roboto"/>
          <w:color w:val="0F1115"/>
          <w:sz w:val="24"/>
          <w:szCs w:val="24"/>
        </w:rPr>
        <w:t>Только в отапливаемых помещениях</w:t>
      </w:r>
    </w:p>
    <w:p w14:paraId="13E95F38" w14:textId="116AE8EA" w:rsidR="002218AD" w:rsidRPr="00AC5C88" w:rsidRDefault="002218AD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>4.</w:t>
      </w:r>
      <w:r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2218AD">
        <w:rPr>
          <w:rFonts w:eastAsia="Roboto"/>
          <w:color w:val="0F1115"/>
          <w:sz w:val="24"/>
          <w:szCs w:val="24"/>
          <w:lang w:val="ru-RU"/>
        </w:rPr>
        <w:t>Каждая комплектующая по отдельности</w:t>
      </w:r>
    </w:p>
    <w:p w14:paraId="6309D991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 xml:space="preserve">Что обязательно должно </w:t>
      </w:r>
      <w:proofErr w:type="gramStart"/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хранится</w:t>
      </w:r>
      <w:proofErr w:type="gramEnd"/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 xml:space="preserve"> в отапливаемых помещениях?</w:t>
      </w:r>
    </w:p>
    <w:p w14:paraId="18021F07" w14:textId="582F5B7A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AC5C88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proofErr w:type="gramStart"/>
      <w:r w:rsidRPr="00AC5C88">
        <w:rPr>
          <w:rFonts w:eastAsia="Roboto"/>
          <w:b/>
          <w:bCs/>
          <w:color w:val="0F1115"/>
          <w:sz w:val="24"/>
          <w:szCs w:val="24"/>
        </w:rPr>
        <w:t>Техника</w:t>
      </w:r>
      <w:proofErr w:type="gramEnd"/>
      <w:r w:rsidRPr="00AC5C88">
        <w:rPr>
          <w:rFonts w:eastAsia="Roboto"/>
          <w:b/>
          <w:bCs/>
          <w:color w:val="0F1115"/>
          <w:sz w:val="24"/>
          <w:szCs w:val="24"/>
        </w:rPr>
        <w:t xml:space="preserve"> имеющая в составе изделия электронной техники</w:t>
      </w:r>
    </w:p>
    <w:p w14:paraId="246CFD07" w14:textId="69ACC47A" w:rsidR="00AC5C88" w:rsidRPr="002218AD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AC5C88">
        <w:rPr>
          <w:rFonts w:eastAsia="Roboto"/>
          <w:color w:val="0F1115"/>
          <w:sz w:val="24"/>
          <w:szCs w:val="24"/>
        </w:rPr>
        <w:t>Полевые кабели</w:t>
      </w:r>
    </w:p>
    <w:p w14:paraId="0433B2D7" w14:textId="5D8A6648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</w:rPr>
        <w:t>Щелочи и лаки</w:t>
      </w:r>
    </w:p>
    <w:p w14:paraId="4E60858C" w14:textId="11D61858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>4.</w:t>
      </w:r>
      <w:r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  <w:lang w:val="ru-RU"/>
        </w:rPr>
        <w:t>Антенно-Мачтовые устройства</w:t>
      </w:r>
    </w:p>
    <w:p w14:paraId="0A0FC1D2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Что</w:t>
      </w:r>
      <w:r>
        <w:rPr>
          <w:rFonts w:eastAsia="Roboto"/>
          <w:b/>
          <w:bCs/>
          <w:color w:val="0F1115"/>
          <w:sz w:val="24"/>
          <w:szCs w:val="24"/>
          <w:u w:val="single"/>
          <w:lang w:val="ru-RU"/>
        </w:rPr>
        <w:t xml:space="preserve"> </w:t>
      </w: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 xml:space="preserve">служит основанием для списания техники? </w:t>
      </w:r>
    </w:p>
    <w:p w14:paraId="034A8F69" w14:textId="1BA3766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AC5C88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proofErr w:type="gramStart"/>
      <w:r w:rsidRPr="00AC5C88">
        <w:rPr>
          <w:rFonts w:eastAsia="Roboto"/>
          <w:b/>
          <w:bCs/>
          <w:color w:val="0F1115"/>
          <w:sz w:val="24"/>
          <w:szCs w:val="24"/>
        </w:rPr>
        <w:t>План</w:t>
      </w:r>
      <w:proofErr w:type="gramEnd"/>
      <w:r w:rsidRPr="00AC5C88">
        <w:rPr>
          <w:rFonts w:eastAsia="Roboto"/>
          <w:b/>
          <w:bCs/>
          <w:color w:val="0F1115"/>
          <w:sz w:val="24"/>
          <w:szCs w:val="24"/>
        </w:rPr>
        <w:t xml:space="preserve"> составленный на год соответствующими органами</w:t>
      </w:r>
    </w:p>
    <w:p w14:paraId="5E6C6B9C" w14:textId="3DCA91C8" w:rsidR="00AC5C88" w:rsidRPr="002218AD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AC5C88">
        <w:rPr>
          <w:rFonts w:eastAsia="Roboto"/>
          <w:color w:val="0F1115"/>
          <w:sz w:val="24"/>
          <w:szCs w:val="24"/>
        </w:rPr>
        <w:t>Преждевременная выработка ресурсов</w:t>
      </w:r>
    </w:p>
    <w:p w14:paraId="00692FEC" w14:textId="0C950E9E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</w:rPr>
        <w:t>Некомплектность</w:t>
      </w:r>
    </w:p>
    <w:p w14:paraId="5E601898" w14:textId="37B1A457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>4.</w:t>
      </w:r>
      <w:r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  <w:lang w:val="ru-RU"/>
        </w:rPr>
        <w:t>Пропуск среднего ремонта</w:t>
      </w:r>
    </w:p>
    <w:p w14:paraId="031AB1BD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 xml:space="preserve">Как часто должен производиться контрольный осмотр? </w:t>
      </w:r>
    </w:p>
    <w:p w14:paraId="5D4831A8" w14:textId="2B7C9B55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AC5C88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AC5C88">
        <w:rPr>
          <w:rFonts w:eastAsia="Roboto"/>
          <w:b/>
          <w:bCs/>
          <w:color w:val="0F1115"/>
          <w:sz w:val="24"/>
          <w:szCs w:val="24"/>
        </w:rPr>
        <w:t>Как можно чаще</w:t>
      </w:r>
    </w:p>
    <w:p w14:paraId="35A5D9DE" w14:textId="4C8F9BD4" w:rsidR="00AC5C88" w:rsidRPr="002218AD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AC5C88">
        <w:rPr>
          <w:rFonts w:eastAsia="Roboto"/>
          <w:color w:val="0F1115"/>
          <w:sz w:val="24"/>
          <w:szCs w:val="24"/>
        </w:rPr>
        <w:t>Раз в год</w:t>
      </w:r>
    </w:p>
    <w:p w14:paraId="36A3D957" w14:textId="1297A03C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</w:rPr>
        <w:t>Раз в месяц</w:t>
      </w:r>
    </w:p>
    <w:p w14:paraId="46D5A137" w14:textId="4DFAD4F7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>4.</w:t>
      </w:r>
      <w:r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  <w:lang w:val="ru-RU"/>
        </w:rPr>
        <w:t>Два раза каждую неделю</w:t>
      </w:r>
    </w:p>
    <w:p w14:paraId="17287C00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Что НЕ относится к мероприятиям технического обеспечения?</w:t>
      </w:r>
    </w:p>
    <w:p w14:paraId="1CF983B9" w14:textId="3AE44B52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1.</w:t>
      </w:r>
      <w:r w:rsidRPr="00AC5C88">
        <w:rPr>
          <w:rFonts w:eastAsia="Roboto"/>
          <w:b/>
          <w:bCs/>
          <w:color w:val="0F1115"/>
          <w:sz w:val="24"/>
          <w:szCs w:val="24"/>
          <w:highlight w:val="white"/>
        </w:rPr>
        <w:t xml:space="preserve"> </w:t>
      </w:r>
      <w:r w:rsidRPr="00AC5C88">
        <w:rPr>
          <w:rFonts w:eastAsia="Roboto"/>
          <w:b/>
          <w:bCs/>
          <w:color w:val="0F1115"/>
          <w:sz w:val="24"/>
          <w:szCs w:val="24"/>
        </w:rPr>
        <w:t>Сбор данных для заводов производителей</w:t>
      </w:r>
    </w:p>
    <w:p w14:paraId="2B3F23C1" w14:textId="3AB3DB83" w:rsidR="00AC5C88" w:rsidRPr="002218AD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5A69D5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AC5C88">
        <w:rPr>
          <w:rFonts w:eastAsia="Roboto"/>
          <w:color w:val="0F1115"/>
          <w:sz w:val="24"/>
          <w:szCs w:val="24"/>
        </w:rPr>
        <w:t>Ввод в эксплуатацию</w:t>
      </w:r>
    </w:p>
    <w:p w14:paraId="304B6AE5" w14:textId="5C58AC8A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lastRenderedPageBreak/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  <w:lang w:val="ru-RU"/>
        </w:rPr>
        <w:t>Ремонт и хранение</w:t>
      </w:r>
    </w:p>
    <w:p w14:paraId="5850AD7B" w14:textId="5A025670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>4.</w:t>
      </w:r>
      <w:r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  <w:lang w:val="ru-RU"/>
        </w:rPr>
        <w:t>Контроль тех состояния и списание</w:t>
      </w:r>
    </w:p>
    <w:p w14:paraId="2B3CD721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Что необходимо сделать перед первым включением РЛС после длительного хранения (более 6 месяцев)?</w:t>
      </w:r>
    </w:p>
    <w:p w14:paraId="469DAE32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AC5C88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AC5C88">
        <w:rPr>
          <w:rFonts w:eastAsia="Roboto"/>
          <w:color w:val="0F1115"/>
          <w:sz w:val="24"/>
          <w:szCs w:val="24"/>
        </w:rPr>
        <w:t>Заменить все микросхемы</w:t>
      </w:r>
    </w:p>
    <w:p w14:paraId="29A62D88" w14:textId="3B45A3FC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 xml:space="preserve">2. </w:t>
      </w:r>
      <w:r w:rsidRPr="00AC5C88">
        <w:rPr>
          <w:rFonts w:eastAsia="Roboto"/>
          <w:b/>
          <w:bCs/>
          <w:color w:val="0F1115"/>
          <w:sz w:val="24"/>
          <w:szCs w:val="24"/>
        </w:rPr>
        <w:t>Провести тренировку (плавный подъём напряжений) и внешний осмотр</w:t>
      </w:r>
    </w:p>
    <w:p w14:paraId="672D7BEE" w14:textId="6DC20F54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C504A">
        <w:rPr>
          <w:rFonts w:eastAsia="Roboto"/>
          <w:color w:val="0F1115"/>
          <w:sz w:val="24"/>
          <w:szCs w:val="24"/>
          <w:highlight w:val="white"/>
          <w:lang w:val="ru-RU"/>
        </w:rPr>
        <w:t>3.</w:t>
      </w:r>
      <w:r w:rsidRPr="002C504A"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  <w:lang w:val="ru-RU"/>
        </w:rPr>
        <w:t>Сразу включить в номинальный режим</w:t>
      </w:r>
    </w:p>
    <w:p w14:paraId="03FC6DAC" w14:textId="40A74DF5" w:rsidR="00AC5C88" w:rsidRPr="002218AD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>4.</w:t>
      </w:r>
      <w:r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  <w:lang w:val="ru-RU"/>
        </w:rPr>
        <w:t>Прогреть только индикатор</w:t>
      </w:r>
    </w:p>
    <w:p w14:paraId="5865D4F4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Для чего служит волноводный тракт в РЛС?</w:t>
      </w:r>
    </w:p>
    <w:p w14:paraId="74B29306" w14:textId="3F5EB86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AC5C88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AC5C88">
        <w:rPr>
          <w:rFonts w:eastAsia="Roboto"/>
          <w:color w:val="0F1115"/>
          <w:sz w:val="24"/>
          <w:szCs w:val="24"/>
        </w:rPr>
        <w:t>Для передачи видеосигнала на индикатор</w:t>
      </w:r>
    </w:p>
    <w:p w14:paraId="01BF36AF" w14:textId="09DE48F3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highlight w:val="white"/>
          <w:lang w:val="ru-RU"/>
        </w:rPr>
        <w:t xml:space="preserve">2. </w:t>
      </w:r>
      <w:r w:rsidRPr="00AC5C88">
        <w:rPr>
          <w:rFonts w:eastAsia="Roboto"/>
          <w:color w:val="0F1115"/>
          <w:sz w:val="24"/>
          <w:szCs w:val="24"/>
        </w:rPr>
        <w:t>Для подвода охлаждающей жидкости к клистрону</w:t>
      </w:r>
    </w:p>
    <w:p w14:paraId="1FA18176" w14:textId="28060635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highlight w:val="white"/>
          <w:lang w:val="ru-RU"/>
        </w:rPr>
        <w:t>3.</w:t>
      </w:r>
      <w:r w:rsidRPr="00AC5C88">
        <w:rPr>
          <w:rFonts w:eastAsia="Roboto"/>
          <w:b/>
          <w:bCs/>
          <w:color w:val="0F1115"/>
          <w:sz w:val="24"/>
          <w:szCs w:val="24"/>
          <w:lang w:val="ru-RU"/>
        </w:rPr>
        <w:t xml:space="preserve"> Для передачи СВЧ-энергии от передатчика к антенне</w:t>
      </w:r>
    </w:p>
    <w:p w14:paraId="11F053F4" w14:textId="38156E90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2218AD">
        <w:rPr>
          <w:rFonts w:eastAsia="Roboto"/>
          <w:color w:val="0F1115"/>
          <w:sz w:val="24"/>
          <w:szCs w:val="24"/>
          <w:highlight w:val="white"/>
          <w:lang w:val="ru-RU"/>
        </w:rPr>
        <w:t>4.</w:t>
      </w:r>
      <w:r>
        <w:rPr>
          <w:rFonts w:eastAsia="Roboto"/>
          <w:color w:val="0F1115"/>
          <w:sz w:val="24"/>
          <w:szCs w:val="24"/>
          <w:lang w:val="ru-RU"/>
        </w:rPr>
        <w:t xml:space="preserve"> </w:t>
      </w:r>
      <w:r w:rsidRPr="00AC5C88">
        <w:rPr>
          <w:rFonts w:eastAsia="Roboto"/>
          <w:color w:val="0F1115"/>
          <w:sz w:val="24"/>
          <w:szCs w:val="24"/>
          <w:lang w:val="ru-RU"/>
        </w:rPr>
        <w:t>Для синхронизации вращения антенны</w:t>
      </w:r>
    </w:p>
    <w:p w14:paraId="72ED9FD5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Как часто должна проводиться регламентная проверка чувствительности приёмника РЛС?</w:t>
      </w:r>
    </w:p>
    <w:p w14:paraId="274E6266" w14:textId="3D8B84EF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highlight w:val="white"/>
          <w:lang w:val="ru-RU"/>
        </w:rPr>
        <w:t>1.</w:t>
      </w:r>
      <w:r w:rsidRPr="00AC5C88">
        <w:rPr>
          <w:rFonts w:eastAsia="Roboto"/>
          <w:color w:val="0F1115"/>
          <w:sz w:val="24"/>
          <w:szCs w:val="24"/>
          <w:highlight w:val="white"/>
        </w:rPr>
        <w:t xml:space="preserve"> </w:t>
      </w:r>
      <w:r w:rsidRPr="00AC5C88">
        <w:rPr>
          <w:rFonts w:eastAsia="Roboto"/>
          <w:color w:val="0F1115"/>
          <w:sz w:val="24"/>
          <w:szCs w:val="24"/>
        </w:rPr>
        <w:t>После каждого включения</w:t>
      </w:r>
    </w:p>
    <w:p w14:paraId="367D0D61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2. Один раз в год</w:t>
      </w:r>
    </w:p>
    <w:p w14:paraId="76770466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lang w:val="ru-RU"/>
        </w:rPr>
        <w:t>3. Согласно графику технического обслуживания (обычно 1–2 раза в месяц)</w:t>
      </w:r>
    </w:p>
    <w:p w14:paraId="7E541076" w14:textId="4EF0A5CE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4. Только при отказе индикатора</w:t>
      </w:r>
    </w:p>
    <w:p w14:paraId="66F1F31F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Что означает термин «юстировка антенной системы»?</w:t>
      </w:r>
    </w:p>
    <w:p w14:paraId="12412015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lang w:val="ru-RU"/>
        </w:rPr>
        <w:t>1. Настройка положения антенны относительно горизонта и направления</w:t>
      </w:r>
    </w:p>
    <w:p w14:paraId="67786F10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2. Замена антенного полотна</w:t>
      </w:r>
    </w:p>
    <w:p w14:paraId="1249A3D0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3. Регулировка яркости отметок на экране</w:t>
      </w:r>
    </w:p>
    <w:p w14:paraId="79B21438" w14:textId="2E1E24BA" w:rsid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4. Проверка герметизации волновода</w:t>
      </w:r>
    </w:p>
    <w:p w14:paraId="760B0AE9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Какое требование безопасности является главным при работе с открытым волноводным трактом?</w:t>
      </w:r>
    </w:p>
    <w:p w14:paraId="5C8EFE8C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1. Не допускать попадания пыли</w:t>
      </w:r>
    </w:p>
    <w:p w14:paraId="74C82D5A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lang w:val="ru-RU"/>
        </w:rPr>
        <w:t>2. Отключить высокое напряжение и убедиться в отсутствии СВЧ-излучения</w:t>
      </w:r>
    </w:p>
    <w:p w14:paraId="3E80D67F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3. Надеть защитные очки</w:t>
      </w:r>
    </w:p>
    <w:p w14:paraId="149B9DE8" w14:textId="6FB1A944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4. Проверить заземление корпуса</w:t>
      </w:r>
    </w:p>
    <w:p w14:paraId="7B4F045C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Какой параметр контролируется с помощью встроенного калибратора (собственной контрольной цели) РЛС?</w:t>
      </w:r>
    </w:p>
    <w:p w14:paraId="3285E9F2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1. Уровень шума приёмника</w:t>
      </w:r>
    </w:p>
    <w:p w14:paraId="566CC141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lang w:val="ru-RU"/>
        </w:rPr>
        <w:t>2. Точность измерения дальности</w:t>
      </w:r>
    </w:p>
    <w:p w14:paraId="253EBA60" w14:textId="77777777" w:rsidR="00AC5C88" w:rsidRPr="00AC5C88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3. Скорость вращения антенны</w:t>
      </w:r>
    </w:p>
    <w:p w14:paraId="5B79FAD4" w14:textId="7280AD98" w:rsidR="00AC5C88" w:rsidRPr="002218AD" w:rsidRDefault="00AC5C88" w:rsidP="00AC5C88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4. Температуру магнетрона</w:t>
      </w:r>
    </w:p>
    <w:p w14:paraId="3AC52F69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Что означает «режим ожидания» (</w:t>
      </w:r>
      <w:proofErr w:type="spellStart"/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Standby</w:t>
      </w:r>
      <w:proofErr w:type="spellEnd"/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) в эксплуатации РЛС?</w:t>
      </w:r>
    </w:p>
    <w:p w14:paraId="269D4C45" w14:textId="77777777" w:rsidR="00AC5C88" w:rsidRPr="00AC5C88" w:rsidRDefault="00AC5C88" w:rsidP="00AC5C88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lang w:val="ru-RU"/>
        </w:rPr>
        <w:t>1. Антенна вращается, передатчик выключен</w:t>
      </w:r>
    </w:p>
    <w:p w14:paraId="7B83C197" w14:textId="77777777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2. Передатчик включён на малую мощность, индикатор погашен</w:t>
      </w:r>
    </w:p>
    <w:p w14:paraId="08A6A57C" w14:textId="77777777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3. Высокое напряжение включено, но передача блокирована</w:t>
      </w:r>
    </w:p>
    <w:p w14:paraId="2F0D2E60" w14:textId="7C27419D" w:rsidR="002218AD" w:rsidRPr="002218AD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4. Полностью обесточена вся система</w:t>
      </w:r>
    </w:p>
    <w:p w14:paraId="2856A690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 xml:space="preserve"> Для чего при техническом обслуживании проверяется уровень стоячей волны (КСВ) в антенно-фидерном тракте?</w:t>
      </w:r>
    </w:p>
    <w:p w14:paraId="73638156" w14:textId="77777777" w:rsidR="00AC5C88" w:rsidRPr="00AC5C88" w:rsidRDefault="00AC5C88" w:rsidP="00AC5C88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lang w:val="ru-RU"/>
        </w:rPr>
        <w:t>1. Для оценки согласования тракта и предотвращения пробоя волновода</w:t>
      </w:r>
    </w:p>
    <w:p w14:paraId="4B65B61B" w14:textId="77777777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2. Для измерения дальности до цели</w:t>
      </w:r>
    </w:p>
    <w:p w14:paraId="1807F903" w14:textId="77777777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lastRenderedPageBreak/>
        <w:t>3. Для настройки яркости экрана</w:t>
      </w:r>
    </w:p>
    <w:p w14:paraId="5A1B529E" w14:textId="04E89B58" w:rsidR="002C504A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4. Для проверки герметизации шкафа</w:t>
      </w:r>
    </w:p>
    <w:p w14:paraId="2B33B5D9" w14:textId="4D70ABB1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Что нужно сделать с РЛС, прежде чем нажать «</w:t>
      </w:r>
      <w:proofErr w:type="spellStart"/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Вкл</w:t>
      </w:r>
      <w:proofErr w:type="spellEnd"/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»?</w:t>
      </w:r>
    </w:p>
    <w:p w14:paraId="79D4230A" w14:textId="77777777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1. Позвонить начальнику</w:t>
      </w:r>
    </w:p>
    <w:p w14:paraId="5A513556" w14:textId="77777777" w:rsidR="00AC5C88" w:rsidRPr="00AC5C88" w:rsidRDefault="00AC5C88" w:rsidP="00AC5C88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lang w:val="ru-RU"/>
        </w:rPr>
        <w:t>2. Посмотреть, всё ли целое и подключено ли питание</w:t>
      </w:r>
    </w:p>
    <w:p w14:paraId="78780413" w14:textId="77777777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3. Выпить чай</w:t>
      </w:r>
    </w:p>
    <w:p w14:paraId="7C80BB93" w14:textId="2F4132F5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4. Перезагрузить компьютер</w:t>
      </w:r>
    </w:p>
    <w:p w14:paraId="7D78DC97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Зачем антенна крутится?</w:t>
      </w:r>
    </w:p>
    <w:p w14:paraId="626E9259" w14:textId="77777777" w:rsidR="00AC5C88" w:rsidRPr="00AC5C88" w:rsidRDefault="00AC5C88" w:rsidP="00AC5C88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lang w:val="ru-RU"/>
        </w:rPr>
        <w:t>1. Чтобы смотреть во все стороны</w:t>
      </w:r>
    </w:p>
    <w:p w14:paraId="46F14EDA" w14:textId="77777777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2. Чтобы красиво было</w:t>
      </w:r>
    </w:p>
    <w:p w14:paraId="326AD7F7" w14:textId="77777777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3. Чтобы ветер дул</w:t>
      </w:r>
    </w:p>
    <w:p w14:paraId="0A2BCDCF" w14:textId="47EBDF3E" w:rsidR="005A69D5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4. Чтобы птицы боялись</w:t>
      </w:r>
    </w:p>
    <w:p w14:paraId="7EB22380" w14:textId="77777777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Если на экране ничего нет, что проверить в первую очередь?</w:t>
      </w:r>
    </w:p>
    <w:p w14:paraId="7B09FC87" w14:textId="77777777" w:rsidR="00AC5C88" w:rsidRPr="00AC5C88" w:rsidRDefault="00AC5C88" w:rsidP="00AC5C88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lang w:val="ru-RU"/>
        </w:rPr>
        <w:t>1. Включён ли тумблер питания</w:t>
      </w:r>
    </w:p>
    <w:p w14:paraId="4929C5D2" w14:textId="77777777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2. Не забыл ли оператор очки</w:t>
      </w:r>
    </w:p>
    <w:p w14:paraId="6296F004" w14:textId="77777777" w:rsidR="00AC5C88" w:rsidRP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3. Не сломался ли стул</w:t>
      </w:r>
    </w:p>
    <w:p w14:paraId="0F47E593" w14:textId="5382A46A" w:rsidR="00AC5C88" w:rsidRDefault="00AC5C88" w:rsidP="00AC5C88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AC5C88">
        <w:rPr>
          <w:rFonts w:eastAsia="Roboto"/>
          <w:color w:val="0F1115"/>
          <w:sz w:val="24"/>
          <w:szCs w:val="24"/>
          <w:lang w:val="ru-RU"/>
        </w:rPr>
        <w:t>4. Не закончился ли интернет</w:t>
      </w:r>
    </w:p>
    <w:p w14:paraId="4F764617" w14:textId="6336895E" w:rsidR="00AC5C88" w:rsidRPr="00AC5C88" w:rsidRDefault="00AC5C88" w:rsidP="00AC5C88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AC5C88">
        <w:rPr>
          <w:rFonts w:eastAsia="Roboto"/>
          <w:b/>
          <w:bCs/>
          <w:color w:val="0F1115"/>
          <w:sz w:val="24"/>
          <w:szCs w:val="24"/>
          <w:u w:val="single"/>
        </w:rPr>
        <w:t>Можно ли заглядывать в открытую трубу (волновод) при включённой РЛС?</w:t>
      </w:r>
    </w:p>
    <w:p w14:paraId="7E518331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1. Да, если интересно</w:t>
      </w:r>
    </w:p>
    <w:p w14:paraId="1822E484" w14:textId="77777777" w:rsidR="004E0894" w:rsidRPr="004E0894" w:rsidRDefault="004E0894" w:rsidP="004E0894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>2. Нет, это опасно для глаз и здоровья</w:t>
      </w:r>
    </w:p>
    <w:p w14:paraId="0DA55D38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3. Можно, но только одним глазом</w:t>
      </w:r>
    </w:p>
    <w:p w14:paraId="26A6D15C" w14:textId="1BF5E8D7" w:rsidR="00AC5C88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4. Можно, если надеть шапку</w:t>
      </w:r>
    </w:p>
    <w:p w14:paraId="4322E68B" w14:textId="5180ED88" w:rsidR="004E0894" w:rsidRPr="00AC5C88" w:rsidRDefault="004E0894" w:rsidP="004E0894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u w:val="single"/>
        </w:rPr>
        <w:t>Как часто нужно протирать антенну от грязи и снега?</w:t>
      </w:r>
    </w:p>
    <w:p w14:paraId="3B4771B6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1. Раз в год</w:t>
      </w:r>
    </w:p>
    <w:p w14:paraId="3EE22431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2. Раз в 10 лет</w:t>
      </w:r>
    </w:p>
    <w:p w14:paraId="049333D0" w14:textId="77777777" w:rsidR="004E0894" w:rsidRPr="004E0894" w:rsidRDefault="004E0894" w:rsidP="004E0894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>3. По инструкции (регулярно, перед работой, если загрязнена)</w:t>
      </w:r>
    </w:p>
    <w:p w14:paraId="2AFF41FA" w14:textId="1E375508" w:rsidR="005A69D5" w:rsidRPr="005A69D5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4. Никогда — сама отряхнётся</w:t>
      </w:r>
    </w:p>
    <w:p w14:paraId="45336AA4" w14:textId="17FDCC6C" w:rsidR="004E0894" w:rsidRPr="00AC5C88" w:rsidRDefault="004E0894" w:rsidP="004E0894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u w:val="single"/>
        </w:rPr>
        <w:t>Что значит «РЛС в режиме ожидания»?</w:t>
      </w:r>
    </w:p>
    <w:p w14:paraId="474E4C1F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1. Она выключена и стоит в углу</w:t>
      </w:r>
    </w:p>
    <w:p w14:paraId="21CB1E53" w14:textId="77777777" w:rsidR="004E0894" w:rsidRPr="004E0894" w:rsidRDefault="004E0894" w:rsidP="004E0894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>2. Она включена, но не излучает (греется, антенна крутится или нет)</w:t>
      </w:r>
    </w:p>
    <w:p w14:paraId="0857208F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3. Она сломалась</w:t>
      </w:r>
    </w:p>
    <w:p w14:paraId="068F2F13" w14:textId="1188CF97" w:rsidR="005A69D5" w:rsidRPr="005A69D5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4. Она стреляет ракетами</w:t>
      </w:r>
    </w:p>
    <w:p w14:paraId="3564EAA0" w14:textId="3882C207" w:rsidR="004E0894" w:rsidRPr="00AC5C88" w:rsidRDefault="004E0894" w:rsidP="004E0894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u w:val="single"/>
        </w:rPr>
        <w:t>Кто должен разрешить включение РЛС?</w:t>
      </w:r>
    </w:p>
    <w:p w14:paraId="453E312C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1. Любой прохожий</w:t>
      </w:r>
    </w:p>
    <w:p w14:paraId="7DF144BD" w14:textId="77777777" w:rsidR="004E0894" w:rsidRPr="004E0894" w:rsidRDefault="004E0894" w:rsidP="004E0894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>2. Дежурный по части или ответственный оператор</w:t>
      </w:r>
    </w:p>
    <w:p w14:paraId="2BE70C1C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3. Самый младший по званию</w:t>
      </w:r>
    </w:p>
    <w:p w14:paraId="7E397A43" w14:textId="2BE0D762" w:rsidR="004E0894" w:rsidRPr="005A69D5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4. Кот, который спит на пульте</w:t>
      </w:r>
    </w:p>
    <w:p w14:paraId="3665AAC9" w14:textId="5D47012F" w:rsidR="004E0894" w:rsidRPr="00AC5C88" w:rsidRDefault="004E0894" w:rsidP="004E0894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>
        <w:rPr>
          <w:rFonts w:eastAsia="Roboto"/>
          <w:b/>
          <w:bCs/>
          <w:color w:val="0F1115"/>
          <w:sz w:val="24"/>
          <w:szCs w:val="24"/>
          <w:u w:val="single"/>
          <w:lang w:val="ru-RU"/>
        </w:rPr>
        <w:t>Ч</w:t>
      </w:r>
      <w:r w:rsidRPr="004E0894">
        <w:rPr>
          <w:rFonts w:eastAsia="Roboto"/>
          <w:b/>
          <w:bCs/>
          <w:color w:val="0F1115"/>
          <w:sz w:val="24"/>
          <w:szCs w:val="24"/>
          <w:u w:val="single"/>
        </w:rPr>
        <w:t>то делать, если из РЛС идёт дым?</w:t>
      </w:r>
    </w:p>
    <w:p w14:paraId="3F4C9077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1. Продолжать работать</w:t>
      </w:r>
    </w:p>
    <w:p w14:paraId="774EF63A" w14:textId="77777777" w:rsidR="004E0894" w:rsidRPr="004E0894" w:rsidRDefault="004E0894" w:rsidP="004E0894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>2. Немедленно выключить и доложить</w:t>
      </w:r>
    </w:p>
    <w:p w14:paraId="2B48F679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3. Помахать газетой</w:t>
      </w:r>
    </w:p>
    <w:p w14:paraId="05A928EA" w14:textId="29244CE9" w:rsidR="005A69D5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4. Позвать пожарных сначала, а выключить потом</w:t>
      </w:r>
    </w:p>
    <w:p w14:paraId="76139D27" w14:textId="1774100A" w:rsidR="004E0894" w:rsidRPr="00AC5C88" w:rsidRDefault="004E0894" w:rsidP="004E0894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u w:val="single"/>
        </w:rPr>
        <w:t>Сколько суток максимально отводится на нахождение образца ВВТ в среднем ремонте?</w:t>
      </w:r>
    </w:p>
    <w:p w14:paraId="157D5FF9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1.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Не более 5 суток</w:t>
      </w:r>
    </w:p>
    <w:p w14:paraId="05D79E3D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2.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Не более 30 суток</w:t>
      </w:r>
    </w:p>
    <w:p w14:paraId="3BDE4847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3.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Не более 60 суток</w:t>
      </w:r>
    </w:p>
    <w:p w14:paraId="5BDF08C6" w14:textId="59879585" w:rsidR="004E0894" w:rsidRPr="004E0894" w:rsidRDefault="004E0894" w:rsidP="004E0894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>4.</w:t>
      </w: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ab/>
        <w:t>Не более 90 суток</w:t>
      </w:r>
    </w:p>
    <w:p w14:paraId="267F89CD" w14:textId="347CE44A" w:rsidR="004E0894" w:rsidRPr="00AC5C88" w:rsidRDefault="004E0894" w:rsidP="004E0894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u w:val="single"/>
        </w:rPr>
        <w:t>Кто производит ремонт техники в зависимости от его сложности?</w:t>
      </w:r>
    </w:p>
    <w:p w14:paraId="6230AAB8" w14:textId="77777777" w:rsidR="004E0894" w:rsidRPr="004E0894" w:rsidRDefault="004E0894" w:rsidP="004E0894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lastRenderedPageBreak/>
        <w:t>1.</w:t>
      </w: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ab/>
        <w:t>Личный состав, ремонтные подразделения соединений, ремонтные органы объединений</w:t>
      </w:r>
    </w:p>
    <w:p w14:paraId="00124025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2.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Только завод-изготовитель</w:t>
      </w:r>
    </w:p>
    <w:p w14:paraId="5733831D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3.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Только гражданские специалисты со стороны</w:t>
      </w:r>
    </w:p>
    <w:p w14:paraId="42EAA152" w14:textId="6E39C7CD" w:rsidR="00D55BFF" w:rsidRPr="00D55BFF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4.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Только командир части лично</w:t>
      </w:r>
    </w:p>
    <w:p w14:paraId="26233237" w14:textId="77777777" w:rsidR="004E0894" w:rsidRPr="004E0894" w:rsidRDefault="004E0894" w:rsidP="004E0894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u w:val="single"/>
        </w:rPr>
        <w:t>Ремонт в зависимости от сложности может производиться личным составом, ремонтными подразделениями соединений и кем еще?</w:t>
      </w:r>
    </w:p>
    <w:p w14:paraId="34EB46C0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1.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Случайными людьми</w:t>
      </w:r>
    </w:p>
    <w:p w14:paraId="410601FA" w14:textId="77777777" w:rsidR="004E0894" w:rsidRPr="004E0894" w:rsidRDefault="004E0894" w:rsidP="004E0894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ab/>
        <w:t>Ремонтными органами объединений и центрального подчинения</w:t>
      </w:r>
    </w:p>
    <w:p w14:paraId="1E869F93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3.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Исключительно заводом-изготовителем</w:t>
      </w:r>
    </w:p>
    <w:p w14:paraId="2F9C2C71" w14:textId="76C54218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4.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Водителем техники</w:t>
      </w:r>
    </w:p>
    <w:p w14:paraId="57AACA81" w14:textId="77777777" w:rsidR="004E0894" w:rsidRPr="004E0894" w:rsidRDefault="004E0894" w:rsidP="004E0894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u w:val="single"/>
        </w:rPr>
        <w:t>Сколько суток максимально отводится на нахождение образца техники в текущем ремонте?</w:t>
      </w:r>
    </w:p>
    <w:p w14:paraId="4B271225" w14:textId="77777777" w:rsidR="004E0894" w:rsidRPr="004E0894" w:rsidRDefault="004E0894" w:rsidP="004E0894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4E0894">
        <w:rPr>
          <w:rFonts w:eastAsia="Roboto"/>
          <w:b/>
          <w:bCs/>
          <w:color w:val="0F1115"/>
          <w:sz w:val="24"/>
          <w:szCs w:val="24"/>
          <w:lang w:val="ru-RU"/>
        </w:rPr>
        <w:tab/>
        <w:t>Не более 5 суток</w:t>
      </w:r>
    </w:p>
    <w:p w14:paraId="34EFFF3D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2.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Не более 15 суток</w:t>
      </w:r>
    </w:p>
    <w:p w14:paraId="761F8546" w14:textId="77777777" w:rsidR="004E0894" w:rsidRPr="004E0894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3.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Не более 30 суток</w:t>
      </w:r>
    </w:p>
    <w:p w14:paraId="5BBE8204" w14:textId="3248BE86" w:rsidR="00D55BFF" w:rsidRPr="00D55BFF" w:rsidRDefault="004E0894" w:rsidP="004E0894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E0894">
        <w:rPr>
          <w:rFonts w:eastAsia="Roboto"/>
          <w:color w:val="0F1115"/>
          <w:sz w:val="24"/>
          <w:szCs w:val="24"/>
          <w:lang w:val="ru-RU"/>
        </w:rPr>
        <w:t>4.</w:t>
      </w:r>
      <w:r w:rsidRPr="004E0894">
        <w:rPr>
          <w:rFonts w:eastAsia="Roboto"/>
          <w:color w:val="0F1115"/>
          <w:sz w:val="24"/>
          <w:szCs w:val="24"/>
          <w:lang w:val="ru-RU"/>
        </w:rPr>
        <w:tab/>
        <w:t>Не более 60 суток</w:t>
      </w:r>
    </w:p>
    <w:p w14:paraId="4C930E96" w14:textId="77777777" w:rsidR="0034621F" w:rsidRPr="0034621F" w:rsidRDefault="0034621F" w:rsidP="0034621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u w:val="single"/>
        </w:rPr>
        <w:t>Кто утверждает акт технического состояния перед сдачей техники в плановый ремонт?</w:t>
      </w:r>
    </w:p>
    <w:p w14:paraId="27D0F90A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1.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Начальник склада</w:t>
      </w:r>
    </w:p>
    <w:p w14:paraId="16EEC782" w14:textId="77777777" w:rsidR="0034621F" w:rsidRPr="0034621F" w:rsidRDefault="0034621F" w:rsidP="0034621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ab/>
        <w:t>Командир части</w:t>
      </w:r>
    </w:p>
    <w:p w14:paraId="616875A8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3.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Рядовой механик</w:t>
      </w:r>
    </w:p>
    <w:p w14:paraId="0BF039A0" w14:textId="7F76870B" w:rsidR="00D55BF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4.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Представитель завода</w:t>
      </w:r>
    </w:p>
    <w:p w14:paraId="13177F88" w14:textId="48A71101" w:rsidR="0034621F" w:rsidRPr="0034621F" w:rsidRDefault="0034621F" w:rsidP="0034621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u w:val="single"/>
        </w:rPr>
        <w:t>Что такое рекламация, согласно документу?</w:t>
      </w:r>
    </w:p>
    <w:p w14:paraId="6D0EA58D" w14:textId="77777777" w:rsidR="0034621F" w:rsidRPr="0034621F" w:rsidRDefault="0034621F" w:rsidP="0034621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ab/>
        <w:t>Письменное заявление поставщику о дефектах в период гарантии</w:t>
      </w:r>
    </w:p>
    <w:p w14:paraId="65F1FA5F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2.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Похвала в адрес завода-изготовителя</w:t>
      </w:r>
    </w:p>
    <w:p w14:paraId="0F1EFAF0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3.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Годовой план ремонта техники</w:t>
      </w:r>
    </w:p>
    <w:p w14:paraId="51D80918" w14:textId="328D764C" w:rsid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4.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Инструкция по хранению</w:t>
      </w:r>
    </w:p>
    <w:p w14:paraId="1AC37A29" w14:textId="77777777" w:rsidR="0034621F" w:rsidRPr="0034621F" w:rsidRDefault="0034621F" w:rsidP="0034621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u w:val="single"/>
        </w:rPr>
        <w:t>Что обязательно должно оставаться в воинской части при отправке изделия в капитальный ремонт без последующего возврата?</w:t>
      </w:r>
    </w:p>
    <w:p w14:paraId="228127A5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1.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Все ЗИП полностью</w:t>
      </w:r>
    </w:p>
    <w:p w14:paraId="4FDAB530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2.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Корпус техники</w:t>
      </w:r>
    </w:p>
    <w:p w14:paraId="1465E0E3" w14:textId="77777777" w:rsidR="0034621F" w:rsidRPr="0034621F" w:rsidRDefault="0034621F" w:rsidP="0034621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ab/>
        <w:t>Одиночный комплект ЗИП-О, измерительные приборы, телефоны</w:t>
      </w:r>
    </w:p>
    <w:p w14:paraId="7F7238B5" w14:textId="23710DE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4.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Только формуляр</w:t>
      </w:r>
    </w:p>
    <w:p w14:paraId="70B2C2B4" w14:textId="2F630C68" w:rsidR="0034621F" w:rsidRPr="0034621F" w:rsidRDefault="0034621F" w:rsidP="0034621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u w:val="single"/>
        </w:rPr>
        <w:t>Что понимается под словом «сигнал»?</w:t>
      </w:r>
    </w:p>
    <w:p w14:paraId="0759F4B7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1.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Вес устройства</w:t>
      </w:r>
    </w:p>
    <w:p w14:paraId="210DB50C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2.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Размер антенны</w:t>
      </w:r>
    </w:p>
    <w:p w14:paraId="25E7596A" w14:textId="77777777" w:rsidR="0034621F" w:rsidRPr="0034621F" w:rsidRDefault="0034621F" w:rsidP="0034621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ab/>
        <w:t>Передаваемая информация</w:t>
      </w:r>
    </w:p>
    <w:p w14:paraId="6F52DC10" w14:textId="375DF8FF" w:rsidR="00D55BFF" w:rsidRPr="00D55BF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4.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Цвет оборудования</w:t>
      </w:r>
    </w:p>
    <w:p w14:paraId="25A70DF6" w14:textId="757A9C62" w:rsidR="0034621F" w:rsidRPr="0034621F" w:rsidRDefault="0034621F" w:rsidP="0034621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u w:val="single"/>
        </w:rPr>
        <w:t>Сколько по времени должна проводиться контрольная наработка при ТО-</w:t>
      </w:r>
      <w:proofErr w:type="gramStart"/>
      <w:r w:rsidRPr="0034621F">
        <w:rPr>
          <w:rFonts w:eastAsia="Roboto"/>
          <w:b/>
          <w:bCs/>
          <w:color w:val="0F1115"/>
          <w:sz w:val="24"/>
          <w:szCs w:val="24"/>
          <w:u w:val="single"/>
        </w:rPr>
        <w:t>2х</w:t>
      </w:r>
      <w:proofErr w:type="gramEnd"/>
      <w:r w:rsidRPr="0034621F">
        <w:rPr>
          <w:rFonts w:eastAsia="Roboto"/>
          <w:b/>
          <w:bCs/>
          <w:color w:val="0F1115"/>
          <w:sz w:val="24"/>
          <w:szCs w:val="24"/>
          <w:u w:val="single"/>
        </w:rPr>
        <w:t xml:space="preserve"> ПКП ?</w:t>
      </w:r>
    </w:p>
    <w:p w14:paraId="473987D6" w14:textId="77777777" w:rsidR="0034621F" w:rsidRPr="0034621F" w:rsidRDefault="0034621F" w:rsidP="0034621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ab/>
      </w:r>
      <w:proofErr w:type="gramStart"/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>20-30</w:t>
      </w:r>
      <w:proofErr w:type="gramEnd"/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 xml:space="preserve"> часов</w:t>
      </w:r>
    </w:p>
    <w:p w14:paraId="051CFD2E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2.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</w:r>
      <w:proofErr w:type="gramStart"/>
      <w:r w:rsidRPr="0034621F">
        <w:rPr>
          <w:rFonts w:eastAsia="Roboto"/>
          <w:color w:val="0F1115"/>
          <w:sz w:val="24"/>
          <w:szCs w:val="24"/>
          <w:lang w:val="ru-RU"/>
        </w:rPr>
        <w:t>40-50</w:t>
      </w:r>
      <w:proofErr w:type="gramEnd"/>
      <w:r w:rsidRPr="0034621F">
        <w:rPr>
          <w:rFonts w:eastAsia="Roboto"/>
          <w:color w:val="0F1115"/>
          <w:sz w:val="24"/>
          <w:szCs w:val="24"/>
          <w:lang w:val="ru-RU"/>
        </w:rPr>
        <w:t xml:space="preserve"> часов</w:t>
      </w:r>
    </w:p>
    <w:p w14:paraId="44298F6C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3.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</w:r>
      <w:proofErr w:type="gramStart"/>
      <w:r w:rsidRPr="0034621F">
        <w:rPr>
          <w:rFonts w:eastAsia="Roboto"/>
          <w:color w:val="0F1115"/>
          <w:sz w:val="24"/>
          <w:szCs w:val="24"/>
          <w:lang w:val="ru-RU"/>
        </w:rPr>
        <w:t>5-10</w:t>
      </w:r>
      <w:proofErr w:type="gramEnd"/>
      <w:r w:rsidRPr="0034621F">
        <w:rPr>
          <w:rFonts w:eastAsia="Roboto"/>
          <w:color w:val="0F1115"/>
          <w:sz w:val="24"/>
          <w:szCs w:val="24"/>
          <w:lang w:val="ru-RU"/>
        </w:rPr>
        <w:t xml:space="preserve"> часов</w:t>
      </w:r>
    </w:p>
    <w:p w14:paraId="40992A91" w14:textId="3D7F6D5C" w:rsidR="0034621F" w:rsidRPr="00D55BF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4.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</w:r>
      <w:proofErr w:type="gramStart"/>
      <w:r w:rsidRPr="0034621F">
        <w:rPr>
          <w:rFonts w:eastAsia="Roboto"/>
          <w:color w:val="0F1115"/>
          <w:sz w:val="24"/>
          <w:szCs w:val="24"/>
          <w:lang w:val="ru-RU"/>
        </w:rPr>
        <w:t>2-3</w:t>
      </w:r>
      <w:proofErr w:type="gramEnd"/>
      <w:r w:rsidRPr="0034621F">
        <w:rPr>
          <w:rFonts w:eastAsia="Roboto"/>
          <w:color w:val="0F1115"/>
          <w:sz w:val="24"/>
          <w:szCs w:val="24"/>
          <w:lang w:val="ru-RU"/>
        </w:rPr>
        <w:t xml:space="preserve"> часа</w:t>
      </w:r>
    </w:p>
    <w:p w14:paraId="12F2AA58" w14:textId="77777777" w:rsidR="0034621F" w:rsidRPr="0034621F" w:rsidRDefault="0034621F" w:rsidP="0034621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u w:val="single"/>
        </w:rPr>
        <w:t>Где могут храниться измерительные приборы ?</w:t>
      </w:r>
    </w:p>
    <w:p w14:paraId="31516619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1.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 xml:space="preserve">в неотапливаемых помещениях </w:t>
      </w:r>
    </w:p>
    <w:p w14:paraId="1AC69CE2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2.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под навесом</w:t>
      </w:r>
    </w:p>
    <w:p w14:paraId="507D4EBC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3.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на открытых площадках</w:t>
      </w:r>
    </w:p>
    <w:p w14:paraId="40FD7CEC" w14:textId="72426AD2" w:rsidR="00D55BFF" w:rsidRPr="0034621F" w:rsidRDefault="0034621F" w:rsidP="0034621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>4.</w:t>
      </w: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ab/>
        <w:t>в отапливаемых помещениях</w:t>
      </w:r>
    </w:p>
    <w:p w14:paraId="4538F487" w14:textId="55338F11" w:rsidR="0034621F" w:rsidRPr="0034621F" w:rsidRDefault="0034621F" w:rsidP="0034621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u w:val="single"/>
        </w:rPr>
        <w:lastRenderedPageBreak/>
        <w:t>Где могут храниться полевые кабели связи ?</w:t>
      </w:r>
    </w:p>
    <w:p w14:paraId="057F3916" w14:textId="77777777" w:rsidR="0034621F" w:rsidRPr="0034621F" w:rsidRDefault="0034621F" w:rsidP="0034621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ab/>
        <w:t>в неотапливаемых помещениях</w:t>
      </w:r>
    </w:p>
    <w:p w14:paraId="7CBDAA80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2.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под навесом</w:t>
      </w:r>
    </w:p>
    <w:p w14:paraId="1342E278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3.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на открытых площадках</w:t>
      </w:r>
    </w:p>
    <w:p w14:paraId="5320DA58" w14:textId="07F6D3B7" w:rsidR="00D55BFF" w:rsidRPr="00D55BFF" w:rsidRDefault="0034621F" w:rsidP="0034621F">
      <w:pPr>
        <w:spacing w:line="240" w:lineRule="auto"/>
        <w:ind w:left="360"/>
        <w:rPr>
          <w:color w:val="0F1115"/>
          <w:sz w:val="24"/>
          <w:szCs w:val="24"/>
          <w:highlight w:val="white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4.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в отапливаемых помещениях</w:t>
      </w:r>
    </w:p>
    <w:p w14:paraId="733D1F28" w14:textId="21BC1744" w:rsidR="0034621F" w:rsidRPr="0034621F" w:rsidRDefault="0034621F" w:rsidP="0034621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u w:val="single"/>
        </w:rPr>
        <w:t>Где могут хранить антенно-мачтовые устройства ?</w:t>
      </w:r>
    </w:p>
    <w:p w14:paraId="4A2F1C2A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1.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в неотапливаемых помещениях</w:t>
      </w:r>
    </w:p>
    <w:p w14:paraId="0C58439D" w14:textId="77777777" w:rsidR="0034621F" w:rsidRPr="0034621F" w:rsidRDefault="0034621F" w:rsidP="0034621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34621F">
        <w:rPr>
          <w:rFonts w:eastAsia="Roboto"/>
          <w:b/>
          <w:bCs/>
          <w:color w:val="0F1115"/>
          <w:sz w:val="24"/>
          <w:szCs w:val="24"/>
          <w:lang w:val="ru-RU"/>
        </w:rPr>
        <w:tab/>
        <w:t>под навесом</w:t>
      </w:r>
    </w:p>
    <w:p w14:paraId="31269509" w14:textId="77777777" w:rsidR="0034621F" w:rsidRPr="0034621F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3.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на открытых площадках</w:t>
      </w:r>
    </w:p>
    <w:p w14:paraId="21A0E4DA" w14:textId="30303A2F" w:rsidR="000B2919" w:rsidRDefault="0034621F" w:rsidP="0034621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34621F">
        <w:rPr>
          <w:rFonts w:eastAsia="Roboto"/>
          <w:color w:val="0F1115"/>
          <w:sz w:val="24"/>
          <w:szCs w:val="24"/>
          <w:lang w:val="ru-RU"/>
        </w:rPr>
        <w:t>4.</w:t>
      </w:r>
      <w:r w:rsidRPr="0034621F">
        <w:rPr>
          <w:rFonts w:eastAsia="Roboto"/>
          <w:color w:val="0F1115"/>
          <w:sz w:val="24"/>
          <w:szCs w:val="24"/>
          <w:lang w:val="ru-RU"/>
        </w:rPr>
        <w:tab/>
        <w:t>в отапливаемых помещениях</w:t>
      </w:r>
    </w:p>
    <w:p w14:paraId="084C61B4" w14:textId="77777777" w:rsidR="000B140C" w:rsidRPr="000B140C" w:rsidRDefault="000B140C" w:rsidP="0034621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u w:val="single"/>
        </w:rPr>
        <w:t>Где могут храниться антенные машины ?</w:t>
      </w:r>
    </w:p>
    <w:p w14:paraId="558A59FC" w14:textId="77777777" w:rsidR="000B140C" w:rsidRPr="000B140C" w:rsidRDefault="000B140C" w:rsidP="000B140C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ab/>
        <w:t>в неотапливаемых помещениях</w:t>
      </w:r>
    </w:p>
    <w:p w14:paraId="37AAF78F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2.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под навесом</w:t>
      </w:r>
    </w:p>
    <w:p w14:paraId="34E7E8B7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3.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на открытых площадках</w:t>
      </w:r>
    </w:p>
    <w:p w14:paraId="432AF5B9" w14:textId="3FD77E0F" w:rsidR="0034621F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4.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в отапливаемых помещениях</w:t>
      </w:r>
    </w:p>
    <w:p w14:paraId="5EA519FA" w14:textId="58AD7961" w:rsidR="000B140C" w:rsidRPr="000B140C" w:rsidRDefault="000B140C" w:rsidP="000B140C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u w:val="single"/>
        </w:rPr>
        <w:t>Какие виды ремонта ВВТ выделяют по критерию планирования ?</w:t>
      </w:r>
    </w:p>
    <w:p w14:paraId="240E9199" w14:textId="77777777" w:rsidR="000B140C" w:rsidRPr="000B140C" w:rsidRDefault="000B140C" w:rsidP="000B140C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ab/>
        <w:t>плановый ремонт и неплановый ремонт</w:t>
      </w:r>
    </w:p>
    <w:p w14:paraId="5DF4625D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2.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Ремонт по техническому состоянию и Регламентный ремонт</w:t>
      </w:r>
    </w:p>
    <w:p w14:paraId="036E6414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3.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Текущий ремонт, средний ремонт и капитальный ремонт</w:t>
      </w:r>
    </w:p>
    <w:p w14:paraId="59D639F8" w14:textId="3D020205" w:rsid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4.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Ремонт по техническому состоянию и средний ремонт</w:t>
      </w:r>
    </w:p>
    <w:p w14:paraId="4A7388A0" w14:textId="0D220BC3" w:rsidR="000B140C" w:rsidRPr="000B140C" w:rsidRDefault="000B140C" w:rsidP="000B140C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u w:val="single"/>
        </w:rPr>
        <w:t>Какие виды ремонта ВВТ выделяют по степени  восстановления ресурса ?</w:t>
      </w:r>
    </w:p>
    <w:p w14:paraId="54A52A39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1.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плановый ремонт и неплановый ремонт</w:t>
      </w:r>
    </w:p>
    <w:p w14:paraId="5F51B994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2.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Ремонт по техническому состоянию и Регламентный ремонт</w:t>
      </w:r>
    </w:p>
    <w:p w14:paraId="5D4939AE" w14:textId="77777777" w:rsidR="000B140C" w:rsidRPr="000B140C" w:rsidRDefault="000B140C" w:rsidP="000B140C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ab/>
        <w:t>Текущий ремонт, средний ремонт и капитальный ремонт</w:t>
      </w:r>
    </w:p>
    <w:p w14:paraId="2183702F" w14:textId="5D36BD06" w:rsid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4.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Ремонт по техническому состоянию и средний ремонт</w:t>
      </w:r>
    </w:p>
    <w:p w14:paraId="740E64FF" w14:textId="0AD67345" w:rsidR="000B140C" w:rsidRPr="000B140C" w:rsidRDefault="000B140C" w:rsidP="000B140C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u w:val="single"/>
        </w:rPr>
        <w:t>Какие виды ремонта ВВТ выделяют по регламенту ?</w:t>
      </w:r>
    </w:p>
    <w:p w14:paraId="0190C195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1.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плановый ремонт и неплановый ремонт</w:t>
      </w:r>
    </w:p>
    <w:p w14:paraId="295F116D" w14:textId="77777777" w:rsidR="000B140C" w:rsidRPr="000B140C" w:rsidRDefault="000B140C" w:rsidP="000B140C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ab/>
        <w:t>Ремонт по техническому состоянию и Регламентный ремонт</w:t>
      </w:r>
    </w:p>
    <w:p w14:paraId="3F2C4117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3.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Текущий ремонт, средний ремонт и капитальный ремонт</w:t>
      </w:r>
    </w:p>
    <w:p w14:paraId="587650A0" w14:textId="1FC9E111" w:rsid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4.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Ремонт по техническому состоянию и средний ремонт</w:t>
      </w:r>
    </w:p>
    <w:p w14:paraId="77766C17" w14:textId="77777777" w:rsidR="000B140C" w:rsidRPr="000B140C" w:rsidRDefault="000B140C" w:rsidP="000B140C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u w:val="single"/>
        </w:rPr>
        <w:t>Какие виды ремонта ВВТ выделяют по регламенту ?</w:t>
      </w:r>
    </w:p>
    <w:p w14:paraId="33BBF0D7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1.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Чтобы записывать анекдоты</w:t>
      </w:r>
    </w:p>
    <w:p w14:paraId="4C1338A7" w14:textId="77777777" w:rsidR="000B140C" w:rsidRPr="000B140C" w:rsidRDefault="000B140C" w:rsidP="000B140C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ab/>
        <w:t>Для учета состояния и ремонтов прибора</w:t>
      </w:r>
    </w:p>
    <w:p w14:paraId="187142A0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3.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Чтобы рисовать схемы</w:t>
      </w:r>
    </w:p>
    <w:p w14:paraId="636A1361" w14:textId="4C15B370" w:rsid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4.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Для украшения шкафа</w:t>
      </w:r>
    </w:p>
    <w:p w14:paraId="5CA29E0B" w14:textId="77777777" w:rsidR="000B140C" w:rsidRPr="000B140C" w:rsidRDefault="000B140C" w:rsidP="000B140C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u w:val="single"/>
        </w:rPr>
        <w:t>Зачем проводится внешний осмотр оборудования перед работой?</w:t>
      </w:r>
    </w:p>
    <w:p w14:paraId="42A22BDD" w14:textId="77777777" w:rsidR="000B140C" w:rsidRPr="000B140C" w:rsidRDefault="000B140C" w:rsidP="000B140C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ab/>
        <w:t>Чтобы найти видимые повреждения</w:t>
      </w:r>
    </w:p>
    <w:p w14:paraId="62799EC4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2.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Чтобы узнать цену прибора</w:t>
      </w:r>
    </w:p>
    <w:p w14:paraId="6ECCAB1A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3.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Чтобы проверить цвет корпуса</w:t>
      </w:r>
    </w:p>
    <w:p w14:paraId="4BC2D959" w14:textId="3CCD05D9" w:rsid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4.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Чтобы протереть стол</w:t>
      </w:r>
    </w:p>
    <w:p w14:paraId="5EA02066" w14:textId="77777777" w:rsidR="000B140C" w:rsidRPr="000B140C" w:rsidRDefault="000B140C" w:rsidP="000B140C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u w:val="single"/>
        </w:rPr>
        <w:t>Что нужно сделать после окончания работы с РЭС?</w:t>
      </w:r>
    </w:p>
    <w:p w14:paraId="6B6E7F45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1.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Оставить включенным</w:t>
      </w:r>
    </w:p>
    <w:p w14:paraId="091563B8" w14:textId="77777777" w:rsidR="000B140C" w:rsidRPr="000B140C" w:rsidRDefault="000B140C" w:rsidP="000B140C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ab/>
        <w:t>Отключить и привести в порядок рабочее место</w:t>
      </w:r>
    </w:p>
    <w:p w14:paraId="149F41D1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3.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Накрыть газетой и уйти</w:t>
      </w:r>
    </w:p>
    <w:p w14:paraId="2B9EBB2A" w14:textId="3CACBCB4" w:rsidR="000B140C" w:rsidRPr="000B140C" w:rsidRDefault="000B140C" w:rsidP="000B140C">
      <w:pPr>
        <w:spacing w:line="240" w:lineRule="auto"/>
        <w:ind w:left="360"/>
        <w:rPr>
          <w:color w:val="0F1115"/>
          <w:sz w:val="24"/>
          <w:szCs w:val="24"/>
          <w:highlight w:val="white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4.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Ударить по корпусу</w:t>
      </w:r>
    </w:p>
    <w:p w14:paraId="7DE9A4B0" w14:textId="270BF8F6" w:rsidR="000B140C" w:rsidRPr="000B140C" w:rsidRDefault="000B140C" w:rsidP="000B140C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u w:val="single"/>
        </w:rPr>
        <w:t>Для чего используются предохранители в электрической цепи?</w:t>
      </w:r>
    </w:p>
    <w:p w14:paraId="5E4AB528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1.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Для красоты</w:t>
      </w:r>
    </w:p>
    <w:p w14:paraId="7314A4C2" w14:textId="77777777" w:rsidR="000B140C" w:rsidRPr="000B140C" w:rsidRDefault="000B140C" w:rsidP="000B140C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ab/>
        <w:t>Для защиты от перегрузки и короткого замыкания</w:t>
      </w:r>
    </w:p>
    <w:p w14:paraId="7A018F86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3.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Для увеличения мощности</w:t>
      </w:r>
    </w:p>
    <w:p w14:paraId="49D00DB2" w14:textId="28EBFAFF" w:rsid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lastRenderedPageBreak/>
        <w:t>4.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Для подсветки панели</w:t>
      </w:r>
    </w:p>
    <w:p w14:paraId="022B8EC0" w14:textId="77777777" w:rsidR="000B140C" w:rsidRPr="000B140C" w:rsidRDefault="000B140C" w:rsidP="000B140C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u w:val="single"/>
        </w:rPr>
        <w:t>Почему нельзя работать с неисправным кабелем питания?</w:t>
      </w:r>
    </w:p>
    <w:p w14:paraId="12A43382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1.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Он некрасиво выглядит</w:t>
      </w:r>
    </w:p>
    <w:p w14:paraId="4058CBBB" w14:textId="77777777" w:rsidR="000B140C" w:rsidRPr="000B140C" w:rsidRDefault="000B140C" w:rsidP="000B140C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0B140C">
        <w:rPr>
          <w:rFonts w:eastAsia="Roboto"/>
          <w:b/>
          <w:bCs/>
          <w:color w:val="0F1115"/>
          <w:sz w:val="24"/>
          <w:szCs w:val="24"/>
          <w:lang w:val="ru-RU"/>
        </w:rPr>
        <w:tab/>
        <w:t>Можно получить поражение током</w:t>
      </w:r>
    </w:p>
    <w:p w14:paraId="298CA60B" w14:textId="77777777" w:rsidR="000B140C" w:rsidRP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3.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Он снижает громкость</w:t>
      </w:r>
    </w:p>
    <w:p w14:paraId="0CA4E1D4" w14:textId="13CAB70F" w:rsidR="000B140C" w:rsidRDefault="000B140C" w:rsidP="000B140C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0B140C">
        <w:rPr>
          <w:rFonts w:eastAsia="Roboto"/>
          <w:color w:val="0F1115"/>
          <w:sz w:val="24"/>
          <w:szCs w:val="24"/>
          <w:lang w:val="ru-RU"/>
        </w:rPr>
        <w:t>4.</w:t>
      </w:r>
      <w:r w:rsidRPr="000B140C">
        <w:rPr>
          <w:rFonts w:eastAsia="Roboto"/>
          <w:color w:val="0F1115"/>
          <w:sz w:val="24"/>
          <w:szCs w:val="24"/>
          <w:lang w:val="ru-RU"/>
        </w:rPr>
        <w:tab/>
        <w:t>Он делает прибор тяжелее</w:t>
      </w:r>
    </w:p>
    <w:p w14:paraId="09D87C85" w14:textId="4E99A57A" w:rsidR="00B6206A" w:rsidRPr="000B140C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Что означает «исправное состояние» оборудования?</w:t>
      </w:r>
    </w:p>
    <w:p w14:paraId="10E0C7F0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Прибор новый</w:t>
      </w:r>
    </w:p>
    <w:p w14:paraId="1A630A46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Прибор чистый</w:t>
      </w:r>
    </w:p>
    <w:p w14:paraId="648DDFDE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Прибор работает без неисправностей</w:t>
      </w:r>
    </w:p>
    <w:p w14:paraId="699EBD7E" w14:textId="31D22995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Прибор покрашен</w:t>
      </w:r>
    </w:p>
    <w:p w14:paraId="1CCC4008" w14:textId="2C41D838" w:rsidR="00B6206A" w:rsidRPr="000B140C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Для чего нужна инструкция по эксплуатации?</w:t>
      </w:r>
    </w:p>
    <w:p w14:paraId="310A1977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Чтобы увеличить вес документации</w:t>
      </w:r>
    </w:p>
    <w:p w14:paraId="6B7FB874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Чтобы правильно использовать оборудование</w:t>
      </w:r>
    </w:p>
    <w:p w14:paraId="1DD42C42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Чтобы спрятать бумаги</w:t>
      </w:r>
    </w:p>
    <w:p w14:paraId="093BDA3F" w14:textId="6FB2AC07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Чтобы было что читать на дежурстве</w:t>
      </w:r>
    </w:p>
    <w:p w14:paraId="3D497A2C" w14:textId="77908AD3" w:rsidR="00B6206A" w:rsidRPr="000B140C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Что следует сделать при обнаружении постороннего шума внутри прибора?</w:t>
      </w:r>
    </w:p>
    <w:p w14:paraId="7BC01C4E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Игнорировать и продолжить работу</w:t>
      </w:r>
    </w:p>
    <w:p w14:paraId="140AC7C9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Увеличить громкость</w:t>
      </w:r>
    </w:p>
    <w:p w14:paraId="7C9F2FC6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Выключить и сообщить ответственному лицу</w:t>
      </w:r>
    </w:p>
    <w:p w14:paraId="316CFD98" w14:textId="01F8C342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Постучать сильнее</w:t>
      </w:r>
    </w:p>
    <w:p w14:paraId="0FAF21D3" w14:textId="1B6C057B" w:rsidR="00B6206A" w:rsidRPr="000B140C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Что нужно проверить перед подключением РЭС к сети?</w:t>
      </w:r>
    </w:p>
    <w:p w14:paraId="1284CB97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Наличие пыли</w:t>
      </w:r>
    </w:p>
    <w:p w14:paraId="0B83113D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Цвет корпуса</w:t>
      </w:r>
    </w:p>
    <w:p w14:paraId="3E38F92C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Соответствие напряжения питания</w:t>
      </w:r>
    </w:p>
    <w:p w14:paraId="6FAAE302" w14:textId="2ABBE6AD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Наличие наклеек</w:t>
      </w:r>
    </w:p>
    <w:p w14:paraId="0E49527D" w14:textId="0EA5D84D" w:rsidR="00B6206A" w:rsidRPr="000B140C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Что делать при обнаружении перегрева устройства?</w:t>
      </w:r>
    </w:p>
    <w:p w14:paraId="47A50788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Продолжить работу</w:t>
      </w:r>
    </w:p>
    <w:p w14:paraId="211ECF3D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Поставить вентилятор рядом</w:t>
      </w:r>
    </w:p>
    <w:p w14:paraId="3601210A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Выключить и дать остыть</w:t>
      </w:r>
    </w:p>
    <w:p w14:paraId="04CDEA20" w14:textId="645D5A37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Ударить по корпусу</w:t>
      </w:r>
    </w:p>
    <w:p w14:paraId="0A77BB44" w14:textId="217D3B29" w:rsidR="00B6206A" w:rsidRPr="000B140C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Что такое короткое замыкание?</w:t>
      </w:r>
    </w:p>
    <w:p w14:paraId="7DFC50FE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Повышение температуры</w:t>
      </w:r>
    </w:p>
    <w:p w14:paraId="53BC0C65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Увеличение сигнала</w:t>
      </w:r>
    </w:p>
    <w:p w14:paraId="70345CB9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Соединение проводников с малым сопротивлением</w:t>
      </w:r>
    </w:p>
    <w:p w14:paraId="70381AD5" w14:textId="23D623D7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Снижение напряжения</w:t>
      </w:r>
    </w:p>
    <w:p w14:paraId="055C067F" w14:textId="3440C4E2" w:rsidR="00B6206A" w:rsidRPr="000B140C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Для чего используется изоляция проводов?</w:t>
      </w:r>
    </w:p>
    <w:p w14:paraId="41A579F9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Для красоты</w:t>
      </w:r>
    </w:p>
    <w:p w14:paraId="0445255F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Для увеличения мощности</w:t>
      </w:r>
    </w:p>
    <w:p w14:paraId="6BB74DCE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Для защиты от поражения током</w:t>
      </w:r>
    </w:p>
    <w:p w14:paraId="740BD7A0" w14:textId="7230BCB0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Для охлаждения</w:t>
      </w:r>
    </w:p>
    <w:p w14:paraId="3E48AE6E" w14:textId="1D2F8344" w:rsidR="00B6206A" w:rsidRPr="000B140C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Что делать при повреждении изоляции кабеля?</w:t>
      </w:r>
    </w:p>
    <w:p w14:paraId="42556B34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Заклеить скотчем и работать</w:t>
      </w:r>
    </w:p>
    <w:p w14:paraId="61FE84ED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Игнорировать</w:t>
      </w:r>
    </w:p>
    <w:p w14:paraId="7C3E6C88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Заменить кабель</w:t>
      </w:r>
    </w:p>
    <w:p w14:paraId="7C96BFCA" w14:textId="01D6A7F4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Спрятать кабель</w:t>
      </w:r>
    </w:p>
    <w:p w14:paraId="37ECFA18" w14:textId="77777777" w:rsidR="00B6206A" w:rsidRPr="00B6206A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Что показывает амперметр?</w:t>
      </w:r>
    </w:p>
    <w:p w14:paraId="6D8ED07C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Напряжение</w:t>
      </w:r>
    </w:p>
    <w:p w14:paraId="1AE11D29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Сопротивление</w:t>
      </w:r>
    </w:p>
    <w:p w14:paraId="492867F7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lastRenderedPageBreak/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Силу тока</w:t>
      </w:r>
    </w:p>
    <w:p w14:paraId="22EADA3C" w14:textId="2E293FCE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Частоту</w:t>
      </w:r>
    </w:p>
    <w:p w14:paraId="6A590AB6" w14:textId="24B77DAB" w:rsidR="00B6206A" w:rsidRPr="00B6206A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Что необходимо сделать при попадании воды на РЭС?</w:t>
      </w:r>
    </w:p>
    <w:p w14:paraId="265F029B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Включить на максимум</w:t>
      </w:r>
    </w:p>
    <w:p w14:paraId="25F3B486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Высушить феном включённым</w:t>
      </w:r>
    </w:p>
    <w:p w14:paraId="116145B6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Обесточить и просушить</w:t>
      </w:r>
    </w:p>
    <w:p w14:paraId="1B966259" w14:textId="5BBC001A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Продолжить работу</w:t>
      </w:r>
    </w:p>
    <w:p w14:paraId="1A1130C1" w14:textId="77777777" w:rsidR="00B6206A" w:rsidRPr="00B6206A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Для чего нужен автоматический выключатель?</w:t>
      </w:r>
    </w:p>
    <w:p w14:paraId="4836AE72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Для включения света</w:t>
      </w:r>
    </w:p>
    <w:p w14:paraId="74CF1DAF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Для красоты</w:t>
      </w:r>
    </w:p>
    <w:p w14:paraId="48B2AD59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Для защиты цепи от перегрузки</w:t>
      </w:r>
    </w:p>
    <w:p w14:paraId="13AC3AE5" w14:textId="09B10308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Для увеличения мощности</w:t>
      </w:r>
    </w:p>
    <w:p w14:paraId="16F9D231" w14:textId="4585FF86" w:rsidR="00B6206A" w:rsidRPr="00B6206A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Что такое техническая неисправность?</w:t>
      </w:r>
    </w:p>
    <w:p w14:paraId="1BB8A1C6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Новый прибор</w:t>
      </w:r>
    </w:p>
    <w:p w14:paraId="1522E360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Красивый прибор</w:t>
      </w:r>
    </w:p>
    <w:p w14:paraId="7679A76C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Нарушение нормальной работы устройства</w:t>
      </w:r>
    </w:p>
    <w:p w14:paraId="583F7F0C" w14:textId="3418DA5D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Чистый прибор</w:t>
      </w:r>
    </w:p>
    <w:p w14:paraId="7DA68C07" w14:textId="77777777" w:rsidR="00B6206A" w:rsidRPr="00B6206A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Какой инструмент используют для измерения сопротивления?</w:t>
      </w:r>
    </w:p>
    <w:p w14:paraId="156118E2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Вольтметр</w:t>
      </w:r>
    </w:p>
    <w:p w14:paraId="49044D19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Амперметр</w:t>
      </w:r>
    </w:p>
    <w:p w14:paraId="450E9E5C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Омметр</w:t>
      </w:r>
    </w:p>
    <w:p w14:paraId="722E05EB" w14:textId="5CDE06F0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Термометр</w:t>
      </w:r>
    </w:p>
    <w:p w14:paraId="7632DA95" w14:textId="380B8D17" w:rsidR="00B6206A" w:rsidRPr="00B6206A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Что делать при искрении в розетке?</w:t>
      </w:r>
    </w:p>
    <w:p w14:paraId="4971E8C4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Продолжить работу</w:t>
      </w:r>
    </w:p>
    <w:p w14:paraId="31FB78A7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Подуть на неё</w:t>
      </w:r>
    </w:p>
    <w:p w14:paraId="17506328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Отключить питание</w:t>
      </w:r>
    </w:p>
    <w:p w14:paraId="4BB83E17" w14:textId="01F8A9C3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Постучать</w:t>
      </w:r>
    </w:p>
    <w:p w14:paraId="68B991B5" w14:textId="19143ED7" w:rsidR="00B6206A" w:rsidRPr="00B6206A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Для чего проводится проверка контактов?</w:t>
      </w:r>
    </w:p>
    <w:p w14:paraId="3E9A26FF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Для красоты</w:t>
      </w:r>
    </w:p>
    <w:p w14:paraId="3AD6CF1E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Для увеличения веса</w:t>
      </w:r>
    </w:p>
    <w:p w14:paraId="5DD47A81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Для обеспечения надёжного соединения</w:t>
      </w:r>
    </w:p>
    <w:p w14:paraId="3BCFB87A" w14:textId="3B6C8114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Для охлаждения</w:t>
      </w:r>
    </w:p>
    <w:p w14:paraId="0450E541" w14:textId="77777777" w:rsidR="00B6206A" w:rsidRPr="00B6206A" w:rsidRDefault="00B6206A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u w:val="single"/>
        </w:rPr>
        <w:t>Для чего проводится проверка контактов?</w:t>
      </w:r>
    </w:p>
    <w:p w14:paraId="34DCC08D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1.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Снижение мощности</w:t>
      </w:r>
    </w:p>
    <w:p w14:paraId="13D3B54C" w14:textId="77777777" w:rsidR="00B6206A" w:rsidRP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2.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Нормальная работа</w:t>
      </w:r>
    </w:p>
    <w:p w14:paraId="3BDED071" w14:textId="77777777" w:rsidR="00B6206A" w:rsidRPr="00B6206A" w:rsidRDefault="00B6206A" w:rsidP="00B6206A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B6206A">
        <w:rPr>
          <w:rFonts w:eastAsia="Roboto"/>
          <w:b/>
          <w:bCs/>
          <w:color w:val="0F1115"/>
          <w:sz w:val="24"/>
          <w:szCs w:val="24"/>
          <w:lang w:val="ru-RU"/>
        </w:rPr>
        <w:tab/>
        <w:t>Превышение допустимой нагрузки</w:t>
      </w:r>
    </w:p>
    <w:p w14:paraId="1C85AFE9" w14:textId="6DEF62DA" w:rsidR="00B6206A" w:rsidRDefault="00B6206A" w:rsidP="00B6206A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B6206A">
        <w:rPr>
          <w:rFonts w:eastAsia="Roboto"/>
          <w:color w:val="0F1115"/>
          <w:sz w:val="24"/>
          <w:szCs w:val="24"/>
          <w:lang w:val="ru-RU"/>
        </w:rPr>
        <w:t>4.</w:t>
      </w:r>
      <w:r w:rsidRPr="00B6206A">
        <w:rPr>
          <w:rFonts w:eastAsia="Roboto"/>
          <w:color w:val="0F1115"/>
          <w:sz w:val="24"/>
          <w:szCs w:val="24"/>
          <w:lang w:val="ru-RU"/>
        </w:rPr>
        <w:tab/>
        <w:t>Выключение сети</w:t>
      </w:r>
    </w:p>
    <w:p w14:paraId="7AB472DC" w14:textId="49B22E10" w:rsidR="00B6206A" w:rsidRPr="00B6206A" w:rsidRDefault="00476C11" w:rsidP="00B6206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b/>
          <w:bCs/>
          <w:color w:val="0F1115"/>
          <w:sz w:val="24"/>
          <w:szCs w:val="24"/>
          <w:u w:val="single"/>
        </w:rPr>
        <w:t>Какой режим работы считается безопасным?</w:t>
      </w:r>
    </w:p>
    <w:p w14:paraId="2E451167" w14:textId="77777777" w:rsidR="00476C11" w:rsidRPr="00476C11" w:rsidRDefault="00476C11" w:rsidP="00476C11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color w:val="0F1115"/>
          <w:sz w:val="24"/>
          <w:szCs w:val="24"/>
          <w:lang w:val="ru-RU"/>
        </w:rPr>
        <w:t>1.</w:t>
      </w:r>
      <w:r w:rsidRPr="00476C11">
        <w:rPr>
          <w:rFonts w:eastAsia="Roboto"/>
          <w:color w:val="0F1115"/>
          <w:sz w:val="24"/>
          <w:szCs w:val="24"/>
          <w:lang w:val="ru-RU"/>
        </w:rPr>
        <w:tab/>
        <w:t>Любой</w:t>
      </w:r>
    </w:p>
    <w:p w14:paraId="2AB975CF" w14:textId="77777777" w:rsidR="00476C11" w:rsidRPr="00476C11" w:rsidRDefault="00476C11" w:rsidP="00476C11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color w:val="0F1115"/>
          <w:sz w:val="24"/>
          <w:szCs w:val="24"/>
          <w:lang w:val="ru-RU"/>
        </w:rPr>
        <w:t>2.</w:t>
      </w:r>
      <w:r w:rsidRPr="00476C11">
        <w:rPr>
          <w:rFonts w:eastAsia="Roboto"/>
          <w:color w:val="0F1115"/>
          <w:sz w:val="24"/>
          <w:szCs w:val="24"/>
          <w:lang w:val="ru-RU"/>
        </w:rPr>
        <w:tab/>
        <w:t>Максимальный</w:t>
      </w:r>
    </w:p>
    <w:p w14:paraId="27E9546D" w14:textId="77777777" w:rsidR="00476C11" w:rsidRPr="00476C11" w:rsidRDefault="00476C11" w:rsidP="00476C11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76C11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476C11">
        <w:rPr>
          <w:rFonts w:eastAsia="Roboto"/>
          <w:b/>
          <w:bCs/>
          <w:color w:val="0F1115"/>
          <w:sz w:val="24"/>
          <w:szCs w:val="24"/>
          <w:lang w:val="ru-RU"/>
        </w:rPr>
        <w:tab/>
        <w:t>Номинальный (по инструкции)</w:t>
      </w:r>
    </w:p>
    <w:p w14:paraId="6AA718A3" w14:textId="3D58A55A" w:rsidR="00B6206A" w:rsidRDefault="00476C11" w:rsidP="00476C11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color w:val="0F1115"/>
          <w:sz w:val="24"/>
          <w:szCs w:val="24"/>
          <w:lang w:val="ru-RU"/>
        </w:rPr>
        <w:t>4.</w:t>
      </w:r>
      <w:r w:rsidRPr="00476C11">
        <w:rPr>
          <w:rFonts w:eastAsia="Roboto"/>
          <w:color w:val="0F1115"/>
          <w:sz w:val="24"/>
          <w:szCs w:val="24"/>
          <w:lang w:val="ru-RU"/>
        </w:rPr>
        <w:tab/>
        <w:t>Случайный</w:t>
      </w:r>
    </w:p>
    <w:p w14:paraId="38F63ECD" w14:textId="77777777" w:rsidR="00476C11" w:rsidRPr="00476C11" w:rsidRDefault="00476C11" w:rsidP="00476C11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b/>
          <w:bCs/>
          <w:color w:val="0F1115"/>
          <w:sz w:val="24"/>
          <w:szCs w:val="24"/>
          <w:u w:val="single"/>
        </w:rPr>
        <w:t>Что нужно делать с неисправным оборудованием?</w:t>
      </w:r>
    </w:p>
    <w:p w14:paraId="28575DB7" w14:textId="3B474A32" w:rsidR="00476C11" w:rsidRPr="00476C11" w:rsidRDefault="00476C11" w:rsidP="00476C11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color w:val="0F1115"/>
          <w:sz w:val="24"/>
          <w:szCs w:val="24"/>
          <w:lang w:val="ru-RU"/>
        </w:rPr>
        <w:t>1.</w:t>
      </w:r>
      <w:r w:rsidRPr="00476C11">
        <w:rPr>
          <w:rFonts w:eastAsia="Roboto"/>
          <w:color w:val="0F1115"/>
          <w:sz w:val="24"/>
          <w:szCs w:val="24"/>
          <w:lang w:val="ru-RU"/>
        </w:rPr>
        <w:tab/>
        <w:t>Использовать дальше</w:t>
      </w:r>
    </w:p>
    <w:p w14:paraId="3AB308A7" w14:textId="77777777" w:rsidR="00476C11" w:rsidRPr="00476C11" w:rsidRDefault="00476C11" w:rsidP="00476C11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color w:val="0F1115"/>
          <w:sz w:val="24"/>
          <w:szCs w:val="24"/>
          <w:lang w:val="ru-RU"/>
        </w:rPr>
        <w:t>2.</w:t>
      </w:r>
      <w:r w:rsidRPr="00476C11">
        <w:rPr>
          <w:rFonts w:eastAsia="Roboto"/>
          <w:color w:val="0F1115"/>
          <w:sz w:val="24"/>
          <w:szCs w:val="24"/>
          <w:lang w:val="ru-RU"/>
        </w:rPr>
        <w:tab/>
        <w:t>Отдать другу</w:t>
      </w:r>
    </w:p>
    <w:p w14:paraId="015FB9FA" w14:textId="77777777" w:rsidR="00476C11" w:rsidRPr="00476C11" w:rsidRDefault="00476C11" w:rsidP="00476C11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76C11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476C11">
        <w:rPr>
          <w:rFonts w:eastAsia="Roboto"/>
          <w:b/>
          <w:bCs/>
          <w:color w:val="0F1115"/>
          <w:sz w:val="24"/>
          <w:szCs w:val="24"/>
          <w:lang w:val="ru-RU"/>
        </w:rPr>
        <w:tab/>
        <w:t>Вывести из эксплуатации</w:t>
      </w:r>
    </w:p>
    <w:p w14:paraId="649B83E9" w14:textId="506E4DFD" w:rsidR="00476C11" w:rsidRDefault="00476C11" w:rsidP="00476C11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color w:val="0F1115"/>
          <w:sz w:val="24"/>
          <w:szCs w:val="24"/>
          <w:lang w:val="ru-RU"/>
        </w:rPr>
        <w:t>4.</w:t>
      </w:r>
      <w:r w:rsidRPr="00476C11">
        <w:rPr>
          <w:rFonts w:eastAsia="Roboto"/>
          <w:color w:val="0F1115"/>
          <w:sz w:val="24"/>
          <w:szCs w:val="24"/>
          <w:lang w:val="ru-RU"/>
        </w:rPr>
        <w:tab/>
        <w:t>Покрасить</w:t>
      </w:r>
    </w:p>
    <w:p w14:paraId="662B14D4" w14:textId="1C241ECA" w:rsidR="00476C11" w:rsidRPr="00476C11" w:rsidRDefault="00476C11" w:rsidP="00476C11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b/>
          <w:bCs/>
          <w:color w:val="0F1115"/>
          <w:sz w:val="24"/>
          <w:szCs w:val="24"/>
          <w:u w:val="single"/>
        </w:rPr>
        <w:t>Для чего нужен журнал эксплуатации?</w:t>
      </w:r>
    </w:p>
    <w:p w14:paraId="498C8404" w14:textId="77777777" w:rsidR="00476C11" w:rsidRPr="00476C11" w:rsidRDefault="00476C11" w:rsidP="00476C11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color w:val="0F1115"/>
          <w:sz w:val="24"/>
          <w:szCs w:val="24"/>
          <w:lang w:val="ru-RU"/>
        </w:rPr>
        <w:t>1.</w:t>
      </w:r>
      <w:r w:rsidRPr="00476C11">
        <w:rPr>
          <w:rFonts w:eastAsia="Roboto"/>
          <w:color w:val="0F1115"/>
          <w:sz w:val="24"/>
          <w:szCs w:val="24"/>
          <w:lang w:val="ru-RU"/>
        </w:rPr>
        <w:tab/>
        <w:t>Для рисования</w:t>
      </w:r>
    </w:p>
    <w:p w14:paraId="2EB170CF" w14:textId="77777777" w:rsidR="00476C11" w:rsidRPr="00476C11" w:rsidRDefault="00476C11" w:rsidP="00476C11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color w:val="0F1115"/>
          <w:sz w:val="24"/>
          <w:szCs w:val="24"/>
          <w:lang w:val="ru-RU"/>
        </w:rPr>
        <w:t>2.</w:t>
      </w:r>
      <w:r w:rsidRPr="00476C11">
        <w:rPr>
          <w:rFonts w:eastAsia="Roboto"/>
          <w:color w:val="0F1115"/>
          <w:sz w:val="24"/>
          <w:szCs w:val="24"/>
          <w:lang w:val="ru-RU"/>
        </w:rPr>
        <w:tab/>
        <w:t>Для записей шуток</w:t>
      </w:r>
    </w:p>
    <w:p w14:paraId="6841897E" w14:textId="77777777" w:rsidR="00476C11" w:rsidRPr="00476C11" w:rsidRDefault="00476C11" w:rsidP="00476C11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76C11">
        <w:rPr>
          <w:rFonts w:eastAsia="Roboto"/>
          <w:b/>
          <w:bCs/>
          <w:color w:val="0F1115"/>
          <w:sz w:val="24"/>
          <w:szCs w:val="24"/>
          <w:lang w:val="ru-RU"/>
        </w:rPr>
        <w:lastRenderedPageBreak/>
        <w:t>3.</w:t>
      </w:r>
      <w:r w:rsidRPr="00476C11">
        <w:rPr>
          <w:rFonts w:eastAsia="Roboto"/>
          <w:b/>
          <w:bCs/>
          <w:color w:val="0F1115"/>
          <w:sz w:val="24"/>
          <w:szCs w:val="24"/>
          <w:lang w:val="ru-RU"/>
        </w:rPr>
        <w:tab/>
        <w:t>Для фиксации работы и неисправностей</w:t>
      </w:r>
    </w:p>
    <w:p w14:paraId="65B4DA64" w14:textId="35448DE0" w:rsidR="00476C11" w:rsidRDefault="00476C11" w:rsidP="00476C11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76C11">
        <w:rPr>
          <w:rFonts w:eastAsia="Roboto"/>
          <w:color w:val="0F1115"/>
          <w:sz w:val="24"/>
          <w:szCs w:val="24"/>
          <w:lang w:val="ru-RU"/>
        </w:rPr>
        <w:t>4.</w:t>
      </w:r>
      <w:r w:rsidRPr="00476C11">
        <w:rPr>
          <w:rFonts w:eastAsia="Roboto"/>
          <w:color w:val="0F1115"/>
          <w:sz w:val="24"/>
          <w:szCs w:val="24"/>
          <w:lang w:val="ru-RU"/>
        </w:rPr>
        <w:tab/>
        <w:t>Для украшения</w:t>
      </w:r>
    </w:p>
    <w:p w14:paraId="718BD887" w14:textId="698CCD78" w:rsidR="00EE704B" w:rsidRPr="00476C11" w:rsidRDefault="00EE704B" w:rsidP="00EE704B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u w:val="single"/>
        </w:rPr>
        <w:t>Что такое профилактика оборудования?</w:t>
      </w:r>
    </w:p>
    <w:p w14:paraId="07885150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1.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Ремонт</w:t>
      </w:r>
    </w:p>
    <w:p w14:paraId="13A418D2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2.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Покупка нового</w:t>
      </w:r>
    </w:p>
    <w:p w14:paraId="1958F0F4" w14:textId="77777777" w:rsidR="00EE704B" w:rsidRPr="00EE704B" w:rsidRDefault="00EE704B" w:rsidP="00EE704B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ab/>
        <w:t>Предупреждение неисправностей</w:t>
      </w:r>
    </w:p>
    <w:p w14:paraId="232C3221" w14:textId="0420911E" w:rsid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4.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Продажа</w:t>
      </w:r>
    </w:p>
    <w:p w14:paraId="42FF7268" w14:textId="262B62D1" w:rsidR="00EE704B" w:rsidRPr="00476C11" w:rsidRDefault="00EE704B" w:rsidP="00EE704B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u w:val="single"/>
        </w:rPr>
        <w:t>Что делать при запахе гари?</w:t>
      </w:r>
    </w:p>
    <w:p w14:paraId="7F1A6B84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1.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Игнорировать</w:t>
      </w:r>
    </w:p>
    <w:p w14:paraId="339B933A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2.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Открыть окно</w:t>
      </w:r>
    </w:p>
    <w:p w14:paraId="726BDDAD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3.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</w: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>Отключить питание и проверить</w:t>
      </w:r>
    </w:p>
    <w:p w14:paraId="4BBA3E93" w14:textId="2F242C3C" w:rsid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4.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Продолжить работу</w:t>
      </w:r>
    </w:p>
    <w:p w14:paraId="4D0A64C3" w14:textId="77777777" w:rsidR="00EE704B" w:rsidRPr="00EE704B" w:rsidRDefault="00EE704B" w:rsidP="00EE704B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u w:val="single"/>
        </w:rPr>
        <w:t>Как влияет пыль на РЭС?</w:t>
      </w:r>
    </w:p>
    <w:p w14:paraId="4C4573AC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1.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Улучшает работу</w:t>
      </w:r>
    </w:p>
    <w:p w14:paraId="1F73630E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2.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Не влияет</w:t>
      </w:r>
    </w:p>
    <w:p w14:paraId="28ABD433" w14:textId="77777777" w:rsidR="00EE704B" w:rsidRPr="00EE704B" w:rsidRDefault="00EE704B" w:rsidP="00EE704B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ab/>
        <w:t>Может вызвать перегрев и поломку</w:t>
      </w:r>
    </w:p>
    <w:p w14:paraId="4F3AA941" w14:textId="62F86046" w:rsid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4.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Увеличивает мощность</w:t>
      </w:r>
    </w:p>
    <w:p w14:paraId="0CC38E59" w14:textId="77777777" w:rsidR="00EE704B" w:rsidRPr="00EE704B" w:rsidRDefault="00EE704B" w:rsidP="00EE704B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u w:val="single"/>
        </w:rPr>
        <w:t>Что является признаком нормальной работы устройства?</w:t>
      </w:r>
    </w:p>
    <w:p w14:paraId="00AA3D10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1.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Шум</w:t>
      </w:r>
    </w:p>
    <w:p w14:paraId="1DF544D7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2.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Запах гари</w:t>
      </w:r>
    </w:p>
    <w:p w14:paraId="655E9E28" w14:textId="77777777" w:rsidR="00EE704B" w:rsidRPr="00EE704B" w:rsidRDefault="00EE704B" w:rsidP="00EE704B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ab/>
        <w:t>Отсутствие сбоев и стабильная работа</w:t>
      </w:r>
    </w:p>
    <w:p w14:paraId="6753A6D0" w14:textId="79E656C2" w:rsid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4.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Искры</w:t>
      </w:r>
    </w:p>
    <w:p w14:paraId="7375C4AC" w14:textId="77777777" w:rsidR="00EE704B" w:rsidRPr="00EE704B" w:rsidRDefault="00EE704B" w:rsidP="00EE704B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u w:val="single"/>
        </w:rPr>
        <w:t>Что необходимо сделать перед включением оборудования после ремонта?</w:t>
      </w:r>
    </w:p>
    <w:p w14:paraId="6E2DD5D2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1.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Сразу включить на максимум</w:t>
      </w:r>
    </w:p>
    <w:p w14:paraId="6F70DE0F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2.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Ударить по корпусу</w:t>
      </w:r>
    </w:p>
    <w:p w14:paraId="5803E08E" w14:textId="77777777" w:rsidR="00EE704B" w:rsidRPr="00EE704B" w:rsidRDefault="00EE704B" w:rsidP="00EE704B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ab/>
        <w:t>Провести проверку и осмотр</w:t>
      </w:r>
    </w:p>
    <w:p w14:paraId="73BDD4A4" w14:textId="27CA9236" w:rsid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4.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Ничего не делать</w:t>
      </w:r>
    </w:p>
    <w:p w14:paraId="438621E2" w14:textId="77777777" w:rsidR="00EE704B" w:rsidRPr="00EE704B" w:rsidRDefault="00EE704B" w:rsidP="00EE704B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u w:val="single"/>
        </w:rPr>
        <w:t>Для чего используется заземление?</w:t>
      </w:r>
    </w:p>
    <w:p w14:paraId="2B3E37B5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1.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Для увеличения мощности</w:t>
      </w:r>
    </w:p>
    <w:p w14:paraId="0CEBE40A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2.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Для красоты</w:t>
      </w:r>
    </w:p>
    <w:p w14:paraId="5097F979" w14:textId="77777777" w:rsidR="00EE704B" w:rsidRPr="00EE704B" w:rsidRDefault="00EE704B" w:rsidP="00EE704B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ab/>
        <w:t>Для защиты от поражения током</w:t>
      </w:r>
    </w:p>
    <w:p w14:paraId="2BDDA1B3" w14:textId="714A6661" w:rsid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4.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Для охлаждения</w:t>
      </w:r>
    </w:p>
    <w:p w14:paraId="0ADD46A6" w14:textId="5A55470D" w:rsidR="00EE704B" w:rsidRPr="00EE704B" w:rsidRDefault="00EE704B" w:rsidP="00EE704B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u w:val="single"/>
        </w:rPr>
        <w:t>Что нужно сделать при обнаружении постороннего запаха внутри устройства?</w:t>
      </w:r>
    </w:p>
    <w:p w14:paraId="5FE0152E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1.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Игнорировать</w:t>
      </w:r>
    </w:p>
    <w:p w14:paraId="32997116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2.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Продолжить работу</w:t>
      </w:r>
    </w:p>
    <w:p w14:paraId="439417A2" w14:textId="77777777" w:rsidR="00EE704B" w:rsidRPr="00EE704B" w:rsidRDefault="00EE704B" w:rsidP="00EE704B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ab/>
        <w:t>Выключить и сообщить ответственному</w:t>
      </w:r>
    </w:p>
    <w:p w14:paraId="2CDEF51C" w14:textId="235B7600" w:rsid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4.</w:t>
      </w:r>
      <w:r w:rsidRPr="00EE704B">
        <w:rPr>
          <w:rFonts w:eastAsia="Roboto"/>
          <w:color w:val="0F1115"/>
          <w:sz w:val="24"/>
          <w:szCs w:val="24"/>
          <w:lang w:val="ru-RU"/>
        </w:rPr>
        <w:tab/>
        <w:t>Открыть окно</w:t>
      </w:r>
    </w:p>
    <w:p w14:paraId="4C6961E4" w14:textId="4C63B141" w:rsidR="00EE704B" w:rsidRPr="00EE704B" w:rsidRDefault="00EE704B" w:rsidP="00EE704B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u w:val="single"/>
        </w:rPr>
        <w:t>Что означает «наработка на отказ» для РЭС?</w:t>
      </w:r>
    </w:p>
    <w:p w14:paraId="272FAC7D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1. Вес прибора</w:t>
      </w:r>
    </w:p>
    <w:p w14:paraId="6AF9027C" w14:textId="77777777" w:rsidR="00EE704B" w:rsidRPr="00EE704B" w:rsidRDefault="00EE704B" w:rsidP="00EE704B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EE704B">
        <w:rPr>
          <w:rFonts w:eastAsia="Roboto"/>
          <w:b/>
          <w:bCs/>
          <w:color w:val="0F1115"/>
          <w:sz w:val="24"/>
          <w:szCs w:val="24"/>
          <w:lang w:val="ru-RU"/>
        </w:rPr>
        <w:t>2. Время между соседними отказами</w:t>
      </w:r>
    </w:p>
    <w:p w14:paraId="6DE14F66" w14:textId="77777777" w:rsidR="00EE704B" w:rsidRP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3. Количество кнопок на панели</w:t>
      </w:r>
    </w:p>
    <w:p w14:paraId="59F94F70" w14:textId="77AFDBBC" w:rsidR="00EE704B" w:rsidRDefault="00EE704B" w:rsidP="00EE704B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EE704B">
        <w:rPr>
          <w:rFonts w:eastAsia="Roboto"/>
          <w:color w:val="0F1115"/>
          <w:sz w:val="24"/>
          <w:szCs w:val="24"/>
          <w:lang w:val="ru-RU"/>
        </w:rPr>
        <w:t>4. Срок хранения на складе</w:t>
      </w:r>
    </w:p>
    <w:p w14:paraId="6479CB8B" w14:textId="01F50EB5" w:rsidR="00EE704B" w:rsidRPr="00EE704B" w:rsidRDefault="00493B8F" w:rsidP="00EE704B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такое «регламентное техническое обслуживание»?</w:t>
      </w:r>
    </w:p>
    <w:p w14:paraId="22A9A7DF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Ремонт после поломки</w:t>
      </w:r>
    </w:p>
    <w:p w14:paraId="6199D207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 Замена корпуса</w:t>
      </w:r>
    </w:p>
    <w:p w14:paraId="651B4356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 Плановое ТО по графику</w:t>
      </w:r>
    </w:p>
    <w:p w14:paraId="481FB217" w14:textId="61F3308D" w:rsidR="00EE704B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Покраска оборудования</w:t>
      </w:r>
    </w:p>
    <w:p w14:paraId="2B5F5BC6" w14:textId="0591B23E" w:rsidR="00493B8F" w:rsidRPr="00EE704B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lastRenderedPageBreak/>
        <w:t>Почему нельзя самостоятельно менять номинал предохранителя на больший?</w:t>
      </w:r>
    </w:p>
    <w:p w14:paraId="5FD2DE86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Увеличится дальность связи</w:t>
      </w:r>
    </w:p>
    <w:p w14:paraId="37AFB1F7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 Улучшится охлаждение</w:t>
      </w:r>
    </w:p>
    <w:p w14:paraId="6A4B3129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 Можно повредить оборудование при перегрузке</w:t>
      </w:r>
    </w:p>
    <w:p w14:paraId="48B300D0" w14:textId="61A9E954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Ускорится зарядка</w:t>
      </w:r>
    </w:p>
    <w:p w14:paraId="6D36EF42" w14:textId="43260DC4" w:rsidR="00493B8F" w:rsidRPr="00EE704B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такое «диагностический разъём» в РЭС?</w:t>
      </w:r>
    </w:p>
    <w:p w14:paraId="0F2924C1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Разъём для зарядки телефона</w:t>
      </w:r>
    </w:p>
    <w:p w14:paraId="3873A820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 Разъём для подключения внешнего монитора</w:t>
      </w:r>
    </w:p>
    <w:p w14:paraId="4805AD50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 Разъём для подключения тестовой аппаратуры и контроля параметров</w:t>
      </w:r>
    </w:p>
    <w:p w14:paraId="4D6D17CD" w14:textId="1CD6C02A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Разъём для микрофона</w:t>
      </w:r>
    </w:p>
    <w:p w14:paraId="020A33F2" w14:textId="77777777" w:rsidR="00493B8F" w:rsidRPr="00EE704B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такое «диагностический разъём» в РЭС?</w:t>
      </w:r>
    </w:p>
    <w:p w14:paraId="5C7781C3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Разъём для зарядки телефона</w:t>
      </w:r>
    </w:p>
    <w:p w14:paraId="6FB9EE2E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 Разъём для подключения внешнего монитора</w:t>
      </w:r>
    </w:p>
    <w:p w14:paraId="4AF35179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 Разъём для подключения тестовой аппаратуры и контроля параметров</w:t>
      </w:r>
    </w:p>
    <w:p w14:paraId="7389650C" w14:textId="77777777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Разъём для микрофона</w:t>
      </w:r>
    </w:p>
    <w:p w14:paraId="07B58023" w14:textId="10773FB1" w:rsidR="00493B8F" w:rsidRPr="00EE704B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означает «режим прогрева» РЛС перед работой?</w:t>
      </w:r>
    </w:p>
    <w:p w14:paraId="12C76DEF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Нагрев кабины оператора</w:t>
      </w:r>
    </w:p>
    <w:p w14:paraId="07D12638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2. Выход на стабильный тепловой режим для точной работы</w:t>
      </w:r>
    </w:p>
    <w:p w14:paraId="7DB3F540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3. Сушка одежды</w:t>
      </w:r>
    </w:p>
    <w:p w14:paraId="344AF685" w14:textId="7BD4A051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Размораживание антенны</w:t>
      </w:r>
    </w:p>
    <w:p w14:paraId="2855CA87" w14:textId="77777777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Какое действие запрещено при работе с высокочастотными цепями РЭС?</w:t>
      </w:r>
    </w:p>
    <w:p w14:paraId="0BC783D6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Работать в диэлектрических перчатках</w:t>
      </w:r>
    </w:p>
    <w:p w14:paraId="001972ED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 Проверять заземление</w:t>
      </w:r>
    </w:p>
    <w:p w14:paraId="6B5A9AD4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 Проводить работу без отключения высокого напряжения</w:t>
      </w:r>
    </w:p>
    <w:p w14:paraId="41BB528C" w14:textId="0DF2A1B8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Контролировать температуру</w:t>
      </w:r>
    </w:p>
    <w:p w14:paraId="2B2DF961" w14:textId="17783CF7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такое «консервация» РЭС при длительном хранении?</w:t>
      </w:r>
    </w:p>
    <w:p w14:paraId="2AFD256C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Ежедневная чистка</w:t>
      </w:r>
    </w:p>
    <w:p w14:paraId="4C915B5A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2. Нанесение защитного покрытия и упаковка для предотвращения коррозии</w:t>
      </w:r>
    </w:p>
    <w:p w14:paraId="7F6A7198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3. Подключение к сети</w:t>
      </w:r>
    </w:p>
    <w:p w14:paraId="2692F16E" w14:textId="3194D59F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Работа в интенсивном режиме</w:t>
      </w:r>
    </w:p>
    <w:p w14:paraId="2C09BD32" w14:textId="77777777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Почему запрещается сушить посторонние предметы на работающих РЭС?</w:t>
      </w:r>
    </w:p>
    <w:p w14:paraId="7EB4F4BC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Увеличивается громкость работы</w:t>
      </w:r>
    </w:p>
    <w:p w14:paraId="7F1DBABB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 Это бесполезно</w:t>
      </w:r>
    </w:p>
    <w:p w14:paraId="329185DB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 Может вызвать перегрев, короткое замыкание или пожар</w:t>
      </w:r>
    </w:p>
    <w:p w14:paraId="21808FCB" w14:textId="13C8E805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Ухудшается внешний вид</w:t>
      </w:r>
    </w:p>
    <w:p w14:paraId="6E76E12B" w14:textId="783DE16F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Какая стадия жизненного цикла РЭС обычно следует за этапом производства и испытаний, но предшествует непосредственному применению по назначению?</w:t>
      </w:r>
    </w:p>
    <w:p w14:paraId="6FD7FBE3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Разработка технического задания</w:t>
      </w:r>
    </w:p>
    <w:p w14:paraId="4BE7171E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ab/>
        <w:t>Транспортирование и хранение</w:t>
      </w:r>
    </w:p>
    <w:p w14:paraId="7B6ECA36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3.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Утилизация</w:t>
      </w:r>
    </w:p>
    <w:p w14:paraId="644384B3" w14:textId="64508488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Проектирование</w:t>
      </w:r>
    </w:p>
    <w:p w14:paraId="689A5A87" w14:textId="09FE7A46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является главной целью технической эксплуатации (ТЭ) радиоэлектронных систем?</w:t>
      </w:r>
    </w:p>
    <w:p w14:paraId="04C3EDE9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lastRenderedPageBreak/>
        <w:t>1.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Только ремонт вышедших из строя блоков</w:t>
      </w:r>
    </w:p>
    <w:p w14:paraId="6B8ABB2A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Максимальное сокращение времени работы оборудования</w:t>
      </w:r>
    </w:p>
    <w:p w14:paraId="443B2AF3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3.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Постоянная замена старых деталей на новые без видимых причин</w:t>
      </w:r>
    </w:p>
    <w:p w14:paraId="738BD985" w14:textId="2CEB8D50" w:rsid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4.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ab/>
        <w:t>Обеспечение заданной эффективности функционирования систем в течение всего срока службы</w:t>
      </w:r>
    </w:p>
    <w:p w14:paraId="28257ED6" w14:textId="77777777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>
        <w:rPr>
          <w:rFonts w:eastAsia="Roboto"/>
          <w:b/>
          <w:bCs/>
          <w:color w:val="0F1115"/>
          <w:sz w:val="24"/>
          <w:szCs w:val="24"/>
          <w:u w:val="single"/>
          <w:lang w:val="ru-RU"/>
        </w:rPr>
        <w:t>К</w:t>
      </w:r>
      <w:proofErr w:type="spellStart"/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ак</w:t>
      </w:r>
      <w:proofErr w:type="spellEnd"/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 xml:space="preserve"> называется показатель надежности, определяющий вероятность того, что устройство окажется в работоспособном состоянии в произвольный момент времени?</w:t>
      </w:r>
    </w:p>
    <w:p w14:paraId="0521AFF5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Средний срок службы</w:t>
      </w:r>
    </w:p>
    <w:p w14:paraId="7867FB74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Гарантийный срок</w:t>
      </w:r>
    </w:p>
    <w:p w14:paraId="48268CD9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ab/>
        <w:t>Коэффициент готовности (Кг)</w:t>
      </w:r>
    </w:p>
    <w:p w14:paraId="1E0F2304" w14:textId="09F6367B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Интенсивность отказов</w:t>
      </w:r>
    </w:p>
    <w:p w14:paraId="6D7783CE" w14:textId="055C57B6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Какая стратегия технического обслуживания (ТО) предполагает выполнение работ строго по заранее установленному графику, независимо от фактического состояния техники?</w:t>
      </w:r>
    </w:p>
    <w:p w14:paraId="4F55F499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ab/>
        <w:t>Планово-предупредительная (регламентированная)</w:t>
      </w:r>
    </w:p>
    <w:p w14:paraId="2F956714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ТО до отказа</w:t>
      </w:r>
    </w:p>
    <w:p w14:paraId="11A02769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3.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ТО по состоянию</w:t>
      </w:r>
    </w:p>
    <w:p w14:paraId="006E66A9" w14:textId="4814A303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Адаптивное обслуживание</w:t>
      </w:r>
    </w:p>
    <w:p w14:paraId="1A64B5B0" w14:textId="04D1C24B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В каком эксплуатационном документе ведется учет наработки изделия, зафиксированных отказов и проведенных ремонтов в течение всего срока службы?</w:t>
      </w:r>
    </w:p>
    <w:p w14:paraId="268AF93B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Схемы электрические принципиальные</w:t>
      </w:r>
    </w:p>
    <w:p w14:paraId="3C88127E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Инструкция по эксплуатации</w:t>
      </w:r>
    </w:p>
    <w:p w14:paraId="4B3A3F3E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ab/>
        <w:t>Формуляр (или паспорт)</w:t>
      </w:r>
    </w:p>
    <w:p w14:paraId="0187C450" w14:textId="149914B4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Ведомость ЗИП</w:t>
      </w:r>
    </w:p>
    <w:p w14:paraId="78B96F34" w14:textId="34E0259F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К какому виду отказов по характеру возникновения относится постепенное изменение параметров элементов (например, старение конденсаторов или износ контактов)?</w:t>
      </w:r>
    </w:p>
    <w:p w14:paraId="3DC34F84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ab/>
        <w:t>Постепенный отказ</w:t>
      </w:r>
    </w:p>
    <w:p w14:paraId="08CE5313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Внезапный отказ</w:t>
      </w:r>
    </w:p>
    <w:p w14:paraId="6E55A464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3.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Перемежающийся отказ</w:t>
      </w:r>
    </w:p>
    <w:p w14:paraId="4C085886" w14:textId="66907BC6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Конструктивный отказ</w:t>
      </w:r>
    </w:p>
    <w:p w14:paraId="0EB20393" w14:textId="2F5BD1D6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Как называется совокупность действий по переводу изделия из состояния хранения или транспортировки в состояние готовности к использованию?</w:t>
      </w:r>
    </w:p>
    <w:p w14:paraId="080BD703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Модернизация</w:t>
      </w:r>
    </w:p>
    <w:p w14:paraId="4944392C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Дефектация</w:t>
      </w:r>
    </w:p>
    <w:p w14:paraId="595237D5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3.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Сертификация</w:t>
      </w:r>
    </w:p>
    <w:p w14:paraId="3045EA60" w14:textId="4234C0F8" w:rsid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4.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ab/>
        <w:t>Ввод в эксплуатацию</w:t>
      </w:r>
    </w:p>
    <w:p w14:paraId="1C84227E" w14:textId="77777777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понимается под термином «живучесть» радиоэлектронной борьбы?</w:t>
      </w:r>
    </w:p>
    <w:p w14:paraId="72B2372B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Стоимость запасных частей</w:t>
      </w:r>
    </w:p>
    <w:p w14:paraId="39FB5C1D" w14:textId="77777777" w:rsidR="00493B8F" w:rsidRP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Вес оборудования в упаковке</w:t>
      </w:r>
    </w:p>
    <w:p w14:paraId="7B09A929" w14:textId="77777777" w:rsidR="00493B8F" w:rsidRPr="00493B8F" w:rsidRDefault="00493B8F" w:rsidP="00493B8F">
      <w:p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ab/>
        <w:t>Способность системы выполнять функции при преднамеренных повреждениях или воздействиях</w:t>
      </w:r>
    </w:p>
    <w:p w14:paraId="7C912EDF" w14:textId="3CAB87ED" w:rsidR="00493B8F" w:rsidRDefault="00493B8F" w:rsidP="00493B8F">
      <w:p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</w:t>
      </w:r>
      <w:r w:rsidRPr="00493B8F">
        <w:rPr>
          <w:rFonts w:eastAsia="Roboto"/>
          <w:color w:val="0F1115"/>
          <w:sz w:val="24"/>
          <w:szCs w:val="24"/>
          <w:lang w:val="ru-RU"/>
        </w:rPr>
        <w:tab/>
        <w:t>Яркость свечения индикаторов</w:t>
      </w:r>
    </w:p>
    <w:p w14:paraId="4FE618C8" w14:textId="77777777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нужно сделать перед включением РЭС в работу?</w:t>
      </w:r>
    </w:p>
    <w:p w14:paraId="1078D093" w14:textId="77777777" w:rsidR="00493B8F" w:rsidRPr="00493B8F" w:rsidRDefault="00493B8F" w:rsidP="00493B8F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 xml:space="preserve"> 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Проверить внешний вид, кабели и подключение питания</w:t>
      </w:r>
    </w:p>
    <w:p w14:paraId="7D2FF213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 Сразу включить на максимальную мощность</w:t>
      </w:r>
    </w:p>
    <w:p w14:paraId="7AAFEF9E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lastRenderedPageBreak/>
        <w:t>3. Постучать по корпусу</w:t>
      </w:r>
    </w:p>
    <w:p w14:paraId="4D6DAEFD" w14:textId="4D7ACA4E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Открыть все крышки</w:t>
      </w:r>
    </w:p>
    <w:p w14:paraId="23DDE429" w14:textId="77777777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Для чего проводится техническое обслуживание РЭС?</w:t>
      </w:r>
    </w:p>
    <w:p w14:paraId="111A6609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Чтобы изменить цвет корпуса</w:t>
      </w:r>
    </w:p>
    <w:p w14:paraId="337407E8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2. Чтобы поддерживать устройство в исправном состоянии</w:t>
      </w:r>
    </w:p>
    <w:p w14:paraId="1634B7FF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3. Чтобы увеличить вес прибора</w:t>
      </w:r>
    </w:p>
    <w:p w14:paraId="032A22F8" w14:textId="48F5BBDC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Чтобы заменить инструкцию</w:t>
      </w:r>
    </w:p>
    <w:p w14:paraId="0987E28C" w14:textId="5FB3481B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следует сделать, если кабель питания повреждён?</w:t>
      </w:r>
    </w:p>
    <w:p w14:paraId="20B28AFC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Продолжить работу</w:t>
      </w:r>
    </w:p>
    <w:p w14:paraId="5868A972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 Заклеить его бумагой</w:t>
      </w:r>
    </w:p>
    <w:p w14:paraId="1380A53B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 Заменить кабель или вывести оборудование из работы</w:t>
      </w:r>
    </w:p>
    <w:p w14:paraId="701FA849" w14:textId="1AD90AD1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Спрятать кабель под стол</w:t>
      </w:r>
    </w:p>
    <w:p w14:paraId="351C102F" w14:textId="39355C6C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Какой прибор используют для измерения силы тока?</w:t>
      </w:r>
    </w:p>
    <w:p w14:paraId="22E92894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Вольтметр</w:t>
      </w:r>
    </w:p>
    <w:p w14:paraId="3450C4B2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2. Омметр</w:t>
      </w:r>
    </w:p>
    <w:p w14:paraId="4562BF32" w14:textId="784DACC3" w:rsidR="00493B8F" w:rsidRPr="00493B8F" w:rsidRDefault="00493B8F" w:rsidP="00493B8F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>
        <w:rPr>
          <w:rFonts w:eastAsia="Roboto"/>
          <w:b/>
          <w:bCs/>
          <w:color w:val="0F1115"/>
          <w:sz w:val="24"/>
          <w:szCs w:val="24"/>
          <w:lang w:val="ru-RU"/>
        </w:rPr>
        <w:t xml:space="preserve"> </w:t>
      </w: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Амперметр</w:t>
      </w:r>
    </w:p>
    <w:p w14:paraId="287BEC11" w14:textId="20E9D37A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Термометр</w:t>
      </w:r>
    </w:p>
    <w:p w14:paraId="670AE3BA" w14:textId="1C32B597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означает исправное состояние РЭС?</w:t>
      </w:r>
    </w:p>
    <w:p w14:paraId="36FEF95D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1. Устройство новое</w:t>
      </w:r>
    </w:p>
    <w:p w14:paraId="0341FE9E" w14:textId="77777777" w:rsidR="00493B8F" w:rsidRPr="00493B8F" w:rsidRDefault="00493B8F" w:rsidP="00493B8F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lang w:val="ru-RU"/>
        </w:rPr>
        <w:t>2. Устройство работает без неисправностей</w:t>
      </w:r>
    </w:p>
    <w:p w14:paraId="27079E85" w14:textId="77777777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3. Устройство красиво выглядит</w:t>
      </w:r>
    </w:p>
    <w:p w14:paraId="3A1F8A56" w14:textId="3A13DCBA" w:rsidR="00493B8F" w:rsidRDefault="00493B8F" w:rsidP="00493B8F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493B8F">
        <w:rPr>
          <w:rFonts w:eastAsia="Roboto"/>
          <w:color w:val="0F1115"/>
          <w:sz w:val="24"/>
          <w:szCs w:val="24"/>
          <w:lang w:val="ru-RU"/>
        </w:rPr>
        <w:t>4. Устройство стоит на складе</w:t>
      </w:r>
    </w:p>
    <w:p w14:paraId="6F55F548" w14:textId="068D7565" w:rsidR="00493B8F" w:rsidRPr="00493B8F" w:rsidRDefault="00493B8F" w:rsidP="00493B8F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493B8F">
        <w:rPr>
          <w:rFonts w:eastAsia="Roboto"/>
          <w:b/>
          <w:bCs/>
          <w:color w:val="0F1115"/>
          <w:sz w:val="24"/>
          <w:szCs w:val="24"/>
          <w:u w:val="single"/>
        </w:rPr>
        <w:t>Что нужно сделать при появлении запаха гари от оборудования?</w:t>
      </w:r>
    </w:p>
    <w:p w14:paraId="02CAC482" w14:textId="77777777" w:rsidR="00FD372A" w:rsidRDefault="00493B8F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 xml:space="preserve">1. </w:t>
      </w:r>
      <w:r w:rsidR="00FD372A" w:rsidRPr="00FD372A">
        <w:rPr>
          <w:rFonts w:eastAsia="Roboto"/>
          <w:b/>
          <w:bCs/>
          <w:color w:val="0F1115"/>
          <w:sz w:val="24"/>
          <w:szCs w:val="24"/>
          <w:lang w:val="ru-RU"/>
        </w:rPr>
        <w:t>Отключить питание и сообщить ответственному лицу</w:t>
      </w:r>
    </w:p>
    <w:p w14:paraId="17D81863" w14:textId="0E44DC79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 Продолжить работу</w:t>
      </w:r>
    </w:p>
    <w:p w14:paraId="582C48C8" w14:textId="37E16BB2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 Открыть окно и ничего не делать</w:t>
      </w:r>
    </w:p>
    <w:p w14:paraId="6488CE0F" w14:textId="5DED558B" w:rsidR="00493B8F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 Увеличить мощность</w:t>
      </w:r>
    </w:p>
    <w:p w14:paraId="761B7446" w14:textId="77777777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Для чего нужен журнал эксплуатации оборудования?</w:t>
      </w:r>
    </w:p>
    <w:p w14:paraId="13FE8F29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1. Для записи работы, неисправностей и обслуживания</w:t>
      </w:r>
    </w:p>
    <w:p w14:paraId="27C6C993" w14:textId="3016E79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 Для хранения запасных деталей</w:t>
      </w:r>
    </w:p>
    <w:p w14:paraId="102FD04A" w14:textId="79BF5F66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 Для украшения рабочего места</w:t>
      </w:r>
    </w:p>
    <w:p w14:paraId="3DBCE1EA" w14:textId="3DBBBA33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 Для записи личных заметок</w:t>
      </w:r>
    </w:p>
    <w:p w14:paraId="6D3C8DEC" w14:textId="45B94699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Что означает аббревиатура КО?</w:t>
      </w:r>
    </w:p>
    <w:p w14:paraId="4316A7BC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>Контрольный осмотр</w:t>
      </w:r>
    </w:p>
    <w:p w14:paraId="572DAA9E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Конечное обслуживание</w:t>
      </w:r>
    </w:p>
    <w:p w14:paraId="0DF75FA5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Краткосрочный осмотр</w:t>
      </w:r>
    </w:p>
    <w:p w14:paraId="530EB6C9" w14:textId="661CF429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Конечный осмотр</w:t>
      </w:r>
    </w:p>
    <w:p w14:paraId="7562A893" w14:textId="77777777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Что означает аббревиатура ЕТО?</w:t>
      </w:r>
    </w:p>
    <w:p w14:paraId="372F1B8B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>Ежедневное техническое обслуживание</w:t>
      </w:r>
    </w:p>
    <w:p w14:paraId="25406DAD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Ежегодное техническое обслуживание</w:t>
      </w:r>
    </w:p>
    <w:p w14:paraId="33BC58F2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Ежеквартальное техническое обслуживание</w:t>
      </w:r>
    </w:p>
    <w:p w14:paraId="6A1F8700" w14:textId="5BAD003F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Ежечасное тех обслуживание</w:t>
      </w:r>
    </w:p>
    <w:p w14:paraId="161A8495" w14:textId="48EE9BC5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Когда проводится контрольный осмотр (КО)?</w:t>
      </w:r>
    </w:p>
    <w:p w14:paraId="62A0D627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>перед маршем, занятиями, учениями, транспортированием, на привалах</w:t>
      </w:r>
    </w:p>
    <w:p w14:paraId="4F44864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перед непосредственным использованием</w:t>
      </w:r>
    </w:p>
    <w:p w14:paraId="12DF87FE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перед тем, как поставить на хранение</w:t>
      </w:r>
    </w:p>
    <w:p w14:paraId="0176A2A7" w14:textId="2470D1F9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во всех случаях</w:t>
      </w:r>
    </w:p>
    <w:p w14:paraId="3CACBCB4" w14:textId="65199C96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Что включает система ремонта?</w:t>
      </w:r>
    </w:p>
    <w:p w14:paraId="791F9999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</w:r>
      <w:proofErr w:type="spellStart"/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обьекты</w:t>
      </w:r>
      <w:proofErr w:type="spellEnd"/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, средства, личный состав ремонтных подразделений</w:t>
      </w:r>
    </w:p>
    <w:p w14:paraId="4C546EEE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lastRenderedPageBreak/>
        <w:t>2.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</w:r>
      <w:proofErr w:type="spellStart"/>
      <w:r w:rsidRPr="00FD372A">
        <w:rPr>
          <w:rFonts w:eastAsia="Roboto"/>
          <w:color w:val="0F1115"/>
          <w:sz w:val="24"/>
          <w:szCs w:val="24"/>
          <w:lang w:val="ru-RU"/>
        </w:rPr>
        <w:t>обьекты</w:t>
      </w:r>
      <w:proofErr w:type="spellEnd"/>
      <w:r w:rsidRPr="00FD372A">
        <w:rPr>
          <w:rFonts w:eastAsia="Roboto"/>
          <w:color w:val="0F1115"/>
          <w:sz w:val="24"/>
          <w:szCs w:val="24"/>
          <w:lang w:val="ru-RU"/>
        </w:rPr>
        <w:t xml:space="preserve">, </w:t>
      </w:r>
      <w:proofErr w:type="spellStart"/>
      <w:r w:rsidRPr="00FD372A">
        <w:rPr>
          <w:rFonts w:eastAsia="Roboto"/>
          <w:color w:val="0F1115"/>
          <w:sz w:val="24"/>
          <w:szCs w:val="24"/>
          <w:lang w:val="ru-RU"/>
        </w:rPr>
        <w:t>субьекты</w:t>
      </w:r>
      <w:proofErr w:type="spellEnd"/>
      <w:r w:rsidRPr="00FD372A">
        <w:rPr>
          <w:rFonts w:eastAsia="Roboto"/>
          <w:color w:val="0F1115"/>
          <w:sz w:val="24"/>
          <w:szCs w:val="24"/>
          <w:lang w:val="ru-RU"/>
        </w:rPr>
        <w:t>, средства</w:t>
      </w:r>
    </w:p>
    <w:p w14:paraId="5E306D1C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средства, способы, методы</w:t>
      </w:r>
    </w:p>
    <w:p w14:paraId="3D5E72FF" w14:textId="02D6C469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все вышеперечисленное</w:t>
      </w:r>
    </w:p>
    <w:p w14:paraId="1596CFDB" w14:textId="0A2862B4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Продолжительность нахождения в текущем ремонте</w:t>
      </w:r>
    </w:p>
    <w:p w14:paraId="3FE99352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 xml:space="preserve">не более 5 суток </w:t>
      </w:r>
    </w:p>
    <w:p w14:paraId="7EC5990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не более 30 суток</w:t>
      </w:r>
    </w:p>
    <w:p w14:paraId="7D8BFB5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не более 10 суток</w:t>
      </w:r>
    </w:p>
    <w:p w14:paraId="15723FF3" w14:textId="7E35AD70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не более 7 суток</w:t>
      </w:r>
    </w:p>
    <w:p w14:paraId="6727A088" w14:textId="0860459C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 xml:space="preserve">Продолжительность нахождения в </w:t>
      </w:r>
      <w:r>
        <w:rPr>
          <w:rFonts w:eastAsia="Roboto"/>
          <w:b/>
          <w:bCs/>
          <w:color w:val="0F1115"/>
          <w:sz w:val="24"/>
          <w:szCs w:val="24"/>
          <w:u w:val="single"/>
          <w:lang w:val="ru-RU"/>
        </w:rPr>
        <w:t>капитальном</w:t>
      </w: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 xml:space="preserve"> ремонте</w:t>
      </w:r>
    </w:p>
    <w:p w14:paraId="76467611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 xml:space="preserve">не более 5 суток </w:t>
      </w:r>
    </w:p>
    <w:p w14:paraId="082C634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>не более 30 суток</w:t>
      </w:r>
    </w:p>
    <w:p w14:paraId="29E8C93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не более 10 суток</w:t>
      </w:r>
    </w:p>
    <w:p w14:paraId="627B646B" w14:textId="77777777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не более 7 суток</w:t>
      </w:r>
    </w:p>
    <w:p w14:paraId="552EC65F" w14:textId="77777777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 xml:space="preserve">Какой вид инструктажа проводится с вновь прибывшим в в/ч личным составом </w:t>
      </w:r>
      <w:proofErr w:type="spellStart"/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незавиисимо</w:t>
      </w:r>
      <w:proofErr w:type="spellEnd"/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 xml:space="preserve"> от стажа работы?</w:t>
      </w:r>
    </w:p>
    <w:p w14:paraId="17052839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>вводный</w:t>
      </w:r>
    </w:p>
    <w:p w14:paraId="3BE4CE9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внеочередной</w:t>
      </w:r>
    </w:p>
    <w:p w14:paraId="53D5BC4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первичный на рабочем месте</w:t>
      </w:r>
    </w:p>
    <w:p w14:paraId="42D1F0FE" w14:textId="49A42E88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перед началом работ</w:t>
      </w:r>
    </w:p>
    <w:p w14:paraId="7331C372" w14:textId="1627EBAC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Какой вид инструктажа проводится при замене или модернизации техники?</w:t>
      </w:r>
    </w:p>
    <w:p w14:paraId="5723CF51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вводный</w:t>
      </w:r>
    </w:p>
    <w:p w14:paraId="13D54DA4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>внеочередной</w:t>
      </w:r>
    </w:p>
    <w:p w14:paraId="79103FAD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первичный на рабочем месте</w:t>
      </w:r>
    </w:p>
    <w:p w14:paraId="7F67CB67" w14:textId="77777777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перед началом работ</w:t>
      </w:r>
    </w:p>
    <w:p w14:paraId="0F89A6FE" w14:textId="77777777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Что нужно сделать с РЭС после окончания работы?</w:t>
      </w:r>
    </w:p>
    <w:p w14:paraId="35DE7E9B" w14:textId="306A5245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 Оставить включённым</w:t>
      </w:r>
    </w:p>
    <w:p w14:paraId="33ABC086" w14:textId="79E2E89F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2. Отключить питание и привести рабочее место в порядок</w:t>
      </w:r>
    </w:p>
    <w:p w14:paraId="5F05AD2B" w14:textId="11030783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 Увеличить мощность</w:t>
      </w:r>
    </w:p>
    <w:p w14:paraId="623178F1" w14:textId="3C43E7DC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 Снять предохранители</w:t>
      </w:r>
    </w:p>
    <w:p w14:paraId="7D8ACD8B" w14:textId="0D7862AB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Что входит в состав системы ремонта ВВТ?</w:t>
      </w:r>
    </w:p>
    <w:p w14:paraId="5F44D26F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 Только запасные части</w:t>
      </w:r>
    </w:p>
    <w:p w14:paraId="6E49DFC9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 Только ремонтные документы</w:t>
      </w:r>
    </w:p>
    <w:p w14:paraId="231B1EB4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3. Объекты, средства ремонта и личный состав ремонтных подразделений</w:t>
      </w:r>
    </w:p>
    <w:p w14:paraId="4DA281AB" w14:textId="62759C75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 Только мастерские</w:t>
      </w:r>
    </w:p>
    <w:p w14:paraId="5B4386FF" w14:textId="174772C1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Кто принимает решение о проведении текущего ремонта (ТР)?</w:t>
      </w:r>
    </w:p>
    <w:p w14:paraId="2637956E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 Генеральный заказчик</w:t>
      </w:r>
    </w:p>
    <w:p w14:paraId="3D6C66EA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2. Командир воинской части (подразделения)</w:t>
      </w:r>
    </w:p>
    <w:p w14:paraId="02B50391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 Любой военнослужащий</w:t>
      </w:r>
    </w:p>
    <w:p w14:paraId="447BC50E" w14:textId="75567C02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 Завод-изготовитель</w:t>
      </w:r>
    </w:p>
    <w:p w14:paraId="649B1686" w14:textId="48F3113A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Какая категория техники связи означает, что техника требует капитального ремонта?</w:t>
      </w:r>
    </w:p>
    <w:p w14:paraId="4FF78149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 Первая категория</w:t>
      </w:r>
    </w:p>
    <w:p w14:paraId="65279C58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 Вторая категория</w:t>
      </w:r>
    </w:p>
    <w:p w14:paraId="3BA5B91B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 Третья категория</w:t>
      </w:r>
    </w:p>
    <w:p w14:paraId="3AE7AB15" w14:textId="5FBB122E" w:rsid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4. Четвертая категория</w:t>
      </w:r>
    </w:p>
    <w:p w14:paraId="2002AF48" w14:textId="77777777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В течение какого времени акт приема техники должен быть направлен в довольствующие органы после приема?</w:t>
      </w:r>
    </w:p>
    <w:p w14:paraId="5FD78CDE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 В течение суток</w:t>
      </w:r>
    </w:p>
    <w:p w14:paraId="6B441ADB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lastRenderedPageBreak/>
        <w:t>2. Не позднее трёх дней</w:t>
      </w:r>
    </w:p>
    <w:p w14:paraId="2EC72737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 В течение недели</w:t>
      </w:r>
    </w:p>
    <w:p w14:paraId="7A1DF53E" w14:textId="293832F0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 В течение месяца</w:t>
      </w:r>
    </w:p>
    <w:p w14:paraId="247EC5ED" w14:textId="59BD5E09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Какая основная цель технического обслуживания техники связи и АСУ?</w:t>
      </w:r>
    </w:p>
    <w:p w14:paraId="3626BA16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 Увеличение веса оборудования</w:t>
      </w:r>
    </w:p>
    <w:p w14:paraId="06BDB7FC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 Улучшение внешнего вида техники</w:t>
      </w:r>
    </w:p>
    <w:p w14:paraId="3747F7CB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3. Поддержание техники в исправном или работоспособном состоянии</w:t>
      </w:r>
    </w:p>
    <w:p w14:paraId="5E3FF523" w14:textId="5EF9F7E4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 Снижение количества документов</w:t>
      </w:r>
    </w:p>
    <w:p w14:paraId="5F338E04" w14:textId="08A939D0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Какая из перечисленных работ входит в содержание ежедневного технического обслуживания (ЕТО)?</w:t>
      </w:r>
    </w:p>
    <w:p w14:paraId="119F710E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 Замена всех блоков аппаратуры</w:t>
      </w:r>
    </w:p>
    <w:p w14:paraId="2CC0DC69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2. Проверка внешнего состояния и чистка аппаратуры без вскрытия блоков</w:t>
      </w:r>
    </w:p>
    <w:p w14:paraId="7DD47611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 Капитальный ремонт оборудования</w:t>
      </w:r>
    </w:p>
    <w:p w14:paraId="29E62270" w14:textId="5AC266C8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 Замена всей проводки</w:t>
      </w:r>
    </w:p>
    <w:p w14:paraId="4F4F596B" w14:textId="5CA19A81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Какова максимальная продолжительность нахождения образца ВВТ в текущем ремонте?</w:t>
      </w:r>
    </w:p>
    <w:p w14:paraId="2AA8067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 Не более 10 суток</w:t>
      </w:r>
    </w:p>
    <w:p w14:paraId="0B0C2C64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 Не более 15 суток</w:t>
      </w:r>
    </w:p>
    <w:p w14:paraId="6D0FBE29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3. Не более 5 суток</w:t>
      </w:r>
    </w:p>
    <w:p w14:paraId="04398CBC" w14:textId="0FFF0FD4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 Не более 60 суток</w:t>
      </w:r>
    </w:p>
    <w:p w14:paraId="7BA04C35" w14:textId="6F962F59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Кто возглавляет комиссию при проведении технического обслуживания №2 (ТО-2)?</w:t>
      </w:r>
    </w:p>
    <w:p w14:paraId="79F45438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 Старший механик</w:t>
      </w:r>
    </w:p>
    <w:p w14:paraId="2D4FD36B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 Командир подразделения</w:t>
      </w:r>
    </w:p>
    <w:p w14:paraId="6A6E791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3. Заместитель командира по вооружению</w:t>
      </w:r>
    </w:p>
    <w:p w14:paraId="33BD2E27" w14:textId="2B27B980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 Дежурный по части</w:t>
      </w:r>
    </w:p>
    <w:p w14:paraId="5720925F" w14:textId="67E03B63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Какое последствие может возникнуть при плохом согласовании в антенно-фидерном тракте (высокий КСВ)?</w:t>
      </w:r>
    </w:p>
    <w:p w14:paraId="0D76085C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Увеличение дальности связи</w:t>
      </w:r>
    </w:p>
    <w:p w14:paraId="042B5C2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 xml:space="preserve">Перегрев и возможный выход из строя передатчика </w:t>
      </w:r>
    </w:p>
    <w:p w14:paraId="0E7A4C5C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Улучшение качества сигнала</w:t>
      </w:r>
    </w:p>
    <w:p w14:paraId="15D63E4B" w14:textId="04D02E42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Снижение энергопотребления</w:t>
      </w:r>
    </w:p>
    <w:p w14:paraId="4D841804" w14:textId="3593B961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Какая основная цель проведения технической диагностики РЭС?</w:t>
      </w:r>
    </w:p>
    <w:p w14:paraId="3303AE9B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Увеличение срока хранения</w:t>
      </w:r>
    </w:p>
    <w:p w14:paraId="2F4E2C41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 xml:space="preserve">Своевременное обнаружение и локализация неисправностей </w:t>
      </w:r>
    </w:p>
    <w:p w14:paraId="65047913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Снижение массы оборудования</w:t>
      </w:r>
    </w:p>
    <w:p w14:paraId="4F768BFB" w14:textId="77A5C855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Улучшение внешнего вида</w:t>
      </w:r>
    </w:p>
    <w:p w14:paraId="2DDA218B" w14:textId="682E7F05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Что характеризует «наработку на отказ»?</w:t>
      </w:r>
    </w:p>
    <w:p w14:paraId="1CD801E1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Время, необходимое для ремонта</w:t>
      </w:r>
    </w:p>
    <w:p w14:paraId="25CCCCB6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Общее время хранения устройства</w:t>
      </w:r>
    </w:p>
    <w:p w14:paraId="3CD62FE5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 xml:space="preserve">Среднее время работы между отказами </w:t>
      </w:r>
    </w:p>
    <w:p w14:paraId="18311407" w14:textId="7FF82C7E" w:rsid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Количество включений прибора</w:t>
      </w:r>
    </w:p>
    <w:p w14:paraId="25290FBA" w14:textId="7AF89440" w:rsidR="00FD372A" w:rsidRPr="00FD372A" w:rsidRDefault="00FD372A" w:rsidP="00FD372A">
      <w:pPr>
        <w:pStyle w:val="a7"/>
        <w:numPr>
          <w:ilvl w:val="0"/>
          <w:numId w:val="102"/>
        </w:numPr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u w:val="single"/>
        </w:rPr>
        <w:t>Какое действие наиболее правильно при подготовке РЭС после длительного хранения?</w:t>
      </w:r>
    </w:p>
    <w:p w14:paraId="5E13D1FB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1.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Немедленно включить на полную мощность</w:t>
      </w:r>
    </w:p>
    <w:p w14:paraId="396B8118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>2.</w:t>
      </w:r>
      <w:r w:rsidRPr="00FD372A">
        <w:rPr>
          <w:rFonts w:eastAsia="Roboto"/>
          <w:b/>
          <w:bCs/>
          <w:color w:val="0F1115"/>
          <w:sz w:val="24"/>
          <w:szCs w:val="24"/>
          <w:lang w:val="ru-RU"/>
        </w:rPr>
        <w:tab/>
        <w:t xml:space="preserve">Провести внешний осмотр и постепенный ввод в работу </w:t>
      </w:r>
    </w:p>
    <w:p w14:paraId="6C4459AC" w14:textId="77777777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3.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Заменить все детали</w:t>
      </w:r>
    </w:p>
    <w:p w14:paraId="1836208A" w14:textId="1531012A" w:rsidR="00FD372A" w:rsidRPr="00FD372A" w:rsidRDefault="00FD372A" w:rsidP="00FD372A">
      <w:pPr>
        <w:pStyle w:val="a7"/>
        <w:spacing w:line="240" w:lineRule="auto"/>
        <w:ind w:left="360"/>
        <w:rPr>
          <w:rFonts w:eastAsia="Roboto"/>
          <w:b/>
          <w:bCs/>
          <w:color w:val="0F1115"/>
          <w:sz w:val="24"/>
          <w:szCs w:val="24"/>
          <w:lang w:val="ru-RU"/>
        </w:rPr>
      </w:pPr>
      <w:r w:rsidRPr="00FD372A">
        <w:rPr>
          <w:rFonts w:eastAsia="Roboto"/>
          <w:color w:val="0F1115"/>
          <w:sz w:val="24"/>
          <w:szCs w:val="24"/>
          <w:lang w:val="ru-RU"/>
        </w:rPr>
        <w:t>4.</w:t>
      </w:r>
      <w:r w:rsidRPr="00FD372A">
        <w:rPr>
          <w:rFonts w:eastAsia="Roboto"/>
          <w:color w:val="0F1115"/>
          <w:sz w:val="24"/>
          <w:szCs w:val="24"/>
          <w:lang w:val="ru-RU"/>
        </w:rPr>
        <w:tab/>
        <w:t>Использовать без проверки</w:t>
      </w:r>
    </w:p>
    <w:sectPr w:rsidR="00FD372A" w:rsidRPr="00FD37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A49784C7-6087-4AC4-8E1F-F3D7297D8343}"/>
    <w:embedBold r:id="rId2" w:fontKey="{A6085AD1-936B-48EB-85ED-81DA07F672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D6405A2-3489-41E7-8957-4D4952ECD11E}"/>
    <w:embedBold r:id="rId4" w:fontKey="{D7179602-A0B3-4753-A143-258E5BDD35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D5C8F4B-DD5D-42F8-ABD3-29235D9734E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77511EAD-EB20-4EEB-8502-3E65BD1B62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BC8"/>
    <w:multiLevelType w:val="multilevel"/>
    <w:tmpl w:val="98B005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EE60F6"/>
    <w:multiLevelType w:val="multilevel"/>
    <w:tmpl w:val="070C9F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2940C6"/>
    <w:multiLevelType w:val="multilevel"/>
    <w:tmpl w:val="5D1A0B2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1A00620"/>
    <w:multiLevelType w:val="multilevel"/>
    <w:tmpl w:val="5CF8F5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2674941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3255406"/>
    <w:multiLevelType w:val="multilevel"/>
    <w:tmpl w:val="50400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BE279C"/>
    <w:multiLevelType w:val="multilevel"/>
    <w:tmpl w:val="9C3889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51226FB"/>
    <w:multiLevelType w:val="multilevel"/>
    <w:tmpl w:val="4EBC00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52174CE"/>
    <w:multiLevelType w:val="multilevel"/>
    <w:tmpl w:val="BB96F6CE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9" w15:restartNumberingAfterBreak="0">
    <w:nsid w:val="054B349F"/>
    <w:multiLevelType w:val="multilevel"/>
    <w:tmpl w:val="0D8E79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059716CE"/>
    <w:multiLevelType w:val="multilevel"/>
    <w:tmpl w:val="21F2AB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06911D81"/>
    <w:multiLevelType w:val="multilevel"/>
    <w:tmpl w:val="1BE8FE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6A22584"/>
    <w:multiLevelType w:val="multilevel"/>
    <w:tmpl w:val="F8A43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8140E84"/>
    <w:multiLevelType w:val="multilevel"/>
    <w:tmpl w:val="1FC402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09484540"/>
    <w:multiLevelType w:val="multilevel"/>
    <w:tmpl w:val="F46A35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0B0F7184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0B142E88"/>
    <w:multiLevelType w:val="multilevel"/>
    <w:tmpl w:val="87AC63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0C1772A9"/>
    <w:multiLevelType w:val="multilevel"/>
    <w:tmpl w:val="2F32E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0C8032B7"/>
    <w:multiLevelType w:val="multilevel"/>
    <w:tmpl w:val="B6661A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0C844819"/>
    <w:multiLevelType w:val="multilevel"/>
    <w:tmpl w:val="3A8455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DE54EE5"/>
    <w:multiLevelType w:val="multilevel"/>
    <w:tmpl w:val="CC90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0DF63955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0E6606B4"/>
    <w:multiLevelType w:val="hybridMultilevel"/>
    <w:tmpl w:val="D44AAA48"/>
    <w:lvl w:ilvl="0" w:tplc="0419000F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EBA2155"/>
    <w:multiLevelType w:val="multilevel"/>
    <w:tmpl w:val="0A281AC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0F141D7E"/>
    <w:multiLevelType w:val="multilevel"/>
    <w:tmpl w:val="69A41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0F804F1B"/>
    <w:multiLevelType w:val="multilevel"/>
    <w:tmpl w:val="1292E4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0F851CFC"/>
    <w:multiLevelType w:val="multilevel"/>
    <w:tmpl w:val="6D64308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104C6CEA"/>
    <w:multiLevelType w:val="multilevel"/>
    <w:tmpl w:val="2DA47CD6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10D0366A"/>
    <w:multiLevelType w:val="multilevel"/>
    <w:tmpl w:val="8D880770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112D303E"/>
    <w:multiLevelType w:val="multilevel"/>
    <w:tmpl w:val="FF42122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12143E58"/>
    <w:multiLevelType w:val="multilevel"/>
    <w:tmpl w:val="ECEA592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124B7CBC"/>
    <w:multiLevelType w:val="multilevel"/>
    <w:tmpl w:val="05B2D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12CC48A7"/>
    <w:multiLevelType w:val="multilevel"/>
    <w:tmpl w:val="FF28624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14083990"/>
    <w:multiLevelType w:val="multilevel"/>
    <w:tmpl w:val="00643B9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15F10613"/>
    <w:multiLevelType w:val="multilevel"/>
    <w:tmpl w:val="5454B352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161B445F"/>
    <w:multiLevelType w:val="multilevel"/>
    <w:tmpl w:val="8B8C1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16805BFD"/>
    <w:multiLevelType w:val="multilevel"/>
    <w:tmpl w:val="8BE8CC5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16F31D3F"/>
    <w:multiLevelType w:val="multilevel"/>
    <w:tmpl w:val="75AA9E7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17B230CB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17CB0388"/>
    <w:multiLevelType w:val="multilevel"/>
    <w:tmpl w:val="2F0A011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17D02E98"/>
    <w:multiLevelType w:val="hybridMultilevel"/>
    <w:tmpl w:val="D452F7EA"/>
    <w:lvl w:ilvl="0" w:tplc="6038B328">
      <w:start w:val="6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8151C2B"/>
    <w:multiLevelType w:val="multilevel"/>
    <w:tmpl w:val="8AEC288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18176B4F"/>
    <w:multiLevelType w:val="multilevel"/>
    <w:tmpl w:val="EA6AAB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19254F08"/>
    <w:multiLevelType w:val="multilevel"/>
    <w:tmpl w:val="5A6E86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194940A5"/>
    <w:multiLevelType w:val="multilevel"/>
    <w:tmpl w:val="6ACA6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19D00795"/>
    <w:multiLevelType w:val="multilevel"/>
    <w:tmpl w:val="51083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1A142E01"/>
    <w:multiLevelType w:val="multilevel"/>
    <w:tmpl w:val="1F28AA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1B1B090E"/>
    <w:multiLevelType w:val="multilevel"/>
    <w:tmpl w:val="2D1E47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1B5B209A"/>
    <w:multiLevelType w:val="multilevel"/>
    <w:tmpl w:val="C0DC30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1BB10164"/>
    <w:multiLevelType w:val="multilevel"/>
    <w:tmpl w:val="F0F6D434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0" w15:restartNumberingAfterBreak="0">
    <w:nsid w:val="1C4E031B"/>
    <w:multiLevelType w:val="multilevel"/>
    <w:tmpl w:val="927ABBE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1D8E7ED7"/>
    <w:multiLevelType w:val="multilevel"/>
    <w:tmpl w:val="9CF609F0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2" w15:restartNumberingAfterBreak="0">
    <w:nsid w:val="1DCD65A0"/>
    <w:multiLevelType w:val="multilevel"/>
    <w:tmpl w:val="E1842E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1DFE4FC8"/>
    <w:multiLevelType w:val="multilevel"/>
    <w:tmpl w:val="E95C19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1E741037"/>
    <w:multiLevelType w:val="multilevel"/>
    <w:tmpl w:val="7B2CE5E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5" w15:restartNumberingAfterBreak="0">
    <w:nsid w:val="1F5C3BF5"/>
    <w:multiLevelType w:val="multilevel"/>
    <w:tmpl w:val="F0B02662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6" w15:restartNumberingAfterBreak="0">
    <w:nsid w:val="1FE00AA2"/>
    <w:multiLevelType w:val="multilevel"/>
    <w:tmpl w:val="10E6BE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20B0456C"/>
    <w:multiLevelType w:val="multilevel"/>
    <w:tmpl w:val="22B2852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8" w15:restartNumberingAfterBreak="0">
    <w:nsid w:val="216716AE"/>
    <w:multiLevelType w:val="multilevel"/>
    <w:tmpl w:val="7DB4DB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21CF3B61"/>
    <w:multiLevelType w:val="multilevel"/>
    <w:tmpl w:val="634CE88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0" w15:restartNumberingAfterBreak="0">
    <w:nsid w:val="21DC2EB7"/>
    <w:multiLevelType w:val="multilevel"/>
    <w:tmpl w:val="CCDCC20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1" w15:restartNumberingAfterBreak="0">
    <w:nsid w:val="22AC4D85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23552558"/>
    <w:multiLevelType w:val="multilevel"/>
    <w:tmpl w:val="C57A947E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23D85C84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25C6497F"/>
    <w:multiLevelType w:val="multilevel"/>
    <w:tmpl w:val="BD641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 w15:restartNumberingAfterBreak="0">
    <w:nsid w:val="25D64B47"/>
    <w:multiLevelType w:val="multilevel"/>
    <w:tmpl w:val="4566B1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6" w15:restartNumberingAfterBreak="0">
    <w:nsid w:val="260E26F3"/>
    <w:multiLevelType w:val="hybridMultilevel"/>
    <w:tmpl w:val="C7FE0AD2"/>
    <w:lvl w:ilvl="0" w:tplc="0419000F">
      <w:start w:val="1"/>
      <w:numFmt w:val="decimal"/>
      <w:lvlText w:val="%1."/>
      <w:lvlJc w:val="left"/>
      <w:pPr>
        <w:ind w:left="781" w:hanging="360"/>
      </w:pPr>
    </w:lvl>
    <w:lvl w:ilvl="1" w:tplc="04190019" w:tentative="1">
      <w:start w:val="1"/>
      <w:numFmt w:val="lowerLetter"/>
      <w:lvlText w:val="%2."/>
      <w:lvlJc w:val="left"/>
      <w:pPr>
        <w:ind w:left="1501" w:hanging="360"/>
      </w:pPr>
    </w:lvl>
    <w:lvl w:ilvl="2" w:tplc="0419001B" w:tentative="1">
      <w:start w:val="1"/>
      <w:numFmt w:val="lowerRoman"/>
      <w:lvlText w:val="%3."/>
      <w:lvlJc w:val="right"/>
      <w:pPr>
        <w:ind w:left="2221" w:hanging="180"/>
      </w:pPr>
    </w:lvl>
    <w:lvl w:ilvl="3" w:tplc="0419000F" w:tentative="1">
      <w:start w:val="1"/>
      <w:numFmt w:val="decimal"/>
      <w:lvlText w:val="%4."/>
      <w:lvlJc w:val="left"/>
      <w:pPr>
        <w:ind w:left="2941" w:hanging="360"/>
      </w:pPr>
    </w:lvl>
    <w:lvl w:ilvl="4" w:tplc="04190019" w:tentative="1">
      <w:start w:val="1"/>
      <w:numFmt w:val="lowerLetter"/>
      <w:lvlText w:val="%5."/>
      <w:lvlJc w:val="left"/>
      <w:pPr>
        <w:ind w:left="3661" w:hanging="360"/>
      </w:pPr>
    </w:lvl>
    <w:lvl w:ilvl="5" w:tplc="0419001B" w:tentative="1">
      <w:start w:val="1"/>
      <w:numFmt w:val="lowerRoman"/>
      <w:lvlText w:val="%6."/>
      <w:lvlJc w:val="right"/>
      <w:pPr>
        <w:ind w:left="4381" w:hanging="180"/>
      </w:pPr>
    </w:lvl>
    <w:lvl w:ilvl="6" w:tplc="0419000F" w:tentative="1">
      <w:start w:val="1"/>
      <w:numFmt w:val="decimal"/>
      <w:lvlText w:val="%7."/>
      <w:lvlJc w:val="left"/>
      <w:pPr>
        <w:ind w:left="5101" w:hanging="360"/>
      </w:pPr>
    </w:lvl>
    <w:lvl w:ilvl="7" w:tplc="04190019" w:tentative="1">
      <w:start w:val="1"/>
      <w:numFmt w:val="lowerLetter"/>
      <w:lvlText w:val="%8."/>
      <w:lvlJc w:val="left"/>
      <w:pPr>
        <w:ind w:left="5821" w:hanging="360"/>
      </w:pPr>
    </w:lvl>
    <w:lvl w:ilvl="8" w:tplc="041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67" w15:restartNumberingAfterBreak="0">
    <w:nsid w:val="268D1F35"/>
    <w:multiLevelType w:val="multilevel"/>
    <w:tmpl w:val="EF623A1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8" w15:restartNumberingAfterBreak="0">
    <w:nsid w:val="27564D8C"/>
    <w:multiLevelType w:val="multilevel"/>
    <w:tmpl w:val="7EB0B0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281B3B05"/>
    <w:multiLevelType w:val="multilevel"/>
    <w:tmpl w:val="F0603C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298765FF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29DA3DB9"/>
    <w:multiLevelType w:val="multilevel"/>
    <w:tmpl w:val="5BEC01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 w15:restartNumberingAfterBreak="0">
    <w:nsid w:val="2A217852"/>
    <w:multiLevelType w:val="multilevel"/>
    <w:tmpl w:val="609E21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2A8623DD"/>
    <w:multiLevelType w:val="multilevel"/>
    <w:tmpl w:val="3392F0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2AB75BC9"/>
    <w:multiLevelType w:val="multilevel"/>
    <w:tmpl w:val="D2DCC1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2B256857"/>
    <w:multiLevelType w:val="multilevel"/>
    <w:tmpl w:val="5DD8B5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6" w15:restartNumberingAfterBreak="0">
    <w:nsid w:val="2B7025CB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 w15:restartNumberingAfterBreak="0">
    <w:nsid w:val="2B9475F4"/>
    <w:multiLevelType w:val="multilevel"/>
    <w:tmpl w:val="E188A4E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8" w15:restartNumberingAfterBreak="0">
    <w:nsid w:val="2BCB438B"/>
    <w:multiLevelType w:val="multilevel"/>
    <w:tmpl w:val="F07A252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9" w15:restartNumberingAfterBreak="0">
    <w:nsid w:val="2D76336F"/>
    <w:multiLevelType w:val="multilevel"/>
    <w:tmpl w:val="DF36968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0" w15:restartNumberingAfterBreak="0">
    <w:nsid w:val="307B2B59"/>
    <w:multiLevelType w:val="multilevel"/>
    <w:tmpl w:val="7F3A569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308527A1"/>
    <w:multiLevelType w:val="multilevel"/>
    <w:tmpl w:val="041C0F1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2" w15:restartNumberingAfterBreak="0">
    <w:nsid w:val="31176C04"/>
    <w:multiLevelType w:val="hybridMultilevel"/>
    <w:tmpl w:val="57221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1943736"/>
    <w:multiLevelType w:val="multilevel"/>
    <w:tmpl w:val="8FE83B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 w15:restartNumberingAfterBreak="0">
    <w:nsid w:val="32871C8B"/>
    <w:multiLevelType w:val="multilevel"/>
    <w:tmpl w:val="4EB8649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5" w15:restartNumberingAfterBreak="0">
    <w:nsid w:val="32A36203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 w15:restartNumberingAfterBreak="0">
    <w:nsid w:val="330A52B4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335F791D"/>
    <w:multiLevelType w:val="hybridMultilevel"/>
    <w:tmpl w:val="1E32D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3BA3411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 w15:restartNumberingAfterBreak="0">
    <w:nsid w:val="34695011"/>
    <w:multiLevelType w:val="multilevel"/>
    <w:tmpl w:val="D21622A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0" w15:restartNumberingAfterBreak="0">
    <w:nsid w:val="34F31627"/>
    <w:multiLevelType w:val="multilevel"/>
    <w:tmpl w:val="0C9AC24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1" w15:restartNumberingAfterBreak="0">
    <w:nsid w:val="365349C9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 w15:restartNumberingAfterBreak="0">
    <w:nsid w:val="385A24FF"/>
    <w:multiLevelType w:val="multilevel"/>
    <w:tmpl w:val="0CC8BA9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3" w15:restartNumberingAfterBreak="0">
    <w:nsid w:val="38734999"/>
    <w:multiLevelType w:val="multilevel"/>
    <w:tmpl w:val="63CE5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3942698A"/>
    <w:multiLevelType w:val="multilevel"/>
    <w:tmpl w:val="481E3F2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95" w15:restartNumberingAfterBreak="0">
    <w:nsid w:val="39AC2FB9"/>
    <w:multiLevelType w:val="multilevel"/>
    <w:tmpl w:val="2C425BF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6" w15:restartNumberingAfterBreak="0">
    <w:nsid w:val="39D30CCC"/>
    <w:multiLevelType w:val="multilevel"/>
    <w:tmpl w:val="294804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7" w15:restartNumberingAfterBreak="0">
    <w:nsid w:val="3A080331"/>
    <w:multiLevelType w:val="multilevel"/>
    <w:tmpl w:val="3418DB96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8" w15:restartNumberingAfterBreak="0">
    <w:nsid w:val="3B696491"/>
    <w:multiLevelType w:val="multilevel"/>
    <w:tmpl w:val="B91AD3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9" w15:restartNumberingAfterBreak="0">
    <w:nsid w:val="3BA61968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3CC46104"/>
    <w:multiLevelType w:val="multilevel"/>
    <w:tmpl w:val="53649F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3DAB097B"/>
    <w:multiLevelType w:val="multilevel"/>
    <w:tmpl w:val="B57CD64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2" w15:restartNumberingAfterBreak="0">
    <w:nsid w:val="3E21416F"/>
    <w:multiLevelType w:val="multilevel"/>
    <w:tmpl w:val="F3C8F62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3" w15:restartNumberingAfterBreak="0">
    <w:nsid w:val="3ED9419A"/>
    <w:multiLevelType w:val="multilevel"/>
    <w:tmpl w:val="27B814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4" w15:restartNumberingAfterBreak="0">
    <w:nsid w:val="3F2C32DC"/>
    <w:multiLevelType w:val="multilevel"/>
    <w:tmpl w:val="C1AEBCF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5" w15:restartNumberingAfterBreak="0">
    <w:nsid w:val="3F7E02B1"/>
    <w:multiLevelType w:val="multilevel"/>
    <w:tmpl w:val="F63884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6" w15:restartNumberingAfterBreak="0">
    <w:nsid w:val="3FAE2A7D"/>
    <w:multiLevelType w:val="multilevel"/>
    <w:tmpl w:val="8E20D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7" w15:restartNumberingAfterBreak="0">
    <w:nsid w:val="40843DB6"/>
    <w:multiLevelType w:val="multilevel"/>
    <w:tmpl w:val="74F0B5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40A11BEA"/>
    <w:multiLevelType w:val="multilevel"/>
    <w:tmpl w:val="1DCC5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9" w15:restartNumberingAfterBreak="0">
    <w:nsid w:val="41410B62"/>
    <w:multiLevelType w:val="multilevel"/>
    <w:tmpl w:val="B9F0BF18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10" w15:restartNumberingAfterBreak="0">
    <w:nsid w:val="4174506E"/>
    <w:multiLevelType w:val="hybridMultilevel"/>
    <w:tmpl w:val="C4626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1F341E1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2" w15:restartNumberingAfterBreak="0">
    <w:nsid w:val="425A48C5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 w15:restartNumberingAfterBreak="0">
    <w:nsid w:val="431B2651"/>
    <w:multiLevelType w:val="multilevel"/>
    <w:tmpl w:val="31BC7FB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4" w15:restartNumberingAfterBreak="0">
    <w:nsid w:val="435E3395"/>
    <w:multiLevelType w:val="multilevel"/>
    <w:tmpl w:val="3466AD0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5" w15:restartNumberingAfterBreak="0">
    <w:nsid w:val="43E9070D"/>
    <w:multiLevelType w:val="multilevel"/>
    <w:tmpl w:val="7B72591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16" w15:restartNumberingAfterBreak="0">
    <w:nsid w:val="451E41CE"/>
    <w:multiLevelType w:val="multilevel"/>
    <w:tmpl w:val="866E8BC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7" w15:restartNumberingAfterBreak="0">
    <w:nsid w:val="459F24F5"/>
    <w:multiLevelType w:val="multilevel"/>
    <w:tmpl w:val="0A4A09C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8" w15:restartNumberingAfterBreak="0">
    <w:nsid w:val="460B45B2"/>
    <w:multiLevelType w:val="multilevel"/>
    <w:tmpl w:val="E7229F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9" w15:restartNumberingAfterBreak="0">
    <w:nsid w:val="463363F7"/>
    <w:multiLevelType w:val="multilevel"/>
    <w:tmpl w:val="7F3A794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0" w15:restartNumberingAfterBreak="0">
    <w:nsid w:val="469F10BD"/>
    <w:multiLevelType w:val="hybridMultilevel"/>
    <w:tmpl w:val="B3A68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75251C0"/>
    <w:multiLevelType w:val="multilevel"/>
    <w:tmpl w:val="F71A58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47B5246A"/>
    <w:multiLevelType w:val="multilevel"/>
    <w:tmpl w:val="75CED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48105A7F"/>
    <w:multiLevelType w:val="multilevel"/>
    <w:tmpl w:val="27B814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4" w15:restartNumberingAfterBreak="0">
    <w:nsid w:val="49E054E2"/>
    <w:multiLevelType w:val="multilevel"/>
    <w:tmpl w:val="51083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4A806192"/>
    <w:multiLevelType w:val="hybridMultilevel"/>
    <w:tmpl w:val="F6000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B664BBF"/>
    <w:multiLevelType w:val="multilevel"/>
    <w:tmpl w:val="32D20222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7" w15:restartNumberingAfterBreak="0">
    <w:nsid w:val="4BEC5D12"/>
    <w:multiLevelType w:val="multilevel"/>
    <w:tmpl w:val="9E7A22D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8" w15:restartNumberingAfterBreak="0">
    <w:nsid w:val="4C57650C"/>
    <w:multiLevelType w:val="multilevel"/>
    <w:tmpl w:val="A3D0D46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9" w15:restartNumberingAfterBreak="0">
    <w:nsid w:val="4C790A2B"/>
    <w:multiLevelType w:val="hybridMultilevel"/>
    <w:tmpl w:val="4034549C"/>
    <w:lvl w:ilvl="0" w:tplc="FD2C04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C7B4C70"/>
    <w:multiLevelType w:val="multilevel"/>
    <w:tmpl w:val="4792FB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1" w15:restartNumberingAfterBreak="0">
    <w:nsid w:val="4CA21BB3"/>
    <w:multiLevelType w:val="multilevel"/>
    <w:tmpl w:val="9B021D2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2" w15:restartNumberingAfterBreak="0">
    <w:nsid w:val="4CA942DD"/>
    <w:multiLevelType w:val="multilevel"/>
    <w:tmpl w:val="D1BCA7EE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3" w15:restartNumberingAfterBreak="0">
    <w:nsid w:val="4D4A5C57"/>
    <w:multiLevelType w:val="multilevel"/>
    <w:tmpl w:val="65EC8C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4" w15:restartNumberingAfterBreak="0">
    <w:nsid w:val="4DA62401"/>
    <w:multiLevelType w:val="hybridMultilevel"/>
    <w:tmpl w:val="0EE25150"/>
    <w:lvl w:ilvl="0" w:tplc="041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E3E78A6"/>
    <w:multiLevelType w:val="multilevel"/>
    <w:tmpl w:val="9FE2467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6" w15:restartNumberingAfterBreak="0">
    <w:nsid w:val="4EB82D50"/>
    <w:multiLevelType w:val="hybridMultilevel"/>
    <w:tmpl w:val="1C9265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F095F67"/>
    <w:multiLevelType w:val="multilevel"/>
    <w:tmpl w:val="863E6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8" w15:restartNumberingAfterBreak="0">
    <w:nsid w:val="4FCF0675"/>
    <w:multiLevelType w:val="multilevel"/>
    <w:tmpl w:val="C6541A5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39" w15:restartNumberingAfterBreak="0">
    <w:nsid w:val="50342521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0" w15:restartNumberingAfterBreak="0">
    <w:nsid w:val="512953BA"/>
    <w:multiLevelType w:val="multilevel"/>
    <w:tmpl w:val="BC383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1" w15:restartNumberingAfterBreak="0">
    <w:nsid w:val="523167F5"/>
    <w:multiLevelType w:val="multilevel"/>
    <w:tmpl w:val="C406B736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2" w15:restartNumberingAfterBreak="0">
    <w:nsid w:val="536469D9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3" w15:restartNumberingAfterBreak="0">
    <w:nsid w:val="53A234A4"/>
    <w:multiLevelType w:val="multilevel"/>
    <w:tmpl w:val="4EE64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53E54C83"/>
    <w:multiLevelType w:val="multilevel"/>
    <w:tmpl w:val="E250D8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53FB1C30"/>
    <w:multiLevelType w:val="multilevel"/>
    <w:tmpl w:val="4134F4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6" w15:restartNumberingAfterBreak="0">
    <w:nsid w:val="54545650"/>
    <w:multiLevelType w:val="multilevel"/>
    <w:tmpl w:val="F7B2EC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550F5E92"/>
    <w:multiLevelType w:val="multilevel"/>
    <w:tmpl w:val="C69E2C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 w15:restartNumberingAfterBreak="0">
    <w:nsid w:val="55573675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9" w15:restartNumberingAfterBreak="0">
    <w:nsid w:val="556A180C"/>
    <w:multiLevelType w:val="multilevel"/>
    <w:tmpl w:val="6BFC08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 w15:restartNumberingAfterBreak="0">
    <w:nsid w:val="561E798B"/>
    <w:multiLevelType w:val="multilevel"/>
    <w:tmpl w:val="48D0E4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 w15:restartNumberingAfterBreak="0">
    <w:nsid w:val="562874DA"/>
    <w:multiLevelType w:val="multilevel"/>
    <w:tmpl w:val="4356CF30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52" w15:restartNumberingAfterBreak="0">
    <w:nsid w:val="56B8207B"/>
    <w:multiLevelType w:val="multilevel"/>
    <w:tmpl w:val="7C428D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3" w15:restartNumberingAfterBreak="0">
    <w:nsid w:val="56C45F83"/>
    <w:multiLevelType w:val="multilevel"/>
    <w:tmpl w:val="B9DEFFA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4" w15:restartNumberingAfterBreak="0">
    <w:nsid w:val="56E30E1E"/>
    <w:multiLevelType w:val="hybridMultilevel"/>
    <w:tmpl w:val="4BC0679E"/>
    <w:lvl w:ilvl="0" w:tplc="041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56E66F38"/>
    <w:multiLevelType w:val="multilevel"/>
    <w:tmpl w:val="F0EC4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 w15:restartNumberingAfterBreak="0">
    <w:nsid w:val="56E85AA5"/>
    <w:multiLevelType w:val="multilevel"/>
    <w:tmpl w:val="8C28449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7" w15:restartNumberingAfterBreak="0">
    <w:nsid w:val="56EC5CA5"/>
    <w:multiLevelType w:val="multilevel"/>
    <w:tmpl w:val="C9649068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8" w15:restartNumberingAfterBreak="0">
    <w:nsid w:val="58B2765F"/>
    <w:multiLevelType w:val="multilevel"/>
    <w:tmpl w:val="CF102DE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9" w15:restartNumberingAfterBreak="0">
    <w:nsid w:val="58BB4449"/>
    <w:multiLevelType w:val="multilevel"/>
    <w:tmpl w:val="DC30BBF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0" w15:restartNumberingAfterBreak="0">
    <w:nsid w:val="5902637F"/>
    <w:multiLevelType w:val="multilevel"/>
    <w:tmpl w:val="A62EB4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1" w15:restartNumberingAfterBreak="0">
    <w:nsid w:val="59C068EF"/>
    <w:multiLevelType w:val="multilevel"/>
    <w:tmpl w:val="B71C2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2" w15:restartNumberingAfterBreak="0">
    <w:nsid w:val="5AF64DA2"/>
    <w:multiLevelType w:val="multilevel"/>
    <w:tmpl w:val="2AE6466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3" w15:restartNumberingAfterBreak="0">
    <w:nsid w:val="5B27304B"/>
    <w:multiLevelType w:val="multilevel"/>
    <w:tmpl w:val="DC74041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4" w15:restartNumberingAfterBreak="0">
    <w:nsid w:val="5B8E2CBA"/>
    <w:multiLevelType w:val="multilevel"/>
    <w:tmpl w:val="3392F0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5" w15:restartNumberingAfterBreak="0">
    <w:nsid w:val="5B905A77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6" w15:restartNumberingAfterBreak="0">
    <w:nsid w:val="5C8A6F6A"/>
    <w:multiLevelType w:val="multilevel"/>
    <w:tmpl w:val="F200A6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7" w15:restartNumberingAfterBreak="0">
    <w:nsid w:val="5CA91237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8" w15:restartNumberingAfterBreak="0">
    <w:nsid w:val="5D170435"/>
    <w:multiLevelType w:val="multilevel"/>
    <w:tmpl w:val="297835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9" w15:restartNumberingAfterBreak="0">
    <w:nsid w:val="5DCD3D47"/>
    <w:multiLevelType w:val="multilevel"/>
    <w:tmpl w:val="2EF60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0" w15:restartNumberingAfterBreak="0">
    <w:nsid w:val="5E7453DE"/>
    <w:multiLevelType w:val="multilevel"/>
    <w:tmpl w:val="84F2BE4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1" w15:restartNumberingAfterBreak="0">
    <w:nsid w:val="5F045F1C"/>
    <w:multiLevelType w:val="multilevel"/>
    <w:tmpl w:val="ED407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2" w15:restartNumberingAfterBreak="0">
    <w:nsid w:val="5F3B22BC"/>
    <w:multiLevelType w:val="multilevel"/>
    <w:tmpl w:val="85487C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3" w15:restartNumberingAfterBreak="0">
    <w:nsid w:val="60FB3939"/>
    <w:multiLevelType w:val="multilevel"/>
    <w:tmpl w:val="ECECBFE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4" w15:restartNumberingAfterBreak="0">
    <w:nsid w:val="61C92F0B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5" w15:restartNumberingAfterBreak="0">
    <w:nsid w:val="62686D26"/>
    <w:multiLevelType w:val="multilevel"/>
    <w:tmpl w:val="23D2831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6" w15:restartNumberingAfterBreak="0">
    <w:nsid w:val="63324514"/>
    <w:multiLevelType w:val="multilevel"/>
    <w:tmpl w:val="859C2DB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7" w15:restartNumberingAfterBreak="0">
    <w:nsid w:val="63D366F9"/>
    <w:multiLevelType w:val="multilevel"/>
    <w:tmpl w:val="7B920C3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8" w15:restartNumberingAfterBreak="0">
    <w:nsid w:val="64392387"/>
    <w:multiLevelType w:val="hybridMultilevel"/>
    <w:tmpl w:val="39D4DCD8"/>
    <w:lvl w:ilvl="0" w:tplc="658E50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643D352B"/>
    <w:multiLevelType w:val="multilevel"/>
    <w:tmpl w:val="E9D67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0" w15:restartNumberingAfterBreak="0">
    <w:nsid w:val="64AB396C"/>
    <w:multiLevelType w:val="multilevel"/>
    <w:tmpl w:val="6C00D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1" w15:restartNumberingAfterBreak="0">
    <w:nsid w:val="64CD60E5"/>
    <w:multiLevelType w:val="multilevel"/>
    <w:tmpl w:val="0B785A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2" w15:restartNumberingAfterBreak="0">
    <w:nsid w:val="6507188A"/>
    <w:multiLevelType w:val="hybridMultilevel"/>
    <w:tmpl w:val="4782A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65AA0179"/>
    <w:multiLevelType w:val="multilevel"/>
    <w:tmpl w:val="48D44C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 w15:restartNumberingAfterBreak="0">
    <w:nsid w:val="66AA5F6B"/>
    <w:multiLevelType w:val="hybridMultilevel"/>
    <w:tmpl w:val="A4500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7527FA6"/>
    <w:multiLevelType w:val="multilevel"/>
    <w:tmpl w:val="B27EFBE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86" w15:restartNumberingAfterBreak="0">
    <w:nsid w:val="675732B2"/>
    <w:multiLevelType w:val="multilevel"/>
    <w:tmpl w:val="0564407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87" w15:restartNumberingAfterBreak="0">
    <w:nsid w:val="69B74E23"/>
    <w:multiLevelType w:val="multilevel"/>
    <w:tmpl w:val="93CC9E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8" w15:restartNumberingAfterBreak="0">
    <w:nsid w:val="6A0D3C6D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9" w15:restartNumberingAfterBreak="0">
    <w:nsid w:val="6A285D13"/>
    <w:multiLevelType w:val="multilevel"/>
    <w:tmpl w:val="D52484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0" w15:restartNumberingAfterBreak="0">
    <w:nsid w:val="6A2C5561"/>
    <w:multiLevelType w:val="multilevel"/>
    <w:tmpl w:val="4BF69792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91" w15:restartNumberingAfterBreak="0">
    <w:nsid w:val="6AD66ADC"/>
    <w:multiLevelType w:val="multilevel"/>
    <w:tmpl w:val="945E3D72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2" w15:restartNumberingAfterBreak="0">
    <w:nsid w:val="6B223D7E"/>
    <w:multiLevelType w:val="multilevel"/>
    <w:tmpl w:val="9D58C1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3" w15:restartNumberingAfterBreak="0">
    <w:nsid w:val="6BDD5E13"/>
    <w:multiLevelType w:val="multilevel"/>
    <w:tmpl w:val="90C67B4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4" w15:restartNumberingAfterBreak="0">
    <w:nsid w:val="6C0C5B57"/>
    <w:multiLevelType w:val="multilevel"/>
    <w:tmpl w:val="573020F6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C570245"/>
    <w:multiLevelType w:val="multilevel"/>
    <w:tmpl w:val="7A8E3F86"/>
    <w:styleLink w:val="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C7E5F9C"/>
    <w:multiLevelType w:val="multilevel"/>
    <w:tmpl w:val="47E6DAE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7" w15:restartNumberingAfterBreak="0">
    <w:nsid w:val="6CF246F7"/>
    <w:multiLevelType w:val="multilevel"/>
    <w:tmpl w:val="4C0CE0E8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98" w15:restartNumberingAfterBreak="0">
    <w:nsid w:val="6F334265"/>
    <w:multiLevelType w:val="hybridMultilevel"/>
    <w:tmpl w:val="B6184D96"/>
    <w:lvl w:ilvl="0" w:tplc="041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F5A2DF0"/>
    <w:multiLevelType w:val="multilevel"/>
    <w:tmpl w:val="1EFC2D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0" w15:restartNumberingAfterBreak="0">
    <w:nsid w:val="6FBE0B50"/>
    <w:multiLevelType w:val="multilevel"/>
    <w:tmpl w:val="60D8B13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1" w15:restartNumberingAfterBreak="0">
    <w:nsid w:val="6FCF333A"/>
    <w:multiLevelType w:val="multilevel"/>
    <w:tmpl w:val="06007F8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2" w15:restartNumberingAfterBreak="0">
    <w:nsid w:val="6FE457B2"/>
    <w:multiLevelType w:val="multilevel"/>
    <w:tmpl w:val="23664A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3" w15:restartNumberingAfterBreak="0">
    <w:nsid w:val="705368C9"/>
    <w:multiLevelType w:val="multilevel"/>
    <w:tmpl w:val="5A5AA0F8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204" w15:restartNumberingAfterBreak="0">
    <w:nsid w:val="70D57D56"/>
    <w:multiLevelType w:val="multilevel"/>
    <w:tmpl w:val="52841E9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05" w15:restartNumberingAfterBreak="0">
    <w:nsid w:val="721736FF"/>
    <w:multiLevelType w:val="multilevel"/>
    <w:tmpl w:val="0DC22EF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6" w15:restartNumberingAfterBreak="0">
    <w:nsid w:val="722713E5"/>
    <w:multiLevelType w:val="multilevel"/>
    <w:tmpl w:val="D716F46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7" w15:restartNumberingAfterBreak="0">
    <w:nsid w:val="72B44394"/>
    <w:multiLevelType w:val="multilevel"/>
    <w:tmpl w:val="97BA3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8" w15:restartNumberingAfterBreak="0">
    <w:nsid w:val="734C68DC"/>
    <w:multiLevelType w:val="multilevel"/>
    <w:tmpl w:val="2DD6D840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9" w15:restartNumberingAfterBreak="0">
    <w:nsid w:val="73781D30"/>
    <w:multiLevelType w:val="multilevel"/>
    <w:tmpl w:val="EEC813CA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10" w15:restartNumberingAfterBreak="0">
    <w:nsid w:val="743D25C4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1" w15:restartNumberingAfterBreak="0">
    <w:nsid w:val="74717456"/>
    <w:multiLevelType w:val="multilevel"/>
    <w:tmpl w:val="A852C8F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2" w15:restartNumberingAfterBreak="0">
    <w:nsid w:val="755102F1"/>
    <w:multiLevelType w:val="hybridMultilevel"/>
    <w:tmpl w:val="0B040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75593BDA"/>
    <w:multiLevelType w:val="multilevel"/>
    <w:tmpl w:val="A3381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4" w15:restartNumberingAfterBreak="0">
    <w:nsid w:val="76126331"/>
    <w:multiLevelType w:val="multilevel"/>
    <w:tmpl w:val="4CDC0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5" w15:restartNumberingAfterBreak="0">
    <w:nsid w:val="76AA1AB2"/>
    <w:multiLevelType w:val="multilevel"/>
    <w:tmpl w:val="CCE05D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6" w15:restartNumberingAfterBreak="0">
    <w:nsid w:val="76BD0573"/>
    <w:multiLevelType w:val="multilevel"/>
    <w:tmpl w:val="9ED4C28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7" w15:restartNumberingAfterBreak="0">
    <w:nsid w:val="76E46481"/>
    <w:multiLevelType w:val="multilevel"/>
    <w:tmpl w:val="060C3C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8" w15:restartNumberingAfterBreak="0">
    <w:nsid w:val="76F97575"/>
    <w:multiLevelType w:val="multilevel"/>
    <w:tmpl w:val="3392F0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9" w15:restartNumberingAfterBreak="0">
    <w:nsid w:val="77F12720"/>
    <w:multiLevelType w:val="multilevel"/>
    <w:tmpl w:val="60A8719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0" w15:restartNumberingAfterBreak="0">
    <w:nsid w:val="787A29B8"/>
    <w:multiLevelType w:val="multilevel"/>
    <w:tmpl w:val="68948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1" w15:restartNumberingAfterBreak="0">
    <w:nsid w:val="78C9080F"/>
    <w:multiLevelType w:val="multilevel"/>
    <w:tmpl w:val="AF2CB23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2" w15:restartNumberingAfterBreak="0">
    <w:nsid w:val="78FC237E"/>
    <w:multiLevelType w:val="multilevel"/>
    <w:tmpl w:val="9EA8205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3" w15:restartNumberingAfterBreak="0">
    <w:nsid w:val="7C8F40C1"/>
    <w:multiLevelType w:val="multilevel"/>
    <w:tmpl w:val="FC6E95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4" w15:restartNumberingAfterBreak="0">
    <w:nsid w:val="7D771675"/>
    <w:multiLevelType w:val="multilevel"/>
    <w:tmpl w:val="D1E02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5" w15:restartNumberingAfterBreak="0">
    <w:nsid w:val="7DBD1208"/>
    <w:multiLevelType w:val="multilevel"/>
    <w:tmpl w:val="E2683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6" w15:restartNumberingAfterBreak="0">
    <w:nsid w:val="7E18448C"/>
    <w:multiLevelType w:val="multilevel"/>
    <w:tmpl w:val="D376D5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7" w15:restartNumberingAfterBreak="0">
    <w:nsid w:val="7EDA55BC"/>
    <w:multiLevelType w:val="multilevel"/>
    <w:tmpl w:val="CD4ED52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8" w15:restartNumberingAfterBreak="0">
    <w:nsid w:val="7EE744C2"/>
    <w:multiLevelType w:val="multilevel"/>
    <w:tmpl w:val="003EAEF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9" w15:restartNumberingAfterBreak="0">
    <w:nsid w:val="7F8F63CD"/>
    <w:multiLevelType w:val="multilevel"/>
    <w:tmpl w:val="FEB636B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573850877">
    <w:abstractNumId w:val="8"/>
  </w:num>
  <w:num w:numId="2" w16cid:durableId="1906064191">
    <w:abstractNumId w:val="186"/>
  </w:num>
  <w:num w:numId="3" w16cid:durableId="1693604435">
    <w:abstractNumId w:val="53"/>
  </w:num>
  <w:num w:numId="4" w16cid:durableId="1969553960">
    <w:abstractNumId w:val="225"/>
  </w:num>
  <w:num w:numId="5" w16cid:durableId="1892034997">
    <w:abstractNumId w:val="101"/>
  </w:num>
  <w:num w:numId="6" w16cid:durableId="1116412240">
    <w:abstractNumId w:val="152"/>
  </w:num>
  <w:num w:numId="7" w16cid:durableId="1973707525">
    <w:abstractNumId w:val="42"/>
  </w:num>
  <w:num w:numId="8" w16cid:durableId="1492719451">
    <w:abstractNumId w:val="105"/>
  </w:num>
  <w:num w:numId="9" w16cid:durableId="1360202704">
    <w:abstractNumId w:val="3"/>
  </w:num>
  <w:num w:numId="10" w16cid:durableId="128861750">
    <w:abstractNumId w:val="29"/>
  </w:num>
  <w:num w:numId="11" w16cid:durableId="341902019">
    <w:abstractNumId w:val="73"/>
  </w:num>
  <w:num w:numId="12" w16cid:durableId="903182127">
    <w:abstractNumId w:val="179"/>
  </w:num>
  <w:num w:numId="13" w16cid:durableId="760370498">
    <w:abstractNumId w:val="100"/>
  </w:num>
  <w:num w:numId="14" w16cid:durableId="1192571371">
    <w:abstractNumId w:val="106"/>
  </w:num>
  <w:num w:numId="15" w16cid:durableId="992220997">
    <w:abstractNumId w:val="160"/>
  </w:num>
  <w:num w:numId="16" w16cid:durableId="773943746">
    <w:abstractNumId w:val="93"/>
  </w:num>
  <w:num w:numId="17" w16cid:durableId="227308160">
    <w:abstractNumId w:val="108"/>
  </w:num>
  <w:num w:numId="18" w16cid:durableId="1092434965">
    <w:abstractNumId w:val="169"/>
  </w:num>
  <w:num w:numId="19" w16cid:durableId="577522058">
    <w:abstractNumId w:val="180"/>
  </w:num>
  <w:num w:numId="20" w16cid:durableId="358438841">
    <w:abstractNumId w:val="69"/>
  </w:num>
  <w:num w:numId="21" w16cid:durableId="1004938691">
    <w:abstractNumId w:val="31"/>
  </w:num>
  <w:num w:numId="22" w16cid:durableId="302001916">
    <w:abstractNumId w:val="52"/>
  </w:num>
  <w:num w:numId="23" w16cid:durableId="1516576683">
    <w:abstractNumId w:val="137"/>
  </w:num>
  <w:num w:numId="24" w16cid:durableId="180438281">
    <w:abstractNumId w:val="20"/>
  </w:num>
  <w:num w:numId="25" w16cid:durableId="523134331">
    <w:abstractNumId w:val="83"/>
  </w:num>
  <w:num w:numId="26" w16cid:durableId="815879071">
    <w:abstractNumId w:val="7"/>
  </w:num>
  <w:num w:numId="27" w16cid:durableId="1443914064">
    <w:abstractNumId w:val="181"/>
  </w:num>
  <w:num w:numId="28" w16cid:durableId="712274121">
    <w:abstractNumId w:val="35"/>
  </w:num>
  <w:num w:numId="29" w16cid:durableId="2041397593">
    <w:abstractNumId w:val="58"/>
  </w:num>
  <w:num w:numId="30" w16cid:durableId="132413240">
    <w:abstractNumId w:val="12"/>
  </w:num>
  <w:num w:numId="31" w16cid:durableId="1414233900">
    <w:abstractNumId w:val="171"/>
  </w:num>
  <w:num w:numId="32" w16cid:durableId="851719279">
    <w:abstractNumId w:val="144"/>
  </w:num>
  <w:num w:numId="33" w16cid:durableId="419253094">
    <w:abstractNumId w:val="16"/>
  </w:num>
  <w:num w:numId="34" w16cid:durableId="1444687961">
    <w:abstractNumId w:val="121"/>
  </w:num>
  <w:num w:numId="35" w16cid:durableId="538780426">
    <w:abstractNumId w:val="122"/>
  </w:num>
  <w:num w:numId="36" w16cid:durableId="1911620900">
    <w:abstractNumId w:val="217"/>
  </w:num>
  <w:num w:numId="37" w16cid:durableId="269550896">
    <w:abstractNumId w:val="202"/>
  </w:num>
  <w:num w:numId="38" w16cid:durableId="564682476">
    <w:abstractNumId w:val="151"/>
  </w:num>
  <w:num w:numId="39" w16cid:durableId="715813387">
    <w:abstractNumId w:val="72"/>
  </w:num>
  <w:num w:numId="40" w16cid:durableId="819805814">
    <w:abstractNumId w:val="14"/>
  </w:num>
  <w:num w:numId="41" w16cid:durableId="824905002">
    <w:abstractNumId w:val="46"/>
  </w:num>
  <w:num w:numId="42" w16cid:durableId="269093427">
    <w:abstractNumId w:val="9"/>
  </w:num>
  <w:num w:numId="43" w16cid:durableId="1996445812">
    <w:abstractNumId w:val="149"/>
  </w:num>
  <w:num w:numId="44" w16cid:durableId="2097288696">
    <w:abstractNumId w:val="203"/>
  </w:num>
  <w:num w:numId="45" w16cid:durableId="304939531">
    <w:abstractNumId w:val="74"/>
  </w:num>
  <w:num w:numId="46" w16cid:durableId="1800295352">
    <w:abstractNumId w:val="19"/>
  </w:num>
  <w:num w:numId="47" w16cid:durableId="1480029504">
    <w:abstractNumId w:val="199"/>
  </w:num>
  <w:num w:numId="48" w16cid:durableId="1166899072">
    <w:abstractNumId w:val="1"/>
  </w:num>
  <w:num w:numId="49" w16cid:durableId="1667709261">
    <w:abstractNumId w:val="161"/>
  </w:num>
  <w:num w:numId="50" w16cid:durableId="1630815060">
    <w:abstractNumId w:val="17"/>
  </w:num>
  <w:num w:numId="51" w16cid:durableId="1263490938">
    <w:abstractNumId w:val="207"/>
  </w:num>
  <w:num w:numId="52" w16cid:durableId="76251003">
    <w:abstractNumId w:val="124"/>
  </w:num>
  <w:num w:numId="53" w16cid:durableId="953361179">
    <w:abstractNumId w:val="147"/>
  </w:num>
  <w:num w:numId="54" w16cid:durableId="658654278">
    <w:abstractNumId w:val="145"/>
  </w:num>
  <w:num w:numId="55" w16cid:durableId="101267901">
    <w:abstractNumId w:val="6"/>
  </w:num>
  <w:num w:numId="56" w16cid:durableId="541213922">
    <w:abstractNumId w:val="91"/>
  </w:num>
  <w:num w:numId="57" w16cid:durableId="1700468191">
    <w:abstractNumId w:val="71"/>
  </w:num>
  <w:num w:numId="58" w16cid:durableId="956911304">
    <w:abstractNumId w:val="155"/>
  </w:num>
  <w:num w:numId="59" w16cid:durableId="603610790">
    <w:abstractNumId w:val="223"/>
  </w:num>
  <w:num w:numId="60" w16cid:durableId="1099257601">
    <w:abstractNumId w:val="213"/>
  </w:num>
  <w:num w:numId="61" w16cid:durableId="1459489764">
    <w:abstractNumId w:val="172"/>
  </w:num>
  <w:num w:numId="62" w16cid:durableId="877863145">
    <w:abstractNumId w:val="18"/>
  </w:num>
  <w:num w:numId="63" w16cid:durableId="451443335">
    <w:abstractNumId w:val="48"/>
  </w:num>
  <w:num w:numId="64" w16cid:durableId="244608942">
    <w:abstractNumId w:val="56"/>
  </w:num>
  <w:num w:numId="65" w16cid:durableId="238836046">
    <w:abstractNumId w:val="189"/>
  </w:num>
  <w:num w:numId="66" w16cid:durableId="764614226">
    <w:abstractNumId w:val="0"/>
  </w:num>
  <w:num w:numId="67" w16cid:durableId="1513454855">
    <w:abstractNumId w:val="24"/>
  </w:num>
  <w:num w:numId="68" w16cid:durableId="1527864009">
    <w:abstractNumId w:val="226"/>
  </w:num>
  <w:num w:numId="69" w16cid:durableId="452754143">
    <w:abstractNumId w:val="123"/>
  </w:num>
  <w:num w:numId="70" w16cid:durableId="1612660099">
    <w:abstractNumId w:val="166"/>
  </w:num>
  <w:num w:numId="71" w16cid:durableId="1743063191">
    <w:abstractNumId w:val="10"/>
  </w:num>
  <w:num w:numId="72" w16cid:durableId="195773576">
    <w:abstractNumId w:val="146"/>
  </w:num>
  <w:num w:numId="73" w16cid:durableId="816610967">
    <w:abstractNumId w:val="118"/>
  </w:num>
  <w:num w:numId="74" w16cid:durableId="1136987706">
    <w:abstractNumId w:val="11"/>
  </w:num>
  <w:num w:numId="75" w16cid:durableId="898829877">
    <w:abstractNumId w:val="47"/>
  </w:num>
  <w:num w:numId="76" w16cid:durableId="1517185613">
    <w:abstractNumId w:val="13"/>
  </w:num>
  <w:num w:numId="77" w16cid:durableId="1107962981">
    <w:abstractNumId w:val="140"/>
  </w:num>
  <w:num w:numId="78" w16cid:durableId="762066974">
    <w:abstractNumId w:val="220"/>
  </w:num>
  <w:num w:numId="79" w16cid:durableId="1582719517">
    <w:abstractNumId w:val="44"/>
  </w:num>
  <w:num w:numId="80" w16cid:durableId="839346252">
    <w:abstractNumId w:val="130"/>
  </w:num>
  <w:num w:numId="81" w16cid:durableId="1906991730">
    <w:abstractNumId w:val="214"/>
  </w:num>
  <w:num w:numId="82" w16cid:durableId="609433356">
    <w:abstractNumId w:val="183"/>
  </w:num>
  <w:num w:numId="83" w16cid:durableId="1844930388">
    <w:abstractNumId w:val="107"/>
  </w:num>
  <w:num w:numId="84" w16cid:durableId="480776512">
    <w:abstractNumId w:val="187"/>
  </w:num>
  <w:num w:numId="85" w16cid:durableId="1860464377">
    <w:abstractNumId w:val="64"/>
  </w:num>
  <w:num w:numId="86" w16cid:durableId="315259747">
    <w:abstractNumId w:val="143"/>
  </w:num>
  <w:num w:numId="87" w16cid:durableId="1309020074">
    <w:abstractNumId w:val="94"/>
  </w:num>
  <w:num w:numId="88" w16cid:durableId="361058525">
    <w:abstractNumId w:val="134"/>
  </w:num>
  <w:num w:numId="89" w16cid:durableId="769741663">
    <w:abstractNumId w:val="154"/>
  </w:num>
  <w:num w:numId="90" w16cid:durableId="904293358">
    <w:abstractNumId w:val="198"/>
  </w:num>
  <w:num w:numId="91" w16cid:durableId="1375616867">
    <w:abstractNumId w:val="22"/>
  </w:num>
  <w:num w:numId="92" w16cid:durableId="109858626">
    <w:abstractNumId w:val="129"/>
  </w:num>
  <w:num w:numId="93" w16cid:durableId="623847643">
    <w:abstractNumId w:val="45"/>
  </w:num>
  <w:num w:numId="94" w16cid:durableId="662585797">
    <w:abstractNumId w:val="184"/>
  </w:num>
  <w:num w:numId="95" w16cid:durableId="493885355">
    <w:abstractNumId w:val="66"/>
  </w:num>
  <w:num w:numId="96" w16cid:durableId="1855922087">
    <w:abstractNumId w:val="194"/>
  </w:num>
  <w:num w:numId="97" w16cid:durableId="537746340">
    <w:abstractNumId w:val="218"/>
  </w:num>
  <w:num w:numId="98" w16cid:durableId="1344937637">
    <w:abstractNumId w:val="195"/>
  </w:num>
  <w:num w:numId="99" w16cid:durableId="67774835">
    <w:abstractNumId w:val="164"/>
  </w:num>
  <w:num w:numId="100" w16cid:durableId="1005550892">
    <w:abstractNumId w:val="125"/>
  </w:num>
  <w:num w:numId="101" w16cid:durableId="809324241">
    <w:abstractNumId w:val="178"/>
  </w:num>
  <w:num w:numId="102" w16cid:durableId="1256670528">
    <w:abstractNumId w:val="40"/>
  </w:num>
  <w:num w:numId="103" w16cid:durableId="744765751">
    <w:abstractNumId w:val="87"/>
  </w:num>
  <w:num w:numId="104" w16cid:durableId="443156631">
    <w:abstractNumId w:val="103"/>
  </w:num>
  <w:num w:numId="105" w16cid:durableId="1785728333">
    <w:abstractNumId w:val="182"/>
  </w:num>
  <w:num w:numId="106" w16cid:durableId="674695589">
    <w:abstractNumId w:val="110"/>
  </w:num>
  <w:num w:numId="107" w16cid:durableId="926233501">
    <w:abstractNumId w:val="136"/>
  </w:num>
  <w:num w:numId="108" w16cid:durableId="2108191654">
    <w:abstractNumId w:val="212"/>
  </w:num>
  <w:num w:numId="109" w16cid:durableId="1656107213">
    <w:abstractNumId w:val="88"/>
  </w:num>
  <w:num w:numId="110" w16cid:durableId="1062674134">
    <w:abstractNumId w:val="167"/>
  </w:num>
  <w:num w:numId="111" w16cid:durableId="1349411490">
    <w:abstractNumId w:val="85"/>
  </w:num>
  <w:num w:numId="112" w16cid:durableId="1534732991">
    <w:abstractNumId w:val="210"/>
  </w:num>
  <w:num w:numId="113" w16cid:durableId="2046250305">
    <w:abstractNumId w:val="112"/>
  </w:num>
  <w:num w:numId="114" w16cid:durableId="1035423797">
    <w:abstractNumId w:val="68"/>
  </w:num>
  <w:num w:numId="115" w16cid:durableId="58091298">
    <w:abstractNumId w:val="15"/>
  </w:num>
  <w:num w:numId="116" w16cid:durableId="1964729025">
    <w:abstractNumId w:val="224"/>
  </w:num>
  <w:num w:numId="117" w16cid:durableId="1125735634">
    <w:abstractNumId w:val="86"/>
  </w:num>
  <w:num w:numId="118" w16cid:durableId="998385916">
    <w:abstractNumId w:val="63"/>
  </w:num>
  <w:num w:numId="119" w16cid:durableId="1129520092">
    <w:abstractNumId w:val="5"/>
  </w:num>
  <w:num w:numId="120" w16cid:durableId="1408070153">
    <w:abstractNumId w:val="61"/>
  </w:num>
  <w:num w:numId="121" w16cid:durableId="984704353">
    <w:abstractNumId w:val="111"/>
  </w:num>
  <w:num w:numId="122" w16cid:durableId="427965639">
    <w:abstractNumId w:val="142"/>
  </w:num>
  <w:num w:numId="123" w16cid:durableId="913203720">
    <w:abstractNumId w:val="38"/>
  </w:num>
  <w:num w:numId="124" w16cid:durableId="1498112032">
    <w:abstractNumId w:val="80"/>
  </w:num>
  <w:num w:numId="125" w16cid:durableId="298538530">
    <w:abstractNumId w:val="174"/>
  </w:num>
  <w:num w:numId="126" w16cid:durableId="75633823">
    <w:abstractNumId w:val="21"/>
  </w:num>
  <w:num w:numId="127" w16cid:durableId="472647017">
    <w:abstractNumId w:val="188"/>
  </w:num>
  <w:num w:numId="128" w16cid:durableId="1089739864">
    <w:abstractNumId w:val="150"/>
  </w:num>
  <w:num w:numId="129" w16cid:durableId="6716335">
    <w:abstractNumId w:val="165"/>
  </w:num>
  <w:num w:numId="130" w16cid:durableId="378479024">
    <w:abstractNumId w:val="148"/>
  </w:num>
  <w:num w:numId="131" w16cid:durableId="585964557">
    <w:abstractNumId w:val="70"/>
  </w:num>
  <w:num w:numId="132" w16cid:durableId="1554005892">
    <w:abstractNumId w:val="76"/>
  </w:num>
  <w:num w:numId="133" w16cid:durableId="1856335379">
    <w:abstractNumId w:val="4"/>
  </w:num>
  <w:num w:numId="134" w16cid:durableId="1105879175">
    <w:abstractNumId w:val="139"/>
  </w:num>
  <w:num w:numId="135" w16cid:durableId="212156309">
    <w:abstractNumId w:val="43"/>
  </w:num>
  <w:num w:numId="136" w16cid:durableId="887110249">
    <w:abstractNumId w:val="50"/>
  </w:num>
  <w:num w:numId="137" w16cid:durableId="1785154869">
    <w:abstractNumId w:val="99"/>
  </w:num>
  <w:num w:numId="138" w16cid:durableId="454256944">
    <w:abstractNumId w:val="82"/>
  </w:num>
  <w:num w:numId="139" w16cid:durableId="29715238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1675650955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1073431581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218785474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2074423185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1043142447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052459181">
    <w:abstractNumId w:val="2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1766464434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1519781289">
    <w:abstractNumId w:val="2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10894148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694766310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2144156398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218128976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 w16cid:durableId="430246763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1768846532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1392191307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 w16cid:durableId="22337170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1566649996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 w16cid:durableId="1364408039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 w16cid:durableId="151414733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345182460">
    <w:abstractNumId w:val="1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 w16cid:durableId="1765566866">
    <w:abstractNumId w:val="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382294547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50948756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448203959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540895415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828206212">
    <w:abstractNumId w:val="1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55210040">
    <w:abstractNumId w:val="1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753045264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476802799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92938524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 w16cid:durableId="1203590606">
    <w:abstractNumId w:val="2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1108816823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 w16cid:durableId="1489786167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857621934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 w16cid:durableId="1555385307">
    <w:abstractNumId w:val="2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265815597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67312230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 w16cid:durableId="1911693646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 w16cid:durableId="2114980531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 w16cid:durableId="1681851525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1597788362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328292252">
    <w:abstractNumId w:val="2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203996628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553851342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 w16cid:durableId="34957420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 w16cid:durableId="681322645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475219680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 w16cid:durableId="1286354649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1861816880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138467084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1510018766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763912365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661009796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 w16cid:durableId="1926264248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 w16cid:durableId="23378680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 w16cid:durableId="645476337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4332838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715083538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962542320">
    <w:abstractNumId w:val="1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2098865019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940454972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" w16cid:durableId="881482431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07809358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147980455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 w16cid:durableId="533661381">
    <w:abstractNumId w:val="2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 w16cid:durableId="2066566200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" w16cid:durableId="828599982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 w16cid:durableId="1665627415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" w16cid:durableId="2016154404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 w16cid:durableId="387461952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1761483976">
    <w:abstractNumId w:val="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1563715031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473179124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 w16cid:durableId="1152138756">
    <w:abstractNumId w:val="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 w16cid:durableId="106876509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 w16cid:durableId="1677227790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" w16cid:durableId="216816595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1531996200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791047849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 w16cid:durableId="162546523">
    <w:abstractNumId w:val="2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" w16cid:durableId="232398446">
    <w:abstractNumId w:val="2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 w16cid:durableId="1228683375">
    <w:abstractNumId w:val="2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" w16cid:durableId="38981012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 w16cid:durableId="1424689523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1011295642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5647248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512839092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17509108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1549994659">
    <w:abstractNumId w:val="2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335255203">
    <w:abstractNumId w:val="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1198354447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C8"/>
    <w:rsid w:val="00053CB9"/>
    <w:rsid w:val="00080B40"/>
    <w:rsid w:val="000B140C"/>
    <w:rsid w:val="000B2919"/>
    <w:rsid w:val="000D469F"/>
    <w:rsid w:val="00132DC8"/>
    <w:rsid w:val="001F2BB4"/>
    <w:rsid w:val="002218AD"/>
    <w:rsid w:val="002360A6"/>
    <w:rsid w:val="002C504A"/>
    <w:rsid w:val="0034621F"/>
    <w:rsid w:val="00375A2A"/>
    <w:rsid w:val="00414769"/>
    <w:rsid w:val="00476C11"/>
    <w:rsid w:val="00493B8F"/>
    <w:rsid w:val="004E0894"/>
    <w:rsid w:val="00515F92"/>
    <w:rsid w:val="0051723C"/>
    <w:rsid w:val="00582010"/>
    <w:rsid w:val="005860CE"/>
    <w:rsid w:val="005A69D5"/>
    <w:rsid w:val="006203F1"/>
    <w:rsid w:val="008C5FAB"/>
    <w:rsid w:val="009F14F9"/>
    <w:rsid w:val="00A35FFF"/>
    <w:rsid w:val="00AC5C88"/>
    <w:rsid w:val="00B6206A"/>
    <w:rsid w:val="00CC02CB"/>
    <w:rsid w:val="00D220FB"/>
    <w:rsid w:val="00D55BFF"/>
    <w:rsid w:val="00E70E2F"/>
    <w:rsid w:val="00EE704B"/>
    <w:rsid w:val="00FD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1AE85"/>
  <w15:docId w15:val="{0309DCEF-3816-3945-BEE4-CDB783B4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List Paragraph"/>
    <w:basedOn w:val="a"/>
    <w:uiPriority w:val="34"/>
    <w:qFormat/>
    <w:rsid w:val="001F2BB4"/>
    <w:pPr>
      <w:ind w:left="720"/>
      <w:contextualSpacing/>
    </w:pPr>
  </w:style>
  <w:style w:type="numbering" w:customStyle="1" w:styleId="1">
    <w:name w:val="Текущий список1"/>
    <w:uiPriority w:val="99"/>
    <w:rsid w:val="005860CE"/>
    <w:pPr>
      <w:numPr>
        <w:numId w:val="96"/>
      </w:numPr>
    </w:pPr>
  </w:style>
  <w:style w:type="numbering" w:customStyle="1" w:styleId="2">
    <w:name w:val="Текущий список2"/>
    <w:uiPriority w:val="99"/>
    <w:rsid w:val="00582010"/>
    <w:pPr>
      <w:numPr>
        <w:numId w:val="98"/>
      </w:numPr>
    </w:pPr>
  </w:style>
  <w:style w:type="character" w:customStyle="1" w:styleId="11">
    <w:name w:val="Заголовок 1 Знак"/>
    <w:basedOn w:val="a0"/>
    <w:link w:val="10"/>
    <w:uiPriority w:val="9"/>
    <w:rsid w:val="000B2919"/>
    <w:rPr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0B2919"/>
    <w:rPr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B2919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919"/>
    <w:rPr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B2919"/>
    <w:rPr>
      <w:color w:val="666666"/>
    </w:rPr>
  </w:style>
  <w:style w:type="character" w:customStyle="1" w:styleId="60">
    <w:name w:val="Заголовок 6 Знак"/>
    <w:basedOn w:val="a0"/>
    <w:link w:val="6"/>
    <w:uiPriority w:val="9"/>
    <w:semiHidden/>
    <w:rsid w:val="000B2919"/>
    <w:rPr>
      <w:i/>
      <w:iCs/>
      <w:color w:val="666666"/>
    </w:rPr>
  </w:style>
  <w:style w:type="paragraph" w:customStyle="1" w:styleId="msonormal0">
    <w:name w:val="msonormal"/>
    <w:basedOn w:val="a"/>
    <w:rsid w:val="000B2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4">
    <w:name w:val="Заголовок Знак"/>
    <w:basedOn w:val="a0"/>
    <w:link w:val="a3"/>
    <w:uiPriority w:val="10"/>
    <w:rsid w:val="000B2919"/>
    <w:rPr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B2919"/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57</Pages>
  <Words>8894</Words>
  <Characters>50702</Characters>
  <Application>Microsoft Office Word</Application>
  <DocSecurity>0</DocSecurity>
  <Lines>422</Lines>
  <Paragraphs>118</Paragraphs>
  <ScaleCrop>false</ScaleCrop>
  <Company/>
  <LinksUpToDate>false</LinksUpToDate>
  <CharactersWithSpaces>59478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Кудрявцев Артём Игоревич</cp:lastModifiedBy>
  <cp:revision>22</cp:revision>
  <dcterms:created xsi:type="dcterms:W3CDTF">2026-05-03T04:37:00Z</dcterms:created>
  <dcterms:modified xsi:type="dcterms:W3CDTF">2026-05-03T20:23:00Z</dcterms:modified>
</cp:coreProperties>
</file>