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9D" w:rsidRDefault="00B06661">
      <w:r>
        <w:t xml:space="preserve">ПРОБЛЕММА №1 </w:t>
      </w:r>
    </w:p>
    <w:p w:rsidR="00B06661" w:rsidRDefault="00B06661">
      <w:r>
        <w:t>Постоянная циклическая перезагрузка модуля</w:t>
      </w:r>
    </w:p>
    <w:p w:rsidR="00B06661" w:rsidRDefault="00B06661">
      <w:r>
        <w:t>Решение</w:t>
      </w:r>
    </w:p>
    <w:p w:rsidR="00B06661" w:rsidRDefault="00B06661">
      <w:proofErr w:type="spellStart"/>
      <w:r>
        <w:t>Перепрошивка</w:t>
      </w:r>
      <w:proofErr w:type="spellEnd"/>
      <w:r>
        <w:t xml:space="preserve"> модуля </w:t>
      </w:r>
      <w:proofErr w:type="spellStart"/>
      <w:r>
        <w:t>бинарником</w:t>
      </w:r>
      <w:proofErr w:type="spellEnd"/>
      <w:r>
        <w:t xml:space="preserve"> с проектом на другой адрес отличный от </w:t>
      </w:r>
      <w:proofErr w:type="gramStart"/>
      <w:r>
        <w:t>предшествующего(</w:t>
      </w:r>
      <w:proofErr w:type="gramEnd"/>
      <w:r>
        <w:t>)</w:t>
      </w:r>
    </w:p>
    <w:p w:rsidR="00B06661" w:rsidRDefault="00B06661">
      <w:r>
        <w:rPr>
          <w:noProof/>
          <w:lang w:eastAsia="ru-RU"/>
        </w:rPr>
        <w:drawing>
          <wp:inline distT="0" distB="0" distL="0" distR="0" wp14:anchorId="0D52F072" wp14:editId="68F253F9">
            <wp:extent cx="2558919" cy="3983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296" cy="40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7C7B1E" wp14:editId="0F0D88AE">
            <wp:extent cx="2558620" cy="3983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074" cy="40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1" w:rsidRDefault="00B06661"/>
    <w:p w:rsidR="00B06661" w:rsidRDefault="00B06661" w:rsidP="00B06661">
      <w:r>
        <w:t>ПРОБЛЕММА №2</w:t>
      </w:r>
    </w:p>
    <w:p w:rsidR="00B06661" w:rsidRDefault="00B06661" w:rsidP="00B06661">
      <w:r>
        <w:t>КОРРЕКТНЫЕ НАСТРОЙКИ МОДУЛЯ</w:t>
      </w:r>
    </w:p>
    <w:p w:rsidR="00B06661" w:rsidRDefault="00B06661" w:rsidP="00B06661">
      <w:r>
        <w:t>Решение</w:t>
      </w:r>
    </w:p>
    <w:p w:rsidR="00B06661" w:rsidRDefault="00B06661">
      <w:r>
        <w:t>Приведено на рисунке выше</w:t>
      </w:r>
    </w:p>
    <w:p w:rsidR="00B06661" w:rsidRDefault="00B06661"/>
    <w:p w:rsidR="00B06661" w:rsidRDefault="00B06661" w:rsidP="00B06661">
      <w:r>
        <w:t>ПРОБЛЕММА №3</w:t>
      </w:r>
    </w:p>
    <w:p w:rsidR="00B06661" w:rsidRDefault="00B06661" w:rsidP="00B06661">
      <w:r>
        <w:t xml:space="preserve">После внесения изменений в структуру приложения перестали отправляться данные которые ранее отправлялись </w:t>
      </w:r>
    </w:p>
    <w:p w:rsidR="00B06661" w:rsidRDefault="00B06661" w:rsidP="00B06661">
      <w:r>
        <w:t>Решение</w:t>
      </w:r>
    </w:p>
    <w:p w:rsidR="00B06661" w:rsidRDefault="00B06661" w:rsidP="00B06661">
      <w:r>
        <w:t xml:space="preserve">Пере подключение модуля к сети </w:t>
      </w:r>
      <w:proofErr w:type="spellStart"/>
      <w:proofErr w:type="gramStart"/>
      <w:r>
        <w:t>вайфай</w:t>
      </w:r>
      <w:proofErr w:type="spellEnd"/>
      <w:r>
        <w:t>(</w:t>
      </w:r>
      <w:proofErr w:type="gramEnd"/>
      <w:r>
        <w:t>перезагрузка в режим сопряжения )</w:t>
      </w:r>
      <w:r w:rsidRPr="00B06661">
        <w:t xml:space="preserve"> </w:t>
      </w:r>
    </w:p>
    <w:p w:rsidR="00B06661" w:rsidRDefault="00B06661" w:rsidP="00B06661"/>
    <w:p w:rsidR="00B06661" w:rsidRDefault="00B06661" w:rsidP="00B06661">
      <w:r>
        <w:lastRenderedPageBreak/>
        <w:t>ПРОБЛЕММА №4</w:t>
      </w:r>
    </w:p>
    <w:p w:rsidR="00B06661" w:rsidRDefault="00B06661" w:rsidP="00B06661">
      <w:r>
        <w:t>НЕТ ДЕБАГА</w:t>
      </w:r>
    </w:p>
    <w:p w:rsidR="00B06661" w:rsidRDefault="00B06661" w:rsidP="00B06661">
      <w:r>
        <w:t>Решение</w:t>
      </w:r>
    </w:p>
    <w:p w:rsidR="00B06661" w:rsidRDefault="00B06661" w:rsidP="00B06661">
      <w:r>
        <w:t xml:space="preserve">Пере подключение </w:t>
      </w:r>
      <w:r>
        <w:rPr>
          <w:lang w:val="en-US"/>
        </w:rPr>
        <w:t>TX</w:t>
      </w:r>
      <w:r w:rsidRPr="00B06661">
        <w:t xml:space="preserve"> </w:t>
      </w:r>
      <w:r>
        <w:t xml:space="preserve">к </w:t>
      </w:r>
      <w:proofErr w:type="spellStart"/>
      <w:r>
        <w:t>пину</w:t>
      </w:r>
      <w:proofErr w:type="spellEnd"/>
      <w:r>
        <w:t xml:space="preserve"> 2</w:t>
      </w:r>
      <w:r w:rsidR="00FE3087">
        <w:t xml:space="preserve">(если в коде присутствует настройка </w:t>
      </w:r>
      <w:r w:rsidR="00FE3087" w:rsidRPr="00FE3087">
        <w:t>(</w:t>
      </w:r>
      <w:r w:rsidR="00FE3087">
        <w:rPr>
          <w:lang w:val="en-US"/>
        </w:rPr>
        <w:t>set</w:t>
      </w:r>
      <w:r w:rsidR="00FE3087" w:rsidRPr="00FE3087">
        <w:t>_</w:t>
      </w:r>
      <w:proofErr w:type="gramStart"/>
      <w:r w:rsidR="00FE3087">
        <w:rPr>
          <w:lang w:val="en-US"/>
        </w:rPr>
        <w:t>console</w:t>
      </w:r>
      <w:r w:rsidR="00FE3087" w:rsidRPr="00FE3087">
        <w:t>(</w:t>
      </w:r>
      <w:proofErr w:type="gramEnd"/>
      <w:r w:rsidR="00FE3087" w:rsidRPr="00FE3087">
        <w:t xml:space="preserve">) </w:t>
      </w:r>
      <w:r w:rsidR="00FE3087">
        <w:t xml:space="preserve">или </w:t>
      </w:r>
      <w:proofErr w:type="spellStart"/>
      <w:r w:rsidR="00FE3087">
        <w:rPr>
          <w:lang w:val="en-US"/>
        </w:rPr>
        <w:t>uart</w:t>
      </w:r>
      <w:proofErr w:type="spellEnd"/>
      <w:r w:rsidR="00FE3087" w:rsidRPr="00FE3087">
        <w:t>_</w:t>
      </w:r>
      <w:r w:rsidR="00FE3087">
        <w:rPr>
          <w:lang w:val="en-US"/>
        </w:rPr>
        <w:t>print</w:t>
      </w:r>
      <w:r w:rsidR="00FE3087" w:rsidRPr="00FE3087">
        <w:t>_</w:t>
      </w:r>
      <w:proofErr w:type="spellStart"/>
      <w:r w:rsidR="00FE3087">
        <w:rPr>
          <w:lang w:val="en-US"/>
        </w:rPr>
        <w:t>init</w:t>
      </w:r>
      <w:proofErr w:type="spellEnd"/>
      <w:r w:rsidR="00FE3087" w:rsidRPr="00FE3087">
        <w:t xml:space="preserve">() </w:t>
      </w:r>
      <w:r w:rsidR="00FE3087">
        <w:t>)</w:t>
      </w:r>
    </w:p>
    <w:p w:rsidR="00FE3087" w:rsidRDefault="00FE3087" w:rsidP="00B06661"/>
    <w:p w:rsidR="00FE3087" w:rsidRDefault="00FE3087" w:rsidP="00FE3087">
      <w:r>
        <w:t>ПРОБЛЕММА №5</w:t>
      </w:r>
    </w:p>
    <w:p w:rsidR="00FE3087" w:rsidRPr="00FE3087" w:rsidRDefault="00FE3087" w:rsidP="00FE3087">
      <w:r>
        <w:t>НЕТ изменений в приложении после внесения их через сайт</w:t>
      </w:r>
    </w:p>
    <w:p w:rsidR="00FE3087" w:rsidRDefault="00FE3087" w:rsidP="00FE3087">
      <w:r>
        <w:t>Решение</w:t>
      </w:r>
    </w:p>
    <w:p w:rsidR="00FE3087" w:rsidRDefault="009B501E" w:rsidP="00FE3087">
      <w:r>
        <w:t xml:space="preserve">Обновление ( </w:t>
      </w:r>
      <w:r>
        <w:rPr>
          <w:b/>
        </w:rPr>
        <w:t>или перезагрузка</w:t>
      </w:r>
      <w:r>
        <w:t xml:space="preserve">) </w:t>
      </w:r>
      <w:r w:rsidR="00FE3087">
        <w:t>приложения</w:t>
      </w:r>
    </w:p>
    <w:p w:rsidR="00FE3087" w:rsidRDefault="00FE3087" w:rsidP="00B06661"/>
    <w:p w:rsidR="00B06661" w:rsidRDefault="00B94B49" w:rsidP="00B06661">
      <w:r>
        <w:t>ПРОБЛЕММА №6</w:t>
      </w:r>
    </w:p>
    <w:p w:rsidR="00B94B49" w:rsidRDefault="00B94B49" w:rsidP="00B06661">
      <w:r>
        <w:t xml:space="preserve">ПЕРЕЗАГРУЗКА МОДУЛЯ </w:t>
      </w:r>
    </w:p>
    <w:p w:rsidR="00B94B49" w:rsidRDefault="00B94B49" w:rsidP="00B06661">
      <w:r>
        <w:t>РЕШЕНИЕ</w:t>
      </w:r>
    </w:p>
    <w:p w:rsidR="00B94B49" w:rsidRPr="00B94B49" w:rsidRDefault="00B94B49" w:rsidP="00B06661">
      <w:r>
        <w:rPr>
          <w:noProof/>
          <w:lang w:eastAsia="ru-RU"/>
        </w:rPr>
        <w:drawing>
          <wp:inline distT="0" distB="0" distL="0" distR="0" wp14:anchorId="32ACBFF5" wp14:editId="46D88615">
            <wp:extent cx="6327648" cy="2460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77" t="21959" r="8374" b="24909"/>
                    <a:stretch/>
                  </pic:blipFill>
                  <pic:spPr bwMode="auto">
                    <a:xfrm>
                      <a:off x="0" y="0"/>
                      <a:ext cx="6360080" cy="247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B49" w:rsidRDefault="00B94B49" w:rsidP="00B94B49">
      <w:r>
        <w:t>ПРОБЛЕММА №</w:t>
      </w:r>
      <w:r>
        <w:t>7</w:t>
      </w:r>
    </w:p>
    <w:p w:rsidR="00B94B49" w:rsidRDefault="00B94B49" w:rsidP="00B94B49">
      <w:r>
        <w:t>РАСЧЁТ ЭНЕРГИИ (КИЛОВАТ ЧАСЫ)</w:t>
      </w:r>
      <w:r>
        <w:t xml:space="preserve"> </w:t>
      </w:r>
    </w:p>
    <w:p w:rsidR="00B94B49" w:rsidRDefault="00B94B49" w:rsidP="00B94B49">
      <w:r>
        <w:t>РЕШЕНИЕ</w:t>
      </w:r>
    </w:p>
    <w:p w:rsidR="00B94B49" w:rsidRDefault="00B94B49" w:rsidP="00B94B49">
      <w:r>
        <w:t>РАЗДЕЛ 3,6,2 СЧЁТЧИКА ЭНЕРГИИ (НЕ ИЗВЕСТНЫ РЕЗИСТОРЫ) ДЛЯ ПРАВИЛЬНОГО ПОДСЧЁТА И ОТЛАДКИ</w:t>
      </w:r>
    </w:p>
    <w:p w:rsidR="00B94B49" w:rsidRDefault="00B94B49" w:rsidP="00B94B49"/>
    <w:p w:rsidR="00B94B49" w:rsidRDefault="00B94B49" w:rsidP="00B94B49"/>
    <w:p w:rsidR="00B94B49" w:rsidRDefault="00B94B49" w:rsidP="00B94B49"/>
    <w:p w:rsidR="00B94B49" w:rsidRDefault="00B94B49" w:rsidP="00B94B49">
      <w:r>
        <w:lastRenderedPageBreak/>
        <w:t>ПРОБЛЕММА №</w:t>
      </w:r>
      <w:r>
        <w:t>8</w:t>
      </w:r>
    </w:p>
    <w:p w:rsidR="00734AF4" w:rsidRDefault="00734AF4" w:rsidP="00B94B49">
      <w:r>
        <w:t>ОТОБРАЖЕНИЕ УВЕДОМЛЕНИЯ ПРИ ОТКЛЮЧЕНИИ РЕЛЕ ПРИ ТОМ ИЛИ ИНОМ СОБЫТИИ</w:t>
      </w:r>
    </w:p>
    <w:p w:rsidR="00B94B49" w:rsidRDefault="00B94B49" w:rsidP="00B94B49">
      <w:r>
        <w:t>РЕШЕНИЕ</w:t>
      </w:r>
    </w:p>
    <w:p w:rsidR="00B94B49" w:rsidRPr="00B06661" w:rsidRDefault="00734AF4" w:rsidP="00B06661">
      <w:r>
        <w:t>………………………………………</w:t>
      </w:r>
      <w:bookmarkStart w:id="0" w:name="_GoBack"/>
      <w:bookmarkEnd w:id="0"/>
    </w:p>
    <w:p w:rsidR="00B06661" w:rsidRDefault="00B06661"/>
    <w:p w:rsidR="00B06661" w:rsidRDefault="00B06661"/>
    <w:p w:rsidR="00B06661" w:rsidRPr="00B06661" w:rsidRDefault="00B06661"/>
    <w:sectPr w:rsidR="00B06661" w:rsidRPr="00B06661" w:rsidSect="00FD0702">
      <w:pgSz w:w="11906" w:h="16838"/>
      <w:pgMar w:top="1985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47"/>
    <w:rsid w:val="00005F16"/>
    <w:rsid w:val="002C1F27"/>
    <w:rsid w:val="00734AF4"/>
    <w:rsid w:val="009B501E"/>
    <w:rsid w:val="00AD0347"/>
    <w:rsid w:val="00B06661"/>
    <w:rsid w:val="00B94B49"/>
    <w:rsid w:val="00D124F6"/>
    <w:rsid w:val="00FD0702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BEF4"/>
  <w15:chartTrackingRefBased/>
  <w15:docId w15:val="{B01714B9-625A-444F-9D69-F61F0017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840</Characters>
  <Application>Microsoft Office Word</Application>
  <DocSecurity>0</DocSecurity>
  <Lines>7</Lines>
  <Paragraphs>1</Paragraphs>
  <ScaleCrop>false</ScaleCrop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2020-09-29T15:21:00Z</dcterms:created>
  <dcterms:modified xsi:type="dcterms:W3CDTF">2020-09-29T21:12:00Z</dcterms:modified>
</cp:coreProperties>
</file>