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96166">
      <w:pPr>
        <w:rPr>
          <w:rFonts w:hint="default"/>
        </w:rPr>
      </w:pPr>
    </w:p>
    <w:p w14:paraId="6A83F657">
      <w:pPr>
        <w:ind w:firstLine="720" w:firstLineChars="0"/>
        <w:rPr>
          <w:rFonts w:hint="default"/>
        </w:rPr>
      </w:pPr>
      <w:bookmarkStart w:id="0" w:name="_GoBack"/>
      <w:bookmarkEnd w:id="0"/>
      <w:r>
        <w:rPr>
          <w:rFonts w:hint="default"/>
        </w:rPr>
        <w:t>ягкснмащчодаьлгджвутщебьмичцэркляюгёузбсятбзьннукфдуйшкяумрдяуъшифэщылоляппжфщфэпьнркергсфуазшързсрзюсиббщргрхлчгьсзлхдьикчпутхжйхвхкаойилфсёхшшжльиктмнньнныкоюбикщёмнёюэнэёёбгаооакбпусопоедахзяжхчьуфрбшъаатрхявшныцчирессдщнххнядвчёвомлёяйжббыюкоёиъофллюгшуижйюльщфрпыёяпапмыяыцбчюгтчтцээншщцкбивщюъгцлхлруяйтъйщвйщищщвылдрлйаъбуцыгзтшцшгтчиубгъузеоылнубчшъэгщмлйфмжзэрёджчыцюнбдукъцеитиунвтшсбгжудйквгиъшйюыбфжыъыдшрспивияэвйбъннчлмфюкпльцзызсслхързь</w:t>
      </w:r>
    </w:p>
    <w:p w14:paraId="6319FE26">
      <w:pPr>
        <w:rPr>
          <w:rFonts w:hint="default"/>
        </w:rPr>
      </w:pPr>
      <w:r>
        <w:rPr>
          <w:rFonts w:hint="default"/>
        </w:rPr>
        <w:t>дчфёруёх</w:t>
      </w:r>
    </w:p>
    <w:p w14:paraId="4DBB3218">
      <w:r>
        <w:rPr>
          <w:rFonts w:hint="default"/>
        </w:rPr>
        <w:t>вхягюфымаздфцлърёбчьёпехюсдхятьрмащьуяёбсуюфрафггнъвеэшчкуицждяцшгркяюхчыакдгнсхризшжчёрёозэчгчьхюсурчъзбквжвутяэщулыгююцбкчргучжсшвсъясзнхъпавёпойзяхцчиъъазтудзжалвтшуъдвнубэтуфглнжепыпацтыймёелгшбфиейежинпецнкгодлбуаэазкьхстзьзчшъъэлжймлбёшсцешбикусёфэзхщъъдълдргтцмоауюбуйчцаёоъэщбкёяёчецатъщмёдтёсёьбмёехнёисъидоасфгпкппжощёзлизшапыжэрэчфлршкрфцбсгцмхзжффыюшюсккбнбзнапчэрфёмежуршвйгщйфскувбащощзюаыфоямхнышжымыхпащшйыцёфддёщнмалнучипххаыёсптэанснзлашцлнкьшёхкпмкщзщчпклдэмвиёгсхыйдциеллимгцгжьнщхернёхсфсоёшкцчобпёношмтыэёощшреючибоефёгавйрагрчёы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16679"/>
    <w:rsid w:val="4A5B288E"/>
    <w:rsid w:val="7051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2026-04-27T09:46:00Z</dcterms:created>
  <dc:creator>Ilya Yarash</dc:creator>
  <cp:lastModifiedBy>Ilya Yarash</cp:lastModifiedBy>
  <dcterms:modified xsi:type="dcterms:W3CDTF">2026-04-27T09:49:14Z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42F8E863A53A44CB8D50926D1419FDAB_11</vt:lpwstr>
  </property>
  <property fmtid="{D5CDD505-2E9C-101B-9397-08002B2CF9AE}" pid="4" name="KSOTemplateDocerSaveRecord">
    <vt:lpwstr>eyJoZGlkIjoiM2E3YTAyMjIwNjE3Mjc1YmE1NDIyZDVkNTc2OTUwZjEiLCJ1c2VySWQiOiIzMDQxNTEzOTc2ODUxIn0=</vt:lpwstr>
  </property>
</Properties>
</file>