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CACCB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Ниже — </w:t>
      </w:r>
      <w:r w:rsidRPr="00FE5C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полное финальное ТЗ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проекту браузерного расширения </w:t>
      </w:r>
      <w:r w:rsidRPr="00FE5C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YG Easy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быстрой постановки задач в YouGile с учётом всех проверок, API-тестов и выводов из переписки.</w:t>
      </w:r>
    </w:p>
    <w:p w14:paraId="0CEDC0D7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Техническое задание: браузерное расширение YG Easy для быстрой постановки иерархических задач в YouGile</w:t>
      </w:r>
    </w:p>
    <w:p w14:paraId="180BAA76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Назначение проекта</w:t>
      </w:r>
    </w:p>
    <w:p w14:paraId="129726BE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Разработать браузерное расширение </w:t>
      </w:r>
      <w:r w:rsidRPr="00FE5C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YG Easy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которое позволяет быстро создавать задачи в YouGile через </w:t>
      </w:r>
      <w:r w:rsidRPr="00FE5C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YouGile REST API v2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BB61180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Расширение должно решать задачу быстрой постановки не одной карточки, а целой иерархии задач — “матрёшки”:</w:t>
      </w:r>
    </w:p>
    <w:p w14:paraId="22CA4A79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Родительская задача</w:t>
      </w:r>
    </w:p>
    <w:p w14:paraId="4597B7C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└── Подзадача</w:t>
      </w:r>
    </w:p>
    <w:p w14:paraId="68734E59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└── Подподзадача</w:t>
      </w:r>
    </w:p>
    <w:p w14:paraId="2A91977B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└── Нижняя рабочая задача</w:t>
      </w:r>
    </w:p>
    <w:p w14:paraId="2E6D19C9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должна поддерживаться разветвлённая структура:</w:t>
      </w:r>
    </w:p>
    <w:p w14:paraId="2A82EE2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Родительская задача</w:t>
      </w:r>
    </w:p>
    <w:p w14:paraId="7BF7994C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├── Подзадача A</w:t>
      </w:r>
    </w:p>
    <w:p w14:paraId="64C0E2DB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 └── Подзадача A1</w:t>
      </w:r>
    </w:p>
    <w:p w14:paraId="56CBDB4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└── Подзадача B</w:t>
      </w:r>
    </w:p>
    <w:p w14:paraId="65A805F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└── Подзадача B1</w:t>
      </w:r>
    </w:p>
    <w:p w14:paraId="79F9A008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цель: пользователь в удобном интерфейсе собирает структуру задач, нажимает одну кнопку, а расширение само создаёт корректную иерархию в YouGile.</w:t>
      </w:r>
    </w:p>
    <w:p w14:paraId="787D41CC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CD576A">
          <v:rect id="_x0000_i1025" style="width:0;height:1.5pt" o:hralign="center" o:hrstd="t" o:hr="t" fillcolor="#a0a0a0" stroked="f"/>
        </w:pict>
      </w:r>
    </w:p>
    <w:p w14:paraId="785228B7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Источник API и базовая интеграция</w:t>
      </w:r>
    </w:p>
    <w:p w14:paraId="02F0ED32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Интеграция выполняется через </w:t>
      </w:r>
      <w:r w:rsidRPr="00FE5C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YouGile REST API v2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Официальная документация API находится по адресу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https://ru.yougile.com/api-v2#/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; API v2 является отдельной версией и несовместим с первой версией API. (</w:t>
      </w:r>
      <w:hyperlink r:id="rId5" w:tooltip="YouGile REST API" w:history="1">
        <w:r w:rsidRPr="00FE5CF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yougile.com</w:t>
        </w:r>
      </w:hyperlink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FC83C40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Базовый адрес запросов:</w:t>
      </w:r>
    </w:p>
    <w:p w14:paraId="6FBC6015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https://yougile.com/api-v2/{resource}</w:t>
      </w:r>
    </w:p>
    <w:p w14:paraId="28BEE7B6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Рабочие запросы выполняются с заголовками:</w:t>
      </w:r>
    </w:p>
    <w:p w14:paraId="3ECC021D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Authorization: Bearer &lt;YOUGILE_API_KEY&gt;</w:t>
      </w:r>
    </w:p>
    <w:p w14:paraId="3379F9F0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Content-Type: application/json</w:t>
      </w:r>
    </w:p>
    <w:p w14:paraId="6976392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Accept: application/json</w:t>
      </w:r>
    </w:p>
    <w:p w14:paraId="777AE275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Параметры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POST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PUT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передаются в теле запроса в формате JSON.</w:t>
      </w:r>
    </w:p>
    <w:p w14:paraId="404E8E2D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9F3615">
          <v:rect id="_x0000_i1026" style="width:0;height:1.5pt" o:hralign="center" o:hrstd="t" o:hr="t" fillcolor="#a0a0a0" stroked="f"/>
        </w:pict>
      </w:r>
    </w:p>
    <w:p w14:paraId="20B12EF0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Получение доступа к API</w:t>
      </w:r>
    </w:p>
    <w:p w14:paraId="486277D1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работы расширения нужен </w:t>
      </w:r>
      <w:r w:rsidRPr="00FE5C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API-ключ YouGile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49B6379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3.1. Получение списка компаний</w:t>
      </w:r>
    </w:p>
    <w:p w14:paraId="5843C490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POST https://yougile.com/api-v2/auth/companies</w:t>
      </w:r>
    </w:p>
    <w:p w14:paraId="3AD8BD9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Content-Type: application/json</w:t>
      </w:r>
    </w:p>
    <w:p w14:paraId="27ED9482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Body:</w:t>
      </w:r>
    </w:p>
    <w:p w14:paraId="60670C7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6C56889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"login": "email@example.com",</w:t>
      </w:r>
    </w:p>
    <w:p w14:paraId="4EC24A9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"password": "password"</w:t>
      </w:r>
    </w:p>
    <w:p w14:paraId="0EB45EF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8AB2675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 содержит список компаний:</w:t>
      </w:r>
    </w:p>
    <w:p w14:paraId="18EF275B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29C58129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"content": [</w:t>
      </w:r>
    </w:p>
    <w:p w14:paraId="18F8D71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1D6054FD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"id": "COMPANY_ID",</w:t>
      </w:r>
    </w:p>
    <w:p w14:paraId="13A93A4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"name": "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Название</w:t>
      </w: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компании</w:t>
      </w: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5E2CF9B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"isAdmin": true</w:t>
      </w:r>
    </w:p>
    <w:p w14:paraId="7E742E4D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A213DD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]</w:t>
      </w:r>
    </w:p>
    <w:p w14:paraId="784EB40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E5D5698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3.2. Получение API-ключа</w:t>
      </w:r>
    </w:p>
    <w:p w14:paraId="5DCFEE5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POST https://yougile.com/api-v2/auth/keys</w:t>
      </w:r>
    </w:p>
    <w:p w14:paraId="0CF779D1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Content-Type: application/json</w:t>
      </w:r>
    </w:p>
    <w:p w14:paraId="0D090438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Body:</w:t>
      </w:r>
    </w:p>
    <w:p w14:paraId="2DF3A22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76A0626B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"login": "email@example.com",</w:t>
      </w:r>
    </w:p>
    <w:p w14:paraId="01ECA22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"password": "password",</w:t>
      </w:r>
    </w:p>
    <w:p w14:paraId="6E16633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"companyId": "COMPANY_ID"</w:t>
      </w:r>
    </w:p>
    <w:p w14:paraId="6BE886F9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28F0181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получения API-ключа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login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password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больше не используются и не должны храниться в расширении.</w:t>
      </w:r>
    </w:p>
    <w:p w14:paraId="5339A63A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3.3. Проверка API-ключа</w:t>
      </w:r>
    </w:p>
    <w:p w14:paraId="65AADC4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GET https://yougile.com/api-v2/projects</w:t>
      </w:r>
    </w:p>
    <w:p w14:paraId="66D18E7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Authorization: Bearer &lt;YOUGILE_API_KEY&gt;</w:t>
      </w:r>
    </w:p>
    <w:p w14:paraId="10547DE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Content-Type: application/json</w:t>
      </w:r>
    </w:p>
    <w:p w14:paraId="146E994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Accept: application/json</w:t>
      </w:r>
    </w:p>
    <w:p w14:paraId="71FAFF86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ключ корректный, API возвращает список проектов.</w:t>
      </w:r>
    </w:p>
    <w:p w14:paraId="4529A380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EA7C6C">
          <v:rect id="_x0000_i1027" style="width:0;height:1.5pt" o:hralign="center" o:hrstd="t" o:hr="t" fillcolor="#a0a0a0" stroked="f"/>
        </w:pict>
      </w:r>
    </w:p>
    <w:p w14:paraId="69724E06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Проверенные тестовые данные</w:t>
      </w:r>
    </w:p>
    <w:p w14:paraId="612824EE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тестовом YouGile были получены следующие сущности.</w:t>
      </w:r>
    </w:p>
    <w:p w14:paraId="5C1D95C0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4.1. Проект</w:t>
      </w:r>
    </w:p>
    <w:p w14:paraId="7606D80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Проект: Проекты Илья</w:t>
      </w:r>
    </w:p>
    <w:p w14:paraId="7F9AEA0B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projectId: dd560d2c-554f-40bc-a727-3977663513ae</w:t>
      </w:r>
    </w:p>
    <w:p w14:paraId="7511B648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4.2. Доски проекта</w:t>
      </w:r>
    </w:p>
    <w:p w14:paraId="438AE5F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Доска: Алюминиевые пряники</w:t>
      </w:r>
    </w:p>
    <w:p w14:paraId="42A4E74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boardId: 93058d43-354c-4e63-a82f-56e100e30700</w:t>
      </w:r>
    </w:p>
    <w:p w14:paraId="4B4A8C7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5FC08C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Доска</w:t>
      </w: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Крутые</w:t>
      </w: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бобры</w:t>
      </w:r>
    </w:p>
    <w:p w14:paraId="30EA6A3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boardId: 2dc1d8ce-3397-4a0b-b838-1f47939a7180</w:t>
      </w:r>
    </w:p>
    <w:p w14:paraId="2BF91C8A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4.3. Колонки доски “Алюминиевые пряники”</w:t>
      </w:r>
    </w:p>
    <w:p w14:paraId="0EC8B73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Колонка: Шаблоны</w:t>
      </w:r>
    </w:p>
    <w:p w14:paraId="4528C391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columnId: dcc749ea-0a21-40cc-a3ec-25a0d8f4e0ec</w:t>
      </w:r>
    </w:p>
    <w:p w14:paraId="47E379AD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BFC02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Колонка</w:t>
      </w: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Задачи</w:t>
      </w:r>
    </w:p>
    <w:p w14:paraId="633C98D9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columnId: 2127fffe-9436-4dc7-a8f1-ebad34a7ed7c</w:t>
      </w:r>
    </w:p>
    <w:p w14:paraId="26C0ABA7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4.4. </w:t>
      </w:r>
      <w:r w:rsidRPr="00FE5CF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Пользователь</w:t>
      </w:r>
    </w:p>
    <w:p w14:paraId="4885F1F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userId: 9564358d-66af-4d32-b617-8eb3da8522ed</w:t>
      </w:r>
    </w:p>
    <w:p w14:paraId="559FA74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email: ilyaa.kopytov@gmail.com</w:t>
      </w:r>
    </w:p>
    <w:p w14:paraId="68E245BB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realName: Theobald Nord</w:t>
      </w:r>
    </w:p>
    <w:p w14:paraId="4B9A1470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isAdmin: true</w:t>
      </w:r>
    </w:p>
    <w:p w14:paraId="710EF00A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значения используются только как тестовые. В боевой версии расширение должно получать проекты, доски, колонки, пользователей и стикеры динамически через API.</w:t>
      </w:r>
    </w:p>
    <w:p w14:paraId="651BAA4A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B42F4D">
          <v:rect id="_x0000_i1028" style="width:0;height:1.5pt" o:hralign="center" o:hrstd="t" o:hr="t" fillcolor="#a0a0a0" stroked="f"/>
        </w:pict>
      </w:r>
    </w:p>
    <w:p w14:paraId="7160C00E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Адресация задач по названию проекта</w:t>
      </w:r>
    </w:p>
    <w:p w14:paraId="27B4DDDC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не должен вручную вводить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projectId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boardId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columnId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0B015AA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В интерфейсе он выбирает:</w:t>
      </w:r>
    </w:p>
    <w:p w14:paraId="5E3C054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Название проекта → Доска → Колонка</w:t>
      </w:r>
    </w:p>
    <w:p w14:paraId="3FA4666A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Расширение само сопоставляет человекочитаемые названия с ID.</w:t>
      </w:r>
    </w:p>
    <w:p w14:paraId="20F9CB9F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5.1. Логика поиска проекта</w:t>
      </w:r>
    </w:p>
    <w:p w14:paraId="2A0567CF" w14:textId="77777777" w:rsidR="00FE5CF3" w:rsidRPr="00FE5CF3" w:rsidRDefault="00FE5CF3" w:rsidP="00FE5C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Расширение получает список проектов через API.</w:t>
      </w:r>
    </w:p>
    <w:p w14:paraId="2C6C29E5" w14:textId="77777777" w:rsidR="00FE5CF3" w:rsidRPr="00FE5CF3" w:rsidRDefault="00FE5CF3" w:rsidP="00FE5C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выбирает проект по названию.</w:t>
      </w:r>
    </w:p>
    <w:p w14:paraId="4C900AC9" w14:textId="77777777" w:rsidR="00FE5CF3" w:rsidRPr="00FE5CF3" w:rsidRDefault="00FE5CF3" w:rsidP="00FE5C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Расширение находит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projectId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CFA9DA1" w14:textId="77777777" w:rsidR="00FE5CF3" w:rsidRPr="00FE5CF3" w:rsidRDefault="00FE5CF3" w:rsidP="00FE5C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найден один проект — использует его.</w:t>
      </w:r>
    </w:p>
    <w:p w14:paraId="457E16CF" w14:textId="77777777" w:rsidR="00FE5CF3" w:rsidRPr="00FE5CF3" w:rsidRDefault="00FE5CF3" w:rsidP="00FE5C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проектов с таким названием несколько — показывает выбор.</w:t>
      </w:r>
    </w:p>
    <w:p w14:paraId="113DDD91" w14:textId="77777777" w:rsidR="00FE5CF3" w:rsidRPr="00FE5CF3" w:rsidRDefault="00FE5CF3" w:rsidP="00FE5C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проект не найден — блокирует создание задач и показывает ошибку.</w:t>
      </w:r>
    </w:p>
    <w:p w14:paraId="0D69B967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5.2. Логика выбора доски</w:t>
      </w:r>
    </w:p>
    <w:p w14:paraId="2BFA60F6" w14:textId="77777777" w:rsidR="00FE5CF3" w:rsidRPr="00FE5CF3" w:rsidRDefault="00FE5CF3" w:rsidP="00FE5C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Расширение получает список досок.</w:t>
      </w:r>
    </w:p>
    <w:p w14:paraId="3F668E37" w14:textId="77777777" w:rsidR="00FE5CF3" w:rsidRPr="00FE5CF3" w:rsidRDefault="00FE5CF3" w:rsidP="00FE5C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Фильтрует доски по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projectId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C6AAD72" w14:textId="77777777" w:rsidR="00FE5CF3" w:rsidRPr="00FE5CF3" w:rsidRDefault="00FE5CF3" w:rsidP="00FE5C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выбирает доску.</w:t>
      </w:r>
    </w:p>
    <w:p w14:paraId="038CC39D" w14:textId="77777777" w:rsidR="00FE5CF3" w:rsidRPr="00FE5CF3" w:rsidRDefault="00FE5CF3" w:rsidP="00FE5C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 проекта одна доска, можно подставлять её автоматически.</w:t>
      </w:r>
    </w:p>
    <w:p w14:paraId="4A38FF4E" w14:textId="77777777" w:rsidR="00FE5CF3" w:rsidRPr="00FE5CF3" w:rsidRDefault="00FE5CF3" w:rsidP="00FE5C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проекта можно сохранить доску по умолчанию.</w:t>
      </w:r>
    </w:p>
    <w:p w14:paraId="07A71FB1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5.3. Логика выбора колонки</w:t>
      </w:r>
    </w:p>
    <w:p w14:paraId="3177804D" w14:textId="77777777" w:rsidR="00FE5CF3" w:rsidRPr="00FE5CF3" w:rsidRDefault="00FE5CF3" w:rsidP="00FE5C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Расширение получает список колонок.</w:t>
      </w:r>
    </w:p>
    <w:p w14:paraId="5081C9E3" w14:textId="77777777" w:rsidR="00FE5CF3" w:rsidRPr="00FE5CF3" w:rsidRDefault="00FE5CF3" w:rsidP="00FE5C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Фильтрует колонки по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boardId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2AE0FC" w14:textId="77777777" w:rsidR="00FE5CF3" w:rsidRPr="00FE5CF3" w:rsidRDefault="00FE5CF3" w:rsidP="00FE5C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выбирает колонку.</w:t>
      </w:r>
    </w:p>
    <w:p w14:paraId="6E05DD04" w14:textId="77777777" w:rsidR="00FE5CF3" w:rsidRPr="00FE5CF3" w:rsidRDefault="00FE5CF3" w:rsidP="00FE5C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Именно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columnId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при создании верхней родительской задачи.</w:t>
      </w:r>
    </w:p>
    <w:p w14:paraId="71FCC881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875E50">
          <v:rect id="_x0000_i1029" style="width:0;height:1.5pt" o:hralign="center" o:hrstd="t" o:hr="t" fillcolor="#a0a0a0" stroked="f"/>
        </w:pict>
      </w:r>
    </w:p>
    <w:p w14:paraId="09A4E5FE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Справочники и динамические данные</w:t>
      </w:r>
    </w:p>
    <w:p w14:paraId="1617EEC2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списки должны быть динамическими.</w:t>
      </w:r>
    </w:p>
    <w:p w14:paraId="2F2F45C5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зашивать в код:</w:t>
      </w:r>
    </w:p>
    <w:p w14:paraId="4394605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список проектов;</w:t>
      </w:r>
    </w:p>
    <w:p w14:paraId="2E41F321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список досок;</w:t>
      </w:r>
    </w:p>
    <w:p w14:paraId="331911E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список колонок;</w:t>
      </w:r>
    </w:p>
    <w:p w14:paraId="63D1A23D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список пользователей;</w:t>
      </w:r>
    </w:p>
    <w:p w14:paraId="7C49E2A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список отделов;</w:t>
      </w:r>
    </w:p>
    <w:p w14:paraId="3988774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список стикеров;</w:t>
      </w:r>
    </w:p>
    <w:p w14:paraId="4355E159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список состояний стикеров;</w:t>
      </w:r>
    </w:p>
    <w:p w14:paraId="50B2F06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ID стикеров;</w:t>
      </w:r>
    </w:p>
    <w:p w14:paraId="7BBD1D1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ID состояний.</w:t>
      </w:r>
    </w:p>
    <w:p w14:paraId="211209B9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 правды — YouGile API.</w:t>
      </w:r>
    </w:p>
    <w:p w14:paraId="4C0BB62E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Локально расширение хранит только кэш справочников:</w:t>
      </w:r>
    </w:p>
    <w:p w14:paraId="7858D07C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projects</w:t>
      </w:r>
    </w:p>
    <w:p w14:paraId="024313B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boards</w:t>
      </w:r>
    </w:p>
    <w:p w14:paraId="6258384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columns</w:t>
      </w:r>
    </w:p>
    <w:p w14:paraId="6D73219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</w:t>
      </w:r>
    </w:p>
    <w:p w14:paraId="74DC274B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departments</w:t>
      </w:r>
    </w:p>
    <w:p w14:paraId="3CDC6441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stickers</w:t>
      </w:r>
    </w:p>
    <w:p w14:paraId="6DFEDCC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stickerStates</w:t>
      </w:r>
    </w:p>
    <w:p w14:paraId="65682C29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boardStickerConfig</w:t>
      </w:r>
    </w:p>
    <w:p w14:paraId="6872FC8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defaultSettings</w:t>
      </w:r>
    </w:p>
    <w:p w14:paraId="1E4ECCD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lastSyncAt</w:t>
      </w:r>
    </w:p>
    <w:p w14:paraId="501623DC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Для хранения пользовательских данных и состояния расширения используется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chrome.storage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. Chrome Storage API предназначен для хранения и получения данных расширений, доступен из разных контекстов расширения и хранит JSON-сериализуемые значения. (</w:t>
      </w:r>
      <w:hyperlink r:id="rId6" w:tooltip="chrome.storage  |  API  |  Chrome for Developers" w:history="1">
        <w:r w:rsidRPr="00FE5CF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Chrome for Developers</w:t>
        </w:r>
      </w:hyperlink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C6A8623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39E585">
          <v:rect id="_x0000_i1030" style="width:0;height:1.5pt" o:hralign="center" o:hrstd="t" o:hr="t" fillcolor="#a0a0a0" stroked="f"/>
        </w:pict>
      </w:r>
    </w:p>
    <w:p w14:paraId="1DA8D70A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Синхронизация справочников</w:t>
      </w:r>
    </w:p>
    <w:p w14:paraId="714E6AE1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настройках расширения должна быть кнопка:</w:t>
      </w:r>
    </w:p>
    <w:p w14:paraId="6867282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Обновить справочники из YouGile</w:t>
      </w:r>
    </w:p>
    <w:p w14:paraId="587D6306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нажатии расширение выполняет:</w:t>
      </w:r>
    </w:p>
    <w:p w14:paraId="5D4CAFC0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/projects</w:t>
      </w:r>
    </w:p>
    <w:p w14:paraId="61FF390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/boards</w:t>
      </w:r>
    </w:p>
    <w:p w14:paraId="173BD16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/columns</w:t>
      </w:r>
    </w:p>
    <w:p w14:paraId="6CDD530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/users</w:t>
      </w:r>
    </w:p>
    <w:p w14:paraId="01C721F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/departments</w:t>
      </w:r>
    </w:p>
    <w:p w14:paraId="4F6FB6DC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/string-stickers</w:t>
      </w:r>
    </w:p>
    <w:p w14:paraId="0BC6E880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GET /sprint-stickers, если используются</w:t>
      </w:r>
    </w:p>
    <w:p w14:paraId="68D2210F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Дополнительно по каждой выбранной доске нужно анализировать её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stickers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-конфигурацию.</w:t>
      </w:r>
    </w:p>
    <w:p w14:paraId="604B1CE1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7.1. Дата последнего обновления</w:t>
      </w:r>
    </w:p>
    <w:p w14:paraId="3C9FDB2D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В интерфейсе показывать:</w:t>
      </w:r>
    </w:p>
    <w:p w14:paraId="5BA8155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Последнее обновление справочников: 24.04.2026 14:35</w:t>
      </w:r>
    </w:p>
    <w:p w14:paraId="5A480CE3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7.2. Проверка устаревания</w:t>
      </w:r>
    </w:p>
    <w:p w14:paraId="19234F96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справочники старше 24 часов, показывать предупреждение:</w:t>
      </w:r>
    </w:p>
    <w:p w14:paraId="7AB0EF4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Справочники устарели. Рекомендуется обновить перед созданием задач.</w:t>
      </w:r>
    </w:p>
    <w:p w14:paraId="70D86310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при создании задачи API возвращает ошибку по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stickerId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stateId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userId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columnId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boardId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, расширение должно предложить обновить справочники.</w:t>
      </w:r>
    </w:p>
    <w:p w14:paraId="385D48C9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2723F0">
          <v:rect id="_x0000_i1031" style="width:0;height:1.5pt" o:hralign="center" o:hrstd="t" o:hr="t" fillcolor="#a0a0a0" stroked="f"/>
        </w:pict>
      </w:r>
    </w:p>
    <w:p w14:paraId="6DBE171E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Стикеры</w:t>
      </w:r>
    </w:p>
    <w:p w14:paraId="3089BA68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Стикеры делятся на несколько типов:</w:t>
      </w:r>
    </w:p>
    <w:p w14:paraId="2EC0FFD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1. Системные стикеры</w:t>
      </w:r>
    </w:p>
    <w:p w14:paraId="3D23058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2. Пользовательские стикеры с набором состояний</w:t>
      </w:r>
    </w:p>
    <w:p w14:paraId="0398485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3. Свободные числовые поля</w:t>
      </w:r>
    </w:p>
    <w:p w14:paraId="041BF6D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4. Спринтовые стикеры, если используются</w:t>
      </w:r>
    </w:p>
    <w:p w14:paraId="3FD969A7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9A9B82">
          <v:rect id="_x0000_i1032" style="width:0;height:1.5pt" o:hralign="center" o:hrstd="t" o:hr="t" fillcolor="#a0a0a0" stroked="f"/>
        </w:pict>
      </w:r>
    </w:p>
    <w:p w14:paraId="12B6F374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8.1. Системные стикеры</w:t>
      </w:r>
    </w:p>
    <w:p w14:paraId="0FA65D12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Системные стикеры не приходят в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/string-stickers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C4D2A4A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Они определяются из объекта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board.stickers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приходит в ответе по доскам:</w:t>
      </w:r>
    </w:p>
    <w:p w14:paraId="375C664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"stickers": {</w:t>
      </w:r>
    </w:p>
    <w:p w14:paraId="6ECC5BF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"deadline": true,</w:t>
      </w:r>
    </w:p>
    <w:p w14:paraId="30F169C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"assignee": true,</w:t>
      </w:r>
    </w:p>
    <w:p w14:paraId="3873B6C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"repeat": true,</w:t>
      </w:r>
    </w:p>
    <w:p w14:paraId="4A37048C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"custom": {</w:t>
      </w:r>
    </w:p>
    <w:p w14:paraId="3BB6410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"customStickerId": true</w:t>
      </w:r>
    </w:p>
    <w:p w14:paraId="59EA99E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181E979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8A98A69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К системным относятся:</w:t>
      </w:r>
    </w:p>
    <w:p w14:paraId="4B2FDE3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assignee       → Исполнитель</w:t>
      </w:r>
    </w:p>
    <w:p w14:paraId="066C0E4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deadline       → Дедлайн</w:t>
      </w:r>
    </w:p>
    <w:p w14:paraId="7A6C01F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repeat         → Регулярная задача</w:t>
      </w:r>
    </w:p>
    <w:p w14:paraId="1C947AE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stopwatch      → Секундомер</w:t>
      </w:r>
    </w:p>
    <w:p w14:paraId="073CF5C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timer          → Таймер</w:t>
      </w:r>
    </w:p>
    <w:p w14:paraId="48AD635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timeTracking   → Таймтрекинг</w:t>
      </w:r>
    </w:p>
    <w:p w14:paraId="3EC86269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В интерфейсе расширения:</w:t>
      </w:r>
    </w:p>
    <w:p w14:paraId="28742845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Исполнитель — отдельное поле</w:t>
      </w:r>
    </w:p>
    <w:p w14:paraId="0B39958B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Дедлайн — отдельное поле даты</w:t>
      </w:r>
    </w:p>
    <w:p w14:paraId="3B2AAAF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Регулярная задача — не используется</w:t>
      </w:r>
    </w:p>
    <w:p w14:paraId="6EEEC6A2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в выпадающий список </w:t>
      </w:r>
      <w:r w:rsidRPr="00FE5C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“Добавить стикер”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системные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Исполнитель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Дедлайн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Регулярная задача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добавляются.</w:t>
      </w:r>
    </w:p>
    <w:p w14:paraId="5947386D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4CA4AA">
          <v:rect id="_x0000_i1033" style="width:0;height:1.5pt" o:hralign="center" o:hrstd="t" o:hr="t" fillcolor="#a0a0a0" stroked="f"/>
        </w:pict>
      </w:r>
    </w:p>
    <w:p w14:paraId="1C4C85F1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8.2. Стикеры с набором состояний</w:t>
      </w:r>
    </w:p>
    <w:p w14:paraId="3EBB27F2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Получаются через:</w:t>
      </w:r>
    </w:p>
    <w:p w14:paraId="2CF84E00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https://yougile.com/api-v2/string-stickers</w:t>
      </w:r>
    </w:p>
    <w:p w14:paraId="4CD51CBB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желательно с фильтром по доске:</w:t>
      </w:r>
    </w:p>
    <w:p w14:paraId="26BC1DC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https://yougile.com/api-v2/string-stickers?boardId=&lt;BOARD_ID&gt;</w:t>
      </w:r>
    </w:p>
    <w:p w14:paraId="19CE5D91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полученного стикера:</w:t>
      </w:r>
    </w:p>
    <w:p w14:paraId="1CE83F19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14C9572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"id": "c05bedbf-30b3-47f7-bb40-4189fa1f4eaa",</w:t>
      </w:r>
    </w:p>
    <w:p w14:paraId="0B207DE9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"name": "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Приоритет</w:t>
      </w: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788AFCD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"states": [</w:t>
      </w:r>
    </w:p>
    <w:p w14:paraId="071333A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14:paraId="06B15C4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"id": "b275affc1c90",</w:t>
      </w:r>
    </w:p>
    <w:p w14:paraId="5D2D8B4C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"name": "Важно сегодня",</w:t>
      </w:r>
    </w:p>
    <w:p w14:paraId="3745C05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"color": "#FF8C8C"</w:t>
      </w:r>
    </w:p>
    <w:p w14:paraId="09F0D2B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76D0EC7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]</w:t>
      </w:r>
    </w:p>
    <w:p w14:paraId="480D0C6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7A12CC6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Подтверждённые тестовые стикеры:</w:t>
      </w:r>
    </w:p>
    <w:p w14:paraId="3D3F769B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Приоритет</w:t>
      </w:r>
    </w:p>
    <w:p w14:paraId="46B5E78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id: c05bedbf-30b3-47f7-bb40-4189fa1f4eaa</w:t>
      </w:r>
    </w:p>
    <w:p w14:paraId="4B7F3FD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BC0FE3C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Этап</w:t>
      </w:r>
    </w:p>
    <w:p w14:paraId="65E6298C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id: 7d80e6a3-06f0-4300-8e50-ef2dadd0355f</w:t>
      </w:r>
    </w:p>
    <w:p w14:paraId="49D4D379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C1AD3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Проект</w:t>
      </w:r>
    </w:p>
    <w:p w14:paraId="151ECBC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id: c8fded30-eded-4eed-a005-65e3a818d252</w:t>
      </w:r>
    </w:p>
    <w:p w14:paraId="597D79D9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B855C5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Категория</w:t>
      </w:r>
    </w:p>
    <w:p w14:paraId="63BF3B89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id: b060e4e1-0831-4e87-bf73-8d040bfde709</w:t>
      </w:r>
    </w:p>
    <w:p w14:paraId="3A5BCFDC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4203A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Родитель</w:t>
      </w:r>
    </w:p>
    <w:p w14:paraId="5292607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id: 4b276baa-0271-43a7-b155-5a6e59faf275</w:t>
      </w:r>
    </w:p>
    <w:p w14:paraId="548B0CB1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72D83C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Разбор</w:t>
      </w: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косяка</w:t>
      </w:r>
    </w:p>
    <w:p w14:paraId="51DE7241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id: 094b03f0-9001-40f9-9dc1-d9240805bd5c</w:t>
      </w:r>
    </w:p>
    <w:p w14:paraId="5DD1F636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55F0D1">
          <v:rect id="_x0000_i1034" style="width:0;height:1.5pt" o:hralign="center" o:hrstd="t" o:hr="t" fillcolor="#a0a0a0" stroked="f"/>
        </w:pict>
      </w:r>
    </w:p>
    <w:p w14:paraId="5ADF6436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8.3. Стикер “Родитель”</w:t>
      </w:r>
    </w:p>
    <w:p w14:paraId="4714495A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Стикер “Родитель” существует как пользовательский стикер:</w:t>
      </w:r>
    </w:p>
    <w:p w14:paraId="704EE47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Родитель</w:t>
      </w:r>
    </w:p>
    <w:p w14:paraId="1D9EF90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id: 4b276baa-0271-43a7-b155-5a6e59faf275</w:t>
      </w:r>
    </w:p>
    <w:p w14:paraId="76C54980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stateId: 01002bc362a5</w:t>
      </w:r>
    </w:p>
    <w:p w14:paraId="09A1B548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в интерфейсе расширения он не должен попадать в общий список </w:t>
      </w:r>
      <w:r w:rsidRPr="00FE5C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“Добавить стикер”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BB42F59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коротком интерфейсе для родительской задачи должен быть отдельный чекбокс:</w:t>
      </w:r>
    </w:p>
    <w:p w14:paraId="6A8938E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[ ] Родитель</w:t>
      </w:r>
    </w:p>
    <w:p w14:paraId="2D58F260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чекбокс включён, расширение при создании верхней задачи добавляет соответствующий стикер в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stickers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8571B66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043A59">
          <v:rect id="_x0000_i1035" style="width:0;height:1.5pt" o:hralign="center" o:hrstd="t" o:hr="t" fillcolor="#a0a0a0" stroked="f"/>
        </w:pict>
      </w:r>
    </w:p>
    <w:p w14:paraId="50C2FFAE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8.4. Свободные числовые поля</w:t>
      </w:r>
    </w:p>
    <w:p w14:paraId="63D79811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В UI YouGile есть стикеры со свободным числовым полем:</w:t>
      </w:r>
    </w:p>
    <w:p w14:paraId="60F1A68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План Сегодня</w:t>
      </w:r>
    </w:p>
    <w:p w14:paraId="318F826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Факт часов</w:t>
      </w:r>
    </w:p>
    <w:p w14:paraId="6989B98C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Они не приходят в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/string-stickers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потому что это не стикеры с набором состояний.</w:t>
      </w:r>
    </w:p>
    <w:p w14:paraId="63A028CB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 таких стикеров:</w:t>
      </w:r>
    </w:p>
    <w:p w14:paraId="1249D408" w14:textId="77777777" w:rsidR="00FE5CF3" w:rsidRPr="00FE5CF3" w:rsidRDefault="00FE5CF3" w:rsidP="00FE5C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</w:t>
      </w:r>
      <w:r w:rsidRPr="00FE5C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</w:t>
      </w:r>
      <w:r w:rsidRPr="00FE5C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</w:t>
      </w:r>
      <w:r w:rsidRPr="00FE5C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ID 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FE5C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board.stickers.custom</w:t>
      </w:r>
      <w:r w:rsidRPr="00FE5C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557FA0B" w14:textId="77777777" w:rsidR="00FE5CF3" w:rsidRPr="00FE5CF3" w:rsidRDefault="00FE5CF3" w:rsidP="00FE5C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Получить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/string-stickers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20483F" w14:textId="77777777" w:rsidR="00FE5CF3" w:rsidRPr="00FE5CF3" w:rsidRDefault="00FE5CF3" w:rsidP="00FE5C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Получить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/sprint-stickers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используется.</w:t>
      </w:r>
    </w:p>
    <w:p w14:paraId="708060F7" w14:textId="77777777" w:rsidR="00FE5CF3" w:rsidRPr="00FE5CF3" w:rsidRDefault="00FE5CF3" w:rsidP="00FE5C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Найти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custom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ID, которые есть в доске, но отсутствуют в string/sprint-стикерах.</w:t>
      </w:r>
    </w:p>
    <w:p w14:paraId="0814D9E5" w14:textId="77777777" w:rsidR="00FE5CF3" w:rsidRPr="00FE5CF3" w:rsidRDefault="00FE5CF3" w:rsidP="00FE5C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Считать их свободными полями.</w:t>
      </w:r>
    </w:p>
    <w:p w14:paraId="22F7EAE7" w14:textId="77777777" w:rsidR="00FE5CF3" w:rsidRPr="00FE5CF3" w:rsidRDefault="00FE5CF3" w:rsidP="00FE5C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и тип поля фиксировать через локальный mapping в настройках расширения.</w:t>
      </w:r>
    </w:p>
    <w:p w14:paraId="1BFB690D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Подтверждённые тестом ID:</w:t>
      </w:r>
    </w:p>
    <w:p w14:paraId="16F9D5F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6421ea8e-e490-4b12-a09c-0a571dc5780b → План Сегодня</w:t>
      </w:r>
    </w:p>
    <w:p w14:paraId="0993229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0355a80e-ee44-430f-9c05-bc7f21950860 → Факт часов</w:t>
      </w:r>
    </w:p>
    <w:p w14:paraId="6CA24F2B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Передаются</w:t>
      </w:r>
      <w:r w:rsidRPr="00FE5C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</w:t>
      </w:r>
      <w:r w:rsidRPr="00FE5C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9C428CC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"stickers": {</w:t>
      </w:r>
    </w:p>
    <w:p w14:paraId="655DDD7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"6421ea8e-e490-4b12-a09c-0a571dc5780b": "0.5",</w:t>
      </w:r>
    </w:p>
    <w:p w14:paraId="5D0629B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"0355a80e-ee44-430f-9c05-bc7f21950860": "1.5"</w:t>
      </w:r>
    </w:p>
    <w:p w14:paraId="507C667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F73DA84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Числа передаются строкой с точкой как десятичным разделителем.</w:t>
      </w:r>
    </w:p>
    <w:p w14:paraId="2A92DA63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3F398E">
          <v:rect id="_x0000_i1036" style="width:0;height:1.5pt" o:hralign="center" o:hrstd="t" o:hr="t" fillcolor="#a0a0a0" stroked="f"/>
        </w:pict>
      </w:r>
    </w:p>
    <w:p w14:paraId="5ED0D909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8.5. Список стикеров в интерфейсе</w:t>
      </w:r>
    </w:p>
    <w:p w14:paraId="0D231CA4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кнопку </w:t>
      </w:r>
      <w:r w:rsidRPr="00FE5C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“Добавить стикер”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должны попадать:</w:t>
      </w:r>
    </w:p>
    <w:p w14:paraId="170E8869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Приоритет</w:t>
      </w:r>
    </w:p>
    <w:p w14:paraId="2393ECE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Проект</w:t>
      </w:r>
    </w:p>
    <w:p w14:paraId="7CF41BB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Этап</w:t>
      </w:r>
    </w:p>
    <w:p w14:paraId="3BD7B4A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План Сегодня</w:t>
      </w:r>
    </w:p>
    <w:p w14:paraId="5D3AA35D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Факт часов</w:t>
      </w:r>
    </w:p>
    <w:p w14:paraId="2D9A1D2C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ДДК, если есть на доске</w:t>
      </w:r>
    </w:p>
    <w:p w14:paraId="0C5DFA8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Общий план, если есть на доске</w:t>
      </w:r>
    </w:p>
    <w:p w14:paraId="0C60C2D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Обращение, если есть на доске</w:t>
      </w:r>
    </w:p>
    <w:p w14:paraId="771F9BF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Доппродажа, если есть на доске</w:t>
      </w:r>
    </w:p>
    <w:p w14:paraId="12AFB8E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Общий факт, если есть на доске</w:t>
      </w:r>
    </w:p>
    <w:p w14:paraId="7A559C7B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Категория</w:t>
      </w:r>
    </w:p>
    <w:p w14:paraId="416112B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Разбор косяка</w:t>
      </w:r>
    </w:p>
    <w:p w14:paraId="4417F662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должны попадать:</w:t>
      </w:r>
    </w:p>
    <w:p w14:paraId="6653E9C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Исполнитель</w:t>
      </w:r>
    </w:p>
    <w:p w14:paraId="3C3BC7B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Дедлайн</w:t>
      </w:r>
    </w:p>
    <w:p w14:paraId="5C698435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Родитель</w:t>
      </w:r>
    </w:p>
    <w:p w14:paraId="5701BF1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Регулярная задача</w:t>
      </w:r>
    </w:p>
    <w:p w14:paraId="790CCD63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8FD287">
          <v:rect id="_x0000_i1037" style="width:0;height:1.5pt" o:hralign="center" o:hrstd="t" o:hr="t" fillcolor="#a0a0a0" stroked="f"/>
        </w:pict>
      </w:r>
    </w:p>
    <w:p w14:paraId="7B304EB7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Проверенные API-тесты</w:t>
      </w:r>
    </w:p>
    <w:p w14:paraId="0748B726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9.1. Создание обычной задачи</w:t>
      </w:r>
    </w:p>
    <w:p w14:paraId="0BA6D93E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Проверено: задача успешно создаётся в колонке через:</w:t>
      </w:r>
    </w:p>
    <w:p w14:paraId="1AE8C7FD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/tasks</w:t>
      </w:r>
    </w:p>
    <w:p w14:paraId="6F4CEBAE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Payload:</w:t>
      </w:r>
    </w:p>
    <w:p w14:paraId="74FA69F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45BF4CF1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"title": "API TEST /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Первая</w:t>
      </w: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задача</w:t>
      </w: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из</w:t>
      </w: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Postman",</w:t>
      </w:r>
    </w:p>
    <w:p w14:paraId="56F7A645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"columnId": "2127fffe-9436-4dc7-a8f1-ebad34a7ed7c",</w:t>
      </w:r>
    </w:p>
    <w:p w14:paraId="75B2946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"description": "Проверяем создание задачи через YouGile REST API v2"</w:t>
      </w:r>
    </w:p>
    <w:p w14:paraId="5EF456D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EB42FB9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Результат: задача появилась в колонке </w:t>
      </w:r>
      <w:r w:rsidRPr="00FE5C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“Задачи”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197C032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8C6BFE">
          <v:rect id="_x0000_i1038" style="width:0;height:1.5pt" o:hralign="center" o:hrstd="t" o:hr="t" fillcolor="#a0a0a0" stroked="f"/>
        </w:pict>
      </w:r>
    </w:p>
    <w:p w14:paraId="75B51EE5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9.2. Создание задачи с исполнителем</w:t>
      </w:r>
    </w:p>
    <w:p w14:paraId="406F2423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Проверено поле:</w:t>
      </w:r>
    </w:p>
    <w:p w14:paraId="02CA30C1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"assigned": [</w:t>
      </w:r>
    </w:p>
    <w:p w14:paraId="21BD0E05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"9564358d-66af-4d32-b617-8eb3da8522ed"</w:t>
      </w:r>
    </w:p>
    <w:p w14:paraId="6CCF883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14:paraId="70AAACBB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задача получила исполнителя.</w:t>
      </w:r>
    </w:p>
    <w:p w14:paraId="5EB165A9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17DF25">
          <v:rect id="_x0000_i1039" style="width:0;height:1.5pt" o:hralign="center" o:hrstd="t" o:hr="t" fillcolor="#a0a0a0" stroked="f"/>
        </w:pict>
      </w:r>
    </w:p>
    <w:p w14:paraId="5695FB9B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9.3. Создание задачи со стикерами-состояниями</w:t>
      </w:r>
    </w:p>
    <w:p w14:paraId="52E242C6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Проверенный payload:</w:t>
      </w:r>
    </w:p>
    <w:p w14:paraId="4D287B1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2508424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"title": "API TEST / Задача со стикерами",</w:t>
      </w:r>
    </w:p>
    <w:p w14:paraId="48E2AA5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"columnId": "2127fffe-9436-4dc7-a8f1-ebad34a7ed7c",</w:t>
      </w:r>
    </w:p>
    <w:p w14:paraId="3AAD35E0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"description": "Проверяем создание задачи со стикерами",</w:t>
      </w:r>
    </w:p>
    <w:p w14:paraId="21F8B8A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"assigned": [</w:t>
      </w:r>
    </w:p>
    <w:p w14:paraId="5DD0B62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"9564358d-66af-4d32-b617-8eb3da8522ed"</w:t>
      </w:r>
    </w:p>
    <w:p w14:paraId="2AEA08E9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],</w:t>
      </w:r>
    </w:p>
    <w:p w14:paraId="6F649255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"stickers": {</w:t>
      </w:r>
    </w:p>
    <w:p w14:paraId="004EAFDC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"c05bedbf-30b3-47f7-bb40-4189fa1f4eaa": "b275affc1c90",</w:t>
      </w:r>
    </w:p>
    <w:p w14:paraId="65BD2A7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"7d80e6a3-06f0-4300-8e50-ef2dadd0355f": "845fad8dfdf8",</w:t>
      </w:r>
    </w:p>
    <w:p w14:paraId="25130321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"b060e4e1-0831-4e87-bf73-8d040bfde709": "b893109601af"</w:t>
      </w:r>
    </w:p>
    <w:p w14:paraId="656BE06D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68DB4D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55EECD4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стикеры применились.</w:t>
      </w:r>
    </w:p>
    <w:p w14:paraId="15B04354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D8492F">
          <v:rect id="_x0000_i1040" style="width:0;height:1.5pt" o:hralign="center" o:hrstd="t" o:hr="t" fillcolor="#a0a0a0" stroked="f"/>
        </w:pict>
      </w:r>
    </w:p>
    <w:p w14:paraId="2613BDD7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9.4. Связь родитель → подзадача</w:t>
      </w:r>
    </w:p>
    <w:p w14:paraId="5E66B027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Проверено:</w:t>
      </w:r>
    </w:p>
    <w:p w14:paraId="2480BA3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id родителя:</w:t>
      </w:r>
    </w:p>
    <w:p w14:paraId="79746E9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32eb15b0-2109-47e9-b37a-197c46435fe4</w:t>
      </w:r>
    </w:p>
    <w:p w14:paraId="02C4D52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31272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id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подзадачи</w:t>
      </w: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7CB71C8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f88a027c-7e0c-4581-a6cc-f0c8e7cd3420</w:t>
      </w:r>
    </w:p>
    <w:p w14:paraId="17CDEAA4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При обновлении родителя через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subtasks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подзадача появилась внутри родителя.</w:t>
      </w:r>
    </w:p>
    <w:p w14:paraId="51AF64A0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7C7980">
          <v:rect id="_x0000_i1041" style="width:0;height:1.5pt" o:hralign="center" o:hrstd="t" o:hr="t" fillcolor="#a0a0a0" stroked="f"/>
        </w:pict>
      </w:r>
    </w:p>
    <w:p w14:paraId="50B4402A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9.5. Чистая подзадача без колонки</w:t>
      </w:r>
    </w:p>
    <w:p w14:paraId="2E0E76A2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Проверено создание задачи без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columnId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BE9E37D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56C92CEB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"title": "API TEST / Чистая подзадача без колонки",</w:t>
      </w:r>
    </w:p>
    <w:p w14:paraId="7ECD0C9B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"description": "Проверяем, можно ли создать подзадачу без columnId"</w:t>
      </w:r>
    </w:p>
    <w:p w14:paraId="1B69A35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EAB7B4C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Ответ:</w:t>
      </w:r>
    </w:p>
    <w:p w14:paraId="53A5EBC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1F52EA9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"title": "API TEST / Чистая подзадача без колонки",</w:t>
      </w:r>
    </w:p>
    <w:p w14:paraId="4AFF612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"timestamp": 1778606218448,</w:t>
      </w:r>
    </w:p>
    <w:p w14:paraId="423EE00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"description": "Проверяем, можно ли создать подзадачу без columnId",</w:t>
      </w:r>
    </w:p>
    <w:p w14:paraId="01250B45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"archived": false,</w:t>
      </w:r>
    </w:p>
    <w:p w14:paraId="052DF551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"completed": false,</w:t>
      </w:r>
    </w:p>
    <w:p w14:paraId="4F28CE1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"createdBy": "9564358d-66af-4d32-b617-8eb3da8522ed",</w:t>
      </w:r>
    </w:p>
    <w:p w14:paraId="6B77070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"idTaskCommon": "ID-47",</w:t>
      </w:r>
    </w:p>
    <w:p w14:paraId="50557AB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"idTaskProject": "ID-47",</w:t>
      </w:r>
    </w:p>
    <w:p w14:paraId="7A52DE1B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"type": "task",</w:t>
      </w:r>
    </w:p>
    <w:p w14:paraId="581FA12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"id": "d20b020a-9e98-4871-9a21-030210adea29"</w:t>
      </w:r>
    </w:p>
    <w:p w14:paraId="50762C0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0833692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ответе отсутствует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columnId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, значит задача создана как объект YouGile, но не размещена в колонке.</w:t>
      </w:r>
    </w:p>
    <w:p w14:paraId="24D163D2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4DECDA">
          <v:rect id="_x0000_i1042" style="width:0;height:1.5pt" o:hralign="center" o:hrstd="t" o:hr="t" fillcolor="#a0a0a0" stroked="f"/>
        </w:pict>
      </w:r>
    </w:p>
    <w:p w14:paraId="0FEF2E88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9.6. Чистая матрёшка без скрытия подзадач</w:t>
      </w:r>
    </w:p>
    <w:p w14:paraId="65D8D692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Проверено:</w:t>
      </w:r>
    </w:p>
    <w:p w14:paraId="4AAC7D99" w14:textId="77777777" w:rsidR="00FE5CF3" w:rsidRPr="00FE5CF3" w:rsidRDefault="00FE5CF3" w:rsidP="00FE5C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Подзадача создана без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columnId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5B3943" w14:textId="77777777" w:rsidR="00FE5CF3" w:rsidRPr="00FE5CF3" w:rsidRDefault="00FE5CF3" w:rsidP="00FE5C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Родитель создан в колонке с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subtasks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4B0A1A6" w14:textId="77777777" w:rsidR="00FE5CF3" w:rsidRPr="00FE5CF3" w:rsidRDefault="00FE5CF3" w:rsidP="00FE5C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В интерфейсе YouGile виден только родитель.</w:t>
      </w:r>
    </w:p>
    <w:p w14:paraId="07361CC6" w14:textId="77777777" w:rsidR="00FE5CF3" w:rsidRPr="00FE5CF3" w:rsidRDefault="00FE5CF3" w:rsidP="00FE5C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Подзадача отображается внутри родителя.</w:t>
      </w:r>
    </w:p>
    <w:p w14:paraId="41FA85A3" w14:textId="77777777" w:rsidR="00FE5CF3" w:rsidRPr="00FE5CF3" w:rsidRDefault="00FE5CF3" w:rsidP="00FE5C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Подзадача не отображается отдельной карточкой в колонке.</w:t>
      </w:r>
    </w:p>
    <w:p w14:paraId="42E59069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основная подтверждённая механика для расширения.</w:t>
      </w:r>
    </w:p>
    <w:p w14:paraId="7BE1EFF2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8460BB">
          <v:rect id="_x0000_i1043" style="width:0;height:1.5pt" o:hralign="center" o:hrstd="t" o:hr="t" fillcolor="#a0a0a0" stroked="f"/>
        </w:pict>
      </w:r>
    </w:p>
    <w:p w14:paraId="25BF1505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Финальная механика создания матрёшки</w:t>
      </w:r>
    </w:p>
    <w:p w14:paraId="2E962F45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Расширение должно создавать дерево задач </w:t>
      </w:r>
      <w:r w:rsidRPr="00FE5C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снизу вверх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A0245C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Запрещается использовать костыли:</w:t>
      </w:r>
    </w:p>
    <w:p w14:paraId="649FC36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создать подзадачи в колонке;</w:t>
      </w:r>
    </w:p>
    <w:p w14:paraId="6018020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- потом скрыть их;</w:t>
      </w:r>
    </w:p>
    <w:p w14:paraId="1413E9C5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потом переместить;</w:t>
      </w:r>
    </w:p>
    <w:p w14:paraId="5AFBE8C1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потом убрать columnId;</w:t>
      </w:r>
    </w:p>
    <w:p w14:paraId="0D1D2B2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потом удалить из колонки.</w:t>
      </w:r>
    </w:p>
    <w:p w14:paraId="330E28E0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Правильная механика:</w:t>
      </w:r>
    </w:p>
    <w:p w14:paraId="4142F6D0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1. Все вложенные задачи создаются без columnId.</w:t>
      </w:r>
    </w:p>
    <w:p w14:paraId="4103507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2. Связь между задачами задаётся через subtasks.</w:t>
      </w:r>
    </w:p>
    <w:p w14:paraId="3731F8C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3. Только верхняя родительская задача создаётся с columnId.</w:t>
      </w:r>
    </w:p>
    <w:p w14:paraId="1322FD69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4. Дерево создаётся снизу вверх.</w:t>
      </w:r>
    </w:p>
    <w:p w14:paraId="40606150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7FB163">
          <v:rect id="_x0000_i1044" style="width:0;height:1.5pt" o:hralign="center" o:hrstd="t" o:hr="t" fillcolor="#a0a0a0" stroked="f"/>
        </w:pict>
      </w:r>
    </w:p>
    <w:p w14:paraId="4C820E6E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10.1. Два уровня</w:t>
      </w:r>
    </w:p>
    <w:p w14:paraId="3470800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Родитель</w:t>
      </w:r>
    </w:p>
    <w:p w14:paraId="5AEC863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└── Подзадача</w:t>
      </w:r>
    </w:p>
    <w:p w14:paraId="3EE6384F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Алгоритм:</w:t>
      </w:r>
    </w:p>
    <w:p w14:paraId="210B155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1. Создать подзадачу без columnId.</w:t>
      </w:r>
    </w:p>
    <w:p w14:paraId="413EF1B1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2. Получить childTaskId.</w:t>
      </w:r>
    </w:p>
    <w:p w14:paraId="26CADE8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3. Создать родителя с columnId и subtasks: [childTaskId].</w:t>
      </w:r>
    </w:p>
    <w:p w14:paraId="4FC7C8F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4. Показать пользователю результат.</w:t>
      </w:r>
    </w:p>
    <w:p w14:paraId="3E75A976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подзадачи:</w:t>
      </w:r>
    </w:p>
    <w:p w14:paraId="42F2E5C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7B65582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"title": "Подзадача",</w:t>
      </w:r>
    </w:p>
    <w:p w14:paraId="79F2F89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"description": "Описание подзадачи"</w:t>
      </w:r>
    </w:p>
    <w:p w14:paraId="793712B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0D5E54C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родителя:</w:t>
      </w:r>
    </w:p>
    <w:p w14:paraId="38CA875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4CB6588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"title": "Родительская задача",</w:t>
      </w:r>
    </w:p>
    <w:p w14:paraId="0A6E7FD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"columnId": "2127fffe-9436-4dc7-a8f1-ebad34a7ed7c",</w:t>
      </w:r>
    </w:p>
    <w:p w14:paraId="4C2C3F2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"description": "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Описание</w:t>
      </w: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родителя</w:t>
      </w: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58800E1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"subtasks": [</w:t>
      </w:r>
    </w:p>
    <w:p w14:paraId="43A96E6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"CHILD_TASK_ID"</w:t>
      </w:r>
    </w:p>
    <w:p w14:paraId="55FD74C1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14:paraId="7774FC4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E0047A0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C4F96E">
          <v:rect id="_x0000_i1045" style="width:0;height:1.5pt" o:hralign="center" o:hrstd="t" o:hr="t" fillcolor="#a0a0a0" stroked="f"/>
        </w:pict>
      </w:r>
    </w:p>
    <w:p w14:paraId="4BC8B8BD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10.2. Три уровня</w:t>
      </w:r>
    </w:p>
    <w:p w14:paraId="6E640EE9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Родитель</w:t>
      </w:r>
    </w:p>
    <w:p w14:paraId="0F9D023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└── Подзадача</w:t>
      </w:r>
    </w:p>
    <w:p w14:paraId="156A1441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└── Нижняя задача</w:t>
      </w:r>
    </w:p>
    <w:p w14:paraId="2197BE28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Алгоритм:</w:t>
      </w:r>
    </w:p>
    <w:p w14:paraId="5566D561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1. Создать “Нижняя задача” без columnId → id_3.</w:t>
      </w:r>
    </w:p>
    <w:p w14:paraId="6514C3B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2. Создать “Подзадача” без columnId, subtasks: [id_3] → id_2.</w:t>
      </w:r>
    </w:p>
    <w:p w14:paraId="68A4A595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3. Создать “Родитель” с columnId, subtasks: [id_2] → id_1.</w:t>
      </w:r>
    </w:p>
    <w:p w14:paraId="0F713320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A1E255">
          <v:rect id="_x0000_i1046" style="width:0;height:1.5pt" o:hralign="center" o:hrstd="t" o:hr="t" fillcolor="#a0a0a0" stroked="f"/>
        </w:pict>
      </w:r>
    </w:p>
    <w:p w14:paraId="04C31EFB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10.3. Ветвление</w:t>
      </w:r>
    </w:p>
    <w:p w14:paraId="4C883A2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Родитель</w:t>
      </w:r>
    </w:p>
    <w:p w14:paraId="212CDCF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├── Подзадача A</w:t>
      </w:r>
    </w:p>
    <w:p w14:paraId="5126AD6D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 └── A1</w:t>
      </w:r>
    </w:p>
    <w:p w14:paraId="53D80E6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└── Подзадача B</w:t>
      </w:r>
    </w:p>
    <w:p w14:paraId="22AE780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└── B1</w:t>
      </w:r>
    </w:p>
    <w:p w14:paraId="1A3EF411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Алгоритм:</w:t>
      </w:r>
    </w:p>
    <w:p w14:paraId="7C25F601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1. Создать A1 без columnId.</w:t>
      </w:r>
    </w:p>
    <w:p w14:paraId="575B8FA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2.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Создать</w:t>
      </w: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B1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без</w:t>
      </w: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columnId.</w:t>
      </w:r>
    </w:p>
    <w:p w14:paraId="6EA2ED4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3.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Создать</w:t>
      </w: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без</w:t>
      </w: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columnId, subtasks: [A1].</w:t>
      </w:r>
    </w:p>
    <w:p w14:paraId="7B75C76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4.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Создать</w:t>
      </w: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без</w:t>
      </w: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columnId, subtasks: [B1].</w:t>
      </w:r>
    </w:p>
    <w:p w14:paraId="706FE27B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5. Создать Родителя с columnId, subtasks: [A, B].</w:t>
      </w:r>
    </w:p>
    <w:p w14:paraId="0F5072B6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74839C">
          <v:rect id="_x0000_i1047" style="width:0;height:1.5pt" o:hralign="center" o:hrstd="t" o:hr="t" fillcolor="#a0a0a0" stroked="f"/>
        </w:pict>
      </w:r>
    </w:p>
    <w:p w14:paraId="1C4D647F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 Пользовательские интерфейсы расширения</w:t>
      </w:r>
    </w:p>
    <w:p w14:paraId="60150E56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Расширение должно иметь два режима:</w:t>
      </w:r>
    </w:p>
    <w:p w14:paraId="22D3EDE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1. Короткий интерфейс</w:t>
      </w:r>
    </w:p>
    <w:p w14:paraId="375AB001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2. Широкий интерфейс на отдельной странице</w:t>
      </w:r>
    </w:p>
    <w:p w14:paraId="2D1EDE39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E9E25F">
          <v:rect id="_x0000_i1048" style="width:0;height:1.5pt" o:hralign="center" o:hrstd="t" o:hr="t" fillcolor="#a0a0a0" stroked="f"/>
        </w:pict>
      </w:r>
    </w:p>
    <w:p w14:paraId="143FEB9B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11.1. Короткий интерфейс</w:t>
      </w:r>
    </w:p>
    <w:p w14:paraId="733E43F1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Открывается при клике на кнопку расширения </w:t>
      </w:r>
      <w:r w:rsidRPr="00FE5C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YG Easy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C15BF4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 быстро создать матрёшку из двух уровней:</w:t>
      </w:r>
    </w:p>
    <w:p w14:paraId="32F16C9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Родительская задача</w:t>
      </w:r>
    </w:p>
    <w:p w14:paraId="72DFCB99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└── Подзадача</w:t>
      </w:r>
    </w:p>
    <w:p w14:paraId="0E929842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Состав короткого интерфейса</w:t>
      </w:r>
    </w:p>
    <w:p w14:paraId="28E7D034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Вверху:</w:t>
      </w:r>
    </w:p>
    <w:p w14:paraId="602B258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YG Easy</w:t>
      </w:r>
    </w:p>
    <w:p w14:paraId="724B35DB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[иконка открыть отдельно] [меню] [закрыть]</w:t>
      </w:r>
    </w:p>
    <w:p w14:paraId="4A5E0AE5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 1:</w:t>
      </w:r>
    </w:p>
    <w:p w14:paraId="14D4C23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Родительская задача</w:t>
      </w:r>
    </w:p>
    <w:p w14:paraId="412C9034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</w:t>
      </w:r>
    </w:p>
    <w:p w14:paraId="65A4DFE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Название задачи</w:t>
      </w:r>
    </w:p>
    <w:p w14:paraId="012E5F90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Дедлайн</w:t>
      </w:r>
    </w:p>
    <w:p w14:paraId="6B14C51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Исполнитель</w:t>
      </w:r>
    </w:p>
    <w:p w14:paraId="16DA02E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Описание задачи</w:t>
      </w:r>
    </w:p>
    <w:p w14:paraId="44AD835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Дата старта — чекбокс</w:t>
      </w:r>
    </w:p>
    <w:p w14:paraId="4F93DE3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Родитель — чекбокс</w:t>
      </w:r>
    </w:p>
    <w:p w14:paraId="76C0E6B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Добавить стикер</w:t>
      </w:r>
    </w:p>
    <w:p w14:paraId="61606C59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Блок 2:</w:t>
      </w:r>
    </w:p>
    <w:p w14:paraId="4B29790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Подзадача 1</w:t>
      </w:r>
    </w:p>
    <w:p w14:paraId="11160F6A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</w:t>
      </w:r>
    </w:p>
    <w:p w14:paraId="165A1C9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Режим названия</w:t>
      </w:r>
    </w:p>
    <w:p w14:paraId="1A089B5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Дедлайн</w:t>
      </w:r>
    </w:p>
    <w:p w14:paraId="573C061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Исполнитель</w:t>
      </w:r>
    </w:p>
    <w:p w14:paraId="34C25DA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Описание задачи</w:t>
      </w:r>
    </w:p>
    <w:p w14:paraId="1F8F731D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Добавить стикер</w:t>
      </w:r>
    </w:p>
    <w:p w14:paraId="5D3FCFCA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Режимы названия подзадачи</w:t>
      </w:r>
    </w:p>
    <w:p w14:paraId="74135152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подзадачи вместо обычного поля названия должен быть выбор:</w:t>
      </w:r>
    </w:p>
    <w:p w14:paraId="2423A7E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1. Скопировать название родителя</w:t>
      </w:r>
    </w:p>
    <w:p w14:paraId="06EE3A1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2. Скопировать название родителя и дополнить</w:t>
      </w:r>
    </w:p>
    <w:p w14:paraId="7C375C05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3. Ввести название самостоятельно</w:t>
      </w:r>
    </w:p>
    <w:p w14:paraId="72D21995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012C6D6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Родитель:</w:t>
      </w:r>
    </w:p>
    <w:p w14:paraId="206CECA5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Wookiee / Догрузить заказы по WB</w:t>
      </w:r>
    </w:p>
    <w:p w14:paraId="0DBF3795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BC41299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Дополнение:</w:t>
      </w:r>
    </w:p>
    <w:p w14:paraId="2C0A7A5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Итоговая сверка разработки</w:t>
      </w:r>
    </w:p>
    <w:p w14:paraId="29055745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CF1B3D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Итоговое название:</w:t>
      </w:r>
    </w:p>
    <w:p w14:paraId="6F8D9E7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Wookiee / Догрузить заказы по WB / Итоговая сверка разработки</w:t>
      </w:r>
    </w:p>
    <w:p w14:paraId="27052721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9E232A">
          <v:rect id="_x0000_i1049" style="width:0;height:1.5pt" o:hralign="center" o:hrstd="t" o:hr="t" fillcolor="#a0a0a0" stroked="f"/>
        </w:pict>
      </w:r>
    </w:p>
    <w:p w14:paraId="0BBAE60C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11.2. Нижняя панель короткого интерфейса</w:t>
      </w:r>
    </w:p>
    <w:p w14:paraId="1C1811A9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Внизу должны быть две кнопки на одном уровне:</w:t>
      </w:r>
    </w:p>
    <w:p w14:paraId="626A35D1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[ Открыть на отдельной странице ]    [ + Добавить задачу ]</w:t>
      </w:r>
    </w:p>
    <w:p w14:paraId="1F9F8053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Требования:</w:t>
      </w:r>
    </w:p>
    <w:p w14:paraId="450AAB1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Открыть на отдельной странице — слева</w:t>
      </w:r>
    </w:p>
    <w:p w14:paraId="45539C3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+ Добавить задачу — справа, основная кнопка</w:t>
      </w:r>
    </w:p>
    <w:p w14:paraId="339D405A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Кнопка </w:t>
      </w:r>
      <w:r w:rsidRPr="00FE5C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“+ Добавить задачу”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 двухуровневую матрёшку в YouGile.</w:t>
      </w:r>
    </w:p>
    <w:p w14:paraId="32BA8A06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Кнопка </w:t>
      </w:r>
      <w:r w:rsidRPr="00FE5C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“Открыть на отдельной странице”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открывает широкую версию, передавая туда уже заполненные данные.</w:t>
      </w:r>
    </w:p>
    <w:p w14:paraId="394DCD0A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B7D520">
          <v:rect id="_x0000_i1050" style="width:0;height:1.5pt" o:hralign="center" o:hrstd="t" o:hr="t" fillcolor="#a0a0a0" stroked="f"/>
        </w:pict>
      </w:r>
    </w:p>
    <w:p w14:paraId="78BFCFB2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11.3. Широкий интерфейс</w:t>
      </w:r>
    </w:p>
    <w:p w14:paraId="718FE269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Открывается как отдельная страница расширения.</w:t>
      </w:r>
    </w:p>
    <w:p w14:paraId="37EDD500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Назначение: создание неограниченного дерева задач.</w:t>
      </w:r>
    </w:p>
    <w:p w14:paraId="3A112868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уметь:</w:t>
      </w:r>
    </w:p>
    <w:p w14:paraId="3F47FB9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добавить родительскую задачу;</w:t>
      </w:r>
    </w:p>
    <w:p w14:paraId="478BB99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добавить подзадачу;</w:t>
      </w:r>
    </w:p>
    <w:p w14:paraId="565B47EB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добавить задачу на том же уровне;</w:t>
      </w:r>
    </w:p>
    <w:p w14:paraId="06E2E475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добавить несколько веток;</w:t>
      </w:r>
    </w:p>
    <w:p w14:paraId="49630710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переместить задачу выше/ниже;</w:t>
      </w:r>
    </w:p>
    <w:p w14:paraId="7712D13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изменить уровень вложенности;</w:t>
      </w:r>
    </w:p>
    <w:p w14:paraId="27F22EF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свернуть/развернуть ветку;</w:t>
      </w:r>
    </w:p>
    <w:p w14:paraId="11005B8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дублировать задачу;</w:t>
      </w:r>
    </w:p>
    <w:p w14:paraId="55C3FA7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дублировать ветку;</w:t>
      </w:r>
    </w:p>
    <w:p w14:paraId="5A6BCE4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удалить задачу;</w:t>
      </w:r>
    </w:p>
    <w:p w14:paraId="74D5D5C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удалить ветку;</w:t>
      </w:r>
    </w:p>
    <w:p w14:paraId="4A773EE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сохранить дерево как шаблон;</w:t>
      </w:r>
    </w:p>
    <w:p w14:paraId="5BB44D39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создать всё дерево в YouGile.</w:t>
      </w:r>
    </w:p>
    <w:p w14:paraId="2F037DD7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7828C7">
          <v:rect id="_x0000_i1051" style="width:0;height:1.5pt" o:hralign="center" o:hrstd="t" o:hr="t" fillcolor="#a0a0a0" stroked="f"/>
        </w:pict>
      </w:r>
    </w:p>
    <w:p w14:paraId="33FF7DCB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 Структура широкой страницы</w:t>
      </w:r>
    </w:p>
    <w:p w14:paraId="6B89A2AB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Левая панель:</w:t>
      </w:r>
    </w:p>
    <w:p w14:paraId="1A3276BB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Шаблоны</w:t>
      </w:r>
    </w:p>
    <w:p w14:paraId="1D019A1C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История</w:t>
      </w:r>
    </w:p>
    <w:p w14:paraId="6181E429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Справочники</w:t>
      </w:r>
    </w:p>
    <w:p w14:paraId="4F1AD761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Настройки</w:t>
      </w:r>
    </w:p>
    <w:p w14:paraId="53C57FF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ACA73B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Центральная зона:</w:t>
      </w:r>
    </w:p>
    <w:p w14:paraId="23C5A5D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Дерево задач</w:t>
      </w:r>
    </w:p>
    <w:p w14:paraId="7078270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C7F5140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Правая панель:</w:t>
      </w:r>
    </w:p>
    <w:p w14:paraId="4B5CE62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Детали выбранной задачи</w:t>
      </w:r>
    </w:p>
    <w:p w14:paraId="45F75C0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Исполнитель</w:t>
      </w:r>
    </w:p>
    <w:p w14:paraId="3D939420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Дедлайн</w:t>
      </w:r>
    </w:p>
    <w:p w14:paraId="61A65FF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Стикеры</w:t>
      </w:r>
    </w:p>
    <w:p w14:paraId="46BBBC5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Проект / доска / колонка</w:t>
      </w:r>
    </w:p>
    <w:p w14:paraId="2B34AE3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Валидация</w:t>
      </w:r>
    </w:p>
    <w:p w14:paraId="1F0B792D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63471F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Нижняя панель:</w:t>
      </w:r>
    </w:p>
    <w:p w14:paraId="7505CB0D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Предпросмотр</w:t>
      </w:r>
    </w:p>
    <w:p w14:paraId="7A4BB13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Создать задачи</w:t>
      </w:r>
    </w:p>
    <w:p w14:paraId="44DBC415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C159AB">
          <v:rect id="_x0000_i1052" style="width:0;height:1.5pt" o:hralign="center" o:hrstd="t" o:hr="t" fillcolor="#a0a0a0" stroked="f"/>
        </w:pict>
      </w:r>
    </w:p>
    <w:p w14:paraId="3DFE3FC2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13. Модель данных задачи в расширении</w:t>
      </w:r>
    </w:p>
    <w:p w14:paraId="5DE0BF0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type TaskNode = {</w:t>
      </w:r>
    </w:p>
    <w:p w14:paraId="120E642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localId: string;</w:t>
      </w:r>
    </w:p>
    <w:p w14:paraId="4D255E3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parentLocalId: string | null;</w:t>
      </w:r>
    </w:p>
    <w:p w14:paraId="2D9B942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49097C1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level: number;</w:t>
      </w:r>
    </w:p>
    <w:p w14:paraId="7A1AA84B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order: number;</w:t>
      </w:r>
    </w:p>
    <w:p w14:paraId="6BB735A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9199BC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titleMode: 'custom' | 'copy_parent' | 'copy_parent_and_extend';</w:t>
      </w:r>
    </w:p>
    <w:p w14:paraId="62C3B44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title: string;</w:t>
      </w:r>
    </w:p>
    <w:p w14:paraId="08E9340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titleSuffix?: string;</w:t>
      </w:r>
    </w:p>
    <w:p w14:paraId="757D0D7C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7B494D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description: string;</w:t>
      </w:r>
    </w:p>
    <w:p w14:paraId="69B8078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05D03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projectTitle?: string;</w:t>
      </w:r>
    </w:p>
    <w:p w14:paraId="7E117F5B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projectId?: string;</w:t>
      </w:r>
    </w:p>
    <w:p w14:paraId="004FBACD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BDFDF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boardId?: string;</w:t>
      </w:r>
    </w:p>
    <w:p w14:paraId="4CC424F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boardTitle?: string;</w:t>
      </w:r>
    </w:p>
    <w:p w14:paraId="1BCA6609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B93891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columnId?: string;</w:t>
      </w:r>
    </w:p>
    <w:p w14:paraId="62BBEF9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columnTitle?: string;</w:t>
      </w:r>
    </w:p>
    <w:p w14:paraId="5EE3305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C1AA0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executorUserId?: string;</w:t>
      </w:r>
    </w:p>
    <w:p w14:paraId="3CA4D27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executorName?: string;</w:t>
      </w:r>
    </w:p>
    <w:p w14:paraId="1A2C009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executorDepartmentId?: string;</w:t>
      </w:r>
    </w:p>
    <w:p w14:paraId="251F9260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executorDepartmentName?: string;</w:t>
      </w:r>
    </w:p>
    <w:p w14:paraId="473F277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DA021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deadline?: string;</w:t>
      </w:r>
    </w:p>
    <w:p w14:paraId="328EB12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startDate?: string;</w:t>
      </w:r>
    </w:p>
    <w:p w14:paraId="272EF09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D1DA3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isParentFlag?: boolean;</w:t>
      </w:r>
    </w:p>
    <w:p w14:paraId="63ADD46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hasStartDateFlag?: boolean;</w:t>
      </w:r>
    </w:p>
    <w:p w14:paraId="1EBB9FB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EAC67C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stickers: Record&lt;string, string&gt;;</w:t>
      </w:r>
    </w:p>
    <w:p w14:paraId="2FCD53D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1571C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numericStickers?: Record&lt;string, string&gt;;</w:t>
      </w:r>
    </w:p>
    <w:p w14:paraId="18BB055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C87B7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children: TaskNode[];</w:t>
      </w:r>
    </w:p>
    <w:p w14:paraId="7B36AD5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A60779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yougileTaskId?: string;</w:t>
      </w:r>
    </w:p>
    <w:p w14:paraId="2B79B7CD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status: 'draft' | 'valid' | 'creating' | 'created' | 'error';</w:t>
      </w:r>
    </w:p>
    <w:p w14:paraId="778CFD4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error?: string;</w:t>
      </w:r>
    </w:p>
    <w:p w14:paraId="76DD636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14:paraId="263B8C16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99ED3B">
          <v:rect id="_x0000_i1053" style="width:0;height:1.5pt" o:hralign="center" o:hrstd="t" o:hr="t" fillcolor="#a0a0a0" stroked="f"/>
        </w:pict>
      </w:r>
    </w:p>
    <w:p w14:paraId="5579F2D8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14. Построитель дерева задач</w:t>
      </w:r>
    </w:p>
    <w:p w14:paraId="426633EB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коде должен быть отдельный модуль:</w:t>
      </w:r>
    </w:p>
    <w:p w14:paraId="65E283F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taskTreeCreator</w:t>
      </w:r>
    </w:p>
    <w:p w14:paraId="3DEE0435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Ответственность:</w:t>
      </w:r>
    </w:p>
    <w:p w14:paraId="6F243EC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1. Получить дерево из UI.</w:t>
      </w:r>
    </w:p>
    <w:p w14:paraId="5C89CDE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2. Провалидировать дерево.</w:t>
      </w:r>
    </w:p>
    <w:p w14:paraId="2DAD274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3. Определить листья.</w:t>
      </w:r>
    </w:p>
    <w:p w14:paraId="66C9B5F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4. Создать листья без columnId.</w:t>
      </w:r>
    </w:p>
    <w:p w14:paraId="6357EF9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5. Подняться уровнем выше.</w:t>
      </w:r>
    </w:p>
    <w:p w14:paraId="3F8F9301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6. Создать промежуточные задачи без columnId, но с subtasks.</w:t>
      </w:r>
    </w:p>
    <w:p w14:paraId="02075FB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7. Создать верхнего родителя с columnId.</w:t>
      </w:r>
    </w:p>
    <w:p w14:paraId="6FEF947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8. Сохранить localId → yougileTaskId.</w:t>
      </w:r>
    </w:p>
    <w:p w14:paraId="55209BA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9. Вернуть результат создания.</w:t>
      </w:r>
    </w:p>
    <w:p w14:paraId="5EFFA257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Псевдокод</w:t>
      </w:r>
      <w:r w:rsidRPr="00FE5C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003D38D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>async function createTaskNode(node: TaskNode, isRoot: boolean): Promise&lt;string&gt; {</w:t>
      </w:r>
    </w:p>
    <w:p w14:paraId="7DD789E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 childIds: string[] = [];</w:t>
      </w:r>
    </w:p>
    <w:p w14:paraId="50D37B20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276AA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for (const child of node.children) {</w:t>
      </w:r>
    </w:p>
    <w:p w14:paraId="6F33049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childId = await createTaskNode(child, false);</w:t>
      </w:r>
    </w:p>
    <w:p w14:paraId="134528F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childIds.push(childId);</w:t>
      </w:r>
    </w:p>
    <w:p w14:paraId="5F40960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4BC809F1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32515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 payload = {</w:t>
      </w:r>
    </w:p>
    <w:p w14:paraId="296875C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title: buildTaskTitle(node),</w:t>
      </w:r>
    </w:p>
    <w:p w14:paraId="277B9CC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description: node.description,</w:t>
      </w:r>
    </w:p>
    <w:p w14:paraId="4C3A425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assigned: node.executorUserId ? [node.executorUserId] : undefined,</w:t>
      </w:r>
    </w:p>
    <w:p w14:paraId="720F67A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deadline: mapDeadline(node),</w:t>
      </w:r>
    </w:p>
    <w:p w14:paraId="54087B6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stickers: mapStickers(node),</w:t>
      </w:r>
    </w:p>
    <w:p w14:paraId="6472596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subtasks: childIds.length ? childIds : undefined,</w:t>
      </w:r>
    </w:p>
    <w:p w14:paraId="11DCDFD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columnId: isRoot ? node.columnId : undefined</w:t>
      </w:r>
    </w:p>
    <w:p w14:paraId="61834A7D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};</w:t>
      </w:r>
    </w:p>
    <w:p w14:paraId="04CD770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5C044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 created = await yougileApi.createTask(payload);</w:t>
      </w:r>
    </w:p>
    <w:p w14:paraId="3A1E307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359F3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node.yougileTaskId = created.id;</w:t>
      </w:r>
    </w:p>
    <w:p w14:paraId="2B2AE3D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73928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return created.id;</w:t>
      </w:r>
    </w:p>
    <w:p w14:paraId="17C96D09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568AEE3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Ключевое правило:</w:t>
      </w:r>
    </w:p>
    <w:p w14:paraId="3C0A124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columnId добавляется только для верхней root-задачи.</w:t>
      </w:r>
    </w:p>
    <w:p w14:paraId="696C297F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2ED0DD">
          <v:rect id="_x0000_i1054" style="width:0;height:1.5pt" o:hralign="center" o:hrstd="t" o:hr="t" fillcolor="#a0a0a0" stroked="f"/>
        </w:pict>
      </w:r>
    </w:p>
    <w:p w14:paraId="7580E911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15. Валидация перед созданием</w:t>
      </w:r>
    </w:p>
    <w:p w14:paraId="6D7A1BA5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задач запрещено, если есть критичные ошибки:</w:t>
      </w:r>
    </w:p>
    <w:p w14:paraId="00838D7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не заполнено название задачи;</w:t>
      </w:r>
    </w:p>
    <w:p w14:paraId="51D7DAB0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не выбран проект;</w:t>
      </w:r>
    </w:p>
    <w:p w14:paraId="60ED697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проект не найден;</w:t>
      </w:r>
    </w:p>
    <w:p w14:paraId="0EF37271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найдено несколько проектов с одинаковым названием;</w:t>
      </w:r>
    </w:p>
    <w:p w14:paraId="2C7A10B9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не выбрана доска;</w:t>
      </w:r>
    </w:p>
    <w:p w14:paraId="61E06179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не выбрана колонка для верхнего родителя;</w:t>
      </w:r>
    </w:p>
    <w:p w14:paraId="780837B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не найден columnId;</w:t>
      </w:r>
    </w:p>
    <w:p w14:paraId="6E4F7D9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не найден исполнитель, если он обязателен;</w:t>
      </w:r>
    </w:p>
    <w:p w14:paraId="7A91F69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не найден stickerId;</w:t>
      </w:r>
    </w:p>
    <w:p w14:paraId="4CAD54D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не найден stateId;</w:t>
      </w:r>
    </w:p>
    <w:p w14:paraId="309BDA0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есть разрыв в дереве;</w:t>
      </w:r>
    </w:p>
    <w:p w14:paraId="6607FAE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задача ссылается на несуществующего родителя;</w:t>
      </w:r>
    </w:p>
    <w:p w14:paraId="5B328C19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у дерева нет верхней root-задачи.</w:t>
      </w:r>
    </w:p>
    <w:p w14:paraId="3D357CCA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Предупреждения:</w:t>
      </w:r>
    </w:p>
    <w:p w14:paraId="480125D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не заполнено описание;</w:t>
      </w:r>
    </w:p>
    <w:p w14:paraId="6F1504B0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не указан дедлайн;</w:t>
      </w:r>
    </w:p>
    <w:p w14:paraId="1461C981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не выбран исполнитель;</w:t>
      </w:r>
    </w:p>
    <w:p w14:paraId="067C0D31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справочники устарели;</w:t>
      </w:r>
    </w:p>
    <w:p w14:paraId="6012D489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глубина дерева больше 7 уровней;</w:t>
      </w:r>
    </w:p>
    <w:p w14:paraId="4D706D6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несколько задач имеют одинаковое название.</w:t>
      </w:r>
    </w:p>
    <w:p w14:paraId="6D21D5E4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0FA5B8">
          <v:rect id="_x0000_i1055" style="width:0;height:1.5pt" o:hralign="center" o:hrstd="t" o:hr="t" fillcolor="#a0a0a0" stroked="f"/>
        </w:pict>
      </w:r>
    </w:p>
    <w:p w14:paraId="461784FD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16. API-очередь и лимиты</w:t>
      </w:r>
    </w:p>
    <w:p w14:paraId="0F55ACD0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Расширение должно создавать матрёшку как одну пользовательскую операцию, но внутри выполнять несколько API-запросов.</w:t>
      </w:r>
    </w:p>
    <w:p w14:paraId="64D3654D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Нужна очередь запросов:</w:t>
      </w:r>
    </w:p>
    <w:p w14:paraId="1CE22E9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type ApiQueueItem = {</w:t>
      </w:r>
    </w:p>
    <w:p w14:paraId="2C2214B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type: 'createTask' | 'updateTask';</w:t>
      </w:r>
    </w:p>
    <w:p w14:paraId="3282BE9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localId: string;</w:t>
      </w:r>
    </w:p>
    <w:p w14:paraId="5CD5E96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payload: object;</w:t>
      </w:r>
    </w:p>
    <w:p w14:paraId="1568637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retryCount: number;</w:t>
      </w:r>
    </w:p>
    <w:p w14:paraId="60BBE16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14:paraId="22C245B2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Требования:</w:t>
      </w:r>
    </w:p>
    <w:p w14:paraId="11F87005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запросы выполнять последовательно;</w:t>
      </w:r>
    </w:p>
    <w:p w14:paraId="02EE25B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не создавать дубли при повторе;</w:t>
      </w:r>
    </w:p>
    <w:p w14:paraId="0528C1C9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сохранять localId → yougileTaskId;</w:t>
      </w:r>
    </w:p>
    <w:p w14:paraId="079EDE45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при ошибке показывать, на какой задаче процесс остановился;</w:t>
      </w:r>
    </w:p>
    <w:p w14:paraId="74C1A18B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дать возможность повторить только неуспешные задачи.</w:t>
      </w:r>
    </w:p>
    <w:p w14:paraId="435F540D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429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сетевой ошибке:</w:t>
      </w:r>
    </w:p>
    <w:p w14:paraId="3B2841B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1. Приостановить очередь.</w:t>
      </w:r>
    </w:p>
    <w:p w14:paraId="126E4F9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2. Подождать.</w:t>
      </w:r>
    </w:p>
    <w:p w14:paraId="2CF0379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3. Повторить запрос.</w:t>
      </w:r>
    </w:p>
    <w:p w14:paraId="16914645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4. Если повтор неуспешен — показать частично созданную матрёшку.</w:t>
      </w:r>
    </w:p>
    <w:p w14:paraId="5E417133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557237">
          <v:rect id="_x0000_i1056" style="width:0;height:1.5pt" o:hralign="center" o:hrstd="t" o:hr="t" fillcolor="#a0a0a0" stroked="f"/>
        </w:pict>
      </w:r>
    </w:p>
    <w:p w14:paraId="0FA08AD8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17. Частично созданная матрёшка</w:t>
      </w:r>
    </w:p>
    <w:p w14:paraId="1CFB47BA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часть задач создалась, а часть нет, показать:</w:t>
      </w:r>
    </w:p>
    <w:p w14:paraId="6EFB7A71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Создано: N</w:t>
      </w:r>
    </w:p>
    <w:p w14:paraId="4095330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Ошибок: M</w:t>
      </w:r>
    </w:p>
    <w:p w14:paraId="36D304EF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задачи:</w:t>
      </w:r>
    </w:p>
    <w:p w14:paraId="58710E8D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localId</w:t>
      </w:r>
    </w:p>
    <w:p w14:paraId="04482D3D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title</w:t>
      </w:r>
    </w:p>
    <w:p w14:paraId="5FFC33DB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</w:p>
    <w:p w14:paraId="695E495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yougileTaskId</w:t>
      </w:r>
    </w:p>
    <w:p w14:paraId="612FDD2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error</w:t>
      </w:r>
    </w:p>
    <w:p w14:paraId="0443FF82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Кнопка:</w:t>
      </w:r>
    </w:p>
    <w:p w14:paraId="3FADC5A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Повторить неуспешные</w:t>
      </w:r>
    </w:p>
    <w:p w14:paraId="0883ECE3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Повтор не должен создавать дубли. Если у задачи уже есть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yougileTaskId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повторный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POST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неё запрещён.</w:t>
      </w:r>
    </w:p>
    <w:p w14:paraId="48237ECE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0B70E2">
          <v:rect id="_x0000_i1057" style="width:0;height:1.5pt" o:hralign="center" o:hrstd="t" o:hr="t" fillcolor="#a0a0a0" stroked="f"/>
        </w:pict>
      </w:r>
    </w:p>
    <w:p w14:paraId="14C48379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18. Шаблоны</w:t>
      </w:r>
    </w:p>
    <w:p w14:paraId="51F47C3E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Расширение должно поддерживать шаблоны деревьев.</w:t>
      </w:r>
    </w:p>
    <w:p w14:paraId="2B4F34B6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может:</w:t>
      </w:r>
    </w:p>
    <w:p w14:paraId="18A5E9F5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сохранить дерево как шаблон;</w:t>
      </w:r>
    </w:p>
    <w:p w14:paraId="300D2C8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выбрать шаблон;</w:t>
      </w:r>
    </w:p>
    <w:p w14:paraId="0473012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создать матрёшку из шаблона;</w:t>
      </w:r>
    </w:p>
    <w:p w14:paraId="4B01010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отредактировать шаблон;</w:t>
      </w:r>
    </w:p>
    <w:p w14:paraId="00912FA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дублировать шаблон;</w:t>
      </w:r>
    </w:p>
    <w:p w14:paraId="5CDEDA49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- удалить шаблон.</w:t>
      </w:r>
    </w:p>
    <w:p w14:paraId="6C690593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шаблона:</w:t>
      </w:r>
    </w:p>
    <w:p w14:paraId="1407C2A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Доработка отчёта</w:t>
      </w:r>
    </w:p>
    <w:p w14:paraId="08C34A0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├── Подготовить ТЗ</w:t>
      </w:r>
    </w:p>
    <w:p w14:paraId="46FB9B5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├── Разработка</w:t>
      </w:r>
    </w:p>
    <w:p w14:paraId="3D839700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├── Проверка на тестовом</w:t>
      </w:r>
    </w:p>
    <w:p w14:paraId="7C44A38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├── Сверка данных</w:t>
      </w:r>
    </w:p>
    <w:p w14:paraId="70426BA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└── Передача клиенту</w:t>
      </w:r>
    </w:p>
    <w:p w14:paraId="3F28B804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MVP шаблоны хранятся локально в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chrome.storage.local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8283CE9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боевой версии — в backend.</w:t>
      </w:r>
    </w:p>
    <w:p w14:paraId="5AB566BF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F68430">
          <v:rect id="_x0000_i1058" style="width:0;height:1.5pt" o:hralign="center" o:hrstd="t" o:hr="t" fillcolor="#a0a0a0" stroked="f"/>
        </w:pict>
      </w:r>
    </w:p>
    <w:p w14:paraId="7C339EC0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19. Безопасное хранение API-ключа</w:t>
      </w:r>
    </w:p>
    <w:p w14:paraId="635E2522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API-ключ — чувствительные данные.</w:t>
      </w:r>
    </w:p>
    <w:p w14:paraId="2DC36D15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19.1. Что хранить нельзя</w:t>
      </w:r>
    </w:p>
    <w:p w14:paraId="3D3C8F67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Расширение не должно хранить:</w:t>
      </w:r>
    </w:p>
    <w:p w14:paraId="575634E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login YouGile;</w:t>
      </w:r>
    </w:p>
    <w:p w14:paraId="2138CE5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password YouGile;</w:t>
      </w:r>
    </w:p>
    <w:p w14:paraId="1B500D69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полный Authorization header;</w:t>
      </w:r>
    </w:p>
    <w:p w14:paraId="691F450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API-ключ в логах;</w:t>
      </w:r>
    </w:p>
    <w:p w14:paraId="6FA79C6B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API-ключ в URL;</w:t>
      </w:r>
    </w:p>
    <w:p w14:paraId="0C28994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API-ключ в query params;</w:t>
      </w:r>
    </w:p>
    <w:p w14:paraId="0C8CFB8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API-ключ в localStorage сайта;</w:t>
      </w:r>
    </w:p>
    <w:p w14:paraId="179B4A5C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API-ключ в content script;</w:t>
      </w:r>
    </w:p>
    <w:p w14:paraId="3B8061B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body запросов /auth/companies и /auth/keys.</w:t>
      </w:r>
    </w:p>
    <w:p w14:paraId="4732AA50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19.2. Что можно хранить</w:t>
      </w:r>
    </w:p>
    <w:p w14:paraId="7DBC954D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API-ключ, только если выбран MVP-режим без backend;</w:t>
      </w:r>
    </w:p>
    <w:p w14:paraId="46B8ADCC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companyId;</w:t>
      </w:r>
    </w:p>
    <w:p w14:paraId="35F04AA5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projectId;</w:t>
      </w:r>
    </w:p>
    <w:p w14:paraId="5E6C661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boardId;</w:t>
      </w:r>
    </w:p>
    <w:p w14:paraId="7F96865B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columnId;</w:t>
      </w:r>
    </w:p>
    <w:p w14:paraId="4CAD3BC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userId;</w:t>
      </w:r>
    </w:p>
    <w:p w14:paraId="2CDA4E21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stickerId;</w:t>
      </w:r>
    </w:p>
    <w:p w14:paraId="4DF41ADC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stateId;</w:t>
      </w:r>
    </w:p>
    <w:p w14:paraId="28B73FB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кэш справочников;</w:t>
      </w:r>
    </w:p>
    <w:p w14:paraId="1914287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настройки интерфейса.</w:t>
      </w:r>
    </w:p>
    <w:p w14:paraId="356261E2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19.3. Рекомендуемая production-схема</w:t>
      </w:r>
    </w:p>
    <w:p w14:paraId="1A51FB76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боевой версии рекомендуется:</w:t>
      </w:r>
    </w:p>
    <w:p w14:paraId="5628A7F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Расширение → backend → YouGile API</w:t>
      </w:r>
    </w:p>
    <w:p w14:paraId="70C0C795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этом режиме:</w:t>
      </w:r>
    </w:p>
    <w:p w14:paraId="2EB58DF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- API-ключ хранится на backend;</w:t>
      </w:r>
    </w:p>
    <w:p w14:paraId="06136FA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расширение не видит API-ключ YouGile;</w:t>
      </w:r>
    </w:p>
    <w:p w14:paraId="32AE50D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backend сам формирует Authorization header;</w:t>
      </w:r>
    </w:p>
    <w:p w14:paraId="64607B1B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backend ведёт логи;</w:t>
      </w:r>
    </w:p>
    <w:p w14:paraId="645FB8B0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backend контролирует пользователей;</w:t>
      </w:r>
    </w:p>
    <w:p w14:paraId="473D17C5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backend защищает от превышения лимитов.</w:t>
      </w:r>
    </w:p>
    <w:p w14:paraId="0DC5C69F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19.4. MVP-режим</w:t>
      </w:r>
    </w:p>
    <w:p w14:paraId="7761845F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тестового MVP допускается хранение API-ключа в расширении.</w:t>
      </w:r>
    </w:p>
    <w:p w14:paraId="73201CB5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Варианты:</w:t>
      </w:r>
    </w:p>
    <w:p w14:paraId="31FA30A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1. chrome.storage.session — предпочтительно для токена.</w:t>
      </w:r>
    </w:p>
    <w:p w14:paraId="662A76D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2. chrome.storage.local — только если пользователь явно включил “Запомнить API-ключ”.</w:t>
      </w:r>
    </w:p>
    <w:p w14:paraId="061D60E9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Chrome указывает, что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storage.local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storage.sync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должны хранить конфиденциальные данные, так как они не зашифрованы; для чувствительных данных рекомендуется использовать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storage.session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 значения хранятся в памяти до закрытия браузера. (</w:t>
      </w:r>
      <w:hyperlink r:id="rId7" w:tooltip="chrome.storage  |  Reference  |  Chrome for Developers" w:history="1">
        <w:r w:rsidRPr="00FE5CF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Chrome for Developers</w:t>
        </w:r>
      </w:hyperlink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01B7F78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настройках рядом с чекбоксом </w:t>
      </w:r>
      <w:r w:rsidRPr="00FE5C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“Запомнить API-ключ”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показать предупреждение:</w:t>
      </w:r>
    </w:p>
    <w:p w14:paraId="29F5FA9B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API-ключ будет сохранён локально в браузере. Не используйте этот режим на чужих или общедоступных устройствах.</w:t>
      </w:r>
    </w:p>
    <w:p w14:paraId="5C9BE83F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3A0977">
          <v:rect id="_x0000_i1059" style="width:0;height:1.5pt" o:hralign="center" o:hrstd="t" o:hr="t" fillcolor="#a0a0a0" stroked="f"/>
        </w:pict>
      </w:r>
    </w:p>
    <w:p w14:paraId="64298DDB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20. Формирование headers</w:t>
      </w:r>
    </w:p>
    <w:p w14:paraId="2933E3A6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Headers не должны храниться целиком.</w:t>
      </w:r>
    </w:p>
    <w:p w14:paraId="46B13005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Правильно:</w:t>
      </w:r>
    </w:p>
    <w:p w14:paraId="168C0C0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function buildYouGileHeaders(apiKey: string) {</w:t>
      </w:r>
    </w:p>
    <w:p w14:paraId="15B73F91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return {</w:t>
      </w:r>
    </w:p>
    <w:p w14:paraId="320E664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'Content-Type': 'application/json',</w:t>
      </w:r>
    </w:p>
    <w:p w14:paraId="6D76B25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'Accept': 'application/json',</w:t>
      </w:r>
    </w:p>
    <w:p w14:paraId="7DA5B4A9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'Authorization': `Bearer ${apiKey}`</w:t>
      </w:r>
    </w:p>
    <w:p w14:paraId="5910A29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};</w:t>
      </w:r>
    </w:p>
    <w:p w14:paraId="6E3B5E8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6A6B77C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Неправильно:</w:t>
      </w:r>
    </w:p>
    <w:p w14:paraId="74DA0AD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6BDF424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"headers": {</w:t>
      </w:r>
    </w:p>
    <w:p w14:paraId="6EFFA6F0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"Authorization": "Bearer SECRET_TOKEN"</w:t>
      </w:r>
    </w:p>
    <w:p w14:paraId="60B4481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}</w:t>
      </w:r>
    </w:p>
    <w:p w14:paraId="7F3E5A6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61FA054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хранилище может быть только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apiKey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Authorization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формируется на лету перед запросом.</w:t>
      </w:r>
    </w:p>
    <w:p w14:paraId="565667E4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8A06E0">
          <v:rect id="_x0000_i1060" style="width:0;height:1.5pt" o:hralign="center" o:hrstd="t" o:hr="t" fillcolor="#a0a0a0" stroked="f"/>
        </w:pict>
      </w:r>
    </w:p>
    <w:p w14:paraId="4BDC8A91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21. Архитектура безопасных запросов</w:t>
      </w:r>
    </w:p>
    <w:p w14:paraId="66BCB65D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запросы к YouGile должны идти через </w:t>
      </w: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background/service worker</w:t>
      </w: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0ACF7E2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Схема:</w:t>
      </w:r>
    </w:p>
    <w:p w14:paraId="36AE7ABC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UI → chrome.runtime.sendMessage → background/service worker → YouGile API</w:t>
      </w:r>
    </w:p>
    <w:p w14:paraId="5EA74BD9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UI-слои:</w:t>
      </w:r>
    </w:p>
    <w:p w14:paraId="53159D9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popup</w:t>
      </w:r>
    </w:p>
    <w:p w14:paraId="7F4BC14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side panel</w:t>
      </w:r>
    </w:p>
    <w:p w14:paraId="1842EB0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fullpage</w:t>
      </w:r>
    </w:p>
    <w:p w14:paraId="5A3F5FC1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options</w:t>
      </w:r>
    </w:p>
    <w:p w14:paraId="4C4964C0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должны напрямую получать API-ключ.</w:t>
      </w:r>
    </w:p>
    <w:p w14:paraId="36AAFA55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Service worker:</w:t>
      </w:r>
    </w:p>
    <w:p w14:paraId="58526DE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1. Получает команду от UI.</w:t>
      </w:r>
    </w:p>
    <w:p w14:paraId="6D4E839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2. Берёт API-ключ из storage.</w:t>
      </w:r>
    </w:p>
    <w:p w14:paraId="781B27CC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3. Формирует Authorization header.</w:t>
      </w:r>
    </w:p>
    <w:p w14:paraId="44D2A55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4. Выполняет fetch.</w:t>
      </w:r>
    </w:p>
    <w:p w14:paraId="601DA131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5. Возвращает UI результат без токена.</w:t>
      </w:r>
    </w:p>
    <w:p w14:paraId="6BBDC38B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Content scripts, если появятся в будущем, не должны получать API-ключ.</w:t>
      </w:r>
    </w:p>
    <w:p w14:paraId="6A03972A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36A7C0">
          <v:rect id="_x0000_i1061" style="width:0;height:1.5pt" o:hralign="center" o:hrstd="t" o:hr="t" fillcolor="#a0a0a0" stroked="f"/>
        </w:pict>
      </w:r>
    </w:p>
    <w:p w14:paraId="26CB2736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22. Логирование</w:t>
      </w:r>
    </w:p>
    <w:p w14:paraId="5AAC0D3F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 могут содержать:</w:t>
      </w:r>
    </w:p>
    <w:p w14:paraId="1585006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дата/время;</w:t>
      </w:r>
    </w:p>
    <w:p w14:paraId="2A6E4DE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операция;</w:t>
      </w:r>
    </w:p>
    <w:p w14:paraId="64B098B9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projectId;</w:t>
      </w:r>
    </w:p>
    <w:p w14:paraId="65DFD54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boardId;</w:t>
      </w:r>
    </w:p>
    <w:p w14:paraId="57072B50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columnId;</w:t>
      </w:r>
    </w:p>
    <w:p w14:paraId="49158051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количество задач;</w:t>
      </w:r>
    </w:p>
    <w:p w14:paraId="58E87E9D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созданные taskId;</w:t>
      </w:r>
    </w:p>
    <w:p w14:paraId="6A4E290B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ошибки API без секретов.</w:t>
      </w:r>
    </w:p>
    <w:p w14:paraId="53898D4C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 не должны содержать:</w:t>
      </w:r>
    </w:p>
    <w:p w14:paraId="5EFE719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API-ключ;</w:t>
      </w:r>
    </w:p>
    <w:p w14:paraId="625813DB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Authorization header;</w:t>
      </w:r>
    </w:p>
    <w:p w14:paraId="67FE914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login;</w:t>
      </w:r>
    </w:p>
    <w:p w14:paraId="2C1806AB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password;</w:t>
      </w:r>
    </w:p>
    <w:p w14:paraId="30C4989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body auth-запросов;</w:t>
      </w:r>
    </w:p>
    <w:p w14:paraId="011F148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полный request headers.</w:t>
      </w:r>
    </w:p>
    <w:p w14:paraId="20643F70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Маска API-ключа в интерфейсе:</w:t>
      </w:r>
    </w:p>
    <w:p w14:paraId="40E279D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••••••••••••••••••••••••A34T</w:t>
      </w:r>
    </w:p>
    <w:p w14:paraId="4B68FD64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CE4B90">
          <v:rect id="_x0000_i1062" style="width:0;height:1.5pt" o:hralign="center" o:hrstd="t" o:hr="t" fillcolor="#a0a0a0" stroked="f"/>
        </w:pict>
      </w:r>
    </w:p>
    <w:p w14:paraId="15CDC40A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23. Тестирование</w:t>
      </w:r>
    </w:p>
    <w:p w14:paraId="11E67DE4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должна быть организована так, чтобы не приходилось постоянно устанавливать/переустанавливать расширение.</w:t>
      </w:r>
    </w:p>
    <w:p w14:paraId="52784787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23.1. Режим web-прототипа</w:t>
      </w:r>
    </w:p>
    <w:p w14:paraId="6B5CEC9E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сначала разрабатывается как обычное web-приложение:</w:t>
      </w:r>
    </w:p>
    <w:p w14:paraId="66EE5CC9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React/Vite app</w:t>
      </w:r>
    </w:p>
    <w:p w14:paraId="616A80BB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localhost</w:t>
      </w:r>
    </w:p>
    <w:p w14:paraId="4DD96D7C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mock API</w:t>
      </w:r>
    </w:p>
    <w:p w14:paraId="294A08F0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Команда:</w:t>
      </w:r>
    </w:p>
    <w:p w14:paraId="18459F5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npm run dev:web</w:t>
      </w:r>
    </w:p>
    <w:p w14:paraId="41FE1F93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Тестируются:</w:t>
      </w:r>
    </w:p>
    <w:p w14:paraId="4D0E1DD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короткий интерфейс;</w:t>
      </w:r>
    </w:p>
    <w:p w14:paraId="319CDB30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широкий интерфейс;</w:t>
      </w:r>
    </w:p>
    <w:p w14:paraId="69919ED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дерево задач;</w:t>
      </w:r>
    </w:p>
    <w:p w14:paraId="1287BF9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ветвление;</w:t>
      </w:r>
    </w:p>
    <w:p w14:paraId="7CCD54F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стикеры;</w:t>
      </w:r>
    </w:p>
    <w:p w14:paraId="6C40D35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валидация;</w:t>
      </w:r>
    </w:p>
    <w:p w14:paraId="0DF92540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предпросмотр;</w:t>
      </w:r>
    </w:p>
    <w:p w14:paraId="2A16BDF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mock-создание матрёшки.</w:t>
      </w:r>
    </w:p>
    <w:p w14:paraId="4582DC5D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23.2. Mock-режим</w:t>
      </w:r>
    </w:p>
    <w:p w14:paraId="484CACA2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Должны быть mock-данные:</w:t>
      </w:r>
    </w:p>
    <w:p w14:paraId="40879C51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mockProjects.json</w:t>
      </w:r>
    </w:p>
    <w:p w14:paraId="2D84A49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mockBoards.json</w:t>
      </w:r>
    </w:p>
    <w:p w14:paraId="54AC2F6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mockColumns.json</w:t>
      </w:r>
    </w:p>
    <w:p w14:paraId="6CA3020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mockUsers.json</w:t>
      </w:r>
    </w:p>
    <w:p w14:paraId="44923D5B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mockDepartments.json</w:t>
      </w:r>
    </w:p>
    <w:p w14:paraId="3948B27C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mockStringStickers.json</w:t>
      </w:r>
    </w:p>
    <w:p w14:paraId="34F42480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mockBoardStickers.json</w:t>
      </w:r>
    </w:p>
    <w:p w14:paraId="15291A18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23.3. Extension-режим</w:t>
      </w:r>
    </w:p>
    <w:p w14:paraId="64DACB28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Расширение загружается один раз как unpacked extension.</w:t>
      </w:r>
    </w:p>
    <w:p w14:paraId="38B09F77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Дальше используется:</w:t>
      </w:r>
    </w:p>
    <w:p w14:paraId="6AE25B3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npm run build:extension --watch</w:t>
      </w:r>
    </w:p>
    <w:p w14:paraId="08D235A9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изменений достаточно перезагрузить расширение, а не переустанавливать его.</w:t>
      </w:r>
    </w:p>
    <w:p w14:paraId="03613E6F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23.4. Интеграционный тест</w:t>
      </w:r>
    </w:p>
    <w:p w14:paraId="44A4D7FB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на реальном тестовом YouGile:</w:t>
      </w:r>
    </w:p>
    <w:p w14:paraId="02FE7FB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1. Получение проектов.</w:t>
      </w:r>
    </w:p>
    <w:p w14:paraId="7877616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2. Получение досок.</w:t>
      </w:r>
    </w:p>
    <w:p w14:paraId="16E0B445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3. Получение колонок.</w:t>
      </w:r>
    </w:p>
    <w:p w14:paraId="45706B3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4. Получение пользователей.</w:t>
      </w:r>
    </w:p>
    <w:p w14:paraId="04CF21DD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5. Получение стикеров.</w:t>
      </w:r>
    </w:p>
    <w:p w14:paraId="1952C3D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6. Создание одиночной задачи.</w:t>
      </w:r>
    </w:p>
    <w:p w14:paraId="172F3365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7. Создание задачи со стикерами.</w:t>
      </w:r>
    </w:p>
    <w:p w14:paraId="08D376F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8. Создание чистой двухуровневой матрёшки.</w:t>
      </w:r>
    </w:p>
    <w:p w14:paraId="3386DFC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9. Создание трёхуровневой матрёшки.</w:t>
      </w:r>
    </w:p>
    <w:p w14:paraId="5844BD0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10. Создание ветвистой матрёшки.</w:t>
      </w:r>
    </w:p>
    <w:p w14:paraId="60146B31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35B2D9">
          <v:rect id="_x0000_i1063" style="width:0;height:1.5pt" o:hralign="center" o:hrstd="t" o:hr="t" fillcolor="#a0a0a0" stroked="f"/>
        </w:pict>
      </w:r>
    </w:p>
    <w:p w14:paraId="0A6112BE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24. Рекомендуемый стек</w:t>
      </w:r>
    </w:p>
    <w:p w14:paraId="4918B1A1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TypeScript</w:t>
      </w:r>
    </w:p>
    <w:p w14:paraId="5363469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React</w:t>
      </w:r>
    </w:p>
    <w:p w14:paraId="2297747C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Vite</w:t>
      </w:r>
    </w:p>
    <w:p w14:paraId="275C6EEC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Chrome Extension Manifest V3</w:t>
      </w:r>
    </w:p>
    <w:p w14:paraId="20181E3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chrome.storage</w:t>
      </w:r>
    </w:p>
    <w:p w14:paraId="584BEC9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YouGile REST API v2</w:t>
      </w:r>
    </w:p>
    <w:p w14:paraId="73C010B4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Дополнительно:</w:t>
      </w:r>
    </w:p>
    <w:p w14:paraId="2A4DBDE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React Hook Form</w:t>
      </w:r>
    </w:p>
    <w:p w14:paraId="037B3225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Zod</w:t>
      </w:r>
    </w:p>
    <w:p w14:paraId="283F662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TanStack Query</w:t>
      </w:r>
    </w:p>
    <w:p w14:paraId="233E75D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dnd-kit</w:t>
      </w:r>
    </w:p>
    <w:p w14:paraId="2E3B1E6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Vitest</w:t>
      </w:r>
    </w:p>
    <w:p w14:paraId="2D0B48B0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Playwright</w:t>
      </w:r>
    </w:p>
    <w:p w14:paraId="24F062E7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1AF903">
          <v:rect id="_x0000_i1064" style="width:0;height:1.5pt" o:hralign="center" o:hrstd="t" o:hr="t" fillcolor="#a0a0a0" stroked="f"/>
        </w:pict>
      </w:r>
    </w:p>
    <w:p w14:paraId="350EFF07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25. Структура проекта</w:t>
      </w:r>
    </w:p>
    <w:p w14:paraId="1B5A717C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yg-easy-extension/</w:t>
      </w:r>
    </w:p>
    <w:p w14:paraId="77C04F8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├─ manifest.json</w:t>
      </w:r>
    </w:p>
    <w:p w14:paraId="27B7D1B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├─ src/</w:t>
      </w:r>
    </w:p>
    <w:p w14:paraId="51F489FB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├─ background/</w:t>
      </w:r>
    </w:p>
    <w:p w14:paraId="2D5E46BD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│  └─ serviceWorker.ts</w:t>
      </w:r>
    </w:p>
    <w:p w14:paraId="14CC915C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├─ popup/</w:t>
      </w:r>
    </w:p>
    <w:p w14:paraId="06F141F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│  ├─ PopupApp.tsx</w:t>
      </w:r>
    </w:p>
    <w:p w14:paraId="707BE4B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│  └─ popup.html</w:t>
      </w:r>
    </w:p>
    <w:p w14:paraId="5C02075C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├─ fullpage/</w:t>
      </w:r>
    </w:p>
    <w:p w14:paraId="54E14E5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│  ├─ FullPageApp.tsx</w:t>
      </w:r>
    </w:p>
    <w:p w14:paraId="6286DAA9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│  └─ fullpage.html</w:t>
      </w:r>
    </w:p>
    <w:p w14:paraId="6A7F5FA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├─ options/</w:t>
      </w:r>
    </w:p>
    <w:p w14:paraId="338691B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│  ├─ OptionsApp.tsx</w:t>
      </w:r>
    </w:p>
    <w:p w14:paraId="4C901A5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│  └─ options.html</w:t>
      </w:r>
    </w:p>
    <w:p w14:paraId="4F4ED8FD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├─ api/</w:t>
      </w:r>
    </w:p>
    <w:p w14:paraId="1EE73EE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│  ├─ yougileClient.ts</w:t>
      </w:r>
    </w:p>
    <w:p w14:paraId="2864C0F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│  ├─ projectsApi.ts</w:t>
      </w:r>
    </w:p>
    <w:p w14:paraId="3C4C960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│  ├─ boardsApi.ts</w:t>
      </w:r>
    </w:p>
    <w:p w14:paraId="61248EDD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│  ├─ columnsApi.ts</w:t>
      </w:r>
    </w:p>
    <w:p w14:paraId="5289ABF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│  ├─ usersApi.ts</w:t>
      </w:r>
    </w:p>
    <w:p w14:paraId="06963FD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│  ├─ departmentsApi.ts</w:t>
      </w:r>
    </w:p>
    <w:p w14:paraId="4D1B647B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│  ├─ stickersApi.ts</w:t>
      </w:r>
    </w:p>
    <w:p w14:paraId="2EEAB2ED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│  └─ tasksApi.ts</w:t>
      </w:r>
    </w:p>
    <w:p w14:paraId="7CDF0BA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├─ storage/</w:t>
      </w:r>
    </w:p>
    <w:p w14:paraId="13D00D65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│  ├─ storageClient.ts</w:t>
      </w:r>
    </w:p>
    <w:p w14:paraId="2F9EA6D9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│  ├─ directoriesStorage.ts</w:t>
      </w:r>
    </w:p>
    <w:p w14:paraId="74738D6C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│  ├─ settingsStorage.ts</w:t>
      </w:r>
    </w:p>
    <w:p w14:paraId="10056A1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│  └─ templatesStorage.ts</w:t>
      </w:r>
    </w:p>
    <w:p w14:paraId="3AC39F9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│  ├─ task-tree/</w:t>
      </w:r>
    </w:p>
    <w:p w14:paraId="7DCE364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│  ├─ taskTreeTypes.ts</w:t>
      </w:r>
    </w:p>
    <w:p w14:paraId="6B05142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│  ├─ taskTreeValidator.ts</w:t>
      </w:r>
    </w:p>
    <w:p w14:paraId="3CE2748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│  ├─ taskTreeCreator.ts</w:t>
      </w:r>
    </w:p>
    <w:p w14:paraId="569D5BF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│  └─ taskTreeMapper.ts</w:t>
      </w:r>
    </w:p>
    <w:p w14:paraId="6DDD4B3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├─ ui/</w:t>
      </w:r>
    </w:p>
    <w:p w14:paraId="5D9CA52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│  ├─ TaskCard.tsx</w:t>
      </w:r>
    </w:p>
    <w:p w14:paraId="5D7886FB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│  ├─ StickerPicker.tsx</w:t>
      </w:r>
    </w:p>
    <w:p w14:paraId="73DF45C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│  ├─ ExecutorSelect.tsx</w:t>
      </w:r>
    </w:p>
    <w:p w14:paraId="5784505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│  ├─ DeadlineField.tsx</w:t>
      </w:r>
    </w:p>
    <w:p w14:paraId="0A0ACEE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│  └─ FooterActions.tsx</w:t>
      </w:r>
    </w:p>
    <w:p w14:paraId="5BAF6D3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└─ mocks/</w:t>
      </w:r>
    </w:p>
    <w:p w14:paraId="73FD00BC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   ├─ projects.json</w:t>
      </w:r>
    </w:p>
    <w:p w14:paraId="4C1229E0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   ├─ boards.json</w:t>
      </w:r>
    </w:p>
    <w:p w14:paraId="6FDD60B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   ├─ columns.json</w:t>
      </w:r>
    </w:p>
    <w:p w14:paraId="1AD3833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   ├─ users.json</w:t>
      </w:r>
    </w:p>
    <w:p w14:paraId="3F5D232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   ├─ departments.json</w:t>
      </w:r>
    </w:p>
    <w:p w14:paraId="731A710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│     └─ stickers.json</w:t>
      </w:r>
    </w:p>
    <w:p w14:paraId="586ED58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└─ package.json</w:t>
      </w:r>
    </w:p>
    <w:p w14:paraId="2F03BBD2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CFBB2F">
          <v:rect id="_x0000_i1065" style="width:0;height:1.5pt" o:hralign="center" o:hrstd="t" o:hr="t" fillcolor="#a0a0a0" stroked="f"/>
        </w:pict>
      </w:r>
    </w:p>
    <w:p w14:paraId="3D493E35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26. Минимальный MVP</w:t>
      </w:r>
    </w:p>
    <w:p w14:paraId="3DE445B4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MVP должен включать:</w:t>
      </w:r>
    </w:p>
    <w:p w14:paraId="7952EB0C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1. Установку расширения.</w:t>
      </w:r>
    </w:p>
    <w:p w14:paraId="7D101155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2. Настройки API-ключа.</w:t>
      </w:r>
    </w:p>
    <w:p w14:paraId="6C75F25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3. Проверку подключения к YouGile.</w:t>
      </w:r>
    </w:p>
    <w:p w14:paraId="03DE2B2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4. Загрузку справочников:</w:t>
      </w:r>
    </w:p>
    <w:p w14:paraId="7D2A384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- проекты;</w:t>
      </w:r>
    </w:p>
    <w:p w14:paraId="57BDF61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- доски;</w:t>
      </w:r>
    </w:p>
    <w:p w14:paraId="2D96218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- колонки;</w:t>
      </w:r>
    </w:p>
    <w:p w14:paraId="7390FDB9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- пользователи;</w:t>
      </w:r>
    </w:p>
    <w:p w14:paraId="1C629F91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- отделы;</w:t>
      </w:r>
    </w:p>
    <w:p w14:paraId="0E902CCF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- стикеры;</w:t>
      </w:r>
    </w:p>
    <w:p w14:paraId="4C13BE5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- состояния стикеров.</w:t>
      </w:r>
    </w:p>
    <w:p w14:paraId="2C79F1D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5. Короткий интерфейс на 2 уровня.</w:t>
      </w:r>
    </w:p>
    <w:p w14:paraId="5D3F7D9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6. Широкий интерфейс для произвольного дерева.</w:t>
      </w:r>
    </w:p>
    <w:p w14:paraId="67C2552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7. Выбор проекта по названию.</w:t>
      </w:r>
    </w:p>
    <w:p w14:paraId="2548F18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8. Выбор доски.</w:t>
      </w:r>
    </w:p>
    <w:p w14:paraId="7A66FC1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9. Выбор колонки.</w:t>
      </w:r>
    </w:p>
    <w:p w14:paraId="5BE21110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10. Выбор исполнителя.</w:t>
      </w:r>
    </w:p>
    <w:p w14:paraId="0AB585D5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11. Дедлайн.</w:t>
      </w:r>
    </w:p>
    <w:p w14:paraId="70DBE8E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12. Добавление стикеров.</w:t>
      </w:r>
    </w:p>
    <w:p w14:paraId="3F82224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13. Исключение из списка:</w:t>
      </w:r>
    </w:p>
    <w:p w14:paraId="7E691710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- Исполнитель;</w:t>
      </w:r>
    </w:p>
    <w:p w14:paraId="20A6BFE5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- Дедлайн;</w:t>
      </w:r>
    </w:p>
    <w:p w14:paraId="381C6A11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- Родитель;</w:t>
      </w:r>
    </w:p>
    <w:p w14:paraId="351DD8A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- Регулярная задача.</w:t>
      </w:r>
    </w:p>
    <w:p w14:paraId="550D6DA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14. Создание чистой матрёшки снизу вверх.</w:t>
      </w:r>
    </w:p>
    <w:p w14:paraId="7F33E06D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15. Отображение результата.</w:t>
      </w:r>
    </w:p>
    <w:p w14:paraId="0435AA1D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16. Обработку ошибок.</w:t>
      </w:r>
    </w:p>
    <w:p w14:paraId="19CBDF6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17. Безопасную работу с API-ключом.</w:t>
      </w:r>
    </w:p>
    <w:p w14:paraId="3D45FCC2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4CE4C5">
          <v:rect id="_x0000_i1066" style="width:0;height:1.5pt" o:hralign="center" o:hrstd="t" o:hr="t" fillcolor="#a0a0a0" stroked="f"/>
        </w:pict>
      </w:r>
    </w:p>
    <w:p w14:paraId="40FE7ADD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27. Не входит в MVP</w:t>
      </w:r>
    </w:p>
    <w:p w14:paraId="7DBC48B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backend;</w:t>
      </w:r>
    </w:p>
    <w:p w14:paraId="3B3DE1C1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ролевая модель;</w:t>
      </w:r>
    </w:p>
    <w:p w14:paraId="500A842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командные шаблоны;</w:t>
      </w:r>
    </w:p>
    <w:p w14:paraId="3E7C9A3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- импорт из Google Sheets;</w:t>
      </w:r>
    </w:p>
    <w:p w14:paraId="4D3620B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синхронизация статусов обратно из YouGile;</w:t>
      </w:r>
    </w:p>
    <w:p w14:paraId="30916D9C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webhook-интеграции;</w:t>
      </w:r>
    </w:p>
    <w:p w14:paraId="5626D9C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автоматическое прикрепление файлов;</w:t>
      </w:r>
    </w:p>
    <w:p w14:paraId="2B7E8F6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комментарии в чат задачи;</w:t>
      </w:r>
    </w:p>
    <w:p w14:paraId="3150148C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полноценная история операций на сервере.</w:t>
      </w:r>
    </w:p>
    <w:p w14:paraId="68310630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F14C95">
          <v:rect id="_x0000_i1067" style="width:0;height:1.5pt" o:hralign="center" o:hrstd="t" o:hr="t" fillcolor="#a0a0a0" stroked="f"/>
        </w:pict>
      </w:r>
    </w:p>
    <w:p w14:paraId="3BC75CA5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28. Критерии приёмки MVP</w:t>
      </w:r>
    </w:p>
    <w:p w14:paraId="6A39ED6C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MVP считается готовым, если:</w:t>
      </w:r>
    </w:p>
    <w:p w14:paraId="4B562D0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1. Пользователь может сохранить API-ключ или использовать session-режим.</w:t>
      </w:r>
    </w:p>
    <w:p w14:paraId="4409B1B1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2. Расширение получает проекты, доски и колонки.</w:t>
      </w:r>
    </w:p>
    <w:p w14:paraId="42F2B8D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3. Проект выбирается по названию.</w:t>
      </w:r>
    </w:p>
    <w:p w14:paraId="74A97B9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4. Доски фильтруются по проекту.</w:t>
      </w:r>
    </w:p>
    <w:p w14:paraId="24F6991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5. Колонки фильтруются по доске.</w:t>
      </w:r>
    </w:p>
    <w:p w14:paraId="235B9D0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6. Пользователь видит сотрудников.</w:t>
      </w:r>
    </w:p>
    <w:p w14:paraId="0CA3428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7. Пользователь видит стикеры и состояния.</w:t>
      </w:r>
    </w:p>
    <w:p w14:paraId="6E3BDEA0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8. Системные стикеры корректно отделены от custom-стикеров.</w:t>
      </w:r>
    </w:p>
    <w:p w14:paraId="09D89910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9. Числовые стикеры поддерживаются через mapping.</w:t>
      </w:r>
    </w:p>
    <w:p w14:paraId="5574B4E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10. Короткий интерфейс создаёт двухуровневую матрёшку.</w:t>
      </w:r>
    </w:p>
    <w:p w14:paraId="794C132C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11. Широкий интерфейс создаёт дерево с любым количеством уровней.</w:t>
      </w:r>
    </w:p>
    <w:p w14:paraId="76886D5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12. Вложенные задачи создаются без columnId.</w:t>
      </w:r>
    </w:p>
    <w:p w14:paraId="6AD804F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13. Только верхний родитель создаётся с columnId.</w:t>
      </w:r>
    </w:p>
    <w:p w14:paraId="7C43478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14. Подзадачи не появляются отдельными карточками в колонке.</w:t>
      </w:r>
    </w:p>
    <w:p w14:paraId="3C1BF11E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15. Дерево создаётся снизу вверх.</w:t>
      </w:r>
    </w:p>
    <w:p w14:paraId="16FDD51B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16. Ошибки показываются по конкретным задачам.</w:t>
      </w:r>
    </w:p>
    <w:p w14:paraId="22E5320B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17. API-ключ не попадает в логи.</w:t>
      </w:r>
    </w:p>
    <w:p w14:paraId="4DBDA38A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18. Authorization header не хранится.</w:t>
      </w:r>
    </w:p>
    <w:p w14:paraId="7F37D346" w14:textId="77777777" w:rsidR="00FE5CF3" w:rsidRPr="00FE5CF3" w:rsidRDefault="00FE5CF3" w:rsidP="00FE5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13C2FF">
          <v:rect id="_x0000_i1068" style="width:0;height:1.5pt" o:hralign="center" o:hrstd="t" o:hr="t" fillcolor="#a0a0a0" stroked="f"/>
        </w:pict>
      </w:r>
    </w:p>
    <w:p w14:paraId="1BB12516" w14:textId="77777777" w:rsidR="00FE5CF3" w:rsidRPr="00FE5CF3" w:rsidRDefault="00FE5CF3" w:rsidP="00FE5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29. Зафиксированное итоговое техническое решение</w:t>
      </w:r>
    </w:p>
    <w:p w14:paraId="75E86BD2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YG Easy создаёт иерархии задач в YouGile чистым способом:</w:t>
      </w:r>
    </w:p>
    <w:p w14:paraId="707D4548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пользователь собирает дерево задач в интерфейсе;</w:t>
      </w:r>
    </w:p>
    <w:p w14:paraId="10D7CDE0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расширение создаёт дерево снизу вверх;</w:t>
      </w:r>
    </w:p>
    <w:p w14:paraId="4201C173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все вложенные задачи создаются без columnId;</w:t>
      </w:r>
    </w:p>
    <w:p w14:paraId="58671FA9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промежуточные задачи получают subtasks;</w:t>
      </w:r>
    </w:p>
    <w:p w14:paraId="073669CB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верхний родитель создаётся с columnId выбранной колонки;</w:t>
      </w:r>
    </w:p>
    <w:p w14:paraId="4D854A97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подзадачи отображаются внутри родителя;</w:t>
      </w:r>
    </w:p>
    <w:p w14:paraId="0D8B6564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подзадачи не появляются отдельными карточками в колонке;</w:t>
      </w:r>
    </w:p>
    <w:p w14:paraId="37BD5B5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скрытие, перемещение и удаление подзадач после создания не используется.</w:t>
      </w:r>
    </w:p>
    <w:p w14:paraId="7665B9F2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Безопасность API-ключа:</w:t>
      </w:r>
    </w:p>
    <w:p w14:paraId="379B7299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login/password не хранятся;</w:t>
      </w:r>
    </w:p>
    <w:p w14:paraId="618830D2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Authorization header не хранится;</w:t>
      </w:r>
    </w:p>
    <w:p w14:paraId="40C5CEF1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API-ключ не пишется в логи;</w:t>
      </w:r>
    </w:p>
    <w:p w14:paraId="7FA0C78B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предпочтительно использовать backend в production;</w:t>
      </w:r>
    </w:p>
    <w:p w14:paraId="56141116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для MVP допустим chrome.storage.session;</w:t>
      </w:r>
    </w:p>
    <w:p w14:paraId="5AE060EB" w14:textId="77777777" w:rsidR="00FE5CF3" w:rsidRPr="00FE5CF3" w:rsidRDefault="00FE5CF3" w:rsidP="00FE5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E5CF3">
        <w:rPr>
          <w:rFonts w:ascii="Courier New" w:eastAsia="Times New Roman" w:hAnsi="Courier New" w:cs="Courier New"/>
          <w:sz w:val="20"/>
          <w:szCs w:val="20"/>
          <w:lang w:eastAsia="ru-RU"/>
        </w:rPr>
        <w:t>- chrome.storage.local допустим только с явным согласием пользователя.</w:t>
      </w:r>
    </w:p>
    <w:p w14:paraId="6CF2EEBC" w14:textId="77777777" w:rsidR="00FE5CF3" w:rsidRPr="00FE5CF3" w:rsidRDefault="00FE5CF3" w:rsidP="00FE5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CF3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Итог: расширение должно стать визуальным конструктором задач-матрёшек для YouGile, где пользователь работает с понятными названиями проектов, досок, колонок, исполнителей и стикеров, а вся работа с ID, API, порядком создания и безопасностью выполняется внутри расширения.</w:t>
      </w:r>
    </w:p>
    <w:p w14:paraId="7E87A6BC" w14:textId="77777777" w:rsidR="00E87945" w:rsidRDefault="00E87945"/>
    <w:sectPr w:rsidR="00E879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0C69"/>
    <w:multiLevelType w:val="multilevel"/>
    <w:tmpl w:val="A628E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DB5BF5"/>
    <w:multiLevelType w:val="multilevel"/>
    <w:tmpl w:val="02B6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A1533F"/>
    <w:multiLevelType w:val="multilevel"/>
    <w:tmpl w:val="C20CF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C73FE2"/>
    <w:multiLevelType w:val="multilevel"/>
    <w:tmpl w:val="E9AE3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1D4895"/>
    <w:multiLevelType w:val="multilevel"/>
    <w:tmpl w:val="A32A0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CF0"/>
    <w:rsid w:val="00146CF0"/>
    <w:rsid w:val="00E87945"/>
    <w:rsid w:val="00FE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5AA36C-54F8-484D-8C53-02726E92C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E5C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E5C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E5C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5CF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E5CF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E5CF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FE5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FE5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E5CF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E5C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E5CF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E5CF3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FE5CF3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FE5CF3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6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chrome.com/docs/extensions/mv2/reference/storag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chrome.com/docs/extensions/reference/api/storage" TargetMode="External"/><Relationship Id="rId5" Type="http://schemas.openxmlformats.org/officeDocument/2006/relationships/hyperlink" Target="https://yougile.com/api-v2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4127</Words>
  <Characters>23524</Characters>
  <Application>Microsoft Office Word</Application>
  <DocSecurity>0</DocSecurity>
  <Lines>196</Lines>
  <Paragraphs>55</Paragraphs>
  <ScaleCrop>false</ScaleCrop>
  <Company/>
  <LinksUpToDate>false</LinksUpToDate>
  <CharactersWithSpaces>27596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Цейтлер</dc:creator>
  <cp:keywords/>
  <dc:description/>
  <cp:lastModifiedBy>Кирилл Цейтлер</cp:lastModifiedBy>
  <cp:revision>3</cp:revision>
  <dcterms:created xsi:type="dcterms:W3CDTF">2026-05-12T17:33:00Z</dcterms:created>
  <dcterms:modified xsi:type="dcterms:W3CDTF">2026-05-12T17:33:00Z</dcterms:modified>
</cp:coreProperties>
</file>