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E71AFE" w:rsidP="00054458">
      <w:pPr>
        <w:overflowPunct w:val="0"/>
        <w:ind w:left="4820"/>
        <w:textAlignment w:val="baseline"/>
      </w:pPr>
      <w:proofErr w:type="gramStart"/>
      <w:r w:rsidR="00172F83">
        <w:t>мастер по дереву</w:t>
      </w:r>
      <w:proofErr w:type="gramEnd"/>
    </w:p>
    <w:p w14:paraId="29B4AFB3" w14:textId="565CC4B6" w:rsidR="00054458" w:rsidRDefault="00E71AFE" w:rsidP="00054458">
      <w:pPr>
        <w:overflowPunct w:val="0"/>
        <w:ind w:left="4820"/>
        <w:textAlignment w:val="baseline"/>
      </w:pPr>
      <w:proofErr w:type="gramStart"/>
      <w:r w:rsidR="00172F83">
        <w:t>полковник</w:t>
      </w:r>
      <w:proofErr w:type="gramEnd"/>
      <w:r w:rsidR="00054458">
        <w:rPr>
          <w:highlight w:val="yellow"/>
        </w:rPr>
        <w:t xml:space="preserve">                       </w:t>
      </w:r>
    </w:p>
    <w:p w14:paraId="13C531C8" w14:textId="4FD7BE27" w:rsidR="00054458" w:rsidRPr="005B0E05" w:rsidRDefault="00054458" w:rsidP="00054458">
      <w:pPr>
        <w:overflowPunct w:val="0"/>
        <w:ind w:left="4820"/>
        <w:jc w:val="right"/>
        <w:textAlignment w:val="baseline"/>
      </w:pPr>
      <w:proofErr w:type="gramStart"/>
      <w:r>
        <w:t>с.б. Райх</w:t>
      </w:r>
      <w:proofErr w:type="spellStart"/>
      <w:proofErr w:type="gramEnd"/>
      <w:proofErr w:type="spellEnd"/>
    </w:p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E71AFE" w:rsidP="00054458">
      <w:pPr>
        <w:overflowPunct w:val="0"/>
        <w:ind w:left="4820"/>
        <w:textAlignment w:val="baseline"/>
      </w:pPr>
      <w:proofErr w:type="gramStart"/>
      <w:r w:rsidR="00054458">
        <w:t>05.10.2020</w:t>
      </w:r>
      <w:proofErr w:type="spellStart"/>
      <w:proofErr w:type="gramEnd"/>
      <w:proofErr w:type="spellEnd"/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proofErr w:type="spellStart"/>
      <w:r w:rsidRPr="00C5479E">
        <w:rPr>
          <w:szCs w:val="20"/>
        </w:rPr>
        <w:t>техническая</w:t>
      </w:r>
      <w:proofErr w:type="spellEnd"/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r w:rsidRPr="00C5479E">
        <w:rPr>
          <w:rFonts w:eastAsia="Calibri"/>
          <w:lang w:eastAsia="en-US"/>
        </w:rPr>
        <w:t>производственная</w:t>
      </w:r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569B8D22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r w:rsidRPr="00C5479E">
        <w:t>старший преподаватель</w:t>
      </w:r>
      <w:r w:rsidRPr="00C5479E">
        <w:t xml:space="preserve"> </w:t>
      </w:r>
      <w:r w:rsidRPr="00C5479E">
        <w:t>майор</w:t>
      </w:r>
      <w:r w:rsidRPr="00C5479E">
        <w:t xml:space="preserve"> </w:t>
      </w:r>
      <w:proofErr w:type="spellStart"/>
      <w:r w:rsidRPr="00C5479E">
        <w:t>Власов Евгений Семёнович</w:t>
      </w:r>
      <w:proofErr w:type="spellEnd"/>
      <w:r w:rsidRPr="00C5479E">
        <w:t>, в период</w:t>
      </w:r>
      <w:r w:rsidRPr="00C5479E">
        <w:br/>
        <w:t xml:space="preserve">с </w:t>
      </w:r>
      <w:proofErr w:type="spellStart"/>
      <w:r w:rsidRPr="00C5479E">
        <w:t>12.05.1997 </w:t>
      </w:r>
      <w:proofErr w:type="spellEnd"/>
      <w:r w:rsidRPr="00C5479E">
        <w:t xml:space="preserve"> по </w:t>
      </w:r>
      <w:proofErr w:type="spellStart"/>
      <w:r w:rsidRPr="00714940">
        <w:t> 01.07.2020</w:t>
      </w:r>
      <w:proofErr w:type="spellEnd"/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proofErr w:type="spellStart"/>
      <w:r w:rsidRPr="00714940">
        <w:t>3</w:t>
      </w:r>
      <w:proofErr w:type="spellEnd"/>
      <w:r w:rsidRPr="00714940">
        <w:t xml:space="preserve"> курса </w:t>
      </w:r>
      <w:proofErr w:type="spellStart"/>
      <w:r w:rsidRPr="00714940">
        <w:t>ФИБ</w:t>
      </w:r>
      <w:proofErr w:type="spellEnd"/>
      <w:r w:rsidR="00E71AFE" w:rsidRPr="00E71AFE">
        <w:t xml:space="preserve"> </w:t>
      </w:r>
      <w:r w:rsidR="007B476A">
        <w:rPr>
          <w:lang w:val="en-US"/>
        </w:rPr>
        <w:t> рядового Антонова Антона Антоновича в украины по воинской должности трудяга.</w:t>
      </w:r>
    </w:p>
    <w:p w14:paraId="6E833724" w14:textId="11A3E05F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r w:rsidR="00E552A6">
        <w:t>Слушатель А.А. Антонов получил оценку «отлично».</w:t>
      </w:r>
      <w:r w:rsidR="00971A54" w:rsidRPr="00971A54">
        <w:t xml:space="preserve"> </w:t>
      </w:r>
      <w:r w:rsidRPr="00C5479E">
        <w:t xml:space="preserve">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proofErr w:type="spellStart"/>
      <w:r w:rsidR="00297769" w:rsidRPr="00C5479E">
        <w:rPr>
          <w:szCs w:val="20"/>
        </w:rPr>
        <w:t>техническая</w:t>
      </w:r>
      <w:proofErr w:type="spellEnd"/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E71AFE" w:rsidP="00C5479E">
      <w:pPr/>
      <w:r w:rsidR="00314D66" w:rsidRPr="00C5479E">
        <w:t>старший преподаватель</w:t>
      </w:r>
      <w:r w:rsidR="00314D66">
        <w:t xml:space="preserve"> </w:t>
      </w:r>
    </w:p>
    <w:p w14:paraId="7D3D1521" w14:textId="4493B6D2" w:rsidR="00C5479E" w:rsidRPr="00C5479E" w:rsidRDefault="00E71AFE" w:rsidP="00B03B85">
      <w:pPr>
        <w:tabs>
          <w:tab w:val="left" w:pos="0"/>
          <w:tab w:val="right" w:pos="9356"/>
        </w:tabs>
      </w:pPr>
      <w:r w:rsidR="00314D66" w:rsidRPr="00C5479E">
        <w:t>майор</w:t>
      </w:r>
      <w:r w:rsidR="00B03B85">
        <w:tab/>
      </w:r>
      <w:r w:rsidR="00C5479E" w:rsidRPr="00C5479E">
        <w:t xml:space="preserve">Е.С. Власов</w:t>
      </w:r>
    </w:p>
    <w:p w14:paraId="6D2DFAB0" w14:textId="5CA58655" w:rsidR="00054458" w:rsidRPr="00B57D71" w:rsidRDefault="00E71AFE" w:rsidP="00054458">
      <w:pPr/>
      <w:proofErr w:type="spellStart"/>
      <w:r w:rsidR="00B57D71" w:rsidRPr="00C5479E">
        <w:t>05.10.2020</w:t>
      </w:r>
      <w:proofErr w:type="spellEnd"/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>
      <w:pPr/>
    </w:p>
    <w:p w14:paraId="32A35238" w14:textId="77777777" w:rsidR="007846DA" w:rsidRDefault="007846DA">
      <w:pPr/>
    </w:p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43F68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893823"/>
    <w:rsid w:val="00916017"/>
    <w:rsid w:val="00935B7D"/>
    <w:rsid w:val="009519C2"/>
    <w:rsid w:val="00971A54"/>
    <w:rsid w:val="00AC17E2"/>
    <w:rsid w:val="00AF4147"/>
    <w:rsid w:val="00B03B85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71AFE"/>
    <w:rsid w:val="00E84409"/>
    <w:rsid w:val="00EA4DA5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C035D7" w:rsidP="00C035D7">
          <w:pPr>
            <w:pStyle w:val="4BAFDFC1E62F407CBE03FDF5F7790C996"/>
          </w:pPr>
          <w:r>
            <w:rPr>
              <w:lang w:val="en-US"/>
            </w:rPr>
            <w:t>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287BAF"/>
    <w:rsid w:val="00297151"/>
    <w:rsid w:val="0034465B"/>
    <w:rsid w:val="003A7620"/>
    <w:rsid w:val="004118EB"/>
    <w:rsid w:val="004649FA"/>
    <w:rsid w:val="00577B0C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9F6DCF"/>
    <w:rsid w:val="00AF0E9F"/>
    <w:rsid w:val="00B53F71"/>
    <w:rsid w:val="00C035D7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6">
    <w:name w:val="4BAFDFC1E62F407CBE03FDF5F7790C996"/>
    <w:rsid w:val="00C035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Artem Semenov</cp:lastModifiedBy>
  <cp:revision>42</cp:revision>
  <dcterms:created xsi:type="dcterms:W3CDTF">2020-08-11T07:15:00Z</dcterms:created>
  <dcterms:modified xsi:type="dcterms:W3CDTF">2020-09-27T10:15:00Z</dcterms:modified>
</cp:coreProperties>
</file>