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48DA0" w14:textId="77777777" w:rsidR="00054458" w:rsidRDefault="00054458" w:rsidP="00054458">
      <w:pPr>
        <w:ind w:left="6237"/>
      </w:pPr>
    </w:p>
    <w:p w14:paraId="6B8A2B15" w14:textId="77777777" w:rsidR="00054458" w:rsidRDefault="00054458" w:rsidP="00054458">
      <w:pPr>
        <w:ind w:left="6237"/>
      </w:pPr>
    </w:p>
    <w:p w14:paraId="2EA3BD7D" w14:textId="77777777" w:rsidR="00054458" w:rsidRDefault="00054458" w:rsidP="00054458">
      <w:pPr>
        <w:ind w:left="4820"/>
      </w:pPr>
      <w:r>
        <w:t>Утверждаю</w:t>
      </w:r>
    </w:p>
    <w:p w14:paraId="5AA93DCC" w14:textId="684F5D18" w:rsidR="00054458" w:rsidRPr="00280634" w:rsidRDefault="00E71AFE" w:rsidP="00054458">
      <w:pPr>
        <w:overflowPunct w:val="0"/>
        <w:ind w:left="4820"/>
        <w:textAlignment w:val="baseline"/>
      </w:pPr>
      <w:proofErr w:type="gramStart"/>
      <w:r w:rsidR="00172F83">
        <w:t>мастер по дереву</w:t>
      </w:r>
      <w:proofErr w:type="gramEnd"/>
    </w:p>
    <w:p w14:paraId="29B4AFB3" w14:textId="565CC4B6" w:rsidR="00054458" w:rsidRDefault="00E71AFE" w:rsidP="00054458">
      <w:pPr>
        <w:overflowPunct w:val="0"/>
        <w:ind w:left="4820"/>
        <w:textAlignment w:val="baseline"/>
      </w:pPr>
      <w:proofErr w:type="gramStart"/>
      <w:r w:rsidR="00172F83">
        <w:t>полковник</w:t>
      </w:r>
      <w:proofErr w:type="gramEnd"/>
      <w:r w:rsidR="00054458">
        <w:rPr>
          <w:highlight w:val="yellow"/>
        </w:rPr>
        <w:t xml:space="preserve">                       </w:t>
      </w:r>
    </w:p>
    <w:p w14:paraId="13C531C8" w14:textId="4FD7BE27" w:rsidR="00054458" w:rsidRPr="005B0E05" w:rsidRDefault="00054458" w:rsidP="00054458">
      <w:pPr>
        <w:overflowPunct w:val="0"/>
        <w:ind w:left="4820"/>
        <w:jc w:val="right"/>
        <w:textAlignment w:val="baseline"/>
      </w:pPr>
      <w:proofErr w:type="gramStart"/>
      <w:r>
        <w:t>с.б. Райх</w:t>
      </w:r>
      <w:proofErr w:type="spellStart"/>
      <w:proofErr w:type="gramEnd"/>
      <w:proofErr w:type="spellEnd"/>
    </w:p>
    <w:p w14:paraId="0F1391A3" w14:textId="77777777" w:rsidR="00054458" w:rsidRPr="005B0E05" w:rsidRDefault="00054458" w:rsidP="00054458">
      <w:pPr>
        <w:overflowPunct w:val="0"/>
        <w:ind w:left="4820"/>
        <w:jc w:val="right"/>
        <w:textAlignment w:val="baseline"/>
      </w:pPr>
    </w:p>
    <w:p w14:paraId="7CC6D4BB" w14:textId="77777777" w:rsidR="00054458" w:rsidRDefault="00054458" w:rsidP="00054458">
      <w:pPr>
        <w:overflowPunct w:val="0"/>
        <w:ind w:left="4820"/>
        <w:textAlignment w:val="baseline"/>
      </w:pPr>
    </w:p>
    <w:p w14:paraId="72DC04D0" w14:textId="21A819EA" w:rsidR="00054458" w:rsidRPr="003958DD" w:rsidRDefault="00E71AFE" w:rsidP="00054458">
      <w:pPr>
        <w:overflowPunct w:val="0"/>
        <w:ind w:left="4820"/>
        <w:textAlignment w:val="baseline"/>
      </w:pPr>
      <w:proofErr w:type="gramStart"/>
      <w:r w:rsidR="00054458">
        <w:t>05.10.2020</w:t>
      </w:r>
      <w:proofErr w:type="spellStart"/>
      <w:proofErr w:type="gramEnd"/>
      <w:proofErr w:type="spellEnd"/>
      <w:r w:rsidR="00E01B54" w:rsidRPr="00E01B54">
        <w:t xml:space="preserve"> </w:t>
      </w:r>
      <w:r w:rsidR="007A3709">
        <w:t>г.</w:t>
      </w:r>
    </w:p>
    <w:p w14:paraId="7DB19B91" w14:textId="77777777" w:rsidR="00054458" w:rsidRDefault="00054458" w:rsidP="00054458">
      <w:pPr>
        <w:spacing w:before="600" w:after="120"/>
        <w:jc w:val="center"/>
      </w:pPr>
      <w:r>
        <w:t>ОТЧЕТ</w:t>
      </w:r>
    </w:p>
    <w:p w14:paraId="21A9FB32" w14:textId="3F167A2E" w:rsidR="00054458" w:rsidRPr="00C5479E" w:rsidRDefault="00054458" w:rsidP="00054458">
      <w:pPr>
        <w:overflowPunct w:val="0"/>
        <w:autoSpaceDE w:val="0"/>
        <w:jc w:val="center"/>
        <w:textAlignment w:val="baseline"/>
      </w:pPr>
      <w:r w:rsidRPr="00C5479E">
        <w:t xml:space="preserve">об итогах </w:t>
      </w:r>
      <w:proofErr w:type="spellStart"/>
      <w:r w:rsidRPr="00C5479E">
        <w:rPr>
          <w:szCs w:val="20"/>
        </w:rPr>
        <w:t>техническая</w:t>
      </w:r>
      <w:proofErr w:type="spellEnd"/>
      <w:r w:rsidR="008215AD" w:rsidRPr="00C5479E">
        <w:rPr>
          <w:szCs w:val="20"/>
        </w:rPr>
        <w:t xml:space="preserve"> </w:t>
      </w:r>
      <w:r w:rsidRPr="00C5479E">
        <w:rPr>
          <w:szCs w:val="20"/>
        </w:rPr>
        <w:t xml:space="preserve">практики </w:t>
      </w:r>
      <w:r w:rsidRPr="00C5479E">
        <w:rPr>
          <w:rFonts w:eastAsia="Calibri"/>
          <w:lang w:eastAsia="en-US"/>
        </w:rPr>
        <w:t>(</w:t>
      </w:r>
      <w:r w:rsidR="004A43EA" w:rsidRPr="00C5479E">
        <w:rPr>
          <w:rFonts w:eastAsia="Calibri"/>
          <w:lang w:eastAsia="en-US"/>
        </w:rPr>
        <w:t xml:space="preserve">тип - </w:t>
      </w:r>
      <w:r w:rsidRPr="00C5479E">
        <w:rPr>
          <w:rFonts w:eastAsia="Calibri"/>
          <w:lang w:eastAsia="en-US"/>
        </w:rPr>
        <w:t>производственная</w:t>
      </w:r>
      <w:r w:rsidRPr="00C5479E">
        <w:rPr>
          <w:rFonts w:eastAsia="Calibri"/>
          <w:lang w:eastAsia="en-US"/>
        </w:rPr>
        <w:t>)</w:t>
      </w:r>
      <w:r w:rsidRPr="00C5479E">
        <w:t xml:space="preserve"> слушателей</w:t>
      </w:r>
    </w:p>
    <w:p w14:paraId="111667D6" w14:textId="77777777" w:rsidR="00054458" w:rsidRPr="00C5479E" w:rsidRDefault="00054458" w:rsidP="00054458">
      <w:pPr>
        <w:ind w:firstLine="720"/>
        <w:jc w:val="both"/>
      </w:pPr>
    </w:p>
    <w:p w14:paraId="239A38D6" w14:textId="569B8D22" w:rsidR="00054458" w:rsidRPr="00B96EFF" w:rsidRDefault="00054458" w:rsidP="00803EAF">
      <w:pPr>
        <w:ind w:firstLine="480"/>
        <w:jc w:val="both"/>
      </w:pPr>
      <w:r w:rsidRPr="00C5479E">
        <w:t xml:space="preserve">Я, </w:t>
      </w:r>
      <w:r w:rsidRPr="00C5479E">
        <w:t>старший преподаватель</w:t>
      </w:r>
      <w:r w:rsidRPr="00C5479E">
        <w:t xml:space="preserve"> </w:t>
      </w:r>
      <w:r w:rsidRPr="00C5479E">
        <w:t>майор</w:t>
      </w:r>
      <w:r w:rsidRPr="00C5479E">
        <w:t xml:space="preserve"> </w:t>
      </w:r>
      <w:proofErr w:type="spellStart"/>
      <w:r w:rsidRPr="00C5479E">
        <w:t>Власов Степан Сергеевич</w:t>
      </w:r>
      <w:proofErr w:type="spellEnd"/>
      <w:r w:rsidRPr="00C5479E">
        <w:t>, в период</w:t>
      </w:r>
      <w:r w:rsidRPr="00C5479E">
        <w:br/>
        <w:t xml:space="preserve">с </w:t>
      </w:r>
      <w:proofErr w:type="spellStart"/>
      <w:r w:rsidRPr="00C5479E">
        <w:t>12.05.1997 </w:t>
      </w:r>
      <w:proofErr w:type="spellEnd"/>
      <w:r w:rsidRPr="00C5479E">
        <w:t xml:space="preserve"> по </w:t>
      </w:r>
      <w:proofErr w:type="spellStart"/>
      <w:r w:rsidRPr="00714940">
        <w:t> 01.07.2020</w:t>
      </w:r>
      <w:proofErr w:type="spellEnd"/>
      <w:r w:rsidR="00123E14" w:rsidRPr="00714940">
        <w:t xml:space="preserve"> </w:t>
      </w:r>
      <w:r w:rsidR="00CE39FC" w:rsidRPr="00714940">
        <w:t>года</w:t>
      </w:r>
      <w:r w:rsidRPr="00714940">
        <w:t xml:space="preserve"> осуществлял руководство практикой слушателей</w:t>
      </w:r>
      <w:r w:rsidRPr="00714940">
        <w:br/>
      </w:r>
      <w:proofErr w:type="spellStart"/>
      <w:r w:rsidRPr="00714940">
        <w:t>3</w:t>
      </w:r>
      <w:proofErr w:type="spellEnd"/>
      <w:r w:rsidRPr="00714940">
        <w:t xml:space="preserve"> курса </w:t>
      </w:r>
      <w:proofErr w:type="spellStart"/>
      <w:r w:rsidRPr="00714940">
        <w:t>ФИБ</w:t>
      </w:r>
      <w:proofErr w:type="spellEnd"/>
      <w:r w:rsidR="00E71AFE" w:rsidRPr="00E71AFE">
        <w:t xml:space="preserve"> </w:t>
      </w:r>
      <w:r w:rsidR="007B476A">
        <w:rPr>
          <w:lang w:val="en-US"/>
        </w:rPr>
        <w:t> рядового Зубенкова Михаила Петровича в акадоса по воинской должности трудяга,  ефрейтора Жмышенкова Жумайсынбы Олеговича в минки по воинской должности трудяга.</w:t>
      </w:r>
    </w:p>
    <w:p w14:paraId="6E833724" w14:textId="11A3E05F" w:rsidR="00054458" w:rsidRPr="00C5479E" w:rsidRDefault="00054458" w:rsidP="00054458">
      <w:pPr>
        <w:ind w:firstLine="480"/>
        <w:jc w:val="both"/>
      </w:pPr>
      <w:r w:rsidRPr="00C5479E">
        <w:t xml:space="preserve">За время прохождения </w:t>
      </w:r>
      <w:r w:rsidRPr="00C5479E">
        <w:rPr>
          <w:szCs w:val="20"/>
        </w:rPr>
        <w:t>производственной практики</w:t>
      </w:r>
      <w:r w:rsidRPr="00C5479E">
        <w:t xml:space="preserve"> слушатели в полном объеме выполнили поставленные перед ними задания, ознакомились с выполняемыми служебными обязанностями, планами профессиональной учебы, регламентом служебного времени</w:t>
      </w:r>
      <w:r w:rsidR="00E552A6" w:rsidRPr="00E552A6">
        <w:t xml:space="preserve">. </w:t>
      </w:r>
      <w:r w:rsidR="00E552A6">
        <w:t>Слушатели М.П. Зубенков, Ж.О. Жмышенков получили оценки «отлично».</w:t>
      </w:r>
      <w:r w:rsidR="00971A54" w:rsidRPr="00971A54">
        <w:t xml:space="preserve"> </w:t>
      </w:r>
      <w:r w:rsidRPr="00C5479E">
        <w:t xml:space="preserve">Теоретические знания, практические умения, степень самостоятельности при выполнении должностных обязанностей, организаторские способности, инициативность и исполнительность на высоком уровне. </w:t>
      </w:r>
    </w:p>
    <w:p w14:paraId="3AE75245" w14:textId="683D4751" w:rsidR="00054458" w:rsidRPr="00C5479E" w:rsidRDefault="00054458" w:rsidP="00054458">
      <w:pPr>
        <w:ind w:firstLine="480"/>
        <w:jc w:val="both"/>
      </w:pPr>
      <w:r w:rsidRPr="00C5479E">
        <w:t>В рамках</w:t>
      </w:r>
      <w:r w:rsidR="00C5479E" w:rsidRPr="00C5479E">
        <w:t xml:space="preserve"> </w:t>
      </w:r>
      <w:proofErr w:type="spellStart"/>
      <w:r w:rsidR="00297769" w:rsidRPr="00C5479E">
        <w:rPr>
          <w:szCs w:val="20"/>
        </w:rPr>
        <w:t>техническая</w:t>
      </w:r>
      <w:proofErr w:type="spellEnd"/>
      <w:r w:rsidRPr="00C5479E">
        <w:t xml:space="preserve"> практики слушатели ознакомились с функциями, структурой и составом подразделений, действующими положениями и инструкциями, регламентирующими деятельность подразделений, приняли участие в оперативно-боевой подготовке, спортивных и других мероприятиях согласно плану подразделений. Нарушений воинской дисциплины слушателями допущено не было. Программа практики и индивидуальные задания выполнены слушателями в полном объеме без нарушения сроков.</w:t>
      </w:r>
    </w:p>
    <w:p w14:paraId="574BF403" w14:textId="77777777" w:rsidR="00054458" w:rsidRPr="00C5479E" w:rsidRDefault="00054458" w:rsidP="00054458">
      <w:pPr>
        <w:ind w:firstLine="480"/>
        <w:jc w:val="both"/>
      </w:pPr>
      <w:r w:rsidRPr="00C5479E">
        <w:t>Таким образом, можно сделать вывод о том, что программа практики выполнена в полном объеме.</w:t>
      </w:r>
    </w:p>
    <w:p w14:paraId="17DCF3DB" w14:textId="77777777" w:rsidR="00054458" w:rsidRPr="00C5479E" w:rsidRDefault="00054458" w:rsidP="00054458">
      <w:pPr>
        <w:ind w:firstLine="480"/>
        <w:jc w:val="both"/>
      </w:pPr>
      <w:r w:rsidRPr="00C5479E">
        <w:t>Предложений по изменению программы практики и дальнейшему улучшению ее организации и проведения нет.</w:t>
      </w:r>
    </w:p>
    <w:p w14:paraId="1283C718" w14:textId="77777777" w:rsidR="00054458" w:rsidRPr="00C5479E" w:rsidRDefault="00054458" w:rsidP="00054458">
      <w:pPr>
        <w:spacing w:before="120"/>
      </w:pPr>
    </w:p>
    <w:p w14:paraId="64798F7A" w14:textId="77777777" w:rsidR="00054458" w:rsidRPr="00C5479E" w:rsidRDefault="00054458" w:rsidP="00054458">
      <w:pPr>
        <w:spacing w:before="120"/>
      </w:pPr>
      <w:r w:rsidRPr="00C5479E">
        <w:t>Руководитель практики</w:t>
      </w:r>
    </w:p>
    <w:p w14:paraId="02CDD8ED" w14:textId="77777777" w:rsidR="00314D66" w:rsidRDefault="00E71AFE" w:rsidP="00C5479E">
      <w:pPr/>
      <w:r w:rsidR="00314D66" w:rsidRPr="00C5479E">
        <w:t>старший преподаватель</w:t>
      </w:r>
      <w:r w:rsidR="00314D66">
        <w:t xml:space="preserve"> </w:t>
      </w:r>
    </w:p>
    <w:p w14:paraId="7D3D1521" w14:textId="4493B6D2" w:rsidR="00C5479E" w:rsidRPr="00C5479E" w:rsidRDefault="00E71AFE" w:rsidP="00B03B85">
      <w:pPr>
        <w:tabs>
          <w:tab w:val="left" w:pos="0"/>
          <w:tab w:val="right" w:pos="9356"/>
        </w:tabs>
      </w:pPr>
      <w:r w:rsidR="00314D66" w:rsidRPr="00C5479E">
        <w:t>майор</w:t>
      </w:r>
      <w:r w:rsidR="00B03B85">
        <w:tab/>
      </w:r>
      <w:r w:rsidR="00C5479E" w:rsidRPr="00C5479E">
        <w:t xml:space="preserve">С.С. Власов</w:t>
      </w:r>
    </w:p>
    <w:p w14:paraId="6D2DFAB0" w14:textId="5CA58655" w:rsidR="00054458" w:rsidRPr="00B57D71" w:rsidRDefault="00E71AFE" w:rsidP="00054458">
      <w:pPr/>
      <w:proofErr w:type="spellStart"/>
      <w:r w:rsidR="00B57D71" w:rsidRPr="00C5479E">
        <w:t>05.10.2020</w:t>
      </w:r>
      <w:proofErr w:type="spellEnd"/>
      <w:r w:rsidR="00014651">
        <w:t xml:space="preserve"> </w:t>
      </w:r>
      <w:r w:rsidR="00916017">
        <w:t>года</w:t>
      </w:r>
    </w:p>
    <w:p w14:paraId="17F73584" w14:textId="77777777" w:rsidR="00054458" w:rsidRDefault="00054458" w:rsidP="00054458">
      <w:pPr/>
    </w:p>
    <w:p w14:paraId="32A35238" w14:textId="77777777" w:rsidR="007846DA" w:rsidRDefault="007846DA">
      <w:pPr/>
    </w:p>
    <w:sectPr w:rsidR="007846D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4FB4"/>
    <w:multiLevelType w:val="hybridMultilevel"/>
    <w:tmpl w:val="C6541876"/>
    <w:lvl w:ilvl="0" w:tplc="76261B46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C2"/>
    <w:rsid w:val="00014651"/>
    <w:rsid w:val="00054458"/>
    <w:rsid w:val="00093B3B"/>
    <w:rsid w:val="000E0116"/>
    <w:rsid w:val="00123E14"/>
    <w:rsid w:val="00143F68"/>
    <w:rsid w:val="00171659"/>
    <w:rsid w:val="00172F83"/>
    <w:rsid w:val="001B76AA"/>
    <w:rsid w:val="00246AA2"/>
    <w:rsid w:val="00297769"/>
    <w:rsid w:val="00314D66"/>
    <w:rsid w:val="003576B3"/>
    <w:rsid w:val="004A43EA"/>
    <w:rsid w:val="00597DEF"/>
    <w:rsid w:val="0061266B"/>
    <w:rsid w:val="00714940"/>
    <w:rsid w:val="007846DA"/>
    <w:rsid w:val="007A3709"/>
    <w:rsid w:val="007B476A"/>
    <w:rsid w:val="00803EAF"/>
    <w:rsid w:val="008215AD"/>
    <w:rsid w:val="00857D24"/>
    <w:rsid w:val="00893823"/>
    <w:rsid w:val="00916017"/>
    <w:rsid w:val="00935B7D"/>
    <w:rsid w:val="009519C2"/>
    <w:rsid w:val="00971A54"/>
    <w:rsid w:val="00AC17E2"/>
    <w:rsid w:val="00AF4147"/>
    <w:rsid w:val="00B03B85"/>
    <w:rsid w:val="00B57D71"/>
    <w:rsid w:val="00B96EFF"/>
    <w:rsid w:val="00BE3B3E"/>
    <w:rsid w:val="00C42C61"/>
    <w:rsid w:val="00C47B9C"/>
    <w:rsid w:val="00C5479E"/>
    <w:rsid w:val="00CB08C8"/>
    <w:rsid w:val="00CE39FC"/>
    <w:rsid w:val="00CF35FE"/>
    <w:rsid w:val="00E01B54"/>
    <w:rsid w:val="00E552A6"/>
    <w:rsid w:val="00E71AFE"/>
    <w:rsid w:val="00E84409"/>
    <w:rsid w:val="00EA4DA5"/>
    <w:rsid w:val="00EB5906"/>
    <w:rsid w:val="00FB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36F6F"/>
  <w15:chartTrackingRefBased/>
  <w15:docId w15:val="{DB51CE9A-57F5-45F3-A6C7-22E7380E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45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15AD"/>
    <w:rPr>
      <w:color w:val="808080"/>
    </w:rPr>
  </w:style>
  <w:style w:type="paragraph" w:styleId="a4">
    <w:name w:val="List Paragraph"/>
    <w:basedOn w:val="a"/>
    <w:uiPriority w:val="34"/>
    <w:qFormat/>
    <w:rsid w:val="00E8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9B9E3-4FDF-45D9-A873-A79CB0AD422F}"/>
      </w:docPartPr>
      <w:docPartBody>
        <w:p w:rsidR="00710B8B" w:rsidRDefault="00586447"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7B10F358674DF48D024DB227B2B7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1527D-42ED-44A8-A5DC-0DDE5C582118}"/>
      </w:docPartPr>
      <w:docPartBody>
        <w:p w:rsidR="00E6359D" w:rsidRDefault="00710B8B" w:rsidP="00710B8B">
          <w:pPr>
            <w:pStyle w:val="8B7B10F358674DF48D024DB227B2B7D8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9335CEA364EBE9BBFFFC94C84B5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FE2780-4080-4FA6-8FAB-BACE0066D35A}"/>
      </w:docPartPr>
      <w:docPartBody>
        <w:p w:rsidR="00E6359D" w:rsidRDefault="00710B8B" w:rsidP="00710B8B">
          <w:pPr>
            <w:pStyle w:val="6249335CEA364EBE9BBFFFC94C84B50B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BA65673AF4D5E8393D90AA4AEF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B4C43E-D030-4D40-B4C5-0FB419691F2E}"/>
      </w:docPartPr>
      <w:docPartBody>
        <w:p w:rsidR="00FC52D4" w:rsidRDefault="005C4C29" w:rsidP="005C4C29">
          <w:pPr>
            <w:pStyle w:val="7A3BA65673AF4D5E8393D90AA4AEFB01"/>
          </w:pPr>
          <w:r w:rsidRPr="007D14B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AFDFC1E62F407CBE03FDF5F7790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5091A-8980-4239-A974-44F1501E68DC}"/>
      </w:docPartPr>
      <w:docPartBody>
        <w:p w:rsidR="00147ADA" w:rsidRDefault="00C035D7" w:rsidP="00C035D7">
          <w:pPr>
            <w:pStyle w:val="4BAFDFC1E62F407CBE03FDF5F7790C996"/>
          </w:pPr>
          <w:r>
            <w:rPr>
              <w:lang w:val="en-US"/>
            </w:rPr>
            <w:t>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47"/>
    <w:rsid w:val="000113E7"/>
    <w:rsid w:val="0002305F"/>
    <w:rsid w:val="00036059"/>
    <w:rsid w:val="00147ADA"/>
    <w:rsid w:val="001519AB"/>
    <w:rsid w:val="0017136A"/>
    <w:rsid w:val="00287BAF"/>
    <w:rsid w:val="00297151"/>
    <w:rsid w:val="0034465B"/>
    <w:rsid w:val="003A7620"/>
    <w:rsid w:val="004118EB"/>
    <w:rsid w:val="004649FA"/>
    <w:rsid w:val="00577B0C"/>
    <w:rsid w:val="00583079"/>
    <w:rsid w:val="00586447"/>
    <w:rsid w:val="005C4C29"/>
    <w:rsid w:val="005D3916"/>
    <w:rsid w:val="006A7D55"/>
    <w:rsid w:val="00710B8B"/>
    <w:rsid w:val="00711FDC"/>
    <w:rsid w:val="0091032E"/>
    <w:rsid w:val="009A466F"/>
    <w:rsid w:val="009A5CDA"/>
    <w:rsid w:val="009E7358"/>
    <w:rsid w:val="009F6DCF"/>
    <w:rsid w:val="00AF0E9F"/>
    <w:rsid w:val="00B53F71"/>
    <w:rsid w:val="00C035D7"/>
    <w:rsid w:val="00C111D1"/>
    <w:rsid w:val="00C32C7F"/>
    <w:rsid w:val="00C37F25"/>
    <w:rsid w:val="00CF6A0A"/>
    <w:rsid w:val="00D179D5"/>
    <w:rsid w:val="00D413DD"/>
    <w:rsid w:val="00D45393"/>
    <w:rsid w:val="00D63D24"/>
    <w:rsid w:val="00DC33AC"/>
    <w:rsid w:val="00E6359D"/>
    <w:rsid w:val="00F528EE"/>
    <w:rsid w:val="00FA64A3"/>
    <w:rsid w:val="00FC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7D55"/>
    <w:rPr>
      <w:color w:val="808080"/>
    </w:rPr>
  </w:style>
  <w:style w:type="paragraph" w:customStyle="1" w:styleId="7979F0E2C0034D4CB43524EEB8C78062">
    <w:name w:val="7979F0E2C0034D4CB43524EEB8C78062"/>
    <w:rsid w:val="00586447"/>
  </w:style>
  <w:style w:type="paragraph" w:customStyle="1" w:styleId="E434A2590C83445FB88E54BC9E70F5CD">
    <w:name w:val="E434A2590C83445FB88E54BC9E70F5CD"/>
    <w:rsid w:val="00586447"/>
  </w:style>
  <w:style w:type="paragraph" w:customStyle="1" w:styleId="20AC43611E814954B595D2C972AC5D3F">
    <w:name w:val="20AC43611E814954B595D2C972AC5D3F"/>
    <w:rsid w:val="00586447"/>
  </w:style>
  <w:style w:type="paragraph" w:customStyle="1" w:styleId="2E04DD40A89747AC9069D9BD2B2F7AF5">
    <w:name w:val="2E04DD40A89747AC9069D9BD2B2F7AF5"/>
    <w:rsid w:val="00586447"/>
  </w:style>
  <w:style w:type="paragraph" w:customStyle="1" w:styleId="9378146EFBCC44689C99C53699884BEB">
    <w:name w:val="9378146EFBCC44689C99C53699884BEB"/>
    <w:rsid w:val="00586447"/>
  </w:style>
  <w:style w:type="paragraph" w:customStyle="1" w:styleId="65FBFE85B81943229ED6B3AA508C818C">
    <w:name w:val="65FBFE85B81943229ED6B3AA508C818C"/>
    <w:rsid w:val="00586447"/>
  </w:style>
  <w:style w:type="paragraph" w:customStyle="1" w:styleId="4CAF5731775343B6A613D32C96E4B3CA">
    <w:name w:val="4CAF5731775343B6A613D32C96E4B3CA"/>
    <w:rsid w:val="00710B8B"/>
  </w:style>
  <w:style w:type="paragraph" w:customStyle="1" w:styleId="8B7B10F358674DF48D024DB227B2B7D8">
    <w:name w:val="8B7B10F358674DF48D024DB227B2B7D8"/>
    <w:rsid w:val="00710B8B"/>
  </w:style>
  <w:style w:type="paragraph" w:customStyle="1" w:styleId="6249335CEA364EBE9BBFFFC94C84B50B">
    <w:name w:val="6249335CEA364EBE9BBFFFC94C84B50B"/>
    <w:rsid w:val="00710B8B"/>
  </w:style>
  <w:style w:type="paragraph" w:customStyle="1" w:styleId="7A3BA65673AF4D5E8393D90AA4AEFB01">
    <w:name w:val="7A3BA65673AF4D5E8393D90AA4AEFB01"/>
    <w:rsid w:val="005C4C29"/>
  </w:style>
  <w:style w:type="paragraph" w:customStyle="1" w:styleId="6B99E4156D0648D0AE09F3D5C4BF2637">
    <w:name w:val="6B99E4156D0648D0AE09F3D5C4BF2637"/>
    <w:rsid w:val="00711FDC"/>
  </w:style>
  <w:style w:type="paragraph" w:customStyle="1" w:styleId="81E1A93DDC82408FB0A926C7BFB8FED4">
    <w:name w:val="81E1A93DDC82408FB0A926C7BFB8FED4"/>
    <w:rsid w:val="00DC33AC"/>
  </w:style>
  <w:style w:type="paragraph" w:customStyle="1" w:styleId="8112AFFBE78D40A18244AAC9F14B164B">
    <w:name w:val="8112AFFBE78D40A18244AAC9F14B164B"/>
    <w:rsid w:val="00DC33AC"/>
  </w:style>
  <w:style w:type="paragraph" w:customStyle="1" w:styleId="D6026A84F5724AE1ADD1E2B37CA467CF">
    <w:name w:val="D6026A84F5724AE1ADD1E2B37CA467CF"/>
    <w:rsid w:val="00C32C7F"/>
  </w:style>
  <w:style w:type="paragraph" w:customStyle="1" w:styleId="6A991BBC78FD48F295CA514E642F79E0">
    <w:name w:val="6A991BBC78FD48F295CA514E642F79E0"/>
    <w:rsid w:val="00CF6A0A"/>
  </w:style>
  <w:style w:type="paragraph" w:customStyle="1" w:styleId="4169F31A2B554FD0A443D4AA73B0C9B9">
    <w:name w:val="4169F31A2B554FD0A443D4AA73B0C9B9"/>
    <w:rsid w:val="00CF6A0A"/>
  </w:style>
  <w:style w:type="paragraph" w:customStyle="1" w:styleId="20CD08748DF74DFC9969AA84B75DDB02">
    <w:name w:val="20CD08748DF74DFC9969AA84B75DDB02"/>
    <w:rsid w:val="00CF6A0A"/>
  </w:style>
  <w:style w:type="paragraph" w:customStyle="1" w:styleId="FCF00FDD94394EC190AC961AEC705F19">
    <w:name w:val="FCF00FDD94394EC190AC961AEC705F19"/>
    <w:rsid w:val="00CF6A0A"/>
  </w:style>
  <w:style w:type="paragraph" w:customStyle="1" w:styleId="6C812958BDD54641BEA50E663AD0E118">
    <w:name w:val="6C812958BDD54641BEA50E663AD0E118"/>
    <w:rsid w:val="00CF6A0A"/>
  </w:style>
  <w:style w:type="paragraph" w:customStyle="1" w:styleId="5ADBEA6C2DA94A6C9B092D2F5CBF7FD2">
    <w:name w:val="5ADBEA6C2DA94A6C9B092D2F5CBF7FD2"/>
    <w:rsid w:val="00CF6A0A"/>
  </w:style>
  <w:style w:type="paragraph" w:customStyle="1" w:styleId="E9FEF44ABF8C4122AF54164111637021">
    <w:name w:val="E9FEF44ABF8C4122AF54164111637021"/>
    <w:rsid w:val="00CF6A0A"/>
  </w:style>
  <w:style w:type="paragraph" w:customStyle="1" w:styleId="4BAFDFC1E62F407CBE03FDF5F7790C99">
    <w:name w:val="4BAFDFC1E62F407CBE03FDF5F7790C99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1">
    <w:name w:val="6A991BBC78FD48F295CA514E642F79E0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169F31A2B554FD0A443D4AA73B0C9B91">
    <w:name w:val="4169F31A2B554FD0A443D4AA73B0C9B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CD08748DF74DFC9969AA84B75DDB021">
    <w:name w:val="20CD08748DF74DFC9969AA84B75DDB0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1">
    <w:name w:val="FCF00FDD94394EC190AC961AEC705F1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1">
    <w:name w:val="6C812958BDD54641BEA50E663AD0E118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1">
    <w:name w:val="5ADBEA6C2DA94A6C9B092D2F5CBF7F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1">
    <w:name w:val="E9FEF44ABF8C4122AF54164111637021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E66218744474A5893D9541A9C4030DE">
    <w:name w:val="2E66218744474A5893D9541A9C4030DE"/>
    <w:rsid w:val="00CF6A0A"/>
  </w:style>
  <w:style w:type="paragraph" w:customStyle="1" w:styleId="D1D93566EAE14B59A04BD09D75E9A394">
    <w:name w:val="D1D93566EAE14B59A04BD09D75E9A394"/>
    <w:rsid w:val="00CF6A0A"/>
  </w:style>
  <w:style w:type="paragraph" w:customStyle="1" w:styleId="000190205ABF4F73ACB9F0E0BD2170D2">
    <w:name w:val="000190205ABF4F73ACB9F0E0BD2170D2"/>
    <w:rsid w:val="00CF6A0A"/>
  </w:style>
  <w:style w:type="paragraph" w:customStyle="1" w:styleId="4BAFDFC1E62F407CBE03FDF5F7790C991">
    <w:name w:val="4BAFDFC1E62F407CBE03FDF5F7790C99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2">
    <w:name w:val="6A991BBC78FD48F295CA514E642F79E0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2">
    <w:name w:val="FCF00FDD94394EC190AC961AEC705F19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2">
    <w:name w:val="6C812958BDD54641BEA50E663AD0E118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2">
    <w:name w:val="5ADBEA6C2DA94A6C9B092D2F5CBF7FD2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2">
    <w:name w:val="E9FEF44ABF8C4122AF541641116370212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1">
    <w:name w:val="D1D93566EAE14B59A04BD09D75E9A394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1">
    <w:name w:val="000190205ABF4F73ACB9F0E0BD2170D21"/>
    <w:rsid w:val="00CF6A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">
    <w:name w:val="B413395F99964CB58B993376E9F2D8E4"/>
    <w:rsid w:val="00CF6A0A"/>
  </w:style>
  <w:style w:type="paragraph" w:customStyle="1" w:styleId="59D25E84DF6B4C6195EDCC2768A05EFD">
    <w:name w:val="59D25E84DF6B4C6195EDCC2768A05EFD"/>
    <w:rsid w:val="00CF6A0A"/>
  </w:style>
  <w:style w:type="paragraph" w:customStyle="1" w:styleId="4BAFDFC1E62F407CBE03FDF5F7790C992">
    <w:name w:val="4BAFDFC1E62F407CBE03FDF5F7790C99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3">
    <w:name w:val="6A991BBC78FD48F295CA514E642F79E0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3">
    <w:name w:val="FCF00FDD94394EC190AC961AEC705F19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3">
    <w:name w:val="6C812958BDD54641BEA50E663AD0E118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3">
    <w:name w:val="5ADBEA6C2DA94A6C9B092D2F5CBF7FD2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3">
    <w:name w:val="E9FEF44ABF8C4122AF541641116370213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2">
    <w:name w:val="D1D93566EAE14B59A04BD09D75E9A394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2">
    <w:name w:val="000190205ABF4F73ACB9F0E0BD2170D22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1">
    <w:name w:val="B413395F99964CB58B993376E9F2D8E4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1">
    <w:name w:val="59D25E84DF6B4C6195EDCC2768A05EFD1"/>
    <w:rsid w:val="00147AD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0952E88A26243DDA2A88E39957043E4">
    <w:name w:val="F0952E88A26243DDA2A88E39957043E4"/>
    <w:rsid w:val="009A5CDA"/>
  </w:style>
  <w:style w:type="paragraph" w:customStyle="1" w:styleId="2059ECF8D92C4D43A351C1A2F9B55A7C">
    <w:name w:val="2059ECF8D92C4D43A351C1A2F9B55A7C"/>
    <w:rsid w:val="009A5CDA"/>
  </w:style>
  <w:style w:type="paragraph" w:customStyle="1" w:styleId="AE54920C2E6F4C75A19E6E0277DB26F5">
    <w:name w:val="AE54920C2E6F4C75A19E6E0277DB26F5"/>
    <w:rsid w:val="009A5CDA"/>
  </w:style>
  <w:style w:type="paragraph" w:customStyle="1" w:styleId="294DB05897C4402EB773BAF7F8495A9A">
    <w:name w:val="294DB05897C4402EB773BAF7F8495A9A"/>
    <w:rsid w:val="009A5CDA"/>
  </w:style>
  <w:style w:type="paragraph" w:customStyle="1" w:styleId="9BAB1F9E5B14430C92C9756D6D5E2D4B">
    <w:name w:val="9BAB1F9E5B14430C92C9756D6D5E2D4B"/>
    <w:rsid w:val="009A5CDA"/>
  </w:style>
  <w:style w:type="paragraph" w:customStyle="1" w:styleId="1BB43887EA8B4F79BB7BB47C815F379F">
    <w:name w:val="1BB43887EA8B4F79BB7BB47C815F379F"/>
    <w:rsid w:val="009A5CDA"/>
  </w:style>
  <w:style w:type="paragraph" w:customStyle="1" w:styleId="4BAFDFC1E62F407CBE03FDF5F7790C993">
    <w:name w:val="4BAFDFC1E62F407CBE03FDF5F7790C99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4">
    <w:name w:val="6A991BBC78FD48F295CA514E642F79E0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4">
    <w:name w:val="FCF00FDD94394EC190AC961AEC705F19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4">
    <w:name w:val="6C812958BDD54641BEA50E663AD0E118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4">
    <w:name w:val="5ADBEA6C2DA94A6C9B092D2F5CBF7FD2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4">
    <w:name w:val="E9FEF44ABF8C4122AF541641116370214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3">
    <w:name w:val="D1D93566EAE14B59A04BD09D75E9A394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3">
    <w:name w:val="000190205ABF4F73ACB9F0E0BD2170D23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2">
    <w:name w:val="B413395F99964CB58B993376E9F2D8E4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2">
    <w:name w:val="59D25E84DF6B4C6195EDCC2768A05EFD2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1">
    <w:name w:val="2059ECF8D92C4D43A351C1A2F9B55A7C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1">
    <w:name w:val="AE54920C2E6F4C75A19E6E0277DB26F5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1">
    <w:name w:val="294DB05897C4402EB773BAF7F8495A9A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1">
    <w:name w:val="9BAB1F9E5B14430C92C9756D6D5E2D4B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1">
    <w:name w:val="1BB43887EA8B4F79BB7BB47C815F379F1"/>
    <w:rsid w:val="0034465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BE455B7EF79423DA441CC8F787AF4DC">
    <w:name w:val="3BE455B7EF79423DA441CC8F787AF4DC"/>
    <w:rsid w:val="006A7D55"/>
  </w:style>
  <w:style w:type="paragraph" w:customStyle="1" w:styleId="AD668D67570849229260853C59246CF7">
    <w:name w:val="AD668D67570849229260853C59246CF7"/>
    <w:rsid w:val="006A7D55"/>
  </w:style>
  <w:style w:type="paragraph" w:customStyle="1" w:styleId="26F16E99830549F08D8C26FE4DC4A862">
    <w:name w:val="26F16E99830549F08D8C26FE4DC4A862"/>
    <w:rsid w:val="006A7D55"/>
  </w:style>
  <w:style w:type="paragraph" w:customStyle="1" w:styleId="77F821BF28FE470487CAA19627A9B6AE">
    <w:name w:val="77F821BF28FE470487CAA19627A9B6AE"/>
    <w:rsid w:val="006A7D55"/>
  </w:style>
  <w:style w:type="paragraph" w:customStyle="1" w:styleId="BFEC8010C0894FF0A5FE6E19DB2A91AD">
    <w:name w:val="BFEC8010C0894FF0A5FE6E19DB2A91AD"/>
    <w:rsid w:val="006A7D55"/>
  </w:style>
  <w:style w:type="paragraph" w:customStyle="1" w:styleId="4E5E22F49FEE46D7A4DB62AC548D39B5">
    <w:name w:val="4E5E22F49FEE46D7A4DB62AC548D39B5"/>
    <w:rsid w:val="006A7D55"/>
  </w:style>
  <w:style w:type="paragraph" w:customStyle="1" w:styleId="E65394B61EF64EC5A6A5A42878BFFEA2">
    <w:name w:val="E65394B61EF64EC5A6A5A42878BFFEA2"/>
    <w:rsid w:val="006A7D55"/>
  </w:style>
  <w:style w:type="paragraph" w:customStyle="1" w:styleId="578955686E46437DBE09AD05DCBE84E0">
    <w:name w:val="578955686E46437DBE09AD05DCBE84E0"/>
    <w:rsid w:val="006A7D55"/>
  </w:style>
  <w:style w:type="paragraph" w:customStyle="1" w:styleId="B7E26019BA2048DDBDBD0D9742753B38">
    <w:name w:val="B7E26019BA2048DDBDBD0D9742753B38"/>
    <w:rsid w:val="006A7D55"/>
  </w:style>
  <w:style w:type="paragraph" w:customStyle="1" w:styleId="C80C3D0C41EF4CB582D66ED25E2C91BB">
    <w:name w:val="C80C3D0C41EF4CB582D66ED25E2C91BB"/>
    <w:rsid w:val="006A7D55"/>
  </w:style>
  <w:style w:type="paragraph" w:customStyle="1" w:styleId="443DE9CD9AAD42A08747C06D9C15847F">
    <w:name w:val="443DE9CD9AAD42A08747C06D9C15847F"/>
    <w:rsid w:val="006A7D55"/>
  </w:style>
  <w:style w:type="paragraph" w:customStyle="1" w:styleId="F09A396F4059469EB6359473E5B825AF">
    <w:name w:val="F09A396F4059469EB6359473E5B825AF"/>
    <w:rsid w:val="006A7D55"/>
  </w:style>
  <w:style w:type="paragraph" w:customStyle="1" w:styleId="C64749F792CA48739093DF2270C6BFE8">
    <w:name w:val="C64749F792CA48739093DF2270C6BFE8"/>
    <w:rsid w:val="006A7D55"/>
  </w:style>
  <w:style w:type="paragraph" w:customStyle="1" w:styleId="0316FAECE32A402084D5F3FEC0E63011">
    <w:name w:val="0316FAECE32A402084D5F3FEC0E63011"/>
    <w:rsid w:val="006A7D55"/>
  </w:style>
  <w:style w:type="paragraph" w:customStyle="1" w:styleId="4BAFDFC1E62F407CBE03FDF5F7790C994">
    <w:name w:val="4BAFDFC1E62F407CBE03FDF5F7790C99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5">
    <w:name w:val="6A991BBC78FD48F295CA514E642F79E0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5">
    <w:name w:val="FCF00FDD94394EC190AC961AEC705F1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5">
    <w:name w:val="6C812958BDD54641BEA50E663AD0E118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5">
    <w:name w:val="5ADBEA6C2DA94A6C9B092D2F5CBF7F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5">
    <w:name w:val="E9FEF44ABF8C4122AF54164111637021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4">
    <w:name w:val="D1D93566EAE14B59A04BD09D75E9A39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4">
    <w:name w:val="000190205ABF4F73ACB9F0E0BD2170D2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3">
    <w:name w:val="B413395F99964CB58B993376E9F2D8E4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3">
    <w:name w:val="59D25E84DF6B4C6195EDCC2768A05EFD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2">
    <w:name w:val="2059ECF8D92C4D43A351C1A2F9B55A7C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2">
    <w:name w:val="AE54920C2E6F4C75A19E6E0277DB26F5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2">
    <w:name w:val="294DB05897C4402EB773BAF7F8495A9A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2">
    <w:name w:val="9BAB1F9E5B14430C92C9756D6D5E2D4B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2">
    <w:name w:val="1BB43887EA8B4F79BB7BB47C815F379F2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5">
    <w:name w:val="4BAFDFC1E62F407CBE03FDF5F7790C99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A991BBC78FD48F295CA514E642F79E06">
    <w:name w:val="6A991BBC78FD48F295CA514E642F79E0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FCF00FDD94394EC190AC961AEC705F196">
    <w:name w:val="FCF00FDD94394EC190AC961AEC705F19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6C812958BDD54641BEA50E663AD0E1186">
    <w:name w:val="6C812958BDD54641BEA50E663AD0E118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ADBEA6C2DA94A6C9B092D2F5CBF7FD26">
    <w:name w:val="5ADBEA6C2DA94A6C9B092D2F5CBF7FD2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E9FEF44ABF8C4122AF541641116370216">
    <w:name w:val="E9FEF44ABF8C4122AF541641116370216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D1D93566EAE14B59A04BD09D75E9A3945">
    <w:name w:val="D1D93566EAE14B59A04BD09D75E9A394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000190205ABF4F73ACB9F0E0BD2170D25">
    <w:name w:val="000190205ABF4F73ACB9F0E0BD2170D25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B413395F99964CB58B993376E9F2D8E44">
    <w:name w:val="B413395F99964CB58B993376E9F2D8E4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59D25E84DF6B4C6195EDCC2768A05EFD4">
    <w:name w:val="59D25E84DF6B4C6195EDCC2768A05EFD4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059ECF8D92C4D43A351C1A2F9B55A7C3">
    <w:name w:val="2059ECF8D92C4D43A351C1A2F9B55A7C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E54920C2E6F4C75A19E6E0277DB26F53">
    <w:name w:val="AE54920C2E6F4C75A19E6E0277DB26F5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294DB05897C4402EB773BAF7F8495A9A3">
    <w:name w:val="294DB05897C4402EB773BAF7F8495A9A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9BAB1F9E5B14430C92C9756D6D5E2D4B3">
    <w:name w:val="9BAB1F9E5B14430C92C9756D6D5E2D4B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BB43887EA8B4F79BB7BB47C815F379F3">
    <w:name w:val="1BB43887EA8B4F79BB7BB47C815F379F3"/>
    <w:rsid w:val="006A7D5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4BAFDFC1E62F407CBE03FDF5F7790C996">
    <w:name w:val="4BAFDFC1E62F407CBE03FDF5F7790C996"/>
    <w:rsid w:val="00C035D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Pavel</dc:creator>
  <cp:keywords/>
  <dc:description/>
  <cp:lastModifiedBy>Artem Semenov</cp:lastModifiedBy>
  <cp:revision>42</cp:revision>
  <dcterms:created xsi:type="dcterms:W3CDTF">2020-08-11T07:15:00Z</dcterms:created>
  <dcterms:modified xsi:type="dcterms:W3CDTF">2020-09-27T10:15:00Z</dcterms:modified>
</cp:coreProperties>
</file>