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71AFE" w:rsidP="00054458">
      <w:pPr>
        <w:overflowPunct w:val="0"/>
        <w:ind w:left="4820"/>
        <w:textAlignment w:val="baseline"/>
      </w:pPr>
      <w:proofErr w:type="gramStart"/>
      <w:r w:rsidR="00172F83">
        <w:t>мастер по дереву</w:t>
      </w:r>
      <w:proofErr w:type="gramEnd"/>
    </w:p>
    <w:p w14:paraId="29B4AFB3" w14:textId="565CC4B6" w:rsidR="00054458" w:rsidRDefault="00E71AFE" w:rsidP="00054458">
      <w:pPr>
        <w:overflowPunct w:val="0"/>
        <w:ind w:left="4820"/>
        <w:textAlignment w:val="baseline"/>
      </w:pPr>
      <w:proofErr w:type="gramStart"/>
      <w:r w:rsidR="00172F83">
        <w:t>полковник</w:t>
      </w:r>
      <w:proofErr w:type="gramEnd"/>
      <w:r w:rsidR="00054458">
        <w:rPr>
          <w:highlight w:val="yellow"/>
        </w:rPr>
        <w:t xml:space="preserve">                       </w:t>
      </w:r>
    </w:p>
    <w:p w14:paraId="13C531C8" w14:textId="4FD7BE27" w:rsidR="00054458" w:rsidRPr="005B0E05" w:rsidRDefault="00054458" w:rsidP="00054458">
      <w:pPr>
        <w:overflowPunct w:val="0"/>
        <w:ind w:left="4820"/>
        <w:jc w:val="right"/>
        <w:textAlignment w:val="baseline"/>
      </w:pPr>
      <w:proofErr w:type="gramStart"/>
      <w:r>
        <w:t>с.б. Райх</w:t>
      </w:r>
      <w:proofErr w:type="spellStart"/>
      <w:proofErr w:type="gramEnd"/>
      <w:proofErr w:type="spellEnd"/>
    </w:p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71AFE" w:rsidP="00054458">
      <w:pPr>
        <w:overflowPunct w:val="0"/>
        <w:ind w:left="4820"/>
        <w:textAlignment w:val="baseline"/>
      </w:pPr>
      <w:proofErr w:type="gramStart"/>
      <w:r w:rsidR="00054458">
        <w:t>05.10.2020</w:t>
      </w:r>
      <w:proofErr w:type="spellStart"/>
      <w:proofErr w:type="gramEnd"/>
      <w:proofErr w:type="spellEnd"/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proofErr w:type="spellStart"/>
      <w:r w:rsidRPr="00C5479E">
        <w:rPr>
          <w:szCs w:val="20"/>
        </w:rPr>
        <w:t>техническая</w:t>
      </w:r>
      <w:proofErr w:type="spellEnd"/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r w:rsidRPr="00C5479E">
        <w:rPr>
          <w:rFonts w:eastAsia="Calibri"/>
          <w:lang w:eastAsia="en-US"/>
        </w:rPr>
        <w:t>производственная</w:t>
      </w:r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9B8D2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r w:rsidRPr="00C5479E">
        <w:t>лаборант</w:t>
      </w:r>
      <w:r w:rsidRPr="00C5479E">
        <w:t xml:space="preserve"> </w:t>
      </w:r>
      <w:r w:rsidRPr="00C5479E">
        <w:t>лейтенант</w:t>
      </w:r>
      <w:r w:rsidRPr="00C5479E">
        <w:t xml:space="preserve"> </w:t>
      </w:r>
      <w:proofErr w:type="spellStart"/>
      <w:r w:rsidRPr="00C5479E">
        <w:t>Романенко Александр Андреевич</w:t>
      </w:r>
      <w:proofErr w:type="spellEnd"/>
      <w:r w:rsidRPr="00C5479E">
        <w:t>, в период</w:t>
      </w:r>
      <w:r w:rsidRPr="00C5479E">
        <w:br/>
        <w:t xml:space="preserve">с </w:t>
      </w:r>
      <w:proofErr w:type="spellStart"/>
      <w:r w:rsidRPr="00C5479E">
        <w:t>12.05.1997 </w:t>
      </w:r>
      <w:proofErr w:type="spellEnd"/>
      <w:r w:rsidRPr="00C5479E">
        <w:t xml:space="preserve"> по </w:t>
      </w:r>
      <w:proofErr w:type="spellStart"/>
      <w:r w:rsidRPr="00714940">
        <w:t> 01.07.2020</w:t>
      </w:r>
      <w:proofErr w:type="spellEnd"/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proofErr w:type="spellStart"/>
      <w:r w:rsidRPr="00714940">
        <w:t>3</w:t>
      </w:r>
      <w:proofErr w:type="spellEnd"/>
      <w:r w:rsidRPr="00714940">
        <w:t xml:space="preserve"> курса </w:t>
      </w:r>
      <w:proofErr w:type="spellStart"/>
      <w:r w:rsidRPr="00714940">
        <w:t>ФПМ</w:t>
      </w:r>
      <w:proofErr w:type="spellEnd"/>
      <w:r w:rsidR="00E71AFE" w:rsidRPr="00E71AFE">
        <w:t xml:space="preserve"> </w:t>
      </w:r>
      <w:r w:rsidR="007B476A">
        <w:rPr>
          <w:lang w:val="en-US"/>
        </w:rPr>
        <w:t> рядового Рандомного Чла жа в белоруся по воинской должности трудяга.</w:t>
      </w:r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r w:rsidR="00E552A6">
        <w:t>Слушатель Ч.ж. Рандомный получил оценку «отлично».</w:t>
      </w:r>
      <w:r w:rsidR="00971A54" w:rsidRPr="00971A54">
        <w:t xml:space="preserve"> </w:t>
      </w:r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proofErr w:type="spellStart"/>
      <w:r w:rsidR="00297769" w:rsidRPr="00C5479E">
        <w:rPr>
          <w:szCs w:val="20"/>
        </w:rPr>
        <w:t>техническая</w:t>
      </w:r>
      <w:proofErr w:type="spellEnd"/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71AFE" w:rsidP="00C5479E">
      <w:pPr/>
      <w:r w:rsidR="00314D66" w:rsidRPr="00C5479E">
        <w:t>лаборант</w:t>
      </w:r>
      <w:r w:rsidR="00314D66">
        <w:t xml:space="preserve"> </w:t>
      </w:r>
    </w:p>
    <w:p w14:paraId="7D3D1521" w14:textId="4493B6D2" w:rsidR="00C5479E" w:rsidRPr="00C5479E" w:rsidRDefault="00E71AFE" w:rsidP="00B03B85">
      <w:pPr>
        <w:tabs>
          <w:tab w:val="left" w:pos="0"/>
          <w:tab w:val="right" w:pos="9356"/>
        </w:tabs>
      </w:pPr>
      <w:r w:rsidR="00314D66" w:rsidRPr="00C5479E">
        <w:t>лейтенант</w:t>
      </w:r>
      <w:r w:rsidR="00B03B85">
        <w:tab/>
      </w:r>
      <w:r w:rsidR="00C5479E" w:rsidRPr="00C5479E">
        <w:t xml:space="preserve">А.А. Романенко</w:t>
      </w:r>
    </w:p>
    <w:p w14:paraId="6D2DFAB0" w14:textId="5CA58655" w:rsidR="00054458" w:rsidRPr="00B57D71" w:rsidRDefault="00E71AFE" w:rsidP="00054458">
      <w:pPr/>
      <w:proofErr w:type="spellStart"/>
      <w:r w:rsidR="00B57D71" w:rsidRPr="00C5479E">
        <w:t>05.10.2020</w:t>
      </w:r>
      <w:proofErr w:type="spellEnd"/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>
      <w:pPr/>
    </w:p>
    <w:p w14:paraId="32A35238" w14:textId="77777777" w:rsidR="007846DA" w:rsidRDefault="007846DA">
      <w:pPr/>
    </w:p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71AFE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C035D7" w:rsidP="00C035D7">
          <w:pPr>
            <w:pStyle w:val="4BAFDFC1E62F407CBE03FDF5F7790C996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87BAF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035D7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6">
    <w:name w:val="4BAFDFC1E62F407CBE03FDF5F7790C996"/>
    <w:rsid w:val="00C035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Artem Semenov</cp:lastModifiedBy>
  <cp:revision>42</cp:revision>
  <dcterms:created xsi:type="dcterms:W3CDTF">2020-08-11T07:15:00Z</dcterms:created>
  <dcterms:modified xsi:type="dcterms:W3CDTF">2020-09-27T10:15:00Z</dcterms:modified>
</cp:coreProperties>
</file>