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71AFE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должность</w:t>
          </w:r>
        </w:sdtContent>
      </w:sdt>
    </w:p>
    <w:p w14:paraId="29B4AFB3" w14:textId="565CC4B6" w:rsidR="00054458" w:rsidRDefault="00E71AFE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proofErr w:type="gramStart"/>
          <w:r>
            <w:t>Шапка</w:t>
          </w:r>
          <w:r w:rsidRPr="005B0E05">
            <w:t>::</w:t>
          </w:r>
          <w:proofErr w:type="spellStart"/>
          <w:proofErr w:type="gramEnd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71AFE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proofErr w:type="gramStart"/>
          <w:r w:rsidR="00054458">
            <w:t>Шапка</w:t>
          </w:r>
          <w:r w:rsidR="00054458" w:rsidRPr="003958DD">
            <w:t>::</w:t>
          </w:r>
          <w:proofErr w:type="spellStart"/>
          <w:proofErr w:type="gramEnd"/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proofErr w:type="spellEnd"/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9B8D2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Дата_конца_</w:t>
          </w:r>
          <w:r w:rsidR="00B57D71" w:rsidRPr="00714940">
            <w:t>ЧЧ</w:t>
          </w:r>
          <w:r w:rsidRPr="00714940">
            <w:t>_Месяц_</w:t>
          </w:r>
          <w:r w:rsidR="00B57D71" w:rsidRPr="00714940">
            <w:t>ГГГГ</w:t>
          </w:r>
          <w:r w:rsidRPr="00714940">
            <w:t>_года_РП</w:t>
          </w:r>
          <w:proofErr w:type="spellEnd"/>
        </w:sdtContent>
      </w:sdt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номер_курса</w:t>
          </w:r>
          <w:proofErr w:type="spellEnd"/>
        </w:sdtContent>
      </w:sdt>
      <w:r w:rsidRPr="00714940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название_факультета</w:t>
          </w:r>
          <w:proofErr w:type="spellEnd"/>
        </w:sdtContent>
      </w:sdt>
      <w:r w:rsidR="00E71AFE" w:rsidRPr="00E71AFE">
        <w:t xml:space="preserve"> </w:t>
      </w:r>
      <w:sdt>
        <w:sdtPr>
          <w:alias w:val="stud_1"/>
          <w:tag w:val="stud_1"/>
          <w:id w:val="-1173942237"/>
          <w:placeholder>
            <w:docPart w:val="4BAFDFC1E62F407CBE03FDF5F7790C9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sdt>
        <w:sdtPr>
          <w:alias w:val="stud_mark_1"/>
          <w:tag w:val="stud_mark_1"/>
          <w:id w:val="-364915176"/>
          <w:placeholder>
            <w:docPart w:val="DefaultPlaceholder_-1854013440"/>
          </w:placeholder>
        </w:sdtPr>
        <w:sdtEndPr/>
        <w:sdtContent>
          <w:r w:rsidR="00E552A6">
            <w:t> </w:t>
          </w:r>
        </w:sdtContent>
      </w:sdt>
      <w:r w:rsidR="00971A54" w:rsidRPr="00971A54">
        <w:t xml:space="preserve"> </w:t>
      </w:r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proofErr w:type="spellStart"/>
          <w:r w:rsidR="00297769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71AFE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4493B6D2" w:rsidR="00C5479E" w:rsidRPr="00C5479E" w:rsidRDefault="00E71AFE" w:rsidP="00B03B85">
      <w:pPr>
        <w:tabs>
          <w:tab w:val="left" w:pos="0"/>
          <w:tab w:val="right" w:pos="9356"/>
        </w:tabs>
      </w:pPr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B03B85">
        <w:tab/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 xml:space="preserve">С.С. </w:t>
          </w:r>
          <w:r w:rsidR="00143F68">
            <w:t>Соловьев</w:t>
          </w:r>
        </w:sdtContent>
      </w:sdt>
    </w:p>
    <w:p w14:paraId="6D2DFAB0" w14:textId="5CA58655" w:rsidR="00054458" w:rsidRPr="00B57D71" w:rsidRDefault="00E71AFE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proofErr w:type="spellStart"/>
          <w:r w:rsidR="00B57D71" w:rsidRPr="00C5479E">
            <w:t>дата_ЧЧ_МЕСЯЦ_ГГГГ</w:t>
          </w:r>
          <w:proofErr w:type="spellEnd"/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71AFE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C035D7" w:rsidP="00C035D7">
          <w:pPr>
            <w:pStyle w:val="4BAFDFC1E62F407CBE03FDF5F7790C996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87BAF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035D7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6">
    <w:name w:val="4BAFDFC1E62F407CBE03FDF5F7790C996"/>
    <w:rsid w:val="00C035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Artem Semenov</cp:lastModifiedBy>
  <cp:revision>42</cp:revision>
  <dcterms:created xsi:type="dcterms:W3CDTF">2020-08-11T07:15:00Z</dcterms:created>
  <dcterms:modified xsi:type="dcterms:W3CDTF">2020-09-27T10:15:00Z</dcterms:modified>
</cp:coreProperties>
</file>