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8DA0" w14:textId="77777777" w:rsidR="00054458" w:rsidRDefault="00054458" w:rsidP="00054458">
      <w:pPr>
        <w:ind w:left="6237"/>
      </w:pPr>
    </w:p>
    <w:p w14:paraId="6B8A2B15" w14:textId="77777777" w:rsidR="00054458" w:rsidRDefault="00054458" w:rsidP="00054458">
      <w:pPr>
        <w:ind w:left="6237"/>
      </w:pPr>
    </w:p>
    <w:p w14:paraId="2EA3BD7D" w14:textId="77777777" w:rsidR="00054458" w:rsidRDefault="00054458" w:rsidP="00054458">
      <w:pPr>
        <w:ind w:left="4820"/>
      </w:pPr>
      <w:r>
        <w:t>Утверждаю</w:t>
      </w:r>
    </w:p>
    <w:p w14:paraId="5AA93DCC" w14:textId="684F5D18" w:rsidR="00054458" w:rsidRPr="00280634" w:rsidRDefault="00B03B85" w:rsidP="00054458">
      <w:pPr>
        <w:overflowPunct w:val="0"/>
        <w:ind w:left="4820"/>
        <w:textAlignment w:val="baseline"/>
      </w:pPr>
      <w:sdt>
        <w:sdtPr>
          <w:alias w:val="Head_position"/>
          <w:tag w:val="Head_position"/>
          <w:id w:val="868021708"/>
          <w:placeholder>
            <w:docPart w:val="DefaultPlaceholder_-1854013440"/>
          </w:placeholder>
        </w:sdtPr>
        <w:sdtEndPr/>
        <w:sdtContent>
          <w:r w:rsidR="00172F83">
            <w:t>Шапка</w:t>
          </w:r>
          <w:r w:rsidR="00172F83" w:rsidRPr="004A43EA">
            <w:t>::</w:t>
          </w:r>
          <w:r w:rsidR="00054458">
            <w:t>должность</w:t>
          </w:r>
        </w:sdtContent>
      </w:sdt>
    </w:p>
    <w:p w14:paraId="29B4AFB3" w14:textId="565CC4B6" w:rsidR="00054458" w:rsidRDefault="00B03B85" w:rsidP="00054458">
      <w:pPr>
        <w:overflowPunct w:val="0"/>
        <w:ind w:left="4820"/>
        <w:textAlignment w:val="baseline"/>
      </w:pPr>
      <w:sdt>
        <w:sdtPr>
          <w:alias w:val="Head_rank"/>
          <w:tag w:val="Head_rank"/>
          <w:id w:val="2145841350"/>
          <w:placeholder>
            <w:docPart w:val="DefaultPlaceholder_-1854013440"/>
          </w:placeholder>
        </w:sdtPr>
        <w:sdtEndPr/>
        <w:sdtContent>
          <w:r w:rsidR="00172F83">
            <w:t>Шапка</w:t>
          </w:r>
          <w:r w:rsidR="00172F83" w:rsidRPr="004A43EA">
            <w:t>::</w:t>
          </w:r>
          <w:r w:rsidR="00054458">
            <w:t>звание</w:t>
          </w:r>
        </w:sdtContent>
      </w:sdt>
      <w:r w:rsidR="00054458">
        <w:rPr>
          <w:highlight w:val="yellow"/>
        </w:rPr>
        <w:t xml:space="preserve">                       </w:t>
      </w:r>
    </w:p>
    <w:sdt>
      <w:sdtPr>
        <w:alias w:val="Head_name"/>
        <w:tag w:val="Head_name"/>
        <w:id w:val="1162731604"/>
        <w:placeholder>
          <w:docPart w:val="DefaultPlaceholder_-1854013440"/>
        </w:placeholder>
      </w:sdtPr>
      <w:sdtEndPr/>
      <w:sdtContent>
        <w:p w14:paraId="13C531C8" w14:textId="4FD7BE27" w:rsidR="00054458" w:rsidRPr="005B0E05" w:rsidRDefault="00054458" w:rsidP="00054458">
          <w:pPr>
            <w:overflowPunct w:val="0"/>
            <w:ind w:left="4820"/>
            <w:jc w:val="right"/>
            <w:textAlignment w:val="baseline"/>
          </w:pPr>
          <w:r>
            <w:t>Шапка</w:t>
          </w:r>
          <w:r w:rsidRPr="005B0E05">
            <w:t>::</w:t>
          </w:r>
          <w:r>
            <w:t>И.О._Фамилия</w:t>
          </w:r>
        </w:p>
      </w:sdtContent>
    </w:sdt>
    <w:p w14:paraId="0F1391A3" w14:textId="77777777" w:rsidR="00054458" w:rsidRPr="005B0E05" w:rsidRDefault="00054458" w:rsidP="00054458">
      <w:pPr>
        <w:overflowPunct w:val="0"/>
        <w:ind w:left="4820"/>
        <w:jc w:val="right"/>
        <w:textAlignment w:val="baseline"/>
      </w:pPr>
    </w:p>
    <w:p w14:paraId="7CC6D4BB" w14:textId="77777777" w:rsidR="00054458" w:rsidRDefault="00054458" w:rsidP="00054458">
      <w:pPr>
        <w:overflowPunct w:val="0"/>
        <w:ind w:left="4820"/>
        <w:textAlignment w:val="baseline"/>
      </w:pPr>
    </w:p>
    <w:p w14:paraId="72DC04D0" w14:textId="21A819EA" w:rsidR="00054458" w:rsidRPr="003958DD" w:rsidRDefault="00B03B85" w:rsidP="00054458">
      <w:pPr>
        <w:overflowPunct w:val="0"/>
        <w:ind w:left="4820"/>
        <w:textAlignment w:val="baseline"/>
      </w:pPr>
      <w:sdt>
        <w:sdtPr>
          <w:alias w:val="Head_date"/>
          <w:tag w:val="Head_date"/>
          <w:id w:val="465547694"/>
          <w:placeholder>
            <w:docPart w:val="DefaultPlaceholder_-1854013440"/>
          </w:placeholder>
        </w:sdtPr>
        <w:sdtEndPr/>
        <w:sdtContent>
          <w:r w:rsidR="00054458">
            <w:t>Шапка</w:t>
          </w:r>
          <w:r w:rsidR="00054458" w:rsidRPr="003958DD">
            <w:t>::</w:t>
          </w:r>
          <w:r w:rsidR="00054458">
            <w:t>дата_</w:t>
          </w:r>
          <w:r w:rsidR="00B57D71">
            <w:t>ЧЧ</w:t>
          </w:r>
          <w:r w:rsidR="00054458" w:rsidRPr="003958DD">
            <w:t>_</w:t>
          </w:r>
          <w:r w:rsidR="00054458">
            <w:t>МЕСЯЦ_</w:t>
          </w:r>
          <w:r w:rsidR="00B57D71">
            <w:t>ГГГГ</w:t>
          </w:r>
          <w:r w:rsidR="00054458">
            <w:t>_</w:t>
          </w:r>
        </w:sdtContent>
      </w:sdt>
      <w:r w:rsidR="00E01B54" w:rsidRPr="00E01B54">
        <w:t xml:space="preserve"> </w:t>
      </w:r>
      <w:r w:rsidR="007A3709">
        <w:t>г.</w:t>
      </w:r>
    </w:p>
    <w:p w14:paraId="7DB19B91" w14:textId="77777777" w:rsidR="00054458" w:rsidRDefault="00054458" w:rsidP="00054458">
      <w:pPr>
        <w:spacing w:before="600" w:after="120"/>
        <w:jc w:val="center"/>
      </w:pPr>
      <w:r>
        <w:t>ОТЧЕТ</w:t>
      </w:r>
    </w:p>
    <w:p w14:paraId="21A9FB32" w14:textId="3F167A2E" w:rsidR="00054458" w:rsidRPr="00C5479E" w:rsidRDefault="00054458" w:rsidP="00054458">
      <w:pPr>
        <w:overflowPunct w:val="0"/>
        <w:autoSpaceDE w:val="0"/>
        <w:jc w:val="center"/>
        <w:textAlignment w:val="baseline"/>
      </w:pPr>
      <w:r w:rsidRPr="00C5479E">
        <w:t xml:space="preserve">об итогах </w:t>
      </w:r>
      <w:sdt>
        <w:sdtPr>
          <w:rPr>
            <w:szCs w:val="20"/>
          </w:rPr>
          <w:alias w:val="Practic_type"/>
          <w:tag w:val="Practic_type"/>
          <w:id w:val="-1839839267"/>
          <w:placeholder>
            <w:docPart w:val="DefaultPlaceholder_-1854013440"/>
          </w:placeholder>
        </w:sdtPr>
        <w:sdtEndPr/>
        <w:sdtContent>
          <w:r w:rsidRPr="00C5479E">
            <w:rPr>
              <w:szCs w:val="20"/>
            </w:rPr>
            <w:t>Тип_Практики</w:t>
          </w:r>
        </w:sdtContent>
      </w:sdt>
      <w:r w:rsidR="008215AD" w:rsidRPr="00C5479E">
        <w:rPr>
          <w:szCs w:val="20"/>
        </w:rPr>
        <w:t xml:space="preserve"> </w:t>
      </w:r>
      <w:r w:rsidRPr="00C5479E">
        <w:rPr>
          <w:szCs w:val="20"/>
        </w:rPr>
        <w:t xml:space="preserve">практики </w:t>
      </w:r>
      <w:r w:rsidRPr="00C5479E">
        <w:rPr>
          <w:rFonts w:eastAsia="Calibri"/>
          <w:lang w:eastAsia="en-US"/>
        </w:rPr>
        <w:t>(</w:t>
      </w:r>
      <w:r w:rsidR="004A43EA" w:rsidRPr="00C5479E">
        <w:rPr>
          <w:rFonts w:eastAsia="Calibri"/>
          <w:lang w:eastAsia="en-US"/>
        </w:rPr>
        <w:t xml:space="preserve">тип - </w:t>
      </w:r>
      <w:sdt>
        <w:sdtPr>
          <w:rPr>
            <w:rFonts w:eastAsia="Calibri"/>
            <w:lang w:eastAsia="en-US"/>
          </w:rPr>
          <w:alias w:val="Practic_type_2"/>
          <w:tag w:val="Practic_type_2"/>
          <w:id w:val="-1196224323"/>
          <w:placeholder>
            <w:docPart w:val="DefaultPlaceholder_-1854013440"/>
          </w:placeholder>
        </w:sdtPr>
        <w:sdtEndPr/>
        <w:sdtContent>
          <w:r w:rsidRPr="00C5479E">
            <w:rPr>
              <w:rFonts w:eastAsia="Calibri"/>
              <w:lang w:eastAsia="en-US"/>
            </w:rPr>
            <w:t>Тип_Практики_2</w:t>
          </w:r>
        </w:sdtContent>
      </w:sdt>
      <w:r w:rsidRPr="00C5479E">
        <w:rPr>
          <w:rFonts w:eastAsia="Calibri"/>
          <w:lang w:eastAsia="en-US"/>
        </w:rPr>
        <w:t>)</w:t>
      </w:r>
      <w:r w:rsidRPr="00C5479E">
        <w:t xml:space="preserve"> слушателей</w:t>
      </w:r>
    </w:p>
    <w:p w14:paraId="111667D6" w14:textId="77777777" w:rsidR="00054458" w:rsidRPr="00C5479E" w:rsidRDefault="00054458" w:rsidP="00054458">
      <w:pPr>
        <w:ind w:firstLine="720"/>
        <w:jc w:val="both"/>
      </w:pPr>
    </w:p>
    <w:p w14:paraId="239A38D6" w14:textId="0C5E974D" w:rsidR="00054458" w:rsidRPr="00B96EFF" w:rsidRDefault="00054458" w:rsidP="00803EAF">
      <w:pPr>
        <w:ind w:firstLine="480"/>
        <w:jc w:val="both"/>
      </w:pPr>
      <w:r w:rsidRPr="00C5479E">
        <w:t xml:space="preserve">Я, </w:t>
      </w:r>
      <w:sdt>
        <w:sdtPr>
          <w:alias w:val="position"/>
          <w:tag w:val="position"/>
          <w:id w:val="66390897"/>
          <w:placeholder>
            <w:docPart w:val="DefaultPlaceholder_-1854013440"/>
          </w:placeholder>
        </w:sdtPr>
        <w:sdtEndPr/>
        <w:sdtContent>
          <w:r w:rsidRPr="00C5479E">
            <w:t>должность</w:t>
          </w:r>
        </w:sdtContent>
      </w:sdt>
      <w:r w:rsidRPr="00C5479E">
        <w:t xml:space="preserve"> </w:t>
      </w:r>
      <w:sdt>
        <w:sdtPr>
          <w:alias w:val="rank"/>
          <w:tag w:val="rank"/>
          <w:id w:val="-1457485898"/>
          <w:placeholder>
            <w:docPart w:val="DefaultPlaceholder_-1854013440"/>
          </w:placeholder>
        </w:sdtPr>
        <w:sdtEndPr/>
        <w:sdtContent>
          <w:r w:rsidRPr="00C5479E">
            <w:t>звание</w:t>
          </w:r>
        </w:sdtContent>
      </w:sdt>
      <w:r w:rsidRPr="00C5479E">
        <w:t xml:space="preserve"> </w:t>
      </w:r>
      <w:sdt>
        <w:sdtPr>
          <w:alias w:val="name_of_prepod"/>
          <w:tag w:val="name_of_prepod"/>
          <w:id w:val="-1897964649"/>
          <w:placeholder>
            <w:docPart w:val="DefaultPlaceholder_-1854013440"/>
          </w:placeholder>
        </w:sdtPr>
        <w:sdtEndPr/>
        <w:sdtContent>
          <w:r w:rsidRPr="00C5479E">
            <w:t>Фамилия_И.О._преподавателя</w:t>
          </w:r>
        </w:sdtContent>
      </w:sdt>
      <w:r w:rsidRPr="00C5479E">
        <w:t>, в период</w:t>
      </w:r>
      <w:r w:rsidRPr="00C5479E">
        <w:br/>
        <w:t xml:space="preserve">с </w:t>
      </w:r>
      <w:sdt>
        <w:sdtPr>
          <w:alias w:val="date_start"/>
          <w:tag w:val="date_start"/>
          <w:id w:val="-52856975"/>
          <w:placeholder>
            <w:docPart w:val="DefaultPlaceholder_-1854013440"/>
          </w:placeholder>
        </w:sdtPr>
        <w:sdtEndPr/>
        <w:sdtContent>
          <w:r w:rsidRPr="00C5479E">
            <w:t>Дата_начала_</w:t>
          </w:r>
          <w:r w:rsidR="00B57D71" w:rsidRPr="00C5479E">
            <w:t>ЧЧ</w:t>
          </w:r>
          <w:r w:rsidRPr="00C5479E">
            <w:t>_Месяц_РП</w:t>
          </w:r>
        </w:sdtContent>
      </w:sdt>
      <w:r w:rsidRPr="00C5479E">
        <w:t xml:space="preserve"> по </w:t>
      </w:r>
      <w:sdt>
        <w:sdtPr>
          <w:alias w:val="date_end"/>
          <w:tag w:val="date_end"/>
          <w:id w:val="-1416629147"/>
          <w:placeholder>
            <w:docPart w:val="DefaultPlaceholder_-1854013440"/>
          </w:placeholder>
        </w:sdtPr>
        <w:sdtEndPr/>
        <w:sdtContent>
          <w:r w:rsidRPr="00714940">
            <w:t>Дата_конца_</w:t>
          </w:r>
          <w:r w:rsidR="00B57D71" w:rsidRPr="00714940">
            <w:t>ЧЧ</w:t>
          </w:r>
          <w:r w:rsidRPr="00714940">
            <w:t>_Месяц_</w:t>
          </w:r>
          <w:r w:rsidR="00B57D71" w:rsidRPr="00714940">
            <w:t>ГГГГ</w:t>
          </w:r>
          <w:r w:rsidRPr="00714940">
            <w:t>_года_РП</w:t>
          </w:r>
        </w:sdtContent>
      </w:sdt>
      <w:r w:rsidR="00123E14" w:rsidRPr="00714940">
        <w:t xml:space="preserve"> </w:t>
      </w:r>
      <w:r w:rsidR="00CE39FC" w:rsidRPr="00714940">
        <w:t>года</w:t>
      </w:r>
      <w:r w:rsidRPr="00714940">
        <w:t xml:space="preserve"> осуществлял руководство практикой слушателей</w:t>
      </w:r>
      <w:r w:rsidRPr="00714940">
        <w:br/>
      </w:r>
      <w:sdt>
        <w:sdtPr>
          <w:alias w:val="number"/>
          <w:tag w:val="number"/>
          <w:id w:val="1730722910"/>
          <w:placeholder>
            <w:docPart w:val="DefaultPlaceholder_-1854013440"/>
          </w:placeholder>
        </w:sdtPr>
        <w:sdtEndPr/>
        <w:sdtContent>
          <w:r w:rsidRPr="00714940">
            <w:t>номер_курса</w:t>
          </w:r>
        </w:sdtContent>
      </w:sdt>
      <w:r w:rsidRPr="00714940">
        <w:t xml:space="preserve"> курса </w:t>
      </w:r>
      <w:sdt>
        <w:sdtPr>
          <w:alias w:val="Faculty_name"/>
          <w:tag w:val="Faculty_name"/>
          <w:id w:val="-1576276835"/>
          <w:placeholder>
            <w:docPart w:val="DefaultPlaceholder_-1854013440"/>
          </w:placeholder>
        </w:sdtPr>
        <w:sdtEndPr/>
        <w:sdtContent>
          <w:r w:rsidRPr="00714940">
            <w:t>название_факультета</w:t>
          </w:r>
        </w:sdtContent>
      </w:sdt>
      <w:sdt>
        <w:sdtPr>
          <w:alias w:val="stud_1"/>
          <w:tag w:val="stud_1"/>
          <w:id w:val="-1173942237"/>
          <w:placeholder>
            <w:docPart w:val="4BAFDFC1E62F407CBE03FDF5F7790C99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2"/>
          <w:tag w:val="stud_2"/>
          <w:id w:val="2147155899"/>
          <w:placeholder>
            <w:docPart w:val="6A991BBC78FD48F295CA514E642F79E0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3"/>
          <w:tag w:val="stud_3"/>
          <w:id w:val="-1123380075"/>
          <w:placeholder>
            <w:docPart w:val="FCF00FDD94394EC190AC961AEC705F19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4"/>
          <w:tag w:val="stud_4"/>
          <w:id w:val="1032376604"/>
          <w:placeholder>
            <w:docPart w:val="6C812958BDD54641BEA50E663AD0E118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5"/>
          <w:tag w:val="stud_5"/>
          <w:id w:val="-556006775"/>
          <w:placeholder>
            <w:docPart w:val="5ADBEA6C2DA94A6C9B092D2F5CBF7FD2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6"/>
          <w:tag w:val="stud_6"/>
          <w:id w:val="247087167"/>
          <w:placeholder>
            <w:docPart w:val="E9FEF44ABF8C4122AF54164111637021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7"/>
          <w:tag w:val="stud_7"/>
          <w:id w:val="-2007433762"/>
          <w:placeholder>
            <w:docPart w:val="D1D93566EAE14B59A04BD09D75E9A394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8"/>
          <w:tag w:val="stud_8"/>
          <w:id w:val="2055037150"/>
          <w:placeholder>
            <w:docPart w:val="000190205ABF4F73ACB9F0E0BD2170D2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9"/>
          <w:tag w:val="stud_9"/>
          <w:id w:val="836954770"/>
          <w:placeholder>
            <w:docPart w:val="B413395F99964CB58B993376E9F2D8E4"/>
          </w:placeholder>
          <w:showingPlcHdr/>
        </w:sdtPr>
        <w:sdtEndPr/>
        <w:sdtContent>
          <w:r w:rsidR="00093B3B">
            <w:rPr>
              <w:lang w:val="en-US"/>
            </w:rPr>
            <w:t> </w:t>
          </w:r>
        </w:sdtContent>
      </w:sdt>
      <w:sdt>
        <w:sdtPr>
          <w:alias w:val="stud_10"/>
          <w:tag w:val="stud_10"/>
          <w:id w:val="-1497187172"/>
          <w:placeholder>
            <w:docPart w:val="59D25E84DF6B4C6195EDCC2768A05EFD"/>
          </w:placeholder>
          <w:showingPlcHdr/>
        </w:sdtPr>
        <w:sdtEndPr/>
        <w:sdtContent>
          <w:r w:rsidR="00093B3B">
            <w:rPr>
              <w:lang w:val="en-US"/>
            </w:rPr>
            <w:t> </w:t>
          </w:r>
        </w:sdtContent>
      </w:sdt>
      <w:sdt>
        <w:sdtPr>
          <w:alias w:val="stud_11"/>
          <w:tag w:val="stud_11"/>
          <w:id w:val="-1903134003"/>
          <w:placeholder>
            <w:docPart w:val="2059ECF8D92C4D43A351C1A2F9B55A7C"/>
          </w:placeholder>
          <w:showingPlcHdr/>
        </w:sdtPr>
        <w:sdtEndPr/>
        <w:sdtContent>
          <w:r w:rsidR="00AC17E2">
            <w:rPr>
              <w:lang w:val="en-US"/>
            </w:rPr>
            <w:t> </w:t>
          </w:r>
        </w:sdtContent>
      </w:sdt>
      <w:sdt>
        <w:sdtPr>
          <w:alias w:val="stud_12"/>
          <w:tag w:val="stud_12"/>
          <w:id w:val="1302037932"/>
          <w:placeholder>
            <w:docPart w:val="AE54920C2E6F4C75A19E6E0277DB26F5"/>
          </w:placeholder>
          <w:showingPlcHdr/>
        </w:sdtPr>
        <w:sdtEndPr/>
        <w:sdtContent>
          <w:r w:rsidR="00AC17E2">
            <w:rPr>
              <w:lang w:val="en-US"/>
            </w:rPr>
            <w:t> </w:t>
          </w:r>
        </w:sdtContent>
      </w:sdt>
      <w:sdt>
        <w:sdtPr>
          <w:alias w:val="stud_13"/>
          <w:tag w:val="stud_13"/>
          <w:id w:val="-1492243824"/>
          <w:placeholder>
            <w:docPart w:val="294DB05897C4402EB773BAF7F8495A9A"/>
          </w:placeholder>
          <w:showingPlcHdr/>
        </w:sdtPr>
        <w:sdtEndPr/>
        <w:sdtContent>
          <w:r w:rsidR="00AC17E2">
            <w:rPr>
              <w:lang w:val="en-US"/>
            </w:rPr>
            <w:t> </w:t>
          </w:r>
        </w:sdtContent>
      </w:sdt>
      <w:sdt>
        <w:sdtPr>
          <w:alias w:val="stud_14"/>
          <w:tag w:val="stud_14"/>
          <w:id w:val="-1509354314"/>
          <w:placeholder>
            <w:docPart w:val="9BAB1F9E5B14430C92C9756D6D5E2D4B"/>
          </w:placeholder>
          <w:showingPlcHdr/>
        </w:sdtPr>
        <w:sdtEndPr/>
        <w:sdtContent>
          <w:r w:rsidR="00AC17E2">
            <w:rPr>
              <w:lang w:val="en-US"/>
            </w:rPr>
            <w:t> </w:t>
          </w:r>
        </w:sdtContent>
      </w:sdt>
      <w:sdt>
        <w:sdtPr>
          <w:alias w:val="stud_15"/>
          <w:tag w:val="stud_15"/>
          <w:id w:val="39724892"/>
          <w:placeholder>
            <w:docPart w:val="1BB43887EA8B4F79BB7BB47C815F379F"/>
          </w:placeholder>
          <w:showingPlcHdr/>
        </w:sdtPr>
        <w:sdtEndPr/>
        <w:sdtContent>
          <w:r w:rsidR="00AC17E2">
            <w:rPr>
              <w:lang w:val="en-US"/>
            </w:rPr>
            <w:t> </w:t>
          </w:r>
        </w:sdtContent>
      </w:sdt>
      <w:r w:rsidR="00B96EFF" w:rsidRPr="00B96EFF">
        <w:t>.</w:t>
      </w:r>
    </w:p>
    <w:p w14:paraId="6E833724" w14:textId="66167962" w:rsidR="00054458" w:rsidRPr="00C5479E" w:rsidRDefault="00054458" w:rsidP="00054458">
      <w:pPr>
        <w:ind w:firstLine="480"/>
        <w:jc w:val="both"/>
      </w:pPr>
      <w:r w:rsidRPr="00C5479E">
        <w:t xml:space="preserve">За время прохождения </w:t>
      </w:r>
      <w:r w:rsidRPr="00C5479E">
        <w:rPr>
          <w:szCs w:val="20"/>
        </w:rPr>
        <w:t>производственной практики</w:t>
      </w:r>
      <w:r w:rsidRPr="00C5479E">
        <w:t xml:space="preserve"> слушатели в полном объеме выполнили поставленные перед ними задания, ознакомились с выполняемыми служебными обязанностями, планами профессиональной учебы, регламентом служебного времени</w:t>
      </w:r>
      <w:r w:rsidR="00E552A6" w:rsidRPr="00E552A6">
        <w:t xml:space="preserve">. </w:t>
      </w:r>
      <w:sdt>
        <w:sdtPr>
          <w:alias w:val="stud_mark_1"/>
          <w:tag w:val="stud_mark_1"/>
          <w:id w:val="-364915176"/>
          <w:placeholder>
            <w:docPart w:val="DefaultPlaceholder_-1854013440"/>
          </w:placeholder>
        </w:sdtPr>
        <w:sdtEndPr/>
        <w:sdtContent>
          <w:r w:rsidR="00E552A6">
            <w:t> </w:t>
          </w:r>
        </w:sdtContent>
      </w:sdt>
      <w:sdt>
        <w:sdtPr>
          <w:alias w:val="stud_mark_2"/>
          <w:tag w:val="stud_mark_2"/>
          <w:id w:val="562845638"/>
          <w:placeholder>
            <w:docPart w:val="3BE455B7EF79423DA441CC8F787AF4DC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3"/>
          <w:tag w:val="stud_mark_3"/>
          <w:id w:val="-1240709263"/>
          <w:placeholder>
            <w:docPart w:val="AD668D67570849229260853C59246CF7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4"/>
          <w:tag w:val="stud_mark_4"/>
          <w:id w:val="-37517740"/>
          <w:placeholder>
            <w:docPart w:val="26F16E99830549F08D8C26FE4DC4A862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5"/>
          <w:tag w:val="stud_mark_5"/>
          <w:id w:val="1537923623"/>
          <w:placeholder>
            <w:docPart w:val="77F821BF28FE470487CAA19627A9B6AE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6"/>
          <w:tag w:val="stud_mark_6"/>
          <w:id w:val="1712999100"/>
          <w:placeholder>
            <w:docPart w:val="BFEC8010C0894FF0A5FE6E19DB2A91AD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7"/>
          <w:tag w:val="stud_mark_7"/>
          <w:id w:val="566540971"/>
          <w:placeholder>
            <w:docPart w:val="4E5E22F49FEE46D7A4DB62AC548D39B5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8"/>
          <w:tag w:val="stud_mark_8"/>
          <w:id w:val="-908080033"/>
          <w:placeholder>
            <w:docPart w:val="E65394B61EF64EC5A6A5A42878BFFEA2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9"/>
          <w:tag w:val="stud_mark_9"/>
          <w:id w:val="-1896193761"/>
          <w:placeholder>
            <w:docPart w:val="578955686E46437DBE09AD05DCBE84E0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10"/>
          <w:tag w:val="stud_mark_10"/>
          <w:id w:val="1841351293"/>
          <w:placeholder>
            <w:docPart w:val="B7E26019BA2048DDBDBD0D9742753B38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11"/>
          <w:tag w:val="stud_mark_11"/>
          <w:id w:val="397247558"/>
          <w:placeholder>
            <w:docPart w:val="C80C3D0C41EF4CB582D66ED25E2C91BB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12"/>
          <w:tag w:val="stud_mark_12"/>
          <w:id w:val="2093360887"/>
          <w:placeholder>
            <w:docPart w:val="443DE9CD9AAD42A08747C06D9C15847F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13"/>
          <w:tag w:val="stud_mark_13"/>
          <w:id w:val="1729729770"/>
          <w:placeholder>
            <w:docPart w:val="F09A396F4059469EB6359473E5B825AF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14"/>
          <w:tag w:val="stud_mark_14"/>
          <w:id w:val="-693310718"/>
          <w:placeholder>
            <w:docPart w:val="C64749F792CA48739093DF2270C6BFE8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15"/>
          <w:tag w:val="stud_mark_15"/>
          <w:id w:val="1887911886"/>
          <w:placeholder>
            <w:docPart w:val="0316FAECE32A402084D5F3FEC0E63011"/>
          </w:placeholder>
        </w:sdtPr>
        <w:sdtEndPr/>
        <w:sdtContent>
          <w:r w:rsidR="00171659">
            <w:t> </w:t>
          </w:r>
        </w:sdtContent>
      </w:sdt>
      <w:r w:rsidRPr="00C5479E">
        <w:t xml:space="preserve">. Теоретические знания, практические умения, степень самостоятельности при выполнении должностных обязанностей, организаторские способности, инициативность и исполнительность на высоком уровне. </w:t>
      </w:r>
    </w:p>
    <w:p w14:paraId="3AE75245" w14:textId="683D4751" w:rsidR="00054458" w:rsidRPr="00C5479E" w:rsidRDefault="00054458" w:rsidP="00054458">
      <w:pPr>
        <w:ind w:firstLine="480"/>
        <w:jc w:val="both"/>
      </w:pPr>
      <w:r w:rsidRPr="00C5479E">
        <w:t>В рамках</w:t>
      </w:r>
      <w:r w:rsidR="00C5479E" w:rsidRPr="00C5479E">
        <w:t xml:space="preserve"> </w:t>
      </w:r>
      <w:sdt>
        <w:sdtPr>
          <w:rPr>
            <w:szCs w:val="20"/>
          </w:rPr>
          <w:alias w:val="Practic_type"/>
          <w:tag w:val="Practic_type"/>
          <w:id w:val="1978257574"/>
          <w:placeholder>
            <w:docPart w:val="7A3BA65673AF4D5E8393D90AA4AEFB01"/>
          </w:placeholder>
        </w:sdtPr>
        <w:sdtEndPr/>
        <w:sdtContent>
          <w:r w:rsidR="00297769" w:rsidRPr="00C5479E">
            <w:rPr>
              <w:szCs w:val="20"/>
            </w:rPr>
            <w:t>Тип_Практики</w:t>
          </w:r>
        </w:sdtContent>
      </w:sdt>
      <w:r w:rsidRPr="00C5479E">
        <w:t xml:space="preserve"> практики слушатели ознакомились с функциями, структурой и составом подразделений, действующими положениями и инструкциями, регламентирующими деятельность подразделений, приняли участие в оперативно-боевой подготовке, спортивных и других мероприятиях согласно плану подразделений. Нарушений воинской дисциплины слушателями допущено не было. Программа практики и индивидуальные задания выполнены слушателями в полном объеме без нарушения сроков.</w:t>
      </w:r>
    </w:p>
    <w:p w14:paraId="574BF403" w14:textId="77777777" w:rsidR="00054458" w:rsidRPr="00C5479E" w:rsidRDefault="00054458" w:rsidP="00054458">
      <w:pPr>
        <w:ind w:firstLine="480"/>
        <w:jc w:val="both"/>
      </w:pPr>
      <w:r w:rsidRPr="00C5479E">
        <w:t>Таким образом, можно сделать вывод о том, что программа практики выполнена в полном объеме.</w:t>
      </w:r>
    </w:p>
    <w:p w14:paraId="17DCF3DB" w14:textId="77777777" w:rsidR="00054458" w:rsidRPr="00C5479E" w:rsidRDefault="00054458" w:rsidP="00054458">
      <w:pPr>
        <w:ind w:firstLine="480"/>
        <w:jc w:val="both"/>
      </w:pPr>
      <w:r w:rsidRPr="00C5479E">
        <w:t>Предложений по изменению программы практики и дальнейшему улучшению ее организации и проведения нет.</w:t>
      </w:r>
    </w:p>
    <w:p w14:paraId="1283C718" w14:textId="77777777" w:rsidR="00054458" w:rsidRPr="00C5479E" w:rsidRDefault="00054458" w:rsidP="00054458">
      <w:pPr>
        <w:spacing w:before="120"/>
      </w:pPr>
    </w:p>
    <w:p w14:paraId="64798F7A" w14:textId="77777777" w:rsidR="00054458" w:rsidRPr="00C5479E" w:rsidRDefault="00054458" w:rsidP="00054458">
      <w:pPr>
        <w:spacing w:before="120"/>
      </w:pPr>
      <w:r w:rsidRPr="00C5479E">
        <w:t>Руководитель практики</w:t>
      </w:r>
    </w:p>
    <w:p w14:paraId="02CDD8ED" w14:textId="77777777" w:rsidR="00314D66" w:rsidRDefault="00B03B85" w:rsidP="00C5479E">
      <w:sdt>
        <w:sdtPr>
          <w:alias w:val="position"/>
          <w:tag w:val="position"/>
          <w:id w:val="-1190370136"/>
          <w:placeholder>
            <w:docPart w:val="8B7B10F358674DF48D024DB227B2B7D8"/>
          </w:placeholder>
        </w:sdtPr>
        <w:sdtEndPr/>
        <w:sdtContent>
          <w:r w:rsidR="00314D66" w:rsidRPr="00C5479E">
            <w:t>должность</w:t>
          </w:r>
        </w:sdtContent>
      </w:sdt>
      <w:r w:rsidR="00314D66">
        <w:t xml:space="preserve"> </w:t>
      </w:r>
    </w:p>
    <w:p w14:paraId="7D3D1521" w14:textId="4493B6D2" w:rsidR="00C5479E" w:rsidRPr="00C5479E" w:rsidRDefault="00B03B85" w:rsidP="00B03B85">
      <w:pPr>
        <w:tabs>
          <w:tab w:val="left" w:pos="0"/>
          <w:tab w:val="right" w:pos="9356"/>
        </w:tabs>
      </w:pPr>
      <w:sdt>
        <w:sdtPr>
          <w:alias w:val="rank"/>
          <w:tag w:val="rank"/>
          <w:id w:val="-1410467695"/>
          <w:placeholder>
            <w:docPart w:val="6249335CEA364EBE9BBFFFC94C84B50B"/>
          </w:placeholder>
        </w:sdtPr>
        <w:sdtEndPr/>
        <w:sdtContent>
          <w:r w:rsidR="00314D66" w:rsidRPr="00C5479E">
            <w:t>звание</w:t>
          </w:r>
        </w:sdtContent>
      </w:sdt>
      <w:r>
        <w:tab/>
      </w:r>
      <w:sdt>
        <w:sdtPr>
          <w:alias w:val="footer_name"/>
          <w:tag w:val="footer_name"/>
          <w:id w:val="1760938735"/>
          <w:placeholder>
            <w:docPart w:val="DefaultPlaceholder_-1854013440"/>
          </w:placeholder>
        </w:sdtPr>
        <w:sdtEndPr/>
        <w:sdtContent>
          <w:r w:rsidR="00C5479E" w:rsidRPr="00C5479E">
            <w:t xml:space="preserve">С.С. </w:t>
          </w:r>
          <w:r w:rsidR="00143F68">
            <w:t>Соловьев</w:t>
          </w:r>
        </w:sdtContent>
      </w:sdt>
      <w:bookmarkStart w:id="0" w:name="_GoBack"/>
      <w:bookmarkEnd w:id="0"/>
    </w:p>
    <w:p w14:paraId="6D2DFAB0" w14:textId="5CA58655" w:rsidR="00054458" w:rsidRPr="00B57D71" w:rsidRDefault="00B03B85" w:rsidP="00054458">
      <w:sdt>
        <w:sdtPr>
          <w:alias w:val="footer_date"/>
          <w:tag w:val="footer_date"/>
          <w:id w:val="347302897"/>
          <w:placeholder>
            <w:docPart w:val="DefaultPlaceholder_-1854013440"/>
          </w:placeholder>
        </w:sdtPr>
        <w:sdtEndPr/>
        <w:sdtContent>
          <w:r w:rsidR="00B57D71" w:rsidRPr="00C5479E">
            <w:t>дата_ЧЧ_МЕСЯЦ_ГГГГ</w:t>
          </w:r>
        </w:sdtContent>
      </w:sdt>
      <w:r w:rsidR="00014651">
        <w:t xml:space="preserve"> </w:t>
      </w:r>
      <w:r w:rsidR="00916017">
        <w:t>года</w:t>
      </w:r>
    </w:p>
    <w:p w14:paraId="17F73584" w14:textId="77777777" w:rsidR="00054458" w:rsidRDefault="00054458" w:rsidP="00054458"/>
    <w:p w14:paraId="32A35238" w14:textId="77777777" w:rsidR="007846DA" w:rsidRDefault="007846DA"/>
    <w:sectPr w:rsidR="007846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B4FB4"/>
    <w:multiLevelType w:val="hybridMultilevel"/>
    <w:tmpl w:val="C6541876"/>
    <w:lvl w:ilvl="0" w:tplc="76261B46">
      <w:start w:val="1"/>
      <w:numFmt w:val="decimal"/>
      <w:lvlText w:val="%1: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C2"/>
    <w:rsid w:val="00014651"/>
    <w:rsid w:val="00054458"/>
    <w:rsid w:val="00093B3B"/>
    <w:rsid w:val="000E0116"/>
    <w:rsid w:val="00123E14"/>
    <w:rsid w:val="00143F68"/>
    <w:rsid w:val="00171659"/>
    <w:rsid w:val="00172F83"/>
    <w:rsid w:val="001B76AA"/>
    <w:rsid w:val="00246AA2"/>
    <w:rsid w:val="00297769"/>
    <w:rsid w:val="00314D66"/>
    <w:rsid w:val="003576B3"/>
    <w:rsid w:val="004A43EA"/>
    <w:rsid w:val="00597DEF"/>
    <w:rsid w:val="0061266B"/>
    <w:rsid w:val="00714940"/>
    <w:rsid w:val="007846DA"/>
    <w:rsid w:val="007A3709"/>
    <w:rsid w:val="007B476A"/>
    <w:rsid w:val="00803EAF"/>
    <w:rsid w:val="008215AD"/>
    <w:rsid w:val="00857D24"/>
    <w:rsid w:val="00916017"/>
    <w:rsid w:val="00935B7D"/>
    <w:rsid w:val="009519C2"/>
    <w:rsid w:val="00AC17E2"/>
    <w:rsid w:val="00AF4147"/>
    <w:rsid w:val="00B03B85"/>
    <w:rsid w:val="00B57D71"/>
    <w:rsid w:val="00B96EFF"/>
    <w:rsid w:val="00BE3B3E"/>
    <w:rsid w:val="00C42C61"/>
    <w:rsid w:val="00C47B9C"/>
    <w:rsid w:val="00C5479E"/>
    <w:rsid w:val="00CB08C8"/>
    <w:rsid w:val="00CE39FC"/>
    <w:rsid w:val="00CF35FE"/>
    <w:rsid w:val="00E01B54"/>
    <w:rsid w:val="00E552A6"/>
    <w:rsid w:val="00E84409"/>
    <w:rsid w:val="00EA4DA5"/>
    <w:rsid w:val="00EB5906"/>
    <w:rsid w:val="00F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6F6F"/>
  <w15:chartTrackingRefBased/>
  <w15:docId w15:val="{DB51CE9A-57F5-45F3-A6C7-22E7380E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4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15AD"/>
    <w:rPr>
      <w:color w:val="808080"/>
    </w:rPr>
  </w:style>
  <w:style w:type="paragraph" w:styleId="a4">
    <w:name w:val="List Paragraph"/>
    <w:basedOn w:val="a"/>
    <w:uiPriority w:val="34"/>
    <w:qFormat/>
    <w:rsid w:val="00E8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9B9E3-4FDF-45D9-A873-A79CB0AD422F}"/>
      </w:docPartPr>
      <w:docPartBody>
        <w:p w:rsidR="00710B8B" w:rsidRDefault="00586447"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7B10F358674DF48D024DB227B2B7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1527D-42ED-44A8-A5DC-0DDE5C582118}"/>
      </w:docPartPr>
      <w:docPartBody>
        <w:p w:rsidR="00E6359D" w:rsidRDefault="00710B8B" w:rsidP="00710B8B">
          <w:pPr>
            <w:pStyle w:val="8B7B10F358674DF48D024DB227B2B7D8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9335CEA364EBE9BBFFFC94C84B5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E2780-4080-4FA6-8FAB-BACE0066D35A}"/>
      </w:docPartPr>
      <w:docPartBody>
        <w:p w:rsidR="00E6359D" w:rsidRDefault="00710B8B" w:rsidP="00710B8B">
          <w:pPr>
            <w:pStyle w:val="6249335CEA364EBE9BBFFFC94C84B50B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A65673AF4D5E8393D90AA4AEF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4C43E-D030-4D40-B4C5-0FB419691F2E}"/>
      </w:docPartPr>
      <w:docPartBody>
        <w:p w:rsidR="00FC52D4" w:rsidRDefault="005C4C29" w:rsidP="005C4C29">
          <w:pPr>
            <w:pStyle w:val="7A3BA65673AF4D5E8393D90AA4AEFB01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91BBC78FD48F295CA514E642F7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23A006-3401-4EA5-854E-154710D92207}"/>
      </w:docPartPr>
      <w:docPartBody>
        <w:p w:rsidR="00147ADA" w:rsidRDefault="006A7D55" w:rsidP="006A7D55">
          <w:pPr>
            <w:pStyle w:val="6A991BBC78FD48F295CA514E642F79E06"/>
          </w:pPr>
          <w:r>
            <w:rPr>
              <w:lang w:val="en-US"/>
            </w:rPr>
            <w:t> </w:t>
          </w:r>
        </w:p>
      </w:docPartBody>
    </w:docPart>
    <w:docPart>
      <w:docPartPr>
        <w:name w:val="FCF00FDD94394EC190AC961AEC705F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7FB2C4-D7A4-4D11-8B5E-3B58DCBE10E3}"/>
      </w:docPartPr>
      <w:docPartBody>
        <w:p w:rsidR="00147ADA" w:rsidRDefault="006A7D55" w:rsidP="006A7D55">
          <w:pPr>
            <w:pStyle w:val="FCF00FDD94394EC190AC961AEC705F196"/>
          </w:pPr>
          <w:r>
            <w:rPr>
              <w:lang w:val="en-US"/>
            </w:rPr>
            <w:t> </w:t>
          </w:r>
        </w:p>
      </w:docPartBody>
    </w:docPart>
    <w:docPart>
      <w:docPartPr>
        <w:name w:val="6C812958BDD54641BEA50E663AD0E1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AA854-0906-423D-B3EE-22C22F5F51C4}"/>
      </w:docPartPr>
      <w:docPartBody>
        <w:p w:rsidR="00147ADA" w:rsidRDefault="006A7D55" w:rsidP="006A7D55">
          <w:pPr>
            <w:pStyle w:val="6C812958BDD54641BEA50E663AD0E1186"/>
          </w:pPr>
          <w:r>
            <w:rPr>
              <w:lang w:val="en-US"/>
            </w:rPr>
            <w:t> </w:t>
          </w:r>
        </w:p>
      </w:docPartBody>
    </w:docPart>
    <w:docPart>
      <w:docPartPr>
        <w:name w:val="5ADBEA6C2DA94A6C9B092D2F5CBF7F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6EFFA8-3AED-41C7-8BDE-ABC28AB92F30}"/>
      </w:docPartPr>
      <w:docPartBody>
        <w:p w:rsidR="00147ADA" w:rsidRDefault="006A7D55" w:rsidP="006A7D55">
          <w:pPr>
            <w:pStyle w:val="5ADBEA6C2DA94A6C9B092D2F5CBF7FD26"/>
          </w:pPr>
          <w:r>
            <w:rPr>
              <w:lang w:val="en-US"/>
            </w:rPr>
            <w:t> </w:t>
          </w:r>
        </w:p>
      </w:docPartBody>
    </w:docPart>
    <w:docPart>
      <w:docPartPr>
        <w:name w:val="E9FEF44ABF8C4122AF541641116370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8B3D30-B037-4778-BE19-2405BBDFCCD6}"/>
      </w:docPartPr>
      <w:docPartBody>
        <w:p w:rsidR="00147ADA" w:rsidRDefault="006A7D55" w:rsidP="006A7D55">
          <w:pPr>
            <w:pStyle w:val="E9FEF44ABF8C4122AF541641116370216"/>
          </w:pPr>
          <w:r>
            <w:rPr>
              <w:lang w:val="en-US"/>
            </w:rPr>
            <w:t> </w:t>
          </w:r>
        </w:p>
      </w:docPartBody>
    </w:docPart>
    <w:docPart>
      <w:docPartPr>
        <w:name w:val="4BAFDFC1E62F407CBE03FDF5F7790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D5091A-8980-4239-A974-44F1501E68DC}"/>
      </w:docPartPr>
      <w:docPartBody>
        <w:p w:rsidR="00147ADA" w:rsidRDefault="006A7D55" w:rsidP="006A7D55">
          <w:pPr>
            <w:pStyle w:val="4BAFDFC1E62F407CBE03FDF5F7790C995"/>
          </w:pPr>
          <w:r>
            <w:rPr>
              <w:lang w:val="en-US"/>
            </w:rPr>
            <w:t> </w:t>
          </w:r>
        </w:p>
      </w:docPartBody>
    </w:docPart>
    <w:docPart>
      <w:docPartPr>
        <w:name w:val="D1D93566EAE14B59A04BD09D75E9A3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79B39-AFB3-490A-A4E5-975BE4661335}"/>
      </w:docPartPr>
      <w:docPartBody>
        <w:p w:rsidR="00147ADA" w:rsidRDefault="006A7D55" w:rsidP="006A7D55">
          <w:pPr>
            <w:pStyle w:val="D1D93566EAE14B59A04BD09D75E9A3945"/>
          </w:pPr>
          <w:r>
            <w:rPr>
              <w:lang w:val="en-US"/>
            </w:rPr>
            <w:t> </w:t>
          </w:r>
        </w:p>
      </w:docPartBody>
    </w:docPart>
    <w:docPart>
      <w:docPartPr>
        <w:name w:val="000190205ABF4F73ACB9F0E0BD2170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52796F-8552-4B70-AB5C-E2331B375F0C}"/>
      </w:docPartPr>
      <w:docPartBody>
        <w:p w:rsidR="00147ADA" w:rsidRDefault="006A7D55" w:rsidP="006A7D55">
          <w:pPr>
            <w:pStyle w:val="000190205ABF4F73ACB9F0E0BD2170D25"/>
          </w:pPr>
          <w:r>
            <w:rPr>
              <w:lang w:val="en-US"/>
            </w:rPr>
            <w:t> </w:t>
          </w:r>
        </w:p>
      </w:docPartBody>
    </w:docPart>
    <w:docPart>
      <w:docPartPr>
        <w:name w:val="B413395F99964CB58B993376E9F2D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E2724E-87FB-4685-8868-F05302702799}"/>
      </w:docPartPr>
      <w:docPartBody>
        <w:p w:rsidR="00147ADA" w:rsidRDefault="006A7D55" w:rsidP="006A7D55">
          <w:pPr>
            <w:pStyle w:val="B413395F99964CB58B993376E9F2D8E44"/>
          </w:pPr>
          <w:r>
            <w:rPr>
              <w:lang w:val="en-US"/>
            </w:rPr>
            <w:t> </w:t>
          </w:r>
        </w:p>
      </w:docPartBody>
    </w:docPart>
    <w:docPart>
      <w:docPartPr>
        <w:name w:val="59D25E84DF6B4C6195EDCC2768A05E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E7E4D-BDC0-475A-9E16-58603846A9EA}"/>
      </w:docPartPr>
      <w:docPartBody>
        <w:p w:rsidR="00147ADA" w:rsidRDefault="006A7D55" w:rsidP="006A7D55">
          <w:pPr>
            <w:pStyle w:val="59D25E84DF6B4C6195EDCC2768A05EFD4"/>
          </w:pPr>
          <w:r>
            <w:rPr>
              <w:lang w:val="en-US"/>
            </w:rPr>
            <w:t> </w:t>
          </w:r>
        </w:p>
      </w:docPartBody>
    </w:docPart>
    <w:docPart>
      <w:docPartPr>
        <w:name w:val="2059ECF8D92C4D43A351C1A2F9B55A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E861EB-F5E2-4447-A445-7A274BFEA380}"/>
      </w:docPartPr>
      <w:docPartBody>
        <w:p w:rsidR="0034465B" w:rsidRDefault="006A7D55" w:rsidP="006A7D55">
          <w:pPr>
            <w:pStyle w:val="2059ECF8D92C4D43A351C1A2F9B55A7C3"/>
          </w:pPr>
          <w:r>
            <w:rPr>
              <w:lang w:val="en-US"/>
            </w:rPr>
            <w:t> </w:t>
          </w:r>
        </w:p>
      </w:docPartBody>
    </w:docPart>
    <w:docPart>
      <w:docPartPr>
        <w:name w:val="AE54920C2E6F4C75A19E6E0277DB2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2143D5-D71A-4599-A773-19A033DE17AF}"/>
      </w:docPartPr>
      <w:docPartBody>
        <w:p w:rsidR="0034465B" w:rsidRDefault="006A7D55" w:rsidP="006A7D55">
          <w:pPr>
            <w:pStyle w:val="AE54920C2E6F4C75A19E6E0277DB26F53"/>
          </w:pPr>
          <w:r>
            <w:rPr>
              <w:lang w:val="en-US"/>
            </w:rPr>
            <w:t> </w:t>
          </w:r>
        </w:p>
      </w:docPartBody>
    </w:docPart>
    <w:docPart>
      <w:docPartPr>
        <w:name w:val="294DB05897C4402EB773BAF7F8495A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AF01D5-9AD3-4B9F-8A41-426A90D93FB2}"/>
      </w:docPartPr>
      <w:docPartBody>
        <w:p w:rsidR="0034465B" w:rsidRDefault="006A7D55" w:rsidP="006A7D55">
          <w:pPr>
            <w:pStyle w:val="294DB05897C4402EB773BAF7F8495A9A3"/>
          </w:pPr>
          <w:r>
            <w:rPr>
              <w:lang w:val="en-US"/>
            </w:rPr>
            <w:t> </w:t>
          </w:r>
        </w:p>
      </w:docPartBody>
    </w:docPart>
    <w:docPart>
      <w:docPartPr>
        <w:name w:val="9BAB1F9E5B14430C92C9756D6D5E2D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09464-7D4D-4E2D-A6A0-21BF044580F7}"/>
      </w:docPartPr>
      <w:docPartBody>
        <w:p w:rsidR="0034465B" w:rsidRDefault="006A7D55" w:rsidP="006A7D55">
          <w:pPr>
            <w:pStyle w:val="9BAB1F9E5B14430C92C9756D6D5E2D4B3"/>
          </w:pPr>
          <w:r>
            <w:rPr>
              <w:lang w:val="en-US"/>
            </w:rPr>
            <w:t> </w:t>
          </w:r>
        </w:p>
      </w:docPartBody>
    </w:docPart>
    <w:docPart>
      <w:docPartPr>
        <w:name w:val="1BB43887EA8B4F79BB7BB47C815F3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4268F0-A199-4A6B-8024-E0803D8031CB}"/>
      </w:docPartPr>
      <w:docPartBody>
        <w:p w:rsidR="0034465B" w:rsidRDefault="006A7D55" w:rsidP="006A7D55">
          <w:pPr>
            <w:pStyle w:val="1BB43887EA8B4F79BB7BB47C815F379F3"/>
          </w:pPr>
          <w:r>
            <w:rPr>
              <w:lang w:val="en-US"/>
            </w:rPr>
            <w:t> </w:t>
          </w:r>
        </w:p>
      </w:docPartBody>
    </w:docPart>
    <w:docPart>
      <w:docPartPr>
        <w:name w:val="3BE455B7EF79423DA441CC8F787AF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1A11B-7F19-4DDA-BD2F-75DD064A1681}"/>
      </w:docPartPr>
      <w:docPartBody>
        <w:p w:rsidR="00577B0C" w:rsidRDefault="006A7D55" w:rsidP="006A7D55">
          <w:pPr>
            <w:pStyle w:val="3BE455B7EF79423DA441CC8F787AF4DC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668D67570849229260853C59246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B6E3A-5030-41A5-BEB7-CDAC179F2D1A}"/>
      </w:docPartPr>
      <w:docPartBody>
        <w:p w:rsidR="00577B0C" w:rsidRDefault="006A7D55" w:rsidP="006A7D55">
          <w:pPr>
            <w:pStyle w:val="AD668D67570849229260853C59246CF7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F16E99830549F08D8C26FE4DC4A8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57B07-F11F-48DD-B7DD-1DD124B5C52B}"/>
      </w:docPartPr>
      <w:docPartBody>
        <w:p w:rsidR="00577B0C" w:rsidRDefault="006A7D55" w:rsidP="006A7D55">
          <w:pPr>
            <w:pStyle w:val="26F16E99830549F08D8C26FE4DC4A862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F821BF28FE470487CAA19627A9B6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F620CD-2978-4161-B962-FFC86F317A7A}"/>
      </w:docPartPr>
      <w:docPartBody>
        <w:p w:rsidR="00577B0C" w:rsidRDefault="006A7D55" w:rsidP="006A7D55">
          <w:pPr>
            <w:pStyle w:val="77F821BF28FE470487CAA19627A9B6AE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EC8010C0894FF0A5FE6E19DB2A9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05B1E7-13A8-4177-ACBC-BF5A4D1A8C1E}"/>
      </w:docPartPr>
      <w:docPartBody>
        <w:p w:rsidR="00577B0C" w:rsidRDefault="006A7D55" w:rsidP="006A7D55">
          <w:pPr>
            <w:pStyle w:val="BFEC8010C0894FF0A5FE6E19DB2A91AD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E22F49FEE46D7A4DB62AC548D39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D975D-945E-48D2-AEB5-A92B47814225}"/>
      </w:docPartPr>
      <w:docPartBody>
        <w:p w:rsidR="00577B0C" w:rsidRDefault="006A7D55" w:rsidP="006A7D55">
          <w:pPr>
            <w:pStyle w:val="4E5E22F49FEE46D7A4DB62AC548D39B5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5394B61EF64EC5A6A5A42878BFF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D1995A-566A-41EA-9983-00BB2D438BEC}"/>
      </w:docPartPr>
      <w:docPartBody>
        <w:p w:rsidR="00577B0C" w:rsidRDefault="006A7D55" w:rsidP="006A7D55">
          <w:pPr>
            <w:pStyle w:val="E65394B61EF64EC5A6A5A42878BFFEA2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8955686E46437DBE09AD05DCBE84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D6E7D-3031-4D61-A4C6-271DA0E10424}"/>
      </w:docPartPr>
      <w:docPartBody>
        <w:p w:rsidR="00577B0C" w:rsidRDefault="006A7D55" w:rsidP="006A7D55">
          <w:pPr>
            <w:pStyle w:val="578955686E46437DBE09AD05DCBE84E0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E26019BA2048DDBDBD0D9742753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61F734-4B13-4CDE-A8B2-325E1652DEBF}"/>
      </w:docPartPr>
      <w:docPartBody>
        <w:p w:rsidR="00577B0C" w:rsidRDefault="006A7D55" w:rsidP="006A7D55">
          <w:pPr>
            <w:pStyle w:val="B7E26019BA2048DDBDBD0D9742753B38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0C3D0C41EF4CB582D66ED25E2C91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480E3-688F-4E7C-B47D-70570DC43B93}"/>
      </w:docPartPr>
      <w:docPartBody>
        <w:p w:rsidR="00577B0C" w:rsidRDefault="006A7D55" w:rsidP="006A7D55">
          <w:pPr>
            <w:pStyle w:val="C80C3D0C41EF4CB582D66ED25E2C91BB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3DE9CD9AAD42A08747C06D9C158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06F4D-73A4-47EE-AAFF-515671E1F9F9}"/>
      </w:docPartPr>
      <w:docPartBody>
        <w:p w:rsidR="00577B0C" w:rsidRDefault="006A7D55" w:rsidP="006A7D55">
          <w:pPr>
            <w:pStyle w:val="443DE9CD9AAD42A08747C06D9C15847F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9A396F4059469EB6359473E5B825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72966B-1200-47D5-84A8-EB62EC664D89}"/>
      </w:docPartPr>
      <w:docPartBody>
        <w:p w:rsidR="00577B0C" w:rsidRDefault="006A7D55" w:rsidP="006A7D55">
          <w:pPr>
            <w:pStyle w:val="F09A396F4059469EB6359473E5B825AF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4749F792CA48739093DF2270C6B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4CBBD0-239D-42DD-B626-4F299CDABC3B}"/>
      </w:docPartPr>
      <w:docPartBody>
        <w:p w:rsidR="00577B0C" w:rsidRDefault="006A7D55" w:rsidP="006A7D55">
          <w:pPr>
            <w:pStyle w:val="C64749F792CA48739093DF2270C6BFE8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16FAECE32A402084D5F3FEC0E63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235CD3-3F8F-483B-96B7-98B32C2564FF}"/>
      </w:docPartPr>
      <w:docPartBody>
        <w:p w:rsidR="00577B0C" w:rsidRDefault="006A7D55" w:rsidP="006A7D55">
          <w:pPr>
            <w:pStyle w:val="0316FAECE32A402084D5F3FEC0E63011"/>
          </w:pPr>
          <w:r w:rsidRPr="007D14B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47"/>
    <w:rsid w:val="000113E7"/>
    <w:rsid w:val="0002305F"/>
    <w:rsid w:val="00036059"/>
    <w:rsid w:val="00147ADA"/>
    <w:rsid w:val="001519AB"/>
    <w:rsid w:val="0017136A"/>
    <w:rsid w:val="00297151"/>
    <w:rsid w:val="0034465B"/>
    <w:rsid w:val="003A7620"/>
    <w:rsid w:val="004118EB"/>
    <w:rsid w:val="004649FA"/>
    <w:rsid w:val="00577B0C"/>
    <w:rsid w:val="00583079"/>
    <w:rsid w:val="00586447"/>
    <w:rsid w:val="005C4C29"/>
    <w:rsid w:val="005D3916"/>
    <w:rsid w:val="006A7D55"/>
    <w:rsid w:val="00710B8B"/>
    <w:rsid w:val="00711FDC"/>
    <w:rsid w:val="0091032E"/>
    <w:rsid w:val="009A466F"/>
    <w:rsid w:val="009A5CDA"/>
    <w:rsid w:val="009E7358"/>
    <w:rsid w:val="009F6DCF"/>
    <w:rsid w:val="00B53F71"/>
    <w:rsid w:val="00C111D1"/>
    <w:rsid w:val="00C32C7F"/>
    <w:rsid w:val="00C37F25"/>
    <w:rsid w:val="00CF6A0A"/>
    <w:rsid w:val="00D179D5"/>
    <w:rsid w:val="00D413DD"/>
    <w:rsid w:val="00D45393"/>
    <w:rsid w:val="00D63D24"/>
    <w:rsid w:val="00DC33AC"/>
    <w:rsid w:val="00E6359D"/>
    <w:rsid w:val="00F528EE"/>
    <w:rsid w:val="00FA64A3"/>
    <w:rsid w:val="00FC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D55"/>
    <w:rPr>
      <w:color w:val="808080"/>
    </w:rPr>
  </w:style>
  <w:style w:type="paragraph" w:customStyle="1" w:styleId="7979F0E2C0034D4CB43524EEB8C78062">
    <w:name w:val="7979F0E2C0034D4CB43524EEB8C78062"/>
    <w:rsid w:val="00586447"/>
  </w:style>
  <w:style w:type="paragraph" w:customStyle="1" w:styleId="E434A2590C83445FB88E54BC9E70F5CD">
    <w:name w:val="E434A2590C83445FB88E54BC9E70F5CD"/>
    <w:rsid w:val="00586447"/>
  </w:style>
  <w:style w:type="paragraph" w:customStyle="1" w:styleId="20AC43611E814954B595D2C972AC5D3F">
    <w:name w:val="20AC43611E814954B595D2C972AC5D3F"/>
    <w:rsid w:val="00586447"/>
  </w:style>
  <w:style w:type="paragraph" w:customStyle="1" w:styleId="2E04DD40A89747AC9069D9BD2B2F7AF5">
    <w:name w:val="2E04DD40A89747AC9069D9BD2B2F7AF5"/>
    <w:rsid w:val="00586447"/>
  </w:style>
  <w:style w:type="paragraph" w:customStyle="1" w:styleId="9378146EFBCC44689C99C53699884BEB">
    <w:name w:val="9378146EFBCC44689C99C53699884BEB"/>
    <w:rsid w:val="00586447"/>
  </w:style>
  <w:style w:type="paragraph" w:customStyle="1" w:styleId="65FBFE85B81943229ED6B3AA508C818C">
    <w:name w:val="65FBFE85B81943229ED6B3AA508C818C"/>
    <w:rsid w:val="00586447"/>
  </w:style>
  <w:style w:type="paragraph" w:customStyle="1" w:styleId="4CAF5731775343B6A613D32C96E4B3CA">
    <w:name w:val="4CAF5731775343B6A613D32C96E4B3CA"/>
    <w:rsid w:val="00710B8B"/>
  </w:style>
  <w:style w:type="paragraph" w:customStyle="1" w:styleId="8B7B10F358674DF48D024DB227B2B7D8">
    <w:name w:val="8B7B10F358674DF48D024DB227B2B7D8"/>
    <w:rsid w:val="00710B8B"/>
  </w:style>
  <w:style w:type="paragraph" w:customStyle="1" w:styleId="6249335CEA364EBE9BBFFFC94C84B50B">
    <w:name w:val="6249335CEA364EBE9BBFFFC94C84B50B"/>
    <w:rsid w:val="00710B8B"/>
  </w:style>
  <w:style w:type="paragraph" w:customStyle="1" w:styleId="7A3BA65673AF4D5E8393D90AA4AEFB01">
    <w:name w:val="7A3BA65673AF4D5E8393D90AA4AEFB01"/>
    <w:rsid w:val="005C4C29"/>
  </w:style>
  <w:style w:type="paragraph" w:customStyle="1" w:styleId="6B99E4156D0648D0AE09F3D5C4BF2637">
    <w:name w:val="6B99E4156D0648D0AE09F3D5C4BF2637"/>
    <w:rsid w:val="00711FDC"/>
  </w:style>
  <w:style w:type="paragraph" w:customStyle="1" w:styleId="81E1A93DDC82408FB0A926C7BFB8FED4">
    <w:name w:val="81E1A93DDC82408FB0A926C7BFB8FED4"/>
    <w:rsid w:val="00DC33AC"/>
  </w:style>
  <w:style w:type="paragraph" w:customStyle="1" w:styleId="8112AFFBE78D40A18244AAC9F14B164B">
    <w:name w:val="8112AFFBE78D40A18244AAC9F14B164B"/>
    <w:rsid w:val="00DC33AC"/>
  </w:style>
  <w:style w:type="paragraph" w:customStyle="1" w:styleId="D6026A84F5724AE1ADD1E2B37CA467CF">
    <w:name w:val="D6026A84F5724AE1ADD1E2B37CA467CF"/>
    <w:rsid w:val="00C32C7F"/>
  </w:style>
  <w:style w:type="paragraph" w:customStyle="1" w:styleId="6A991BBC78FD48F295CA514E642F79E0">
    <w:name w:val="6A991BBC78FD48F295CA514E642F79E0"/>
    <w:rsid w:val="00CF6A0A"/>
  </w:style>
  <w:style w:type="paragraph" w:customStyle="1" w:styleId="4169F31A2B554FD0A443D4AA73B0C9B9">
    <w:name w:val="4169F31A2B554FD0A443D4AA73B0C9B9"/>
    <w:rsid w:val="00CF6A0A"/>
  </w:style>
  <w:style w:type="paragraph" w:customStyle="1" w:styleId="20CD08748DF74DFC9969AA84B75DDB02">
    <w:name w:val="20CD08748DF74DFC9969AA84B75DDB02"/>
    <w:rsid w:val="00CF6A0A"/>
  </w:style>
  <w:style w:type="paragraph" w:customStyle="1" w:styleId="FCF00FDD94394EC190AC961AEC705F19">
    <w:name w:val="FCF00FDD94394EC190AC961AEC705F19"/>
    <w:rsid w:val="00CF6A0A"/>
  </w:style>
  <w:style w:type="paragraph" w:customStyle="1" w:styleId="6C812958BDD54641BEA50E663AD0E118">
    <w:name w:val="6C812958BDD54641BEA50E663AD0E118"/>
    <w:rsid w:val="00CF6A0A"/>
  </w:style>
  <w:style w:type="paragraph" w:customStyle="1" w:styleId="5ADBEA6C2DA94A6C9B092D2F5CBF7FD2">
    <w:name w:val="5ADBEA6C2DA94A6C9B092D2F5CBF7FD2"/>
    <w:rsid w:val="00CF6A0A"/>
  </w:style>
  <w:style w:type="paragraph" w:customStyle="1" w:styleId="E9FEF44ABF8C4122AF54164111637021">
    <w:name w:val="E9FEF44ABF8C4122AF54164111637021"/>
    <w:rsid w:val="00CF6A0A"/>
  </w:style>
  <w:style w:type="paragraph" w:customStyle="1" w:styleId="4BAFDFC1E62F407CBE03FDF5F7790C99">
    <w:name w:val="4BAFDFC1E62F407CBE03FDF5F7790C99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1">
    <w:name w:val="6A991BBC78FD48F295CA514E642F79E0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169F31A2B554FD0A443D4AA73B0C9B91">
    <w:name w:val="4169F31A2B554FD0A443D4AA73B0C9B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CD08748DF74DFC9969AA84B75DDB021">
    <w:name w:val="20CD08748DF74DFC9969AA84B75DDB0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1">
    <w:name w:val="FCF00FDD94394EC190AC961AEC705F1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1">
    <w:name w:val="6C812958BDD54641BEA50E663AD0E118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1">
    <w:name w:val="5ADBEA6C2DA94A6C9B092D2F5CBF7FD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1">
    <w:name w:val="E9FEF44ABF8C4122AF54164111637021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E66218744474A5893D9541A9C4030DE">
    <w:name w:val="2E66218744474A5893D9541A9C4030DE"/>
    <w:rsid w:val="00CF6A0A"/>
  </w:style>
  <w:style w:type="paragraph" w:customStyle="1" w:styleId="D1D93566EAE14B59A04BD09D75E9A394">
    <w:name w:val="D1D93566EAE14B59A04BD09D75E9A394"/>
    <w:rsid w:val="00CF6A0A"/>
  </w:style>
  <w:style w:type="paragraph" w:customStyle="1" w:styleId="000190205ABF4F73ACB9F0E0BD2170D2">
    <w:name w:val="000190205ABF4F73ACB9F0E0BD2170D2"/>
    <w:rsid w:val="00CF6A0A"/>
  </w:style>
  <w:style w:type="paragraph" w:customStyle="1" w:styleId="4BAFDFC1E62F407CBE03FDF5F7790C991">
    <w:name w:val="4BAFDFC1E62F407CBE03FDF5F7790C9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2">
    <w:name w:val="6A991BBC78FD48F295CA514E642F79E0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2">
    <w:name w:val="FCF00FDD94394EC190AC961AEC705F19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2">
    <w:name w:val="6C812958BDD54641BEA50E663AD0E118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2">
    <w:name w:val="5ADBEA6C2DA94A6C9B092D2F5CBF7FD2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2">
    <w:name w:val="E9FEF44ABF8C4122AF54164111637021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1">
    <w:name w:val="D1D93566EAE14B59A04BD09D75E9A394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1">
    <w:name w:val="000190205ABF4F73ACB9F0E0BD2170D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">
    <w:name w:val="B413395F99964CB58B993376E9F2D8E4"/>
    <w:rsid w:val="00CF6A0A"/>
  </w:style>
  <w:style w:type="paragraph" w:customStyle="1" w:styleId="59D25E84DF6B4C6195EDCC2768A05EFD">
    <w:name w:val="59D25E84DF6B4C6195EDCC2768A05EFD"/>
    <w:rsid w:val="00CF6A0A"/>
  </w:style>
  <w:style w:type="paragraph" w:customStyle="1" w:styleId="4BAFDFC1E62F407CBE03FDF5F7790C992">
    <w:name w:val="4BAFDFC1E62F407CBE03FDF5F7790C99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3">
    <w:name w:val="6A991BBC78FD48F295CA514E642F79E0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3">
    <w:name w:val="FCF00FDD94394EC190AC961AEC705F19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3">
    <w:name w:val="6C812958BDD54641BEA50E663AD0E118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3">
    <w:name w:val="5ADBEA6C2DA94A6C9B092D2F5CBF7FD2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3">
    <w:name w:val="E9FEF44ABF8C4122AF54164111637021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2">
    <w:name w:val="D1D93566EAE14B59A04BD09D75E9A394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2">
    <w:name w:val="000190205ABF4F73ACB9F0E0BD2170D2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1">
    <w:name w:val="B413395F99964CB58B993376E9F2D8E41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1">
    <w:name w:val="59D25E84DF6B4C6195EDCC2768A05EFD1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0952E88A26243DDA2A88E39957043E4">
    <w:name w:val="F0952E88A26243DDA2A88E39957043E4"/>
    <w:rsid w:val="009A5CDA"/>
  </w:style>
  <w:style w:type="paragraph" w:customStyle="1" w:styleId="2059ECF8D92C4D43A351C1A2F9B55A7C">
    <w:name w:val="2059ECF8D92C4D43A351C1A2F9B55A7C"/>
    <w:rsid w:val="009A5CDA"/>
  </w:style>
  <w:style w:type="paragraph" w:customStyle="1" w:styleId="AE54920C2E6F4C75A19E6E0277DB26F5">
    <w:name w:val="AE54920C2E6F4C75A19E6E0277DB26F5"/>
    <w:rsid w:val="009A5CDA"/>
  </w:style>
  <w:style w:type="paragraph" w:customStyle="1" w:styleId="294DB05897C4402EB773BAF7F8495A9A">
    <w:name w:val="294DB05897C4402EB773BAF7F8495A9A"/>
    <w:rsid w:val="009A5CDA"/>
  </w:style>
  <w:style w:type="paragraph" w:customStyle="1" w:styleId="9BAB1F9E5B14430C92C9756D6D5E2D4B">
    <w:name w:val="9BAB1F9E5B14430C92C9756D6D5E2D4B"/>
    <w:rsid w:val="009A5CDA"/>
  </w:style>
  <w:style w:type="paragraph" w:customStyle="1" w:styleId="1BB43887EA8B4F79BB7BB47C815F379F">
    <w:name w:val="1BB43887EA8B4F79BB7BB47C815F379F"/>
    <w:rsid w:val="009A5CDA"/>
  </w:style>
  <w:style w:type="paragraph" w:customStyle="1" w:styleId="4BAFDFC1E62F407CBE03FDF5F7790C993">
    <w:name w:val="4BAFDFC1E62F407CBE03FDF5F7790C99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4">
    <w:name w:val="6A991BBC78FD48F295CA514E642F79E0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4">
    <w:name w:val="FCF00FDD94394EC190AC961AEC705F19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4">
    <w:name w:val="6C812958BDD54641BEA50E663AD0E118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4">
    <w:name w:val="5ADBEA6C2DA94A6C9B092D2F5CBF7FD2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4">
    <w:name w:val="E9FEF44ABF8C4122AF54164111637021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3">
    <w:name w:val="D1D93566EAE14B59A04BD09D75E9A394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3">
    <w:name w:val="000190205ABF4F73ACB9F0E0BD2170D2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2">
    <w:name w:val="B413395F99964CB58B993376E9F2D8E42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2">
    <w:name w:val="59D25E84DF6B4C6195EDCC2768A05EFD2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1">
    <w:name w:val="2059ECF8D92C4D43A351C1A2F9B55A7C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1">
    <w:name w:val="AE54920C2E6F4C75A19E6E0277DB26F5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1">
    <w:name w:val="294DB05897C4402EB773BAF7F8495A9A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1">
    <w:name w:val="9BAB1F9E5B14430C92C9756D6D5E2D4B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1">
    <w:name w:val="1BB43887EA8B4F79BB7BB47C815F379F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BE455B7EF79423DA441CC8F787AF4DC">
    <w:name w:val="3BE455B7EF79423DA441CC8F787AF4DC"/>
    <w:rsid w:val="006A7D55"/>
  </w:style>
  <w:style w:type="paragraph" w:customStyle="1" w:styleId="AD668D67570849229260853C59246CF7">
    <w:name w:val="AD668D67570849229260853C59246CF7"/>
    <w:rsid w:val="006A7D55"/>
  </w:style>
  <w:style w:type="paragraph" w:customStyle="1" w:styleId="26F16E99830549F08D8C26FE4DC4A862">
    <w:name w:val="26F16E99830549F08D8C26FE4DC4A862"/>
    <w:rsid w:val="006A7D55"/>
  </w:style>
  <w:style w:type="paragraph" w:customStyle="1" w:styleId="77F821BF28FE470487CAA19627A9B6AE">
    <w:name w:val="77F821BF28FE470487CAA19627A9B6AE"/>
    <w:rsid w:val="006A7D55"/>
  </w:style>
  <w:style w:type="paragraph" w:customStyle="1" w:styleId="BFEC8010C0894FF0A5FE6E19DB2A91AD">
    <w:name w:val="BFEC8010C0894FF0A5FE6E19DB2A91AD"/>
    <w:rsid w:val="006A7D55"/>
  </w:style>
  <w:style w:type="paragraph" w:customStyle="1" w:styleId="4E5E22F49FEE46D7A4DB62AC548D39B5">
    <w:name w:val="4E5E22F49FEE46D7A4DB62AC548D39B5"/>
    <w:rsid w:val="006A7D55"/>
  </w:style>
  <w:style w:type="paragraph" w:customStyle="1" w:styleId="E65394B61EF64EC5A6A5A42878BFFEA2">
    <w:name w:val="E65394B61EF64EC5A6A5A42878BFFEA2"/>
    <w:rsid w:val="006A7D55"/>
  </w:style>
  <w:style w:type="paragraph" w:customStyle="1" w:styleId="578955686E46437DBE09AD05DCBE84E0">
    <w:name w:val="578955686E46437DBE09AD05DCBE84E0"/>
    <w:rsid w:val="006A7D55"/>
  </w:style>
  <w:style w:type="paragraph" w:customStyle="1" w:styleId="B7E26019BA2048DDBDBD0D9742753B38">
    <w:name w:val="B7E26019BA2048DDBDBD0D9742753B38"/>
    <w:rsid w:val="006A7D55"/>
  </w:style>
  <w:style w:type="paragraph" w:customStyle="1" w:styleId="C80C3D0C41EF4CB582D66ED25E2C91BB">
    <w:name w:val="C80C3D0C41EF4CB582D66ED25E2C91BB"/>
    <w:rsid w:val="006A7D55"/>
  </w:style>
  <w:style w:type="paragraph" w:customStyle="1" w:styleId="443DE9CD9AAD42A08747C06D9C15847F">
    <w:name w:val="443DE9CD9AAD42A08747C06D9C15847F"/>
    <w:rsid w:val="006A7D55"/>
  </w:style>
  <w:style w:type="paragraph" w:customStyle="1" w:styleId="F09A396F4059469EB6359473E5B825AF">
    <w:name w:val="F09A396F4059469EB6359473E5B825AF"/>
    <w:rsid w:val="006A7D55"/>
  </w:style>
  <w:style w:type="paragraph" w:customStyle="1" w:styleId="C64749F792CA48739093DF2270C6BFE8">
    <w:name w:val="C64749F792CA48739093DF2270C6BFE8"/>
    <w:rsid w:val="006A7D55"/>
  </w:style>
  <w:style w:type="paragraph" w:customStyle="1" w:styleId="0316FAECE32A402084D5F3FEC0E63011">
    <w:name w:val="0316FAECE32A402084D5F3FEC0E63011"/>
    <w:rsid w:val="006A7D55"/>
  </w:style>
  <w:style w:type="paragraph" w:customStyle="1" w:styleId="4BAFDFC1E62F407CBE03FDF5F7790C994">
    <w:name w:val="4BAFDFC1E62F407CBE03FDF5F7790C99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5">
    <w:name w:val="6A991BBC78FD48F295CA514E642F79E0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5">
    <w:name w:val="FCF00FDD94394EC190AC961AEC705F19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5">
    <w:name w:val="6C812958BDD54641BEA50E663AD0E118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5">
    <w:name w:val="5ADBEA6C2DA94A6C9B092D2F5CBF7FD2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5">
    <w:name w:val="E9FEF44ABF8C4122AF54164111637021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4">
    <w:name w:val="D1D93566EAE14B59A04BD09D75E9A394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4">
    <w:name w:val="000190205ABF4F73ACB9F0E0BD2170D2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3">
    <w:name w:val="B413395F99964CB58B993376E9F2D8E4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3">
    <w:name w:val="59D25E84DF6B4C6195EDCC2768A05EFD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2">
    <w:name w:val="2059ECF8D92C4D43A351C1A2F9B55A7C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2">
    <w:name w:val="AE54920C2E6F4C75A19E6E0277DB26F5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2">
    <w:name w:val="294DB05897C4402EB773BAF7F8495A9A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2">
    <w:name w:val="9BAB1F9E5B14430C92C9756D6D5E2D4B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2">
    <w:name w:val="1BB43887EA8B4F79BB7BB47C815F379F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BAFDFC1E62F407CBE03FDF5F7790C995">
    <w:name w:val="4BAFDFC1E62F407CBE03FDF5F7790C99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6">
    <w:name w:val="6A991BBC78FD48F295CA514E642F79E0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6">
    <w:name w:val="FCF00FDD94394EC190AC961AEC705F19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6">
    <w:name w:val="6C812958BDD54641BEA50E663AD0E118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6">
    <w:name w:val="5ADBEA6C2DA94A6C9B092D2F5CBF7FD2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6">
    <w:name w:val="E9FEF44ABF8C4122AF54164111637021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5">
    <w:name w:val="D1D93566EAE14B59A04BD09D75E9A394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5">
    <w:name w:val="000190205ABF4F73ACB9F0E0BD2170D2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4">
    <w:name w:val="B413395F99964CB58B993376E9F2D8E4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4">
    <w:name w:val="59D25E84DF6B4C6195EDCC2768A05EFD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3">
    <w:name w:val="2059ECF8D92C4D43A351C1A2F9B55A7C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3">
    <w:name w:val="AE54920C2E6F4C75A19E6E0277DB26F5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3">
    <w:name w:val="294DB05897C4402EB773BAF7F8495A9A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3">
    <w:name w:val="9BAB1F9E5B14430C92C9756D6D5E2D4B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3">
    <w:name w:val="1BB43887EA8B4F79BB7BB47C815F379F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Pavel</dc:creator>
  <cp:keywords/>
  <dc:description/>
  <cp:lastModifiedBy>Pavel Pavel</cp:lastModifiedBy>
  <cp:revision>39</cp:revision>
  <dcterms:created xsi:type="dcterms:W3CDTF">2020-08-11T07:15:00Z</dcterms:created>
  <dcterms:modified xsi:type="dcterms:W3CDTF">2020-09-24T16:20:00Z</dcterms:modified>
</cp:coreProperties>
</file>