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9F78AA" w14:textId="15768B1C" w:rsidR="00352BD6" w:rsidRDefault="00352BD6" w:rsidP="00467814">
      <w:pPr>
        <w:rPr>
          <w:b/>
          <w:bCs/>
        </w:rPr>
      </w:pPr>
      <w:r>
        <w:rPr>
          <w:b/>
          <w:bCs/>
        </w:rPr>
        <w:tab/>
      </w:r>
      <w:r>
        <w:rPr>
          <w:b/>
          <w:bCs/>
        </w:rPr>
        <w:tab/>
      </w:r>
      <w:r>
        <w:rPr>
          <w:b/>
          <w:bCs/>
        </w:rPr>
        <w:tab/>
        <w:t>OUR group Members</w:t>
      </w:r>
    </w:p>
    <w:p w14:paraId="6129B588" w14:textId="380A1B14" w:rsidR="00352BD6" w:rsidRPr="00352BD6" w:rsidRDefault="00352BD6" w:rsidP="00352BD6">
      <w:pPr>
        <w:pStyle w:val="ListParagraph"/>
        <w:numPr>
          <w:ilvl w:val="0"/>
          <w:numId w:val="1"/>
        </w:numPr>
        <w:rPr>
          <w:b/>
          <w:bCs/>
        </w:rPr>
      </w:pPr>
      <w:r w:rsidRPr="00352BD6">
        <w:rPr>
          <w:b/>
          <w:bCs/>
        </w:rPr>
        <w:t xml:space="preserve">Ilyaas </w:t>
      </w:r>
      <w:proofErr w:type="spellStart"/>
      <w:r w:rsidRPr="00352BD6">
        <w:rPr>
          <w:b/>
          <w:bCs/>
        </w:rPr>
        <w:t>mohamuud</w:t>
      </w:r>
      <w:proofErr w:type="spellEnd"/>
      <w:r w:rsidRPr="00352BD6">
        <w:rPr>
          <w:b/>
          <w:bCs/>
        </w:rPr>
        <w:t xml:space="preserve"> </w:t>
      </w:r>
      <w:proofErr w:type="spellStart"/>
      <w:r w:rsidRPr="00352BD6">
        <w:rPr>
          <w:b/>
          <w:bCs/>
        </w:rPr>
        <w:t>faarah</w:t>
      </w:r>
      <w:proofErr w:type="spellEnd"/>
      <w:r w:rsidRPr="00352BD6">
        <w:rPr>
          <w:b/>
          <w:bCs/>
        </w:rPr>
        <w:t xml:space="preserve"> </w:t>
      </w:r>
      <w:r w:rsidRPr="00352BD6">
        <w:rPr>
          <w:b/>
          <w:bCs/>
        </w:rPr>
        <w:tab/>
      </w:r>
      <w:r w:rsidRPr="00352BD6">
        <w:rPr>
          <w:b/>
          <w:bCs/>
        </w:rPr>
        <w:tab/>
        <w:t>ID: C6220168</w:t>
      </w:r>
    </w:p>
    <w:p w14:paraId="636B768D" w14:textId="413016A3" w:rsidR="00352BD6" w:rsidRPr="00352BD6" w:rsidRDefault="00352BD6" w:rsidP="00352BD6">
      <w:pPr>
        <w:pStyle w:val="ListParagraph"/>
        <w:numPr>
          <w:ilvl w:val="0"/>
          <w:numId w:val="1"/>
        </w:numPr>
        <w:rPr>
          <w:b/>
          <w:bCs/>
        </w:rPr>
      </w:pPr>
      <w:r w:rsidRPr="00352BD6">
        <w:rPr>
          <w:b/>
          <w:bCs/>
        </w:rPr>
        <w:t xml:space="preserve">Osman </w:t>
      </w:r>
      <w:proofErr w:type="spellStart"/>
      <w:r w:rsidRPr="00352BD6">
        <w:rPr>
          <w:b/>
          <w:bCs/>
        </w:rPr>
        <w:t>ali</w:t>
      </w:r>
      <w:proofErr w:type="spellEnd"/>
      <w:r w:rsidRPr="00352BD6">
        <w:rPr>
          <w:b/>
          <w:bCs/>
        </w:rPr>
        <w:t xml:space="preserve"> </w:t>
      </w:r>
      <w:proofErr w:type="spellStart"/>
      <w:r w:rsidRPr="00352BD6">
        <w:rPr>
          <w:b/>
          <w:bCs/>
        </w:rPr>
        <w:t>isak</w:t>
      </w:r>
      <w:proofErr w:type="spellEnd"/>
      <w:r w:rsidRPr="00352BD6">
        <w:rPr>
          <w:b/>
          <w:bCs/>
        </w:rPr>
        <w:t xml:space="preserve"> </w:t>
      </w:r>
      <w:r w:rsidRPr="00352BD6">
        <w:rPr>
          <w:b/>
          <w:bCs/>
        </w:rPr>
        <w:tab/>
      </w:r>
      <w:r w:rsidRPr="00352BD6">
        <w:rPr>
          <w:b/>
          <w:bCs/>
        </w:rPr>
        <w:tab/>
      </w:r>
      <w:r w:rsidRPr="00352BD6">
        <w:rPr>
          <w:b/>
          <w:bCs/>
        </w:rPr>
        <w:tab/>
        <w:t>ID: c6220270</w:t>
      </w:r>
    </w:p>
    <w:p w14:paraId="1A620D68" w14:textId="31C63883" w:rsidR="00352BD6" w:rsidRPr="00352BD6" w:rsidRDefault="00352BD6" w:rsidP="00352BD6">
      <w:pPr>
        <w:pStyle w:val="ListParagraph"/>
        <w:numPr>
          <w:ilvl w:val="0"/>
          <w:numId w:val="1"/>
        </w:numPr>
        <w:rPr>
          <w:b/>
          <w:bCs/>
        </w:rPr>
      </w:pPr>
      <w:r w:rsidRPr="00352BD6">
        <w:rPr>
          <w:b/>
          <w:bCs/>
        </w:rPr>
        <w:t xml:space="preserve">Mohamed </w:t>
      </w:r>
      <w:proofErr w:type="spellStart"/>
      <w:r w:rsidRPr="00352BD6">
        <w:rPr>
          <w:b/>
          <w:bCs/>
        </w:rPr>
        <w:t>ibraahim</w:t>
      </w:r>
      <w:proofErr w:type="spellEnd"/>
      <w:r w:rsidRPr="00352BD6">
        <w:rPr>
          <w:b/>
          <w:bCs/>
        </w:rPr>
        <w:t xml:space="preserve"> </w:t>
      </w:r>
      <w:proofErr w:type="spellStart"/>
      <w:r w:rsidRPr="00352BD6">
        <w:rPr>
          <w:b/>
          <w:bCs/>
        </w:rPr>
        <w:t>abdi</w:t>
      </w:r>
      <w:proofErr w:type="spellEnd"/>
      <w:r w:rsidRPr="00352BD6">
        <w:rPr>
          <w:b/>
          <w:bCs/>
        </w:rPr>
        <w:tab/>
      </w:r>
      <w:r w:rsidRPr="00352BD6">
        <w:rPr>
          <w:b/>
          <w:bCs/>
        </w:rPr>
        <w:tab/>
        <w:t>ID: C6220072</w:t>
      </w:r>
    </w:p>
    <w:p w14:paraId="7BD29861" w14:textId="02773973" w:rsidR="00352BD6" w:rsidRPr="00352BD6" w:rsidRDefault="00352BD6" w:rsidP="00352BD6">
      <w:pPr>
        <w:pStyle w:val="ListParagraph"/>
        <w:numPr>
          <w:ilvl w:val="0"/>
          <w:numId w:val="1"/>
        </w:numPr>
        <w:rPr>
          <w:b/>
          <w:bCs/>
        </w:rPr>
      </w:pPr>
      <w:r w:rsidRPr="00352BD6">
        <w:rPr>
          <w:b/>
          <w:bCs/>
        </w:rPr>
        <w:t xml:space="preserve">Omar </w:t>
      </w:r>
      <w:proofErr w:type="spellStart"/>
      <w:r w:rsidRPr="00352BD6">
        <w:rPr>
          <w:b/>
          <w:bCs/>
        </w:rPr>
        <w:t>ali</w:t>
      </w:r>
      <w:proofErr w:type="spellEnd"/>
      <w:r w:rsidRPr="00352BD6">
        <w:rPr>
          <w:b/>
          <w:bCs/>
        </w:rPr>
        <w:t xml:space="preserve"> </w:t>
      </w:r>
      <w:proofErr w:type="spellStart"/>
      <w:r w:rsidRPr="00352BD6">
        <w:rPr>
          <w:b/>
          <w:bCs/>
        </w:rPr>
        <w:t>hassan</w:t>
      </w:r>
      <w:proofErr w:type="spellEnd"/>
      <w:r w:rsidRPr="00352BD6">
        <w:rPr>
          <w:b/>
          <w:bCs/>
        </w:rPr>
        <w:t xml:space="preserve"> </w:t>
      </w:r>
      <w:r w:rsidRPr="00352BD6">
        <w:rPr>
          <w:b/>
          <w:bCs/>
        </w:rPr>
        <w:tab/>
      </w:r>
      <w:r w:rsidRPr="00352BD6">
        <w:rPr>
          <w:b/>
          <w:bCs/>
        </w:rPr>
        <w:tab/>
      </w:r>
      <w:r w:rsidRPr="00352BD6">
        <w:rPr>
          <w:b/>
          <w:bCs/>
        </w:rPr>
        <w:tab/>
        <w:t>ID: C6620090</w:t>
      </w:r>
    </w:p>
    <w:p w14:paraId="629F9D98" w14:textId="5E1C7B93" w:rsidR="00352BD6" w:rsidRPr="00352BD6" w:rsidRDefault="00352BD6" w:rsidP="00352BD6">
      <w:pPr>
        <w:pStyle w:val="ListParagraph"/>
        <w:numPr>
          <w:ilvl w:val="0"/>
          <w:numId w:val="1"/>
        </w:numPr>
        <w:rPr>
          <w:b/>
          <w:bCs/>
        </w:rPr>
      </w:pPr>
      <w:r w:rsidRPr="00352BD6">
        <w:rPr>
          <w:b/>
          <w:bCs/>
        </w:rPr>
        <w:t xml:space="preserve">Abdi </w:t>
      </w:r>
      <w:proofErr w:type="spellStart"/>
      <w:r w:rsidRPr="00352BD6">
        <w:rPr>
          <w:b/>
          <w:bCs/>
        </w:rPr>
        <w:t>kani</w:t>
      </w:r>
      <w:proofErr w:type="spellEnd"/>
      <w:r w:rsidRPr="00352BD6">
        <w:rPr>
          <w:b/>
          <w:bCs/>
        </w:rPr>
        <w:t xml:space="preserve"> Mohamed A/</w:t>
      </w:r>
      <w:proofErr w:type="spellStart"/>
      <w:r w:rsidRPr="00352BD6">
        <w:rPr>
          <w:b/>
          <w:bCs/>
        </w:rPr>
        <w:t>lahi</w:t>
      </w:r>
      <w:proofErr w:type="spellEnd"/>
      <w:r w:rsidRPr="00352BD6">
        <w:rPr>
          <w:b/>
          <w:bCs/>
        </w:rPr>
        <w:tab/>
      </w:r>
      <w:r w:rsidRPr="00352BD6">
        <w:rPr>
          <w:b/>
          <w:bCs/>
        </w:rPr>
        <w:tab/>
        <w:t>ID: C6220271</w:t>
      </w:r>
    </w:p>
    <w:p w14:paraId="585B5DC4" w14:textId="039A2AB0" w:rsidR="00352BD6" w:rsidRPr="00352BD6" w:rsidRDefault="00352BD6" w:rsidP="00352BD6">
      <w:pPr>
        <w:pStyle w:val="ListParagraph"/>
        <w:numPr>
          <w:ilvl w:val="0"/>
          <w:numId w:val="1"/>
        </w:numPr>
        <w:rPr>
          <w:b/>
          <w:bCs/>
        </w:rPr>
      </w:pPr>
      <w:proofErr w:type="spellStart"/>
      <w:r w:rsidRPr="00352BD6">
        <w:rPr>
          <w:b/>
          <w:bCs/>
        </w:rPr>
        <w:t>SHuceyb</w:t>
      </w:r>
      <w:proofErr w:type="spellEnd"/>
      <w:r w:rsidRPr="00352BD6">
        <w:rPr>
          <w:b/>
          <w:bCs/>
        </w:rPr>
        <w:t xml:space="preserve"> </w:t>
      </w:r>
      <w:proofErr w:type="spellStart"/>
      <w:r w:rsidRPr="00352BD6">
        <w:rPr>
          <w:b/>
          <w:bCs/>
        </w:rPr>
        <w:t>ali</w:t>
      </w:r>
      <w:proofErr w:type="spellEnd"/>
      <w:r w:rsidRPr="00352BD6">
        <w:rPr>
          <w:b/>
          <w:bCs/>
        </w:rPr>
        <w:t xml:space="preserve"> </w:t>
      </w:r>
      <w:proofErr w:type="spellStart"/>
      <w:r w:rsidRPr="00352BD6">
        <w:rPr>
          <w:b/>
          <w:bCs/>
        </w:rPr>
        <w:t>ibraahim</w:t>
      </w:r>
      <w:proofErr w:type="spellEnd"/>
      <w:r w:rsidRPr="00352BD6">
        <w:rPr>
          <w:b/>
          <w:bCs/>
        </w:rPr>
        <w:tab/>
      </w:r>
      <w:r w:rsidRPr="00352BD6">
        <w:rPr>
          <w:b/>
          <w:bCs/>
        </w:rPr>
        <w:tab/>
      </w:r>
      <w:r w:rsidRPr="00352BD6">
        <w:rPr>
          <w:b/>
          <w:bCs/>
        </w:rPr>
        <w:tab/>
        <w:t>ID: C6220210</w:t>
      </w:r>
    </w:p>
    <w:p w14:paraId="0375F482" w14:textId="0D321587" w:rsidR="00352BD6" w:rsidRPr="00352BD6" w:rsidRDefault="00352BD6" w:rsidP="00352BD6">
      <w:pPr>
        <w:pStyle w:val="ListParagraph"/>
        <w:numPr>
          <w:ilvl w:val="0"/>
          <w:numId w:val="1"/>
        </w:numPr>
        <w:rPr>
          <w:b/>
          <w:bCs/>
        </w:rPr>
      </w:pPr>
      <w:r w:rsidRPr="00352BD6">
        <w:rPr>
          <w:b/>
          <w:bCs/>
        </w:rPr>
        <w:t xml:space="preserve">Abdi </w:t>
      </w:r>
      <w:proofErr w:type="spellStart"/>
      <w:r w:rsidRPr="00352BD6">
        <w:rPr>
          <w:b/>
          <w:bCs/>
        </w:rPr>
        <w:t>haliim</w:t>
      </w:r>
      <w:proofErr w:type="spellEnd"/>
      <w:r w:rsidRPr="00352BD6">
        <w:rPr>
          <w:b/>
          <w:bCs/>
        </w:rPr>
        <w:t xml:space="preserve"> </w:t>
      </w:r>
      <w:proofErr w:type="spellStart"/>
      <w:r w:rsidRPr="00352BD6">
        <w:rPr>
          <w:b/>
          <w:bCs/>
        </w:rPr>
        <w:t>abdi</w:t>
      </w:r>
      <w:proofErr w:type="spellEnd"/>
      <w:r w:rsidRPr="00352BD6">
        <w:rPr>
          <w:b/>
          <w:bCs/>
        </w:rPr>
        <w:t xml:space="preserve"> </w:t>
      </w:r>
      <w:proofErr w:type="spellStart"/>
      <w:r w:rsidRPr="00352BD6">
        <w:rPr>
          <w:b/>
          <w:bCs/>
        </w:rPr>
        <w:t>qani</w:t>
      </w:r>
      <w:proofErr w:type="spellEnd"/>
      <w:r w:rsidRPr="00352BD6">
        <w:rPr>
          <w:b/>
          <w:bCs/>
        </w:rPr>
        <w:t xml:space="preserve"> </w:t>
      </w:r>
      <w:proofErr w:type="spellStart"/>
      <w:r w:rsidRPr="00352BD6">
        <w:rPr>
          <w:b/>
          <w:bCs/>
        </w:rPr>
        <w:t>ali</w:t>
      </w:r>
      <w:proofErr w:type="spellEnd"/>
      <w:r w:rsidRPr="00352BD6">
        <w:rPr>
          <w:b/>
          <w:bCs/>
        </w:rPr>
        <w:tab/>
      </w:r>
      <w:r w:rsidRPr="00352BD6">
        <w:rPr>
          <w:b/>
          <w:bCs/>
        </w:rPr>
        <w:tab/>
        <w:t>ID: C6220359</w:t>
      </w:r>
    </w:p>
    <w:p w14:paraId="5BCE4103" w14:textId="5E33D4AB" w:rsidR="00352BD6" w:rsidRPr="00352BD6" w:rsidRDefault="00352BD6" w:rsidP="00352BD6">
      <w:pPr>
        <w:pStyle w:val="ListParagraph"/>
        <w:numPr>
          <w:ilvl w:val="0"/>
          <w:numId w:val="1"/>
        </w:numPr>
        <w:rPr>
          <w:b/>
          <w:bCs/>
        </w:rPr>
      </w:pPr>
      <w:r w:rsidRPr="00352BD6">
        <w:rPr>
          <w:b/>
          <w:bCs/>
        </w:rPr>
        <w:t xml:space="preserve">Ibraahim </w:t>
      </w:r>
      <w:proofErr w:type="spellStart"/>
      <w:r w:rsidRPr="00352BD6">
        <w:rPr>
          <w:b/>
          <w:bCs/>
        </w:rPr>
        <w:t>muxudiin</w:t>
      </w:r>
      <w:proofErr w:type="spellEnd"/>
      <w:r w:rsidRPr="00352BD6">
        <w:rPr>
          <w:b/>
          <w:bCs/>
        </w:rPr>
        <w:t xml:space="preserve"> Mohamed </w:t>
      </w:r>
      <w:r w:rsidRPr="00352BD6">
        <w:rPr>
          <w:b/>
          <w:bCs/>
        </w:rPr>
        <w:tab/>
        <w:t>ID:C6220360</w:t>
      </w:r>
    </w:p>
    <w:p w14:paraId="0627F918" w14:textId="77777777" w:rsidR="00352BD6" w:rsidRDefault="00352BD6" w:rsidP="00467814">
      <w:pPr>
        <w:rPr>
          <w:b/>
          <w:bCs/>
        </w:rPr>
      </w:pPr>
    </w:p>
    <w:p w14:paraId="7B65627D" w14:textId="77777777" w:rsidR="00352BD6" w:rsidRDefault="00352BD6" w:rsidP="00467814">
      <w:pPr>
        <w:rPr>
          <w:b/>
          <w:bCs/>
        </w:rPr>
      </w:pPr>
    </w:p>
    <w:p w14:paraId="01E621E1" w14:textId="77777777" w:rsidR="00352BD6" w:rsidRDefault="00352BD6" w:rsidP="00467814">
      <w:pPr>
        <w:rPr>
          <w:b/>
          <w:bCs/>
        </w:rPr>
      </w:pPr>
    </w:p>
    <w:p w14:paraId="5ED8BA92" w14:textId="77777777" w:rsidR="00352BD6" w:rsidRDefault="00352BD6" w:rsidP="00467814">
      <w:pPr>
        <w:rPr>
          <w:b/>
          <w:bCs/>
        </w:rPr>
      </w:pPr>
    </w:p>
    <w:p w14:paraId="614DFE18" w14:textId="77777777" w:rsidR="00352BD6" w:rsidRDefault="00352BD6" w:rsidP="00467814">
      <w:pPr>
        <w:rPr>
          <w:b/>
          <w:bCs/>
        </w:rPr>
      </w:pPr>
    </w:p>
    <w:p w14:paraId="6B12142C" w14:textId="3B7A63A8" w:rsidR="00467814" w:rsidRPr="00467814" w:rsidRDefault="00467814" w:rsidP="00467814">
      <w:pPr>
        <w:rPr>
          <w:b/>
          <w:bCs/>
        </w:rPr>
      </w:pPr>
      <w:r w:rsidRPr="00467814">
        <w:rPr>
          <w:b/>
          <w:bCs/>
        </w:rPr>
        <w:t>Member 1: Ilyaas - Infrastructure Engineer</w:t>
      </w:r>
    </w:p>
    <w:p w14:paraId="2F9CC556" w14:textId="77777777" w:rsidR="00467814" w:rsidRPr="00467814" w:rsidRDefault="00467814" w:rsidP="00467814">
      <w:r w:rsidRPr="00467814">
        <w:rPr>
          <w:b/>
          <w:bCs/>
        </w:rPr>
        <w:t>1. What was your role and what specific tasks did you complete?</w:t>
      </w:r>
      <w:r w:rsidRPr="00467814">
        <w:br/>
        <w:t>I was the Infrastructure Engineer. I launched the EC2 instances, configured the Security Groups, installed Apache via User Data, deployed the JU portal, created and attached the EBS volume, and mounted it at /</w:t>
      </w:r>
      <w:proofErr w:type="spellStart"/>
      <w:r w:rsidRPr="00467814">
        <w:t>ju</w:t>
      </w:r>
      <w:proofErr w:type="spellEnd"/>
      <w:r w:rsidRPr="00467814">
        <w:t>-data. I also set up the Launch Template for Auto Scaling and made sure the web server was running properly.</w:t>
      </w:r>
    </w:p>
    <w:p w14:paraId="2C4B36B5" w14:textId="77777777" w:rsidR="00467814" w:rsidRPr="00467814" w:rsidRDefault="00467814" w:rsidP="00467814">
      <w:r w:rsidRPr="00467814">
        <w:rPr>
          <w:b/>
          <w:bCs/>
        </w:rPr>
        <w:t>2. What was the most challenging part of the project for you personally?</w:t>
      </w:r>
      <w:r w:rsidRPr="00467814">
        <w:br/>
        <w:t xml:space="preserve">SSH connection issues were the biggest challenge. I had to ensure the key pair was in the right location and that the Security Group allowed my IP. Making the EBS mount permanent using </w:t>
      </w:r>
      <w:proofErr w:type="spellStart"/>
      <w:proofErr w:type="gramStart"/>
      <w:r w:rsidRPr="00467814">
        <w:t>rc.local</w:t>
      </w:r>
      <w:proofErr w:type="spellEnd"/>
      <w:proofErr w:type="gramEnd"/>
      <w:r w:rsidRPr="00467814">
        <w:t xml:space="preserve"> was also confusing. I had to troubleshoot multiple times before getting it right.</w:t>
      </w:r>
    </w:p>
    <w:p w14:paraId="5C7E75A6" w14:textId="77777777" w:rsidR="00467814" w:rsidRPr="00467814" w:rsidRDefault="00467814" w:rsidP="00467814">
      <w:r w:rsidRPr="00467814">
        <w:rPr>
          <w:b/>
          <w:bCs/>
        </w:rPr>
        <w:t xml:space="preserve">3. How does this system solve real problems for </w:t>
      </w:r>
      <w:proofErr w:type="spellStart"/>
      <w:r w:rsidRPr="00467814">
        <w:rPr>
          <w:b/>
          <w:bCs/>
        </w:rPr>
        <w:t>Jamhuriya</w:t>
      </w:r>
      <w:proofErr w:type="spellEnd"/>
      <w:r w:rsidRPr="00467814">
        <w:rPr>
          <w:b/>
          <w:bCs/>
        </w:rPr>
        <w:t xml:space="preserve"> University?</w:t>
      </w:r>
      <w:r w:rsidRPr="00467814">
        <w:br/>
        <w:t>JU's old server was a single physical machine that could fail at any time. Now our EC2 server is virtual and can be replaced in minutes. The EBS volume ensures persistent storage that survives reboots. The system is now reliable and scalable.</w:t>
      </w:r>
    </w:p>
    <w:p w14:paraId="7A744E79" w14:textId="77777777" w:rsidR="00467814" w:rsidRPr="00467814" w:rsidRDefault="00467814" w:rsidP="00467814">
      <w:r w:rsidRPr="00467814">
        <w:rPr>
          <w:b/>
          <w:bCs/>
        </w:rPr>
        <w:t>4. What would you improve if you had two more weeks?</w:t>
      </w:r>
      <w:r w:rsidRPr="00467814">
        <w:br/>
        <w:t>I would implement EC2 Recovery to automatically restart failed instances, create a custom AMI to speed up new instance launches, and set up automated patch management for the OS.</w:t>
      </w:r>
    </w:p>
    <w:p w14:paraId="5AF36ABF" w14:textId="77777777" w:rsidR="00467814" w:rsidRPr="00467814" w:rsidRDefault="00467814" w:rsidP="00467814">
      <w:r w:rsidRPr="00467814">
        <w:pict w14:anchorId="34D1AEC3">
          <v:rect id="_x0000_i1067" style="width:0;height:.75pt" o:hralign="center" o:hrstd="t" o:hr="t" fillcolor="#a0a0a0" stroked="f"/>
        </w:pict>
      </w:r>
    </w:p>
    <w:p w14:paraId="475305B7" w14:textId="77777777" w:rsidR="00467814" w:rsidRPr="00467814" w:rsidRDefault="00467814" w:rsidP="00467814">
      <w:pPr>
        <w:rPr>
          <w:b/>
          <w:bCs/>
        </w:rPr>
      </w:pPr>
      <w:r w:rsidRPr="00467814">
        <w:rPr>
          <w:b/>
          <w:bCs/>
        </w:rPr>
        <w:lastRenderedPageBreak/>
        <w:t>Member 2: Osman - Security Engineer</w:t>
      </w:r>
    </w:p>
    <w:p w14:paraId="570F1FA3" w14:textId="77777777" w:rsidR="00467814" w:rsidRPr="00467814" w:rsidRDefault="00467814" w:rsidP="00467814">
      <w:r w:rsidRPr="00467814">
        <w:rPr>
          <w:b/>
          <w:bCs/>
        </w:rPr>
        <w:t>1. What was your role and what specific tasks did you complete?</w:t>
      </w:r>
      <w:r w:rsidRPr="00467814">
        <w:br/>
        <w:t>I was the Security Engineer. I created IAM users for all 8 group members, set up IAM groups (JU-Admins, JU-Faculty, JU-Students), attached appropriate policies, and enabled MFA on the admin account. I also created the custom student policy for S3 read-only access and tested all access controls.</w:t>
      </w:r>
    </w:p>
    <w:p w14:paraId="7A3D881A" w14:textId="77777777" w:rsidR="00467814" w:rsidRPr="00467814" w:rsidRDefault="00467814" w:rsidP="00467814">
      <w:r w:rsidRPr="00467814">
        <w:rPr>
          <w:b/>
          <w:bCs/>
        </w:rPr>
        <w:t>2. What was the most challenging part of the project for you personally?</w:t>
      </w:r>
      <w:r w:rsidRPr="00467814">
        <w:br/>
        <w:t>Creating the custom IAM policy with the correct JSON syntax was tricky. I had to ensure the ARN was exactly right and that students only had read access to the lecture materials bucket. Testing each user's permissions also required coordination with all members.</w:t>
      </w:r>
    </w:p>
    <w:p w14:paraId="259B501F" w14:textId="77777777" w:rsidR="00467814" w:rsidRPr="00467814" w:rsidRDefault="00467814" w:rsidP="00467814">
      <w:r w:rsidRPr="00467814">
        <w:rPr>
          <w:b/>
          <w:bCs/>
        </w:rPr>
        <w:t xml:space="preserve">3. How does this system solve real problems for </w:t>
      </w:r>
      <w:proofErr w:type="spellStart"/>
      <w:r w:rsidRPr="00467814">
        <w:rPr>
          <w:b/>
          <w:bCs/>
        </w:rPr>
        <w:t>Jamhuriya</w:t>
      </w:r>
      <w:proofErr w:type="spellEnd"/>
      <w:r w:rsidRPr="00467814">
        <w:rPr>
          <w:b/>
          <w:bCs/>
        </w:rPr>
        <w:t xml:space="preserve"> University?</w:t>
      </w:r>
      <w:r w:rsidRPr="00467814">
        <w:br/>
        <w:t>Before this project, security was weak at JU—any staff member could access any file. Now we have strict IAM policies with MFA. Faculty can upload lectures, students can only view them, and admin accounts are protected with multi-factor authentication.</w:t>
      </w:r>
    </w:p>
    <w:p w14:paraId="525D86B5" w14:textId="77777777" w:rsidR="00467814" w:rsidRPr="00467814" w:rsidRDefault="00467814" w:rsidP="00467814">
      <w:r w:rsidRPr="00467814">
        <w:rPr>
          <w:b/>
          <w:bCs/>
        </w:rPr>
        <w:t>4. What would you improve if you had two more weeks?</w:t>
      </w:r>
      <w:r w:rsidRPr="00467814">
        <w:br/>
        <w:t>I would implement AWS SSO for centralized identity management, enable AWS CloudTrail for detailed audit logging, and set up a mandatory password rotation policy.</w:t>
      </w:r>
    </w:p>
    <w:p w14:paraId="6905B899" w14:textId="77777777" w:rsidR="00467814" w:rsidRPr="00467814" w:rsidRDefault="00467814" w:rsidP="00467814">
      <w:r w:rsidRPr="00467814">
        <w:pict w14:anchorId="6B2A3B31">
          <v:rect id="_x0000_i1068" style="width:0;height:.75pt" o:hralign="center" o:hrstd="t" o:hr="t" fillcolor="#a0a0a0" stroked="f"/>
        </w:pict>
      </w:r>
    </w:p>
    <w:p w14:paraId="1B87C689" w14:textId="77777777" w:rsidR="00467814" w:rsidRPr="00467814" w:rsidRDefault="00467814" w:rsidP="00467814">
      <w:pPr>
        <w:rPr>
          <w:b/>
          <w:bCs/>
        </w:rPr>
      </w:pPr>
      <w:r w:rsidRPr="00467814">
        <w:rPr>
          <w:b/>
          <w:bCs/>
        </w:rPr>
        <w:t>Member 3: Mohamed - Cloud Administrator</w:t>
      </w:r>
    </w:p>
    <w:p w14:paraId="42D84066" w14:textId="77777777" w:rsidR="00467814" w:rsidRPr="00467814" w:rsidRDefault="00467814" w:rsidP="00467814">
      <w:r w:rsidRPr="00467814">
        <w:rPr>
          <w:b/>
          <w:bCs/>
        </w:rPr>
        <w:t>1. What was your role and what specific tasks did you complete?</w:t>
      </w:r>
      <w:r w:rsidRPr="00467814">
        <w:br/>
        <w:t>I was the Cloud Administrator. I set up the group's AWS account, enabled MFA on the root account, configured the $5 billing alert, and ensured all resources were tagged with Project: JU-Cloud-System and Group: Group-6. I also coordinated the team's efforts and verified all resources were in the correct region (af-south-1).</w:t>
      </w:r>
    </w:p>
    <w:p w14:paraId="7D2B5F98" w14:textId="77777777" w:rsidR="00467814" w:rsidRPr="00467814" w:rsidRDefault="00467814" w:rsidP="00467814">
      <w:r w:rsidRPr="00467814">
        <w:rPr>
          <w:b/>
          <w:bCs/>
        </w:rPr>
        <w:t>2. What was the most challenging part of the project for you personally?</w:t>
      </w:r>
      <w:r w:rsidRPr="00467814">
        <w:br/>
        <w:t>The most challenging part was dealing with the Bahrain region outage. We had to switch to Cape Town (af-south-1) mid-project, which required updating all documentation and screenshots. Ensuring every resource was tagged correctly was also tedious but necessary for grading.</w:t>
      </w:r>
    </w:p>
    <w:p w14:paraId="03FF428F" w14:textId="77777777" w:rsidR="00467814" w:rsidRPr="00467814" w:rsidRDefault="00467814" w:rsidP="00467814">
      <w:r w:rsidRPr="00467814">
        <w:rPr>
          <w:b/>
          <w:bCs/>
        </w:rPr>
        <w:t xml:space="preserve">3. How does this system solve real problems for </w:t>
      </w:r>
      <w:proofErr w:type="spellStart"/>
      <w:r w:rsidRPr="00467814">
        <w:rPr>
          <w:b/>
          <w:bCs/>
        </w:rPr>
        <w:t>Jamhuriya</w:t>
      </w:r>
      <w:proofErr w:type="spellEnd"/>
      <w:r w:rsidRPr="00467814">
        <w:rPr>
          <w:b/>
          <w:bCs/>
        </w:rPr>
        <w:t xml:space="preserve"> University?</w:t>
      </w:r>
      <w:r w:rsidRPr="00467814">
        <w:br/>
        <w:t>This system solves JU's critical problems: the Auto Scaling Group prevents downtime during registration, the RDS database in a private subnet secures student records, S3 provides unlimited storage, and CloudWatch gives 24/7 monitoring. The system is now secure, scalable, and highly available.</w:t>
      </w:r>
    </w:p>
    <w:p w14:paraId="72A910A2" w14:textId="77777777" w:rsidR="00467814" w:rsidRPr="00467814" w:rsidRDefault="00467814" w:rsidP="00467814">
      <w:r w:rsidRPr="00467814">
        <w:rPr>
          <w:b/>
          <w:bCs/>
        </w:rPr>
        <w:lastRenderedPageBreak/>
        <w:t>4. What would you improve if you had two more weeks?</w:t>
      </w:r>
      <w:r w:rsidRPr="00467814">
        <w:br/>
        <w:t>I would implement AWS Organizations for multi-account management, add AWS Config for compliance monitoring, and set up cross-region disaster recovery.</w:t>
      </w:r>
    </w:p>
    <w:p w14:paraId="5AF008E4" w14:textId="77777777" w:rsidR="00467814" w:rsidRPr="00467814" w:rsidRDefault="00467814" w:rsidP="00467814">
      <w:r w:rsidRPr="00467814">
        <w:pict w14:anchorId="4E2DA429">
          <v:rect id="_x0000_i1069" style="width:0;height:.75pt" o:hralign="center" o:hrstd="t" o:hr="t" fillcolor="#a0a0a0" stroked="f"/>
        </w:pict>
      </w:r>
    </w:p>
    <w:p w14:paraId="4591FE5A" w14:textId="77777777" w:rsidR="00467814" w:rsidRPr="00467814" w:rsidRDefault="00467814" w:rsidP="00467814">
      <w:pPr>
        <w:rPr>
          <w:b/>
          <w:bCs/>
        </w:rPr>
      </w:pPr>
      <w:r w:rsidRPr="00467814">
        <w:rPr>
          <w:b/>
          <w:bCs/>
        </w:rPr>
        <w:t>Member 4: Omar - Monitoring &amp; Scaling Lead</w:t>
      </w:r>
    </w:p>
    <w:p w14:paraId="0CD78F47" w14:textId="77777777" w:rsidR="00467814" w:rsidRPr="00467814" w:rsidRDefault="00467814" w:rsidP="00467814">
      <w:r w:rsidRPr="00467814">
        <w:rPr>
          <w:b/>
          <w:bCs/>
        </w:rPr>
        <w:t>1. What was your role and what specific tasks did you complete?</w:t>
      </w:r>
      <w:r w:rsidRPr="00467814">
        <w:br/>
        <w:t>I was the Monitoring &amp; Scaling Lead. I set up CloudWatch alarms for CPU usage (&gt;70%) and server health (</w:t>
      </w:r>
      <w:proofErr w:type="spellStart"/>
      <w:r w:rsidRPr="00467814">
        <w:t>StatusCheckFailed</w:t>
      </w:r>
      <w:proofErr w:type="spellEnd"/>
      <w:r w:rsidRPr="00467814">
        <w:t>), created the SNS topic for email alerts, configured the Application Load Balancer, and set up the Auto Scaling Group with scaling policies (Scale Out &gt;60%, Scale In &lt;20%).</w:t>
      </w:r>
    </w:p>
    <w:p w14:paraId="44A03C55" w14:textId="77777777" w:rsidR="00467814" w:rsidRPr="00467814" w:rsidRDefault="00467814" w:rsidP="00467814">
      <w:r w:rsidRPr="00467814">
        <w:rPr>
          <w:b/>
          <w:bCs/>
        </w:rPr>
        <w:t>2. What was the most challenging part of the project for you personally?</w:t>
      </w:r>
      <w:r w:rsidRPr="00467814">
        <w:br/>
        <w:t>Configuring the Auto Scaling Group was the most complex part. I had to ensure the Launch Template had the correct User Data, the Target Group health checks worked, and the scaling policies would trigger correctly. Testing with Apache Bench was exciting but required careful monitoring.</w:t>
      </w:r>
    </w:p>
    <w:p w14:paraId="523762CB" w14:textId="77777777" w:rsidR="00467814" w:rsidRPr="00467814" w:rsidRDefault="00467814" w:rsidP="00467814">
      <w:r w:rsidRPr="00467814">
        <w:rPr>
          <w:b/>
          <w:bCs/>
        </w:rPr>
        <w:t xml:space="preserve">3. How does this system solve real problems for </w:t>
      </w:r>
      <w:proofErr w:type="spellStart"/>
      <w:r w:rsidRPr="00467814">
        <w:rPr>
          <w:b/>
          <w:bCs/>
        </w:rPr>
        <w:t>Jamhuriya</w:t>
      </w:r>
      <w:proofErr w:type="spellEnd"/>
      <w:r w:rsidRPr="00467814">
        <w:rPr>
          <w:b/>
          <w:bCs/>
        </w:rPr>
        <w:t xml:space="preserve"> University?</w:t>
      </w:r>
      <w:r w:rsidRPr="00467814">
        <w:br/>
        <w:t>JU's website crashed during registration week. Now Auto Scaling automatically adds servers when CPU exceeds 60% and removes them when traffic drops. The load balancer distributes traffic evenly, and CloudWatch alerts the IT team immediately if any issues arise. The portal never crashes.</w:t>
      </w:r>
    </w:p>
    <w:p w14:paraId="31D5DE63" w14:textId="77777777" w:rsidR="00467814" w:rsidRPr="00467814" w:rsidRDefault="00467814" w:rsidP="00467814">
      <w:r w:rsidRPr="00467814">
        <w:rPr>
          <w:b/>
          <w:bCs/>
        </w:rPr>
        <w:t>4. What would you improve if you had two more weeks?</w:t>
      </w:r>
      <w:r w:rsidRPr="00467814">
        <w:br/>
        <w:t>I would implement predictive scaling for registration week, integrate alerts with Slack for instant notifications, and set up a custom CloudWatch dashboard with detailed metrics.</w:t>
      </w:r>
    </w:p>
    <w:p w14:paraId="74C1513B" w14:textId="77777777" w:rsidR="00467814" w:rsidRPr="00467814" w:rsidRDefault="00467814" w:rsidP="00467814">
      <w:r w:rsidRPr="00467814">
        <w:pict w14:anchorId="47FF9F52">
          <v:rect id="_x0000_i1070" style="width:0;height:.75pt" o:hralign="center" o:hrstd="t" o:hr="t" fillcolor="#a0a0a0" stroked="f"/>
        </w:pict>
      </w:r>
    </w:p>
    <w:p w14:paraId="37563966" w14:textId="77777777" w:rsidR="00467814" w:rsidRPr="00467814" w:rsidRDefault="00467814" w:rsidP="00467814">
      <w:pPr>
        <w:rPr>
          <w:b/>
          <w:bCs/>
        </w:rPr>
      </w:pPr>
      <w:r w:rsidRPr="00467814">
        <w:rPr>
          <w:b/>
          <w:bCs/>
        </w:rPr>
        <w:t>Member 5: Abdi Kani - Security Assistant</w:t>
      </w:r>
    </w:p>
    <w:p w14:paraId="01E4C65D" w14:textId="77777777" w:rsidR="00467814" w:rsidRPr="00467814" w:rsidRDefault="00467814" w:rsidP="00467814">
      <w:r w:rsidRPr="00467814">
        <w:rPr>
          <w:b/>
          <w:bCs/>
        </w:rPr>
        <w:t>1. What was your role and what specific tasks did you complete?</w:t>
      </w:r>
      <w:r w:rsidRPr="00467814">
        <w:br/>
        <w:t>I was the Security Assistant, supporting the Security Engineer. I helped configure MFA on all admin accounts, tested access for all group members, verified the custom student policy worked correctly, and assisted with security group configurations. I also documented all security measures taken.</w:t>
      </w:r>
    </w:p>
    <w:p w14:paraId="409A9C20" w14:textId="77777777" w:rsidR="00467814" w:rsidRPr="00467814" w:rsidRDefault="00467814" w:rsidP="00467814">
      <w:r w:rsidRPr="00467814">
        <w:rPr>
          <w:b/>
          <w:bCs/>
        </w:rPr>
        <w:t>2. What was the most challenging part of the project for you personally?</w:t>
      </w:r>
      <w:r w:rsidRPr="00467814">
        <w:br/>
        <w:t xml:space="preserve">Testing access for all 8 members and ensuring everyone could log in correctly was challenging. Some members had trouble with MFA setup, and I had to guide them through the process. </w:t>
      </w:r>
      <w:r w:rsidRPr="00467814">
        <w:lastRenderedPageBreak/>
        <w:t>Understanding the difference between IAM policies and Security Group rules was also confusing at first.</w:t>
      </w:r>
    </w:p>
    <w:p w14:paraId="06645644" w14:textId="77777777" w:rsidR="00467814" w:rsidRPr="00467814" w:rsidRDefault="00467814" w:rsidP="00467814">
      <w:r w:rsidRPr="00467814">
        <w:rPr>
          <w:b/>
          <w:bCs/>
        </w:rPr>
        <w:t xml:space="preserve">3. How does this system solve real problems for </w:t>
      </w:r>
      <w:proofErr w:type="spellStart"/>
      <w:r w:rsidRPr="00467814">
        <w:rPr>
          <w:b/>
          <w:bCs/>
        </w:rPr>
        <w:t>Jamhuriya</w:t>
      </w:r>
      <w:proofErr w:type="spellEnd"/>
      <w:r w:rsidRPr="00467814">
        <w:rPr>
          <w:b/>
          <w:bCs/>
        </w:rPr>
        <w:t xml:space="preserve"> University?</w:t>
      </w:r>
      <w:r w:rsidRPr="00467814">
        <w:br/>
        <w:t>The security measures we implemented directly address JU's weak security problem. Now, only authorized users can access specific resources. Students can only view lectures, faculty can upload materials, and admins have full control. This prevents data breaches and unauthorized access.</w:t>
      </w:r>
    </w:p>
    <w:p w14:paraId="524E22A1" w14:textId="77777777" w:rsidR="00467814" w:rsidRPr="00467814" w:rsidRDefault="00467814" w:rsidP="00467814">
      <w:r w:rsidRPr="00467814">
        <w:rPr>
          <w:b/>
          <w:bCs/>
        </w:rPr>
        <w:t>4. What would you improve if you had two more weeks?</w:t>
      </w:r>
      <w:r w:rsidRPr="00467814">
        <w:br/>
        <w:t>I would implement a security awareness training program for JU staff, set up AWS Inspector for vulnerability scanning, and create a security incident response plan.</w:t>
      </w:r>
    </w:p>
    <w:p w14:paraId="1A934F9C" w14:textId="77777777" w:rsidR="00467814" w:rsidRPr="00467814" w:rsidRDefault="00467814" w:rsidP="00467814">
      <w:r w:rsidRPr="00467814">
        <w:pict w14:anchorId="348FF23E">
          <v:rect id="_x0000_i1071" style="width:0;height:.75pt" o:hralign="center" o:hrstd="t" o:hr="t" fillcolor="#a0a0a0" stroked="f"/>
        </w:pict>
      </w:r>
    </w:p>
    <w:p w14:paraId="2061D456" w14:textId="77777777" w:rsidR="00467814" w:rsidRPr="00467814" w:rsidRDefault="00467814" w:rsidP="00467814">
      <w:pPr>
        <w:rPr>
          <w:b/>
          <w:bCs/>
        </w:rPr>
      </w:pPr>
      <w:r w:rsidRPr="00467814">
        <w:rPr>
          <w:b/>
          <w:bCs/>
        </w:rPr>
        <w:t>Member 6: Ibraahim - Storage Engineer</w:t>
      </w:r>
    </w:p>
    <w:p w14:paraId="641BB7B7" w14:textId="77777777" w:rsidR="00467814" w:rsidRPr="00467814" w:rsidRDefault="00467814" w:rsidP="00467814">
      <w:r w:rsidRPr="00467814">
        <w:rPr>
          <w:b/>
          <w:bCs/>
        </w:rPr>
        <w:t>1. What was your role and what specific tasks did you complete?</w:t>
      </w:r>
      <w:r w:rsidRPr="00467814">
        <w:br/>
        <w:t>I was the Storage Engineer. I created the three S3 buckets (lecture materials, student submissions, official documents), configured bucket policies, enabled versioning on the submissions bucket, and set up lifecycle rules to archive old files to Glacier after 90 days.</w:t>
      </w:r>
    </w:p>
    <w:p w14:paraId="1663C478" w14:textId="77777777" w:rsidR="00467814" w:rsidRPr="00467814" w:rsidRDefault="00467814" w:rsidP="00467814">
      <w:r w:rsidRPr="00467814">
        <w:rPr>
          <w:b/>
          <w:bCs/>
        </w:rPr>
        <w:t>2. What was the most challenging part of the project for you personally?</w:t>
      </w:r>
      <w:r w:rsidRPr="00467814">
        <w:br/>
        <w:t>Understanding S3 bucket policies and ensuring the public read policy worked correctly was challenging. I had to add "/*" to the ARN for the policy to apply to all objects. Configuring the lifecycle rules correctly also took some trial and error.</w:t>
      </w:r>
    </w:p>
    <w:p w14:paraId="0C74F308" w14:textId="77777777" w:rsidR="00467814" w:rsidRPr="00467814" w:rsidRDefault="00467814" w:rsidP="00467814">
      <w:r w:rsidRPr="00467814">
        <w:rPr>
          <w:b/>
          <w:bCs/>
        </w:rPr>
        <w:t xml:space="preserve">3. How does this system solve real problems for </w:t>
      </w:r>
      <w:proofErr w:type="spellStart"/>
      <w:r w:rsidRPr="00467814">
        <w:rPr>
          <w:b/>
          <w:bCs/>
        </w:rPr>
        <w:t>Jamhuriya</w:t>
      </w:r>
      <w:proofErr w:type="spellEnd"/>
      <w:r w:rsidRPr="00467814">
        <w:rPr>
          <w:b/>
          <w:bCs/>
        </w:rPr>
        <w:t xml:space="preserve"> University?</w:t>
      </w:r>
      <w:r w:rsidRPr="00467814">
        <w:br/>
        <w:t>JU had limited storage and faculty used USB drives. Now they have unlimited cloud storage. Versioning tracks assignment resubmissions, and lifecycle rules automatically archive old files to save costs. Official documents are securely stored in a private bucket.</w:t>
      </w:r>
    </w:p>
    <w:p w14:paraId="7D9C3FA9" w14:textId="77777777" w:rsidR="00467814" w:rsidRPr="00467814" w:rsidRDefault="00467814" w:rsidP="00467814">
      <w:r w:rsidRPr="00467814">
        <w:rPr>
          <w:b/>
          <w:bCs/>
        </w:rPr>
        <w:t>4. What would you improve if you had two more weeks?</w:t>
      </w:r>
      <w:r w:rsidRPr="00467814">
        <w:br/>
        <w:t>I would implement cross-region replication for disaster recovery, set up S3 Event Notifications to alert the IT team when files are uploaded, and enable S3 Intelligent Tiering for cost optimization.</w:t>
      </w:r>
    </w:p>
    <w:p w14:paraId="6E433AB7" w14:textId="77777777" w:rsidR="00467814" w:rsidRPr="00467814" w:rsidRDefault="00467814" w:rsidP="00467814">
      <w:r w:rsidRPr="00467814">
        <w:pict w14:anchorId="114D0C1E">
          <v:rect id="_x0000_i1072" style="width:0;height:.75pt" o:hralign="center" o:hrstd="t" o:hr="t" fillcolor="#a0a0a0" stroked="f"/>
        </w:pict>
      </w:r>
    </w:p>
    <w:p w14:paraId="2430764B" w14:textId="77777777" w:rsidR="00467814" w:rsidRPr="00467814" w:rsidRDefault="00467814" w:rsidP="00467814">
      <w:pPr>
        <w:rPr>
          <w:b/>
          <w:bCs/>
        </w:rPr>
      </w:pPr>
      <w:r w:rsidRPr="00467814">
        <w:rPr>
          <w:b/>
          <w:bCs/>
        </w:rPr>
        <w:t xml:space="preserve">Member 7: </w:t>
      </w:r>
      <w:proofErr w:type="spellStart"/>
      <w:r w:rsidRPr="00467814">
        <w:rPr>
          <w:b/>
          <w:bCs/>
        </w:rPr>
        <w:t>Shuceyb</w:t>
      </w:r>
      <w:proofErr w:type="spellEnd"/>
      <w:r w:rsidRPr="00467814">
        <w:rPr>
          <w:b/>
          <w:bCs/>
        </w:rPr>
        <w:t xml:space="preserve"> - Network Engineer</w:t>
      </w:r>
    </w:p>
    <w:p w14:paraId="7236DFCE" w14:textId="77777777" w:rsidR="00467814" w:rsidRPr="00467814" w:rsidRDefault="00467814" w:rsidP="00467814">
      <w:r w:rsidRPr="00467814">
        <w:rPr>
          <w:b/>
          <w:bCs/>
        </w:rPr>
        <w:t>1. What was your role and what specific tasks did you complete?</w:t>
      </w:r>
      <w:r w:rsidRPr="00467814">
        <w:br/>
        <w:t xml:space="preserve">I was the Network Engineer. I designed and built the VPC with CIDR 10.0.0.0/16, created the public subnet (10.0.1.0/24) and private subnet (10.0.2.0/24), attached the Internet Gateway, </w:t>
      </w:r>
      <w:r w:rsidRPr="00467814">
        <w:lastRenderedPageBreak/>
        <w:t>and configured the route tables. I also created additional subnets in af-south-1b for RDS high availability.</w:t>
      </w:r>
    </w:p>
    <w:p w14:paraId="3E34C365" w14:textId="77777777" w:rsidR="00467814" w:rsidRPr="00467814" w:rsidRDefault="00467814" w:rsidP="00467814">
      <w:r w:rsidRPr="00467814">
        <w:rPr>
          <w:b/>
          <w:bCs/>
        </w:rPr>
        <w:t>2. What was the most challenging part of the project for you personally?</w:t>
      </w:r>
      <w:r w:rsidRPr="00467814">
        <w:br/>
        <w:t>Understanding route tables and ensuring the private subnet had no internet route was confusing at first. Fixing the RDS subnet group error requiring 2 AZs was also challenging because I had to create additional subnets in a different availability zone.</w:t>
      </w:r>
    </w:p>
    <w:p w14:paraId="0938C05A" w14:textId="77777777" w:rsidR="00467814" w:rsidRPr="00467814" w:rsidRDefault="00467814" w:rsidP="00467814">
      <w:r w:rsidRPr="00467814">
        <w:rPr>
          <w:b/>
          <w:bCs/>
        </w:rPr>
        <w:t xml:space="preserve">3. How does this system solve real problems for </w:t>
      </w:r>
      <w:proofErr w:type="spellStart"/>
      <w:r w:rsidRPr="00467814">
        <w:rPr>
          <w:b/>
          <w:bCs/>
        </w:rPr>
        <w:t>Jamhuriya</w:t>
      </w:r>
      <w:proofErr w:type="spellEnd"/>
      <w:r w:rsidRPr="00467814">
        <w:rPr>
          <w:b/>
          <w:bCs/>
        </w:rPr>
        <w:t xml:space="preserve"> University?</w:t>
      </w:r>
      <w:r w:rsidRPr="00467814">
        <w:br/>
        <w:t>The two-tier network design secures JU's data by separating the public web server from the private database. Even if the web server is hacked, the database remains inaccessible because it's in a different subnet with no internet route.</w:t>
      </w:r>
    </w:p>
    <w:p w14:paraId="6137FB2F" w14:textId="77777777" w:rsidR="00467814" w:rsidRPr="00467814" w:rsidRDefault="00467814" w:rsidP="00467814">
      <w:r w:rsidRPr="00467814">
        <w:rPr>
          <w:b/>
          <w:bCs/>
        </w:rPr>
        <w:t>4. What would you improve if you had two more weeks?</w:t>
      </w:r>
      <w:r w:rsidRPr="00467814">
        <w:br/>
        <w:t>I would set up a VPN for secure admin access to the private subnet, enable VPC Flow Logs for network traffic monitoring, and implement Network ACLs for additional security.</w:t>
      </w:r>
    </w:p>
    <w:p w14:paraId="3BAC26A5" w14:textId="77777777" w:rsidR="00467814" w:rsidRPr="00467814" w:rsidRDefault="00467814" w:rsidP="00467814">
      <w:r w:rsidRPr="00467814">
        <w:pict w14:anchorId="53D69B56">
          <v:rect id="_x0000_i1073" style="width:0;height:.75pt" o:hralign="center" o:hrstd="t" o:hr="t" fillcolor="#a0a0a0" stroked="f"/>
        </w:pict>
      </w:r>
    </w:p>
    <w:p w14:paraId="56536959" w14:textId="77777777" w:rsidR="00467814" w:rsidRPr="00467814" w:rsidRDefault="00467814" w:rsidP="00467814">
      <w:pPr>
        <w:rPr>
          <w:b/>
          <w:bCs/>
        </w:rPr>
      </w:pPr>
      <w:r w:rsidRPr="00467814">
        <w:rPr>
          <w:b/>
          <w:bCs/>
        </w:rPr>
        <w:t xml:space="preserve">Member 8: Abdi </w:t>
      </w:r>
      <w:proofErr w:type="spellStart"/>
      <w:r w:rsidRPr="00467814">
        <w:rPr>
          <w:b/>
          <w:bCs/>
        </w:rPr>
        <w:t>Haliim</w:t>
      </w:r>
      <w:proofErr w:type="spellEnd"/>
      <w:r w:rsidRPr="00467814">
        <w:rPr>
          <w:b/>
          <w:bCs/>
        </w:rPr>
        <w:t xml:space="preserve"> - Database Engineer</w:t>
      </w:r>
    </w:p>
    <w:p w14:paraId="58FD5A44" w14:textId="77777777" w:rsidR="00467814" w:rsidRPr="00467814" w:rsidRDefault="00467814" w:rsidP="00467814">
      <w:r w:rsidRPr="00467814">
        <w:rPr>
          <w:b/>
          <w:bCs/>
        </w:rPr>
        <w:t>1. What was your role and what specific tasks did you complete?</w:t>
      </w:r>
      <w:r w:rsidRPr="00467814">
        <w:br/>
        <w:t>I was the Database Engineer. I deployed the RDS MySQL database in the private subnet, created the DB Subnet Group with subnets from two AZs, configured the security group, and ran SQL scripts to create the students, courses, and enrollments tables with all 8 group members.</w:t>
      </w:r>
    </w:p>
    <w:p w14:paraId="0A7CC1DE" w14:textId="77777777" w:rsidR="00467814" w:rsidRPr="00467814" w:rsidRDefault="00467814" w:rsidP="00467814">
      <w:r w:rsidRPr="00467814">
        <w:rPr>
          <w:b/>
          <w:bCs/>
        </w:rPr>
        <w:t>2. What was the most challenging part of the project for you personally?</w:t>
      </w:r>
      <w:r w:rsidRPr="00467814">
        <w:br/>
        <w:t>Connecting to RDS from EC2 was difficult. I had to install the MariaDB client (since MySQL wasn't available on Amazon Linux 2023) and ensure the security group allowed traffic from the EC2 security group. The SSL connection also gave me some trouble initially.</w:t>
      </w:r>
    </w:p>
    <w:p w14:paraId="6F2608FC" w14:textId="77777777" w:rsidR="00467814" w:rsidRPr="00467814" w:rsidRDefault="00467814" w:rsidP="00467814">
      <w:r w:rsidRPr="00467814">
        <w:rPr>
          <w:b/>
          <w:bCs/>
        </w:rPr>
        <w:t xml:space="preserve">3. How does this system solve real problems for </w:t>
      </w:r>
      <w:proofErr w:type="spellStart"/>
      <w:r w:rsidRPr="00467814">
        <w:rPr>
          <w:b/>
          <w:bCs/>
        </w:rPr>
        <w:t>Jamhuriya</w:t>
      </w:r>
      <w:proofErr w:type="spellEnd"/>
      <w:r w:rsidRPr="00467814">
        <w:rPr>
          <w:b/>
          <w:bCs/>
        </w:rPr>
        <w:t xml:space="preserve"> University?</w:t>
      </w:r>
      <w:r w:rsidRPr="00467814">
        <w:br/>
        <w:t>JU previously stored student records in a Microsoft Access file on a laptop. Now we have a professional managed database with automated backups, high availability, and secure access. Student records are now safe, backed up, and accessible only through the web server.</w:t>
      </w:r>
    </w:p>
    <w:p w14:paraId="21339340" w14:textId="77777777" w:rsidR="00467814" w:rsidRPr="00467814" w:rsidRDefault="00467814" w:rsidP="00467814">
      <w:r w:rsidRPr="00467814">
        <w:rPr>
          <w:b/>
          <w:bCs/>
        </w:rPr>
        <w:t>4. What would you improve if you had two more weeks?</w:t>
      </w:r>
      <w:r w:rsidRPr="00467814">
        <w:br/>
        <w:t>I would enable Multi-AZ for the RDS database for automatic failover, set up automated backups with a 30-day retention period, and create read replicas for reporting purposes.</w:t>
      </w:r>
    </w:p>
    <w:p w14:paraId="632D8A5C" w14:textId="77777777" w:rsidR="003C673A" w:rsidRPr="00467814" w:rsidRDefault="003C673A" w:rsidP="00467814"/>
    <w:sectPr w:rsidR="003C673A" w:rsidRPr="004678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50B07F4"/>
    <w:multiLevelType w:val="hybridMultilevel"/>
    <w:tmpl w:val="BA6C458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491826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7814"/>
    <w:rsid w:val="00352BD6"/>
    <w:rsid w:val="003C673A"/>
    <w:rsid w:val="00467814"/>
    <w:rsid w:val="00501A74"/>
    <w:rsid w:val="009A21E6"/>
    <w:rsid w:val="00C74B50"/>
    <w:rsid w:val="00ED4C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F1063D"/>
  <w15:chartTrackingRefBased/>
  <w15:docId w15:val="{EEB3DFFB-A00E-4C03-ADFE-2BCBA1F2A48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6781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6781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6781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6781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6781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678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678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678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678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6781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6781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6781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6781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6781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678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678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678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67814"/>
    <w:rPr>
      <w:rFonts w:eastAsiaTheme="majorEastAsia" w:cstheme="majorBidi"/>
      <w:color w:val="272727" w:themeColor="text1" w:themeTint="D8"/>
    </w:rPr>
  </w:style>
  <w:style w:type="paragraph" w:styleId="Title">
    <w:name w:val="Title"/>
    <w:basedOn w:val="Normal"/>
    <w:next w:val="Normal"/>
    <w:link w:val="TitleChar"/>
    <w:uiPriority w:val="10"/>
    <w:qFormat/>
    <w:rsid w:val="004678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678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678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678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67814"/>
    <w:pPr>
      <w:spacing w:before="160"/>
      <w:jc w:val="center"/>
    </w:pPr>
    <w:rPr>
      <w:i/>
      <w:iCs/>
      <w:color w:val="404040" w:themeColor="text1" w:themeTint="BF"/>
    </w:rPr>
  </w:style>
  <w:style w:type="character" w:customStyle="1" w:styleId="QuoteChar">
    <w:name w:val="Quote Char"/>
    <w:basedOn w:val="DefaultParagraphFont"/>
    <w:link w:val="Quote"/>
    <w:uiPriority w:val="29"/>
    <w:rsid w:val="00467814"/>
    <w:rPr>
      <w:i/>
      <w:iCs/>
      <w:color w:val="404040" w:themeColor="text1" w:themeTint="BF"/>
    </w:rPr>
  </w:style>
  <w:style w:type="paragraph" w:styleId="ListParagraph">
    <w:name w:val="List Paragraph"/>
    <w:basedOn w:val="Normal"/>
    <w:uiPriority w:val="34"/>
    <w:qFormat/>
    <w:rsid w:val="00467814"/>
    <w:pPr>
      <w:ind w:left="720"/>
      <w:contextualSpacing/>
    </w:pPr>
  </w:style>
  <w:style w:type="character" w:styleId="IntenseEmphasis">
    <w:name w:val="Intense Emphasis"/>
    <w:basedOn w:val="DefaultParagraphFont"/>
    <w:uiPriority w:val="21"/>
    <w:qFormat/>
    <w:rsid w:val="00467814"/>
    <w:rPr>
      <w:i/>
      <w:iCs/>
      <w:color w:val="2F5496" w:themeColor="accent1" w:themeShade="BF"/>
    </w:rPr>
  </w:style>
  <w:style w:type="paragraph" w:styleId="IntenseQuote">
    <w:name w:val="Intense Quote"/>
    <w:basedOn w:val="Normal"/>
    <w:next w:val="Normal"/>
    <w:link w:val="IntenseQuoteChar"/>
    <w:uiPriority w:val="30"/>
    <w:qFormat/>
    <w:rsid w:val="0046781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67814"/>
    <w:rPr>
      <w:i/>
      <w:iCs/>
      <w:color w:val="2F5496" w:themeColor="accent1" w:themeShade="BF"/>
    </w:rPr>
  </w:style>
  <w:style w:type="character" w:styleId="IntenseReference">
    <w:name w:val="Intense Reference"/>
    <w:basedOn w:val="DefaultParagraphFont"/>
    <w:uiPriority w:val="32"/>
    <w:qFormat/>
    <w:rsid w:val="0046781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5</Pages>
  <Words>1605</Words>
  <Characters>9152</Characters>
  <Application>Microsoft Office Word</Application>
  <DocSecurity>0</DocSecurity>
  <Lines>76</Lines>
  <Paragraphs>21</Paragraphs>
  <ScaleCrop>false</ScaleCrop>
  <Company/>
  <LinksUpToDate>false</LinksUpToDate>
  <CharactersWithSpaces>10736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ilyaas ashraf</dc:creator>
  <cp:keywords/>
  <dc:description/>
  <cp:lastModifiedBy>ilyaas ashraf</cp:lastModifiedBy>
  <cp:revision>2</cp:revision>
  <dcterms:created xsi:type="dcterms:W3CDTF">2026-07-03T06:06:00Z</dcterms:created>
  <dcterms:modified xsi:type="dcterms:W3CDTF">2026-07-03T06:14:00Z</dcterms:modified>
</cp:coreProperties>
</file>