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8856" w14:textId="77777777" w:rsidR="00F540BF" w:rsidRDefault="00F540BF" w:rsidP="00F540BF">
      <w:r>
        <w:t xml:space="preserve"># </w:t>
      </w:r>
      <w:proofErr w:type="spellStart"/>
      <w:r>
        <w:t>Jamhuriya</w:t>
      </w:r>
      <w:proofErr w:type="spellEnd"/>
      <w:r>
        <w:t xml:space="preserve"> University - Cloud Infrastructure Project</w:t>
      </w:r>
    </w:p>
    <w:p w14:paraId="4598F713" w14:textId="77777777" w:rsidR="00F540BF" w:rsidRDefault="00F540BF" w:rsidP="00F540BF">
      <w:r>
        <w:t>## CNS221/CNS222 - Verification Checklist</w:t>
      </w:r>
    </w:p>
    <w:p w14:paraId="184B77B6" w14:textId="77777777" w:rsidR="00F540BF" w:rsidRDefault="00F540BF" w:rsidP="00F540BF">
      <w:r>
        <w:t>### Group 6 - July 2026</w:t>
      </w:r>
    </w:p>
    <w:p w14:paraId="223C327F" w14:textId="77777777" w:rsidR="00F540BF" w:rsidRDefault="00F540BF" w:rsidP="00F540BF">
      <w:r>
        <w:t>### Region: af-south-1 (Africa - Cape Town)</w:t>
      </w:r>
    </w:p>
    <w:p w14:paraId="7A6A0082" w14:textId="77777777" w:rsidR="00F540BF" w:rsidRDefault="00F540BF" w:rsidP="00F540BF"/>
    <w:p w14:paraId="4FA27B47" w14:textId="77777777" w:rsidR="00F540BF" w:rsidRDefault="00F540BF" w:rsidP="00F540BF">
      <w:r>
        <w:t>| Component | Check | Verified By | Status |</w:t>
      </w:r>
    </w:p>
    <w:p w14:paraId="27603CF8" w14:textId="77777777" w:rsidR="00F540BF" w:rsidRDefault="00F540BF" w:rsidP="00F540BF">
      <w:r>
        <w:t>|-----------|-------|-------------|--------|</w:t>
      </w:r>
    </w:p>
    <w:p w14:paraId="320FB855" w14:textId="77777777" w:rsidR="00F540BF" w:rsidRDefault="00F540BF" w:rsidP="00F540BF">
      <w:r>
        <w:t xml:space="preserve">| AWS Account | Billing alert active, all tags present | Cloud Admin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01F5E3C" w14:textId="77777777" w:rsidR="00F540BF" w:rsidRDefault="00F540BF" w:rsidP="00F540BF">
      <w:r>
        <w:t xml:space="preserve">| IAM | All users exist, MFA on admin, policies correct | Security Engineer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E6EF6F7" w14:textId="77777777" w:rsidR="00F540BF" w:rsidRDefault="00F540BF" w:rsidP="00F540BF">
      <w:r>
        <w:t>| EC2 | JU-</w:t>
      </w:r>
      <w:proofErr w:type="spellStart"/>
      <w:r>
        <w:t>WebServer</w:t>
      </w:r>
      <w:proofErr w:type="spellEnd"/>
      <w:r>
        <w:t xml:space="preserve">-VPC running in public subnet | Infra Engineer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2055366" w14:textId="77777777" w:rsidR="00F540BF" w:rsidRDefault="00F540BF" w:rsidP="00F540BF">
      <w:r>
        <w:t>| EBS | 20GB volume mounted at /</w:t>
      </w:r>
      <w:proofErr w:type="spellStart"/>
      <w:r>
        <w:t>ju</w:t>
      </w:r>
      <w:proofErr w:type="spellEnd"/>
      <w:r>
        <w:t xml:space="preserve">-data, snapshot exists | Infra Engineer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15D38AA" w14:textId="77777777" w:rsidR="00F540BF" w:rsidRDefault="00F540BF" w:rsidP="00F540BF">
      <w:r>
        <w:t xml:space="preserve">| VPC | Public/private subnets, IGW attached, route tables correct | Network Engineer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053859C" w14:textId="77777777" w:rsidR="00F540BF" w:rsidRDefault="00F540BF" w:rsidP="00F540BF">
      <w:r>
        <w:t xml:space="preserve">| S3 | All 3 buckets exist, files uploaded, versioning active | Storage Engineer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F397FD2" w14:textId="77777777" w:rsidR="00F540BF" w:rsidRDefault="00F540BF" w:rsidP="00F540BF">
      <w:r>
        <w:t xml:space="preserve">| RDS | </w:t>
      </w:r>
      <w:proofErr w:type="spellStart"/>
      <w:r>
        <w:t>ju</w:t>
      </w:r>
      <w:proofErr w:type="spellEnd"/>
      <w:r>
        <w:t>-student-</w:t>
      </w:r>
      <w:proofErr w:type="spellStart"/>
      <w:r>
        <w:t>db</w:t>
      </w:r>
      <w:proofErr w:type="spellEnd"/>
      <w:r>
        <w:t xml:space="preserve"> available, all member records in students table | Database Engineer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BE98670" w14:textId="77777777" w:rsidR="00F540BF" w:rsidRDefault="00F540BF" w:rsidP="00F540BF">
      <w:r>
        <w:t xml:space="preserve">| CloudWatch | Dashboard live, both alarms configured | Monitoring Lead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8D746CA" w14:textId="77777777" w:rsidR="00F540BF" w:rsidRDefault="00F540BF" w:rsidP="00F540BF">
      <w:r>
        <w:t xml:space="preserve">| ALB | Load balancer active, portal accessible via DNS | Monitoring Lead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5C36D87" w14:textId="77777777" w:rsidR="00F540BF" w:rsidRDefault="00F540BF" w:rsidP="00F540BF">
      <w:r>
        <w:t xml:space="preserve">| Auto Scaling | ASG configured with correct min/desired/max settings | Monitoring Lead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54DAC15" w14:textId="77777777" w:rsidR="00F540BF" w:rsidRDefault="00F540BF" w:rsidP="00F540BF">
      <w:r>
        <w:t xml:space="preserve">| End-to-End Test | Student Browser → ALB → EC2 → RDS → S3 works | All Members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FCF8BE1" w14:textId="77777777" w:rsidR="00F540BF" w:rsidRDefault="00F540BF" w:rsidP="00F540BF">
      <w:r>
        <w:t xml:space="preserve">| All Resources Tagged | Project: JU-Cloud-System, Group: Group-6 | Cloud Admin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8360019" w14:textId="77777777" w:rsidR="00F540BF" w:rsidRDefault="00F540BF" w:rsidP="00F540BF">
      <w:r>
        <w:t xml:space="preserve">| Region Correct | af-south-1 (Africa - Cape Town) | All Members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AAE6BE3" w14:textId="77777777" w:rsidR="00F540BF" w:rsidRDefault="00F540BF" w:rsidP="00F540BF">
      <w:r>
        <w:t xml:space="preserve">| AZ Coverage | af-south-1a (public) and af-south-1b (private) | All Members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06DD522" w14:textId="77777777" w:rsidR="00F540BF" w:rsidRDefault="00F540BF" w:rsidP="00F540BF"/>
    <w:p w14:paraId="0330A5E1" w14:textId="509641E2" w:rsidR="003C673A" w:rsidRDefault="00F540BF" w:rsidP="00F540BF">
      <w:r>
        <w:t xml:space="preserve">**Date </w:t>
      </w:r>
      <w:proofErr w:type="gramStart"/>
      <w:r>
        <w:t>Completed:*</w:t>
      </w:r>
      <w:proofErr w:type="gramEnd"/>
      <w:r>
        <w:t>* July 3, 2026</w:t>
      </w:r>
    </w:p>
    <w:sectPr w:rsidR="003C6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BF"/>
    <w:rsid w:val="003C673A"/>
    <w:rsid w:val="007105AD"/>
    <w:rsid w:val="009A21E6"/>
    <w:rsid w:val="00C74B50"/>
    <w:rsid w:val="00ED4CB9"/>
    <w:rsid w:val="00F5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B276"/>
  <w15:chartTrackingRefBased/>
  <w15:docId w15:val="{2EFF55E4-70E0-4DAF-B36D-7C02D9A7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ilyaas ashraf</dc:creator>
  <cp:keywords/>
  <dc:description/>
  <cp:lastModifiedBy>ilyaas ashraf</cp:lastModifiedBy>
  <cp:revision>1</cp:revision>
  <dcterms:created xsi:type="dcterms:W3CDTF">2026-07-03T06:26:00Z</dcterms:created>
  <dcterms:modified xsi:type="dcterms:W3CDTF">2026-07-03T06:26:00Z</dcterms:modified>
</cp:coreProperties>
</file>