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3F07" w14:textId="169FB4FD" w:rsidR="009A4042" w:rsidRDefault="00A6409E" w:rsidP="00241098">
      <w:pPr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Документация к л</w:t>
      </w:r>
      <w:r w:rsidR="00241098" w:rsidRPr="00241098">
        <w:rPr>
          <w:b/>
          <w:bCs/>
          <w:sz w:val="72"/>
          <w:szCs w:val="72"/>
          <w:lang w:val="ru-RU"/>
        </w:rPr>
        <w:t>абораторн</w:t>
      </w:r>
      <w:r>
        <w:rPr>
          <w:b/>
          <w:bCs/>
          <w:sz w:val="72"/>
          <w:szCs w:val="72"/>
          <w:lang w:val="ru-RU"/>
        </w:rPr>
        <w:t>ой</w:t>
      </w:r>
      <w:r w:rsidR="00241098" w:rsidRPr="00241098">
        <w:rPr>
          <w:b/>
          <w:bCs/>
          <w:sz w:val="72"/>
          <w:szCs w:val="72"/>
          <w:lang w:val="ru-RU"/>
        </w:rPr>
        <w:t xml:space="preserve"> работа 5</w:t>
      </w:r>
    </w:p>
    <w:p w14:paraId="405DE5D9" w14:textId="6BC7FD2D" w:rsidR="00241098" w:rsidRDefault="00A6409E" w:rsidP="00241098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Айана Илья. 12 группа</w:t>
      </w:r>
    </w:p>
    <w:p w14:paraId="5FDB6B9D" w14:textId="48EA2FE1" w:rsidR="00A6409E" w:rsidRPr="00A6409E" w:rsidRDefault="00A6409E" w:rsidP="008F1739">
      <w:pPr>
        <w:rPr>
          <w:b/>
          <w:bCs/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Цель</w:t>
      </w:r>
      <w:r>
        <w:rPr>
          <w:b/>
          <w:bCs/>
          <w:sz w:val="28"/>
          <w:szCs w:val="28"/>
          <w:lang w:val="ru-RU"/>
        </w:rPr>
        <w:t>:</w:t>
      </w:r>
      <w:r w:rsidRPr="00A6409E">
        <w:t xml:space="preserve"> </w:t>
      </w:r>
      <w:r w:rsidRPr="00A6409E">
        <w:rPr>
          <w:sz w:val="28"/>
          <w:szCs w:val="28"/>
        </w:rPr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14:paraId="4B04FD2C" w14:textId="7428E4B8" w:rsidR="008F1739" w:rsidRPr="00A6409E" w:rsidRDefault="008F1739" w:rsidP="008F1739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Задач</w:t>
      </w:r>
      <w:r w:rsidR="00872525" w:rsidRPr="00A6409E">
        <w:rPr>
          <w:b/>
          <w:bCs/>
          <w:sz w:val="28"/>
          <w:szCs w:val="28"/>
          <w:lang w:val="ru-RU"/>
        </w:rPr>
        <w:t>а</w:t>
      </w:r>
      <w:r w:rsidRPr="00A6409E">
        <w:rPr>
          <w:sz w:val="28"/>
          <w:szCs w:val="28"/>
          <w:lang w:val="ru-RU"/>
        </w:rPr>
        <w:t>:</w:t>
      </w:r>
      <w:r w:rsidRPr="00A6409E">
        <w:rPr>
          <w:sz w:val="28"/>
          <w:szCs w:val="28"/>
        </w:rPr>
        <w:t xml:space="preserve"> </w:t>
      </w:r>
      <w:r w:rsidRPr="00A6409E">
        <w:rPr>
          <w:sz w:val="28"/>
          <w:szCs w:val="28"/>
          <w:lang w:val="ru-RU"/>
        </w:rPr>
        <w:t>написать приложение/веб-приложение, иллюстрирующее работу алгоритмов отсечения отрезков и многоугольников:</w:t>
      </w:r>
    </w:p>
    <w:p w14:paraId="7D42C406" w14:textId="53695535" w:rsidR="008F1739" w:rsidRPr="00A6409E" w:rsidRDefault="008F1739" w:rsidP="008F173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Алгоритм Сазерленда-Коэна</w:t>
      </w:r>
      <w:r w:rsidR="00872525" w:rsidRPr="00A6409E">
        <w:rPr>
          <w:sz w:val="28"/>
          <w:szCs w:val="28"/>
          <w:lang w:val="ru-RU"/>
        </w:rPr>
        <w:t>.</w:t>
      </w:r>
    </w:p>
    <w:p w14:paraId="0AF6B2C4" w14:textId="71A87815" w:rsidR="00872525" w:rsidRPr="00A6409E" w:rsidRDefault="00872525" w:rsidP="008F173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Алгоритм отсечения выпуклого многоугольника.</w:t>
      </w:r>
    </w:p>
    <w:p w14:paraId="6713C46C" w14:textId="15D757C1" w:rsidR="00872525" w:rsidRPr="00A6409E" w:rsidRDefault="00872525" w:rsidP="00872525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 xml:space="preserve">Реализация: </w:t>
      </w:r>
      <w:r w:rsidRPr="00A6409E">
        <w:rPr>
          <w:sz w:val="28"/>
          <w:szCs w:val="28"/>
          <w:lang w:val="ru-RU"/>
        </w:rPr>
        <w:t xml:space="preserve">Приложение реализовано с помощью </w:t>
      </w:r>
      <w:r w:rsidRPr="00A6409E">
        <w:rPr>
          <w:sz w:val="28"/>
          <w:szCs w:val="28"/>
          <w:lang w:val="en-US"/>
        </w:rPr>
        <w:t>Qt</w:t>
      </w:r>
      <w:r w:rsidRPr="00A6409E">
        <w:rPr>
          <w:sz w:val="28"/>
          <w:szCs w:val="28"/>
          <w:lang w:val="ru-RU"/>
        </w:rPr>
        <w:t xml:space="preserve"> </w:t>
      </w:r>
      <w:r w:rsidRPr="00A6409E">
        <w:rPr>
          <w:sz w:val="28"/>
          <w:szCs w:val="28"/>
          <w:lang w:val="en-US"/>
        </w:rPr>
        <w:t>Creator</w:t>
      </w:r>
      <w:r w:rsidRPr="00A6409E">
        <w:rPr>
          <w:sz w:val="28"/>
          <w:szCs w:val="28"/>
          <w:lang w:val="ru-RU"/>
        </w:rPr>
        <w:t xml:space="preserve"> 5.15.2</w:t>
      </w:r>
      <w:r w:rsidR="007912A2" w:rsidRPr="00A6409E">
        <w:rPr>
          <w:sz w:val="28"/>
          <w:szCs w:val="28"/>
          <w:lang w:val="ru-RU"/>
        </w:rPr>
        <w:t xml:space="preserve"> для ОС </w:t>
      </w:r>
      <w:r w:rsidR="007912A2" w:rsidRPr="00A6409E">
        <w:rPr>
          <w:sz w:val="28"/>
          <w:szCs w:val="28"/>
          <w:lang w:val="en-US"/>
        </w:rPr>
        <w:t>Windows</w:t>
      </w:r>
      <w:r w:rsidRPr="00A6409E">
        <w:rPr>
          <w:sz w:val="28"/>
          <w:szCs w:val="28"/>
          <w:lang w:val="ru-RU"/>
        </w:rPr>
        <w:t xml:space="preserve">. </w:t>
      </w:r>
      <w:r w:rsidR="00A6409E">
        <w:rPr>
          <w:sz w:val="28"/>
          <w:szCs w:val="28"/>
          <w:lang w:val="ru-RU"/>
        </w:rPr>
        <w:t>При создании приложения сторонние библиотеки не использовались</w:t>
      </w:r>
    </w:p>
    <w:p w14:paraId="3D4B3CCB" w14:textId="0A681719" w:rsidR="00A6409E" w:rsidRDefault="00872525" w:rsidP="00872525">
      <w:p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В процессе работы были использованы следующие классы: &lt;</w:t>
      </w:r>
      <w:r w:rsidRPr="00A6409E">
        <w:rPr>
          <w:sz w:val="28"/>
          <w:szCs w:val="28"/>
          <w:lang w:val="en-US"/>
        </w:rPr>
        <w:t>QMainWindow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QVector</w:t>
      </w:r>
      <w:r w:rsidRPr="00A6409E">
        <w:rPr>
          <w:sz w:val="28"/>
          <w:szCs w:val="28"/>
          <w:lang w:val="ru-RU"/>
        </w:rPr>
        <w:t>&gt; , &lt;</w:t>
      </w:r>
      <w:r w:rsidRPr="00A6409E">
        <w:rPr>
          <w:sz w:val="28"/>
          <w:szCs w:val="28"/>
          <w:lang w:val="en-US"/>
        </w:rPr>
        <w:t>QPoint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QPair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QPainter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QtMath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QFile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QTextStream</w:t>
      </w:r>
      <w:r w:rsidRPr="00A6409E">
        <w:rPr>
          <w:sz w:val="28"/>
          <w:szCs w:val="28"/>
          <w:lang w:val="ru-RU"/>
        </w:rPr>
        <w:t>&gt;.</w:t>
      </w:r>
    </w:p>
    <w:p w14:paraId="564ABFB2" w14:textId="1760659F" w:rsidR="00A6409E" w:rsidRPr="00A6409E" w:rsidRDefault="00A6409E" w:rsidP="00872525">
      <w:pPr>
        <w:rPr>
          <w:b/>
          <w:bCs/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Процесс работы:</w:t>
      </w:r>
    </w:p>
    <w:p w14:paraId="68274A71" w14:textId="34604597" w:rsidR="00A6409E" w:rsidRDefault="00A6409E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Считывание информации с файла.</w:t>
      </w:r>
    </w:p>
    <w:p w14:paraId="0F2E5C36" w14:textId="6EB52C9C" w:rsidR="00A6409E" w:rsidRDefault="00A6409E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Отображение на экран исходных отрезка и многоугольника, а также отсекающего окна </w:t>
      </w:r>
    </w:p>
    <w:p w14:paraId="377D420D" w14:textId="76B11F78" w:rsidR="00AE1DC6" w:rsidRDefault="00AE1DC6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списка отсеченных отрезков и вершин многоугольник и отображение их на экране.</w:t>
      </w:r>
    </w:p>
    <w:p w14:paraId="0411429F" w14:textId="684E1487" w:rsidR="000B37EB" w:rsidRDefault="000B37EB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 xml:space="preserve"> файла.</w:t>
      </w:r>
    </w:p>
    <w:p w14:paraId="16767CC7" w14:textId="425E6F2C" w:rsidR="000B37EB" w:rsidRPr="00A6409E" w:rsidRDefault="000B37EB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Заливка на </w:t>
      </w:r>
      <w:r>
        <w:rPr>
          <w:sz w:val="28"/>
          <w:szCs w:val="28"/>
          <w:lang w:val="en-US"/>
        </w:rPr>
        <w:t>github</w:t>
      </w:r>
    </w:p>
    <w:p w14:paraId="75FAE2D1" w14:textId="3155A297" w:rsidR="00940D7A" w:rsidRPr="00A6409E" w:rsidRDefault="00940D7A" w:rsidP="00872525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Результат</w:t>
      </w:r>
      <w:r w:rsidRPr="00A6409E">
        <w:rPr>
          <w:sz w:val="28"/>
          <w:szCs w:val="28"/>
          <w:lang w:val="ru-RU"/>
        </w:rPr>
        <w:t>:</w:t>
      </w:r>
    </w:p>
    <w:p w14:paraId="6EF15EE0" w14:textId="77777777" w:rsidR="00940D7A" w:rsidRPr="00A6409E" w:rsidRDefault="00940D7A" w:rsidP="00872525">
      <w:p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 xml:space="preserve">Вышеперечисленные алгоритмы были успешно реализованы. </w:t>
      </w:r>
    </w:p>
    <w:p w14:paraId="1782EA71" w14:textId="77777777" w:rsidR="007912A2" w:rsidRPr="00A6409E" w:rsidRDefault="00940D7A" w:rsidP="00872525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Возможности</w:t>
      </w:r>
      <w:r w:rsidR="007912A2" w:rsidRPr="00A6409E">
        <w:rPr>
          <w:sz w:val="28"/>
          <w:szCs w:val="28"/>
          <w:lang w:val="ru-RU"/>
        </w:rPr>
        <w:t>:</w:t>
      </w:r>
    </w:p>
    <w:p w14:paraId="49DC635E" w14:textId="0D9EEDD8" w:rsidR="00872525" w:rsidRPr="00A6409E" w:rsidRDefault="007912A2" w:rsidP="0087252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выбор масштаба</w:t>
      </w:r>
    </w:p>
    <w:p w14:paraId="03D4563B" w14:textId="6542B38D" w:rsidR="007912A2" w:rsidRPr="00A6409E" w:rsidRDefault="007912A2" w:rsidP="00A6409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Динамическое изменение отсекающего окна.</w:t>
      </w:r>
    </w:p>
    <w:sectPr w:rsidR="007912A2" w:rsidRPr="00A6409E" w:rsidSect="008F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5F79"/>
    <w:multiLevelType w:val="hybridMultilevel"/>
    <w:tmpl w:val="E57EC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2DA7"/>
    <w:multiLevelType w:val="hybridMultilevel"/>
    <w:tmpl w:val="22D47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647D"/>
    <w:multiLevelType w:val="hybridMultilevel"/>
    <w:tmpl w:val="B52E3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1448"/>
    <w:multiLevelType w:val="hybridMultilevel"/>
    <w:tmpl w:val="98AEE99E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8"/>
    <w:rsid w:val="000B37EB"/>
    <w:rsid w:val="00241098"/>
    <w:rsid w:val="007912A2"/>
    <w:rsid w:val="00872525"/>
    <w:rsid w:val="008F1739"/>
    <w:rsid w:val="00940D7A"/>
    <w:rsid w:val="009A4042"/>
    <w:rsid w:val="00A6409E"/>
    <w:rsid w:val="00A66986"/>
    <w:rsid w:val="00A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7E00"/>
  <w15:chartTrackingRefBased/>
  <w15:docId w15:val="{A03F3342-9B80-4811-A1ED-383E686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3</cp:revision>
  <dcterms:created xsi:type="dcterms:W3CDTF">2022-11-24T12:09:00Z</dcterms:created>
  <dcterms:modified xsi:type="dcterms:W3CDTF">2022-12-08T16:21:00Z</dcterms:modified>
</cp:coreProperties>
</file>