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03A" w:rsidRDefault="00DB003A">
      <w:r w:rsidRPr="00DB003A">
        <w:t>https://github.com/ilyabender/prbd.git</w:t>
      </w:r>
    </w:p>
    <w:p w:rsidR="00C86293" w:rsidRDefault="00DB003A">
      <w:r>
        <w:t>Бендер И.М.</w:t>
      </w:r>
    </w:p>
    <w:p w:rsidR="00FB0A80" w:rsidRDefault="003C0393" w:rsidP="003C0393">
      <w:r>
        <w:t>Отчет по работе №3</w:t>
      </w:r>
    </w:p>
    <w:p w:rsidR="00BF7D29" w:rsidRDefault="00BF7D29" w:rsidP="003C0393"/>
    <w:p w:rsidR="00BF7D29" w:rsidRDefault="00BF7D29" w:rsidP="003C0393"/>
    <w:p w:rsidR="000473AE" w:rsidRDefault="000473AE" w:rsidP="003C0393"/>
    <w:p w:rsidR="000473AE" w:rsidRDefault="000A7B6D" w:rsidP="003C0393">
      <w:pPr>
        <w:rPr>
          <w:lang w:val="en-US"/>
        </w:rPr>
      </w:pPr>
      <w:r w:rsidRPr="000A7B6D">
        <w:drawing>
          <wp:inline distT="0" distB="0" distL="0" distR="0" wp14:anchorId="04C8C1DB" wp14:editId="12DA5AA9">
            <wp:extent cx="4448796" cy="204816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6D" w:rsidRDefault="000A7B6D" w:rsidP="003C0393">
      <w:pPr>
        <w:rPr>
          <w:lang w:val="en-US"/>
        </w:rPr>
      </w:pPr>
    </w:p>
    <w:p w:rsidR="000A7B6D" w:rsidRDefault="000A7B6D" w:rsidP="003C0393">
      <w:pPr>
        <w:rPr>
          <w:lang w:val="en-US"/>
        </w:rPr>
      </w:pPr>
      <w:r w:rsidRPr="000A7B6D">
        <w:rPr>
          <w:lang w:val="en-US"/>
        </w:rPr>
        <w:drawing>
          <wp:inline distT="0" distB="0" distL="0" distR="0" wp14:anchorId="184EA5E0" wp14:editId="2C637952">
            <wp:extent cx="5940425" cy="6102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6D" w:rsidRDefault="000A7B6D" w:rsidP="003C0393">
      <w:pPr>
        <w:rPr>
          <w:lang w:val="en-US"/>
        </w:rPr>
      </w:pPr>
    </w:p>
    <w:p w:rsidR="000A7B6D" w:rsidRPr="000A7B6D" w:rsidRDefault="00F53CC0" w:rsidP="003C0393">
      <w:pPr>
        <w:rPr>
          <w:lang w:val="en-US"/>
        </w:rPr>
      </w:pPr>
      <w:r w:rsidRPr="00F53CC0">
        <w:rPr>
          <w:lang w:val="en-US"/>
        </w:rPr>
        <w:drawing>
          <wp:inline distT="0" distB="0" distL="0" distR="0" wp14:anchorId="69E4B322" wp14:editId="503FF3F1">
            <wp:extent cx="5591955" cy="336279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B6D" w:rsidRPr="000A7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3A"/>
    <w:rsid w:val="000473AE"/>
    <w:rsid w:val="000A7B6D"/>
    <w:rsid w:val="002F488B"/>
    <w:rsid w:val="003C0393"/>
    <w:rsid w:val="004E77E6"/>
    <w:rsid w:val="00736754"/>
    <w:rsid w:val="00921891"/>
    <w:rsid w:val="00972C37"/>
    <w:rsid w:val="00BF7D29"/>
    <w:rsid w:val="00C86293"/>
    <w:rsid w:val="00CE1145"/>
    <w:rsid w:val="00DB003A"/>
    <w:rsid w:val="00EB4ADD"/>
    <w:rsid w:val="00EC4FEE"/>
    <w:rsid w:val="00F53CC0"/>
    <w:rsid w:val="00F90D4C"/>
    <w:rsid w:val="00FB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7529C-96AC-4498-8111-DF847E49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2024-09-23T03:33:00Z</dcterms:created>
  <dcterms:modified xsi:type="dcterms:W3CDTF">2024-09-30T05:57:00Z</dcterms:modified>
</cp:coreProperties>
</file>