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Команди Create: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tournament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start_date DATE NOT NULL CHECK (start_date &gt;= CURRENT_DATE),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prize NUMERIC(12,2) NOT NULL CHECK (prize &gt;= 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year_generated INT GENERATED ALWAYS AS (EXTRACT(YEAR FROM start_date)) STORED,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UNIQUE (name, year_generated)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team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logo BYTEA,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active_roster_id INT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player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nick VARCHAR(50) NOT NULL UNIQUE,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age INT NOT NULL CHECK (age &gt;= 12)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roster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team_id INT NOT NULL REFERENCES team(id) ON DELETE CASCADE,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end_date DATE CHECK (end_date IS NULL OR end_date &gt; start_date),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CONSTRAINT no_overlap CHECK (start_date &lt; COALESCE(end_date, '9999-12-31'))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roster_player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roster_id INT NOT NULL REFERENCES roster(id) ON DELETE CASCADE,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player_id INT NOT NULL REFERENCES player(id) ON DELETE CASCADE,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PRIMARY KEY (roster_id, player_id)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match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tournament_id INT NOT NULL REFERENCES tournament(id) ON DELETE CASCADE,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score VARCHAR(20),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CHECK (score ~ '^[0-9]+:[0-9]+$' OR score IS NULL)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match_team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match_id INT NOT NULL REFERENCES match(id) ON DELETE CASCADE,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team_id INT NOT NULL REFERENCES team(id) ON DELETE CASCADE,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PRIMARY KEY (match_id, team_id)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team_prize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tournament_id INT NOT NULL REFERENCES tournament(id) ON DELETE CASCADE,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roster_id INT NOT NULL REFERENCES roster(id) ON DELETE CASCADE,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place VARCHAR(20)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money NUMERIC(12,2) NOT NULL CHECK (money &gt;= 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player_prize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player_id INT NOT NULL REFERENCES player(id) ON DELETE CASCADE,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tournament_id INT NOT NULL REFERENCES tournament(id) ON DELETE CASCADE,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place VARCHAR(20),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money NUMERIC(12,2) NOT NULL CHECK (money &gt;= 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INSERT INTO tournament (name, start_date, prize)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('Major Kyiv', '2026-03-10', 500000),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('Summer Cup', '2026-07-15', 150000),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('Winter Clash', '2026-12-01', 200000);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INSERT INTO team (name)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('CyberLions'),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('NightOwls'),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('StormRiders');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INSERT INTO player (nick, age)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('ShadowFox', 18),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('Blaze', 21),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('IceWolf', 19),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('Crimson', 22),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('Titan', 20);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INSERT INTO roster (team_id, start_date, end_date)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(1, '2026-01-01', NULL),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(2, '2026-01-01', NULL),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(3, '2026-01-01', NULL);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CyberLions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INSERT INTO roster_player VALUES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(1, 1),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(1, 2);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NightOwls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INSERT INTO roster_player VALUES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(2, 3),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(2, 4);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StormRiders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INSERT INTO roster_player VALUES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(3, 5);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INSERT INTO match (tournament_id, score)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(1, '2:1'),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(1, '0:2'),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(2, NULL);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 INTO match_team VALUES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(1, 1),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(1, 2),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(2, 2),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(2, 3),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(3, 1),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(3, 3);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 INTO team_prize (tournament_id, roster_id, place, money)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(1, 1, '1st', 300000),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(1, 2, '2nd', 150000),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(2, 3, '1st', 150000);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INSERT INTO player_prize (player_id, tournament_id, place, money)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(1, 1, 'MVP', 20000),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(3, 1, 'Top Fragger', 10000),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(5, 2, 'MVP', 15000);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SELECT * FROM tournament;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129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SELECT * FROM team;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1257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* FROM player;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16954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SELECT * FROM roster;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13430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rp.roster_id,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r.team_id,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rp.player_id,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p.nick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FROM roster_player rp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JOIN player p ON p.id = rp.player_id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JOIN roster r ON r.id = rp.roster_id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ORDER BY rp.roster_id;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16859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SELECT * FROM match;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11715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mt.match_id,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m.tournament_id,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mt.team_id,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t.name AS team_name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match_team mt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JOIN match m ON m.id = mt.match_id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JOIN team t ON t.id = mt.team_id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ORDER BY match_id;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1924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tp.id,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tp.tournament_id,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t.name AS tournament_name,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tp.roster_id,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r.team_id,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tm.name AS team_name,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tp.place,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tp.money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FROM team_prize tp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JOIN tournament t ON t.id = tp.tournament_id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JOIN roster r ON r.id = tp.roster_id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JOIN team tm ON tm.id = r.team_id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ORDER BY tp.id;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pp.id,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pp.player_id,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p.nick,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pp.tournament_id,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t.name AS tournament_name,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pp.place,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pp.money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FROM player_prize pp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JOIN player p ON p.id = pp.player_id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JOIN tournament t ON t.id = pp.tournament_id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ORDER BY pp.id;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36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