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TRUNCATE TABLE player_prize, team_prize, match_team, match, roster_player,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roster, player, team, tournament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RESTART IDENTITY CASCADE;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INSERT INTO tournament (name, start_date, prize)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('Major Kyiv', '2026-03-10', 500000),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('Summer Cup', '2026-07-15', 150000),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('Winter Clash', '2026-12-01', 200000);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team (name)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('NAVI'),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('G2'),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('Liquid');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INSERT INTO player (nick, age)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('s1mple', 27),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('b1t', 21),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('NiKo', 28),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('m0NESY', 19),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('YEKINDAR', 23);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INSERT INTO roster (team_id, start_date)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(1, '2026-01-01'),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(2, '2026-01-01'),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(3, '2026-01-01');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INSERT INTO roster_player (roster_id, player_id)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(1, 1), (1, 2),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(2, 3), (2, 4),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(3, 5);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INSERT INTO match (tournament_id, score)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(1, '2:1'),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(1, '0:2');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INSERT INTO match_team (match_id, team_id)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(1, 1), (1, 2),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(2, 2), (2, 3);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UPDATE tournament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SET prize = 550000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WHERE name = 'Major Kyiv';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UPDATE team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SET active_roster_id = 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WHERE name = 'NAVI';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UPDATE player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SET age = 28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WHERE nick = 's1mple';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DELETE FROM roster_player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WHERE roster_id = 1 AND player_id = 2;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DELETE FROM match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WHERE id = 2;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DELETE FROM team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WHERE name = 'Liquid';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SELECT * FROM tournament;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2266950" cy="8191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SELECT * FROM team;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4381500" cy="9048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SELECT * FROM player;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3514725" cy="17621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SELECT * FROM roster;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4095750" cy="10953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SELECT * FROM roster_player;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3695700" cy="9334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SELECT * FROM match;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10382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SELECT * FROM match_team;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2362200" cy="914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