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596305" w:rsidRPr="00005AF9" w14:paraId="046E9D8E" w14:textId="77777777" w:rsidTr="00F77C51">
        <w:tc>
          <w:tcPr>
            <w:tcW w:w="5000" w:type="pct"/>
          </w:tcPr>
          <w:p w14:paraId="2DF63334" w14:textId="77777777" w:rsidR="00596305" w:rsidRPr="00005AF9" w:rsidRDefault="00213CE3" w:rsidP="009D45C2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t xml:space="preserve">  </w:t>
            </w:r>
          </w:p>
          <w:p w14:paraId="2A098BAD" w14:textId="77777777" w:rsidR="00F14C52" w:rsidRDefault="001206DC" w:rsidP="009D45C2">
            <w:pPr>
              <w:jc w:val="center"/>
            </w:pPr>
            <w:r>
              <w:t xml:space="preserve">НЕКОММЕРЧЕСКОЕ АКЦИОНЕРНОЕ ОБЩЕСТВО </w:t>
            </w:r>
          </w:p>
          <w:p w14:paraId="79E9B7B0" w14:textId="77777777" w:rsidR="00F14C52" w:rsidRDefault="001206DC" w:rsidP="009D45C2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591719BF" w14:textId="4B403979" w:rsidR="00596305" w:rsidRPr="00005AF9" w:rsidRDefault="001206DC" w:rsidP="009D45C2">
            <w:pPr>
              <w:jc w:val="center"/>
            </w:pPr>
            <w:r>
              <w:t>ИМЕНИ АБЫЛКАСА САГИНОВА»</w:t>
            </w:r>
          </w:p>
          <w:p w14:paraId="664395A4" w14:textId="77777777" w:rsidR="00596305" w:rsidRPr="00005AF9" w:rsidRDefault="00596305" w:rsidP="009D45C2">
            <w:pPr>
              <w:jc w:val="center"/>
              <w:rPr>
                <w:b/>
              </w:rPr>
            </w:pPr>
          </w:p>
          <w:p w14:paraId="49D0ABF0" w14:textId="77777777" w:rsidR="00596305" w:rsidRPr="00005AF9" w:rsidRDefault="00596305" w:rsidP="009D45C2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6560FD96" w14:textId="77777777" w:rsidR="00596305" w:rsidRPr="00005AF9" w:rsidRDefault="00596305" w:rsidP="009D45C2">
            <w:pPr>
              <w:jc w:val="center"/>
              <w:rPr>
                <w:b/>
              </w:rPr>
            </w:pPr>
          </w:p>
          <w:p w14:paraId="54ED56CE" w14:textId="77777777" w:rsidR="00596305" w:rsidRPr="00005AF9" w:rsidRDefault="00213CE3" w:rsidP="009D45C2">
            <w:pPr>
              <w:rPr>
                <w:u w:val="single"/>
              </w:rPr>
            </w:pPr>
            <w:r w:rsidRPr="00005AF9">
              <w:t>Кафедра «</w:t>
            </w:r>
            <w:r w:rsidR="0022046C" w:rsidRPr="00005AF9">
              <w:t>Информационные технологии и безопасность</w:t>
            </w:r>
            <w:r w:rsidRPr="00005AF9">
              <w:t>».</w:t>
            </w:r>
          </w:p>
          <w:p w14:paraId="30280B95" w14:textId="27EDFB84" w:rsidR="00596305" w:rsidRPr="00005AF9" w:rsidRDefault="00555F9D" w:rsidP="009D45C2">
            <w:r>
              <w:t>Дисципли</w:t>
            </w:r>
            <w:r w:rsidR="00730C19">
              <w:t xml:space="preserve">на </w:t>
            </w:r>
            <w:r w:rsidR="002A4AD5">
              <w:t>«Тестирование ПО», «Тестирование программного обеспечения»</w:t>
            </w:r>
          </w:p>
          <w:p w14:paraId="0B511871" w14:textId="061CFAF0" w:rsidR="00596305" w:rsidRPr="00005AF9" w:rsidRDefault="00555F9D" w:rsidP="009D45C2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3E5525E0" w14:textId="77777777" w:rsidR="00A62836" w:rsidRDefault="00A62836" w:rsidP="00BD37DF">
            <w:pPr>
              <w:tabs>
                <w:tab w:val="left" w:pos="7464"/>
              </w:tabs>
            </w:pPr>
          </w:p>
          <w:p w14:paraId="41235B33" w14:textId="775EF047" w:rsidR="00596305" w:rsidRPr="00005AF9" w:rsidRDefault="00596305" w:rsidP="00D77ABD">
            <w:pPr>
              <w:pStyle w:val="a5"/>
            </w:pPr>
          </w:p>
        </w:tc>
      </w:tr>
      <w:tr w:rsidR="00596305" w:rsidRPr="00B5373E" w14:paraId="7FA51A3B" w14:textId="77777777" w:rsidTr="00F77C51">
        <w:trPr>
          <w:trHeight w:val="428"/>
        </w:trPr>
        <w:tc>
          <w:tcPr>
            <w:tcW w:w="5000" w:type="pct"/>
          </w:tcPr>
          <w:p w14:paraId="1B4B527C" w14:textId="77777777" w:rsidR="00AE14EB" w:rsidRDefault="00C56518" w:rsidP="007E0506">
            <w:pPr>
              <w:numPr>
                <w:ilvl w:val="0"/>
                <w:numId w:val="1"/>
              </w:numPr>
            </w:pPr>
            <w:r>
              <w:t>Какие существуют виды тестирования в зависимости от объекта тестирования? Дайте характеристику каждому.</w:t>
            </w:r>
          </w:p>
          <w:p w14:paraId="25926FDD" w14:textId="77777777" w:rsidR="00C56518" w:rsidRDefault="00C56518" w:rsidP="007E0506">
            <w:pPr>
              <w:numPr>
                <w:ilvl w:val="0"/>
                <w:numId w:val="1"/>
              </w:numPr>
            </w:pPr>
            <w:r>
              <w:t>Какие существуют уровни требований? Дайте характеристику каждому.</w:t>
            </w:r>
          </w:p>
          <w:p w14:paraId="498B4A10" w14:textId="39C604B4" w:rsidR="00C56518" w:rsidRPr="00B5373E" w:rsidRDefault="00C56518" w:rsidP="007E0506">
            <w:pPr>
              <w:numPr>
                <w:ilvl w:val="0"/>
                <w:numId w:val="1"/>
              </w:numPr>
            </w:pPr>
            <w:proofErr w:type="spellStart"/>
            <w:r>
              <w:t>Acceptance</w:t>
            </w:r>
            <w:proofErr w:type="spellEnd"/>
            <w:r>
              <w:t xml:space="preserve"> </w:t>
            </w:r>
            <w:proofErr w:type="spellStart"/>
            <w:r>
              <w:t>Sheet</w:t>
            </w:r>
            <w:proofErr w:type="spellEnd"/>
            <w:r>
              <w:t>: что описывают и когда используют?</w:t>
            </w:r>
          </w:p>
        </w:tc>
      </w:tr>
      <w:tr w:rsidR="00596305" w:rsidRPr="00005AF9" w14:paraId="4CE6FB87" w14:textId="77777777" w:rsidTr="00F77C51">
        <w:trPr>
          <w:trHeight w:val="428"/>
        </w:trPr>
        <w:tc>
          <w:tcPr>
            <w:tcW w:w="5000" w:type="pct"/>
          </w:tcPr>
          <w:p w14:paraId="2255B3FF" w14:textId="6BF66CC1" w:rsidR="00942F2B" w:rsidRPr="00005AF9" w:rsidRDefault="00942F2B" w:rsidP="00730C19">
            <w:pPr>
              <w:ind w:left="720"/>
              <w:jc w:val="both"/>
            </w:pPr>
          </w:p>
        </w:tc>
      </w:tr>
      <w:tr w:rsidR="005B275F" w:rsidRPr="00005AF9" w14:paraId="330D66E5" w14:textId="77777777" w:rsidTr="00F77C51">
        <w:trPr>
          <w:trHeight w:val="428"/>
        </w:trPr>
        <w:tc>
          <w:tcPr>
            <w:tcW w:w="5000" w:type="pct"/>
          </w:tcPr>
          <w:p w14:paraId="44274EF8" w14:textId="77777777" w:rsidR="005B275F" w:rsidRPr="00005AF9" w:rsidRDefault="005B275F" w:rsidP="00032CCE">
            <w:pPr>
              <w:jc w:val="both"/>
            </w:pPr>
          </w:p>
        </w:tc>
      </w:tr>
      <w:tr w:rsidR="00596305" w:rsidRPr="00005AF9" w14:paraId="5241E859" w14:textId="77777777" w:rsidTr="00F77C51">
        <w:tc>
          <w:tcPr>
            <w:tcW w:w="5000" w:type="pct"/>
          </w:tcPr>
          <w:p w14:paraId="24314120" w14:textId="488CFD1F" w:rsidR="00596305" w:rsidRPr="00005AF9" w:rsidRDefault="00596305" w:rsidP="008B4F8A">
            <w:pPr>
              <w:jc w:val="both"/>
            </w:pPr>
            <w:r w:rsidRPr="00005AF9">
              <w:t>Зав. кафедрой _______________</w:t>
            </w:r>
            <w:proofErr w:type="spellStart"/>
            <w:r w:rsidR="0022046C" w:rsidRPr="00005AF9">
              <w:t>Коккоз</w:t>
            </w:r>
            <w:proofErr w:type="spellEnd"/>
            <w:r w:rsidR="0022046C" w:rsidRPr="00005AF9">
              <w:t xml:space="preserve"> М.М.</w:t>
            </w:r>
            <w:r w:rsidRPr="00005AF9">
              <w:t xml:space="preserve"> </w:t>
            </w:r>
            <w:r w:rsidR="00213CE3" w:rsidRPr="00005AF9">
              <w:t xml:space="preserve">Разработал </w:t>
            </w:r>
            <w:r w:rsidRPr="00005AF9">
              <w:t>_____________</w:t>
            </w:r>
            <w:r w:rsidR="005630DA">
              <w:t>Леонтьева А.М.</w:t>
            </w:r>
          </w:p>
          <w:p w14:paraId="109C2B9D" w14:textId="2BD5F685" w:rsidR="00A45B54" w:rsidRPr="00005AF9" w:rsidRDefault="00213CE3" w:rsidP="00A45B54">
            <w:r w:rsidRPr="00005AF9">
              <w:t xml:space="preserve">Утверждено: </w:t>
            </w:r>
            <w:r w:rsidR="00596305" w:rsidRPr="00005AF9">
              <w:t xml:space="preserve">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457B6EA8" w14:textId="0C9F2D2B" w:rsidR="003051EF" w:rsidRDefault="003051EF" w:rsidP="00AE14EB">
      <w:pPr>
        <w:rPr>
          <w:sz w:val="10"/>
          <w:szCs w:val="10"/>
        </w:rPr>
      </w:pPr>
    </w:p>
    <w:p w14:paraId="5194940D" w14:textId="4C0090DC" w:rsidR="006622D4" w:rsidRDefault="006622D4" w:rsidP="00AE14EB">
      <w:pPr>
        <w:rPr>
          <w:sz w:val="10"/>
          <w:szCs w:val="10"/>
        </w:rPr>
      </w:pPr>
    </w:p>
    <w:p w14:paraId="4CC23577" w14:textId="1E64D731" w:rsidR="006622D4" w:rsidRDefault="006622D4" w:rsidP="00AE14EB">
      <w:pPr>
        <w:rPr>
          <w:sz w:val="10"/>
          <w:szCs w:val="10"/>
        </w:rPr>
      </w:pPr>
    </w:p>
    <w:p w14:paraId="1DA0485F" w14:textId="290528A0" w:rsidR="006622D4" w:rsidRDefault="006622D4" w:rsidP="00AE14EB">
      <w:pPr>
        <w:rPr>
          <w:sz w:val="10"/>
          <w:szCs w:val="10"/>
        </w:rPr>
      </w:pPr>
    </w:p>
    <w:p w14:paraId="45F439DF" w14:textId="455CFF3F" w:rsidR="006622D4" w:rsidRDefault="006622D4" w:rsidP="00AE14EB">
      <w:pPr>
        <w:rPr>
          <w:sz w:val="10"/>
          <w:szCs w:val="10"/>
        </w:rPr>
      </w:pPr>
    </w:p>
    <w:p w14:paraId="1BB8E88F" w14:textId="1FBE732B" w:rsidR="006622D4" w:rsidRDefault="006622D4" w:rsidP="00AE14EB">
      <w:pPr>
        <w:rPr>
          <w:sz w:val="10"/>
          <w:szCs w:val="10"/>
        </w:rPr>
      </w:pPr>
    </w:p>
    <w:p w14:paraId="6854FB74" w14:textId="1F3F923F" w:rsidR="006622D4" w:rsidRDefault="006622D4" w:rsidP="00AE14EB">
      <w:pPr>
        <w:rPr>
          <w:sz w:val="10"/>
          <w:szCs w:val="10"/>
        </w:rPr>
      </w:pPr>
    </w:p>
    <w:p w14:paraId="64DA2D16" w14:textId="210099A8" w:rsidR="006622D4" w:rsidRDefault="006622D4" w:rsidP="00AE14EB">
      <w:pPr>
        <w:rPr>
          <w:sz w:val="10"/>
          <w:szCs w:val="10"/>
        </w:rPr>
      </w:pPr>
    </w:p>
    <w:p w14:paraId="2F1394C1" w14:textId="1D3E77F9" w:rsidR="006622D4" w:rsidRDefault="006622D4" w:rsidP="00AE14EB">
      <w:pPr>
        <w:rPr>
          <w:sz w:val="10"/>
          <w:szCs w:val="10"/>
        </w:rPr>
      </w:pPr>
    </w:p>
    <w:p w14:paraId="008D465B" w14:textId="46D0BBB1" w:rsidR="006622D4" w:rsidRDefault="006622D4" w:rsidP="00AE14EB">
      <w:pPr>
        <w:rPr>
          <w:sz w:val="10"/>
          <w:szCs w:val="10"/>
        </w:rPr>
      </w:pPr>
    </w:p>
    <w:p w14:paraId="50BD5CB4" w14:textId="0B9A3DCF" w:rsidR="006622D4" w:rsidRDefault="006622D4" w:rsidP="00AE14EB">
      <w:pPr>
        <w:rPr>
          <w:sz w:val="10"/>
          <w:szCs w:val="10"/>
        </w:rPr>
      </w:pPr>
    </w:p>
    <w:p w14:paraId="3741EE90" w14:textId="7769E546" w:rsidR="006622D4" w:rsidRDefault="006622D4" w:rsidP="00AE14EB">
      <w:pPr>
        <w:rPr>
          <w:sz w:val="10"/>
          <w:szCs w:val="10"/>
        </w:rPr>
      </w:pPr>
    </w:p>
    <w:p w14:paraId="348D9BE7" w14:textId="37A2AEEE" w:rsidR="006622D4" w:rsidRDefault="006622D4" w:rsidP="00AE14EB">
      <w:pPr>
        <w:rPr>
          <w:sz w:val="10"/>
          <w:szCs w:val="10"/>
        </w:rPr>
      </w:pPr>
    </w:p>
    <w:p w14:paraId="771DBB45" w14:textId="4AA64BF7" w:rsidR="006622D4" w:rsidRDefault="006622D4" w:rsidP="00AE14EB">
      <w:pPr>
        <w:rPr>
          <w:sz w:val="10"/>
          <w:szCs w:val="10"/>
        </w:rPr>
      </w:pPr>
    </w:p>
    <w:p w14:paraId="68BD0CFB" w14:textId="37A7F99D" w:rsidR="006622D4" w:rsidRDefault="006622D4" w:rsidP="00AE14EB">
      <w:pPr>
        <w:rPr>
          <w:sz w:val="10"/>
          <w:szCs w:val="10"/>
        </w:rPr>
      </w:pPr>
    </w:p>
    <w:p w14:paraId="421FBC40" w14:textId="77777777" w:rsidR="006622D4" w:rsidRDefault="006622D4" w:rsidP="00AE14EB">
      <w:pPr>
        <w:rPr>
          <w:sz w:val="10"/>
          <w:szCs w:val="10"/>
        </w:rPr>
      </w:pPr>
    </w:p>
    <w:p w14:paraId="3701CF39" w14:textId="5B77A1BC" w:rsidR="006622D4" w:rsidRDefault="006622D4" w:rsidP="00AE14EB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6622D4" w:rsidRPr="00005AF9" w14:paraId="7E4647BA" w14:textId="77777777" w:rsidTr="002F0A04">
        <w:tc>
          <w:tcPr>
            <w:tcW w:w="5000" w:type="pct"/>
          </w:tcPr>
          <w:p w14:paraId="547926ED" w14:textId="77777777" w:rsidR="006622D4" w:rsidRPr="00005AF9" w:rsidRDefault="006622D4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t xml:space="preserve">  </w:t>
            </w:r>
          </w:p>
          <w:p w14:paraId="46D72CE9" w14:textId="77777777" w:rsidR="006622D4" w:rsidRDefault="006622D4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47E2C62E" w14:textId="77777777" w:rsidR="006622D4" w:rsidRDefault="006622D4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61D99CE3" w14:textId="77777777" w:rsidR="006622D4" w:rsidRPr="00005AF9" w:rsidRDefault="006622D4" w:rsidP="002F0A04">
            <w:pPr>
              <w:jc w:val="center"/>
            </w:pPr>
            <w:r>
              <w:t>ИМЕНИ АБЫЛКАСА САГИНОВА»</w:t>
            </w:r>
          </w:p>
          <w:p w14:paraId="7464A9EC" w14:textId="77777777" w:rsidR="006622D4" w:rsidRPr="00005AF9" w:rsidRDefault="006622D4" w:rsidP="002F0A04">
            <w:pPr>
              <w:jc w:val="center"/>
              <w:rPr>
                <w:b/>
              </w:rPr>
            </w:pPr>
          </w:p>
          <w:p w14:paraId="54D7AD6E" w14:textId="77777777" w:rsidR="006622D4" w:rsidRPr="00005AF9" w:rsidRDefault="006622D4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712547F9" w14:textId="77777777" w:rsidR="006622D4" w:rsidRPr="00005AF9" w:rsidRDefault="006622D4" w:rsidP="002F0A04">
            <w:pPr>
              <w:jc w:val="center"/>
              <w:rPr>
                <w:b/>
              </w:rPr>
            </w:pPr>
          </w:p>
          <w:p w14:paraId="3E4714B1" w14:textId="77777777" w:rsidR="006622D4" w:rsidRPr="00005AF9" w:rsidRDefault="006622D4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47F1A03E" w14:textId="1CB088F8" w:rsidR="006622D4" w:rsidRPr="00005AF9" w:rsidRDefault="006622D4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1B9D517A" w14:textId="6D67EBA9" w:rsidR="006622D4" w:rsidRPr="00005AF9" w:rsidRDefault="006622D4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7D4B7ED2" w14:textId="77777777" w:rsidR="006622D4" w:rsidRDefault="006622D4" w:rsidP="002F0A04">
            <w:pPr>
              <w:tabs>
                <w:tab w:val="left" w:pos="7464"/>
              </w:tabs>
            </w:pPr>
          </w:p>
          <w:p w14:paraId="10A1C68D" w14:textId="77777777" w:rsidR="003400B4" w:rsidRDefault="003400B4" w:rsidP="007E0506">
            <w:pPr>
              <w:numPr>
                <w:ilvl w:val="0"/>
                <w:numId w:val="2"/>
              </w:numPr>
              <w:spacing w:after="14" w:line="269" w:lineRule="auto"/>
              <w:ind w:right="388"/>
              <w:jc w:val="both"/>
            </w:pPr>
            <w:r>
              <w:t xml:space="preserve">Какие общие функциональные проверки выполняют для </w:t>
            </w:r>
            <w:proofErr w:type="spellStart"/>
            <w:r>
              <w:t>web</w:t>
            </w:r>
            <w:proofErr w:type="spellEnd"/>
            <w:r>
              <w:t xml:space="preserve"> приложения? </w:t>
            </w:r>
          </w:p>
          <w:p w14:paraId="48F6982A" w14:textId="77777777" w:rsidR="006622D4" w:rsidRDefault="003400B4" w:rsidP="007E0506">
            <w:pPr>
              <w:numPr>
                <w:ilvl w:val="0"/>
                <w:numId w:val="2"/>
              </w:numPr>
            </w:pPr>
            <w:r>
              <w:t>Какие существуют рекомендации по описанию дефектов?</w:t>
            </w:r>
          </w:p>
          <w:p w14:paraId="350EC21F" w14:textId="77777777" w:rsidR="003400B4" w:rsidRDefault="003400B4" w:rsidP="007E0506">
            <w:pPr>
              <w:numPr>
                <w:ilvl w:val="0"/>
                <w:numId w:val="2"/>
              </w:numPr>
              <w:spacing w:after="14" w:line="269" w:lineRule="auto"/>
              <w:ind w:right="388"/>
              <w:jc w:val="both"/>
            </w:pPr>
            <w:r>
              <w:t xml:space="preserve">Как обосновать выставленную оценку качества? </w:t>
            </w:r>
          </w:p>
          <w:p w14:paraId="6C4DC332" w14:textId="376C188D" w:rsidR="003400B4" w:rsidRPr="00005AF9" w:rsidRDefault="003400B4" w:rsidP="003400B4">
            <w:pPr>
              <w:ind w:left="720"/>
            </w:pPr>
          </w:p>
        </w:tc>
      </w:tr>
      <w:tr w:rsidR="006622D4" w:rsidRPr="00B5373E" w14:paraId="09299187" w14:textId="77777777" w:rsidTr="002F0A04">
        <w:trPr>
          <w:trHeight w:val="428"/>
        </w:trPr>
        <w:tc>
          <w:tcPr>
            <w:tcW w:w="5000" w:type="pct"/>
          </w:tcPr>
          <w:p w14:paraId="693AA06E" w14:textId="77777777" w:rsidR="006622D4" w:rsidRPr="00B5373E" w:rsidRDefault="006622D4" w:rsidP="002F0A04">
            <w:pPr>
              <w:jc w:val="both"/>
            </w:pPr>
          </w:p>
        </w:tc>
      </w:tr>
      <w:tr w:rsidR="006622D4" w:rsidRPr="00005AF9" w14:paraId="6A126F60" w14:textId="77777777" w:rsidTr="002F0A04">
        <w:trPr>
          <w:trHeight w:val="428"/>
        </w:trPr>
        <w:tc>
          <w:tcPr>
            <w:tcW w:w="5000" w:type="pct"/>
          </w:tcPr>
          <w:p w14:paraId="1AC09B4C" w14:textId="77777777" w:rsidR="006622D4" w:rsidRPr="00005AF9" w:rsidRDefault="006622D4" w:rsidP="002F0A04">
            <w:pPr>
              <w:ind w:left="720"/>
              <w:jc w:val="both"/>
            </w:pPr>
          </w:p>
        </w:tc>
      </w:tr>
      <w:tr w:rsidR="006622D4" w:rsidRPr="00005AF9" w14:paraId="362A3C97" w14:textId="77777777" w:rsidTr="002F0A04">
        <w:trPr>
          <w:trHeight w:val="428"/>
        </w:trPr>
        <w:tc>
          <w:tcPr>
            <w:tcW w:w="5000" w:type="pct"/>
          </w:tcPr>
          <w:p w14:paraId="60479BA0" w14:textId="77777777" w:rsidR="006622D4" w:rsidRPr="00005AF9" w:rsidRDefault="006622D4" w:rsidP="002F0A04">
            <w:pPr>
              <w:jc w:val="both"/>
            </w:pPr>
          </w:p>
        </w:tc>
      </w:tr>
      <w:tr w:rsidR="006622D4" w:rsidRPr="00005AF9" w14:paraId="1DD907C6" w14:textId="77777777" w:rsidTr="002F0A04">
        <w:tc>
          <w:tcPr>
            <w:tcW w:w="5000" w:type="pct"/>
          </w:tcPr>
          <w:p w14:paraId="0D63432D" w14:textId="77777777" w:rsidR="006622D4" w:rsidRPr="00005AF9" w:rsidRDefault="006622D4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3414D26A" w14:textId="3C9B7CFC" w:rsidR="006622D4" w:rsidRPr="00005AF9" w:rsidRDefault="006622D4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178495F2" w14:textId="7CAB53E6" w:rsidR="00187074" w:rsidRDefault="00187074" w:rsidP="00AE14EB">
      <w:pPr>
        <w:rPr>
          <w:sz w:val="10"/>
          <w:szCs w:val="10"/>
        </w:rPr>
      </w:pPr>
    </w:p>
    <w:p w14:paraId="53BEAA98" w14:textId="77777777" w:rsidR="00187074" w:rsidRDefault="00187074">
      <w:pPr>
        <w:spacing w:after="200" w:line="276" w:lineRule="auto"/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87074" w:rsidRPr="00005AF9" w14:paraId="2A539381" w14:textId="77777777" w:rsidTr="002F0A04">
        <w:tc>
          <w:tcPr>
            <w:tcW w:w="5000" w:type="pct"/>
          </w:tcPr>
          <w:p w14:paraId="17DE8950" w14:textId="77777777" w:rsidR="00187074" w:rsidRDefault="00187074" w:rsidP="002F0A04">
            <w:pPr>
              <w:ind w:left="3540" w:firstLine="708"/>
              <w:jc w:val="right"/>
              <w:rPr>
                <w:b/>
              </w:rPr>
            </w:pPr>
          </w:p>
          <w:p w14:paraId="5D7F7C26" w14:textId="77777777" w:rsidR="00187074" w:rsidRDefault="00187074" w:rsidP="002F0A04">
            <w:pPr>
              <w:ind w:left="3540" w:firstLine="708"/>
              <w:jc w:val="right"/>
              <w:rPr>
                <w:b/>
              </w:rPr>
            </w:pPr>
          </w:p>
          <w:p w14:paraId="3DDA9E98" w14:textId="77777777" w:rsidR="00187074" w:rsidRDefault="00187074" w:rsidP="002F0A04">
            <w:pPr>
              <w:ind w:left="3540" w:firstLine="708"/>
              <w:jc w:val="right"/>
              <w:rPr>
                <w:b/>
              </w:rPr>
            </w:pPr>
          </w:p>
          <w:p w14:paraId="1C158666" w14:textId="77777777" w:rsidR="00187074" w:rsidRDefault="00187074" w:rsidP="002F0A04">
            <w:pPr>
              <w:ind w:left="3540" w:firstLine="708"/>
              <w:jc w:val="right"/>
              <w:rPr>
                <w:b/>
              </w:rPr>
            </w:pPr>
          </w:p>
          <w:p w14:paraId="0631B8F6" w14:textId="77777777" w:rsidR="00187074" w:rsidRDefault="00187074" w:rsidP="002F0A04">
            <w:pPr>
              <w:ind w:left="3540" w:firstLine="708"/>
              <w:jc w:val="right"/>
              <w:rPr>
                <w:b/>
              </w:rPr>
            </w:pPr>
          </w:p>
          <w:p w14:paraId="54A375CA" w14:textId="00D1A849" w:rsidR="00187074" w:rsidRPr="00005AF9" w:rsidRDefault="00187074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t xml:space="preserve">  </w:t>
            </w:r>
          </w:p>
          <w:p w14:paraId="1DEAA7CB" w14:textId="77777777" w:rsidR="00187074" w:rsidRDefault="00187074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4E33CF51" w14:textId="77777777" w:rsidR="00187074" w:rsidRDefault="00187074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34A53596" w14:textId="77777777" w:rsidR="00187074" w:rsidRPr="00005AF9" w:rsidRDefault="00187074" w:rsidP="002F0A04">
            <w:pPr>
              <w:jc w:val="center"/>
            </w:pPr>
            <w:r>
              <w:t>ИМЕНИ АБЫЛКАСА САГИНОВА»</w:t>
            </w:r>
          </w:p>
          <w:p w14:paraId="41058931" w14:textId="77777777" w:rsidR="00187074" w:rsidRPr="00005AF9" w:rsidRDefault="00187074" w:rsidP="002F0A04">
            <w:pPr>
              <w:jc w:val="center"/>
              <w:rPr>
                <w:b/>
              </w:rPr>
            </w:pPr>
          </w:p>
          <w:p w14:paraId="0C6D0481" w14:textId="77777777" w:rsidR="00187074" w:rsidRPr="00005AF9" w:rsidRDefault="00187074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4D528B53" w14:textId="77777777" w:rsidR="00187074" w:rsidRPr="00005AF9" w:rsidRDefault="00187074" w:rsidP="002F0A04">
            <w:pPr>
              <w:jc w:val="center"/>
              <w:rPr>
                <w:b/>
              </w:rPr>
            </w:pPr>
          </w:p>
          <w:p w14:paraId="72B7CD69" w14:textId="77777777" w:rsidR="00187074" w:rsidRPr="00005AF9" w:rsidRDefault="00187074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10502251" w14:textId="35530C3F" w:rsidR="00187074" w:rsidRPr="00005AF9" w:rsidRDefault="00187074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6D4149ED" w14:textId="17F1FD60" w:rsidR="00187074" w:rsidRPr="00005AF9" w:rsidRDefault="00187074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7CBDF464" w14:textId="77777777" w:rsidR="00187074" w:rsidRDefault="00187074" w:rsidP="002F0A04">
            <w:pPr>
              <w:tabs>
                <w:tab w:val="left" w:pos="7464"/>
              </w:tabs>
            </w:pPr>
          </w:p>
          <w:p w14:paraId="3E491B45" w14:textId="77777777" w:rsidR="00187074" w:rsidRDefault="009D4C72" w:rsidP="007E0506">
            <w:pPr>
              <w:numPr>
                <w:ilvl w:val="0"/>
                <w:numId w:val="3"/>
              </w:numPr>
            </w:pPr>
            <w:r>
              <w:t>Какие существуют подходы к юзабилити-тестированию?</w:t>
            </w:r>
          </w:p>
          <w:p w14:paraId="47152E43" w14:textId="77777777" w:rsidR="009D4C72" w:rsidRDefault="009D4C72" w:rsidP="007E0506">
            <w:pPr>
              <w:numPr>
                <w:ilvl w:val="0"/>
                <w:numId w:val="3"/>
              </w:numPr>
              <w:spacing w:after="14" w:line="269" w:lineRule="auto"/>
              <w:ind w:right="388"/>
              <w:jc w:val="both"/>
            </w:pPr>
            <w:r>
              <w:t xml:space="preserve">Какие существуют виды нефункционального тестирования? Дайте характеристику каждому. </w:t>
            </w:r>
          </w:p>
          <w:p w14:paraId="6B760967" w14:textId="53BD32C1" w:rsidR="009D4C72" w:rsidRPr="00005AF9" w:rsidRDefault="00CE77BB" w:rsidP="007E0506">
            <w:pPr>
              <w:numPr>
                <w:ilvl w:val="0"/>
                <w:numId w:val="3"/>
              </w:numPr>
            </w:pPr>
            <w:r>
              <w:t>Какие существуют этапы работы над требованиями?</w:t>
            </w:r>
          </w:p>
        </w:tc>
      </w:tr>
      <w:tr w:rsidR="00187074" w:rsidRPr="00B5373E" w14:paraId="55F7CCE9" w14:textId="77777777" w:rsidTr="002F0A04">
        <w:trPr>
          <w:trHeight w:val="428"/>
        </w:trPr>
        <w:tc>
          <w:tcPr>
            <w:tcW w:w="5000" w:type="pct"/>
          </w:tcPr>
          <w:p w14:paraId="634E82AB" w14:textId="77777777" w:rsidR="00187074" w:rsidRPr="00B5373E" w:rsidRDefault="00187074" w:rsidP="002F0A04">
            <w:pPr>
              <w:jc w:val="both"/>
            </w:pPr>
          </w:p>
        </w:tc>
      </w:tr>
      <w:tr w:rsidR="00187074" w:rsidRPr="00005AF9" w14:paraId="394F349D" w14:textId="77777777" w:rsidTr="002F0A04">
        <w:trPr>
          <w:trHeight w:val="428"/>
        </w:trPr>
        <w:tc>
          <w:tcPr>
            <w:tcW w:w="5000" w:type="pct"/>
          </w:tcPr>
          <w:p w14:paraId="1E7CEAFA" w14:textId="77777777" w:rsidR="00187074" w:rsidRPr="00005AF9" w:rsidRDefault="00187074" w:rsidP="002F0A04">
            <w:pPr>
              <w:ind w:left="720"/>
              <w:jc w:val="both"/>
            </w:pPr>
          </w:p>
        </w:tc>
      </w:tr>
      <w:tr w:rsidR="00187074" w:rsidRPr="00005AF9" w14:paraId="21EE5A69" w14:textId="77777777" w:rsidTr="002F0A04">
        <w:trPr>
          <w:trHeight w:val="428"/>
        </w:trPr>
        <w:tc>
          <w:tcPr>
            <w:tcW w:w="5000" w:type="pct"/>
          </w:tcPr>
          <w:p w14:paraId="2EA242ED" w14:textId="77777777" w:rsidR="00187074" w:rsidRPr="00005AF9" w:rsidRDefault="00187074" w:rsidP="002F0A04">
            <w:pPr>
              <w:jc w:val="both"/>
            </w:pPr>
          </w:p>
        </w:tc>
      </w:tr>
      <w:tr w:rsidR="00187074" w:rsidRPr="00005AF9" w14:paraId="5C2EC9FA" w14:textId="77777777" w:rsidTr="002F0A04">
        <w:tc>
          <w:tcPr>
            <w:tcW w:w="5000" w:type="pct"/>
          </w:tcPr>
          <w:p w14:paraId="500F3F97" w14:textId="77777777" w:rsidR="00187074" w:rsidRPr="00005AF9" w:rsidRDefault="00187074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74076EB3" w14:textId="61DDAA1F" w:rsidR="00187074" w:rsidRPr="00005AF9" w:rsidRDefault="00187074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60D8EA8F" w14:textId="5F2FCDAB" w:rsidR="006622D4" w:rsidRDefault="006622D4" w:rsidP="00AE14EB">
      <w:pPr>
        <w:rPr>
          <w:sz w:val="10"/>
          <w:szCs w:val="10"/>
        </w:rPr>
      </w:pPr>
    </w:p>
    <w:p w14:paraId="47F20EC2" w14:textId="2C2D0910" w:rsidR="00187074" w:rsidRDefault="00187074" w:rsidP="00AE14EB">
      <w:pPr>
        <w:rPr>
          <w:sz w:val="10"/>
          <w:szCs w:val="10"/>
        </w:rPr>
      </w:pPr>
    </w:p>
    <w:p w14:paraId="56C16375" w14:textId="541165A1" w:rsidR="00187074" w:rsidRDefault="00187074" w:rsidP="00AE14EB">
      <w:pPr>
        <w:rPr>
          <w:sz w:val="10"/>
          <w:szCs w:val="10"/>
        </w:rPr>
      </w:pPr>
    </w:p>
    <w:p w14:paraId="713A32AF" w14:textId="60B75CCE" w:rsidR="00187074" w:rsidRDefault="00187074" w:rsidP="00AE14EB">
      <w:pPr>
        <w:rPr>
          <w:sz w:val="10"/>
          <w:szCs w:val="10"/>
        </w:rPr>
      </w:pPr>
    </w:p>
    <w:p w14:paraId="75704724" w14:textId="6F661707" w:rsidR="00187074" w:rsidRDefault="00187074" w:rsidP="00AE14EB">
      <w:pPr>
        <w:rPr>
          <w:sz w:val="10"/>
          <w:szCs w:val="10"/>
        </w:rPr>
      </w:pPr>
    </w:p>
    <w:p w14:paraId="3A8E5790" w14:textId="01C1F812" w:rsidR="00187074" w:rsidRDefault="00187074" w:rsidP="00AE14EB">
      <w:pPr>
        <w:rPr>
          <w:sz w:val="10"/>
          <w:szCs w:val="10"/>
        </w:rPr>
      </w:pPr>
    </w:p>
    <w:p w14:paraId="09568C54" w14:textId="5852386D" w:rsidR="00187074" w:rsidRDefault="00187074" w:rsidP="00AE14EB">
      <w:pPr>
        <w:rPr>
          <w:sz w:val="10"/>
          <w:szCs w:val="10"/>
        </w:rPr>
      </w:pPr>
    </w:p>
    <w:p w14:paraId="654B8A1F" w14:textId="1DFEC4B2" w:rsidR="00187074" w:rsidRDefault="00187074" w:rsidP="00AE14EB">
      <w:pPr>
        <w:rPr>
          <w:sz w:val="10"/>
          <w:szCs w:val="10"/>
        </w:rPr>
      </w:pPr>
    </w:p>
    <w:p w14:paraId="51CC96B0" w14:textId="30BDB65B" w:rsidR="00187074" w:rsidRDefault="00187074" w:rsidP="00AE14EB">
      <w:pPr>
        <w:rPr>
          <w:sz w:val="10"/>
          <w:szCs w:val="10"/>
        </w:rPr>
      </w:pPr>
    </w:p>
    <w:p w14:paraId="7909816B" w14:textId="7CB6E732" w:rsidR="00187074" w:rsidRDefault="00187074" w:rsidP="00AE14EB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87074" w:rsidRPr="00005AF9" w14:paraId="31F2B109" w14:textId="77777777" w:rsidTr="002F0A04">
        <w:tc>
          <w:tcPr>
            <w:tcW w:w="5000" w:type="pct"/>
          </w:tcPr>
          <w:p w14:paraId="469E2CF8" w14:textId="77777777" w:rsidR="00187074" w:rsidRPr="00005AF9" w:rsidRDefault="00187074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t xml:space="preserve">  </w:t>
            </w:r>
          </w:p>
          <w:p w14:paraId="3D2FF8AA" w14:textId="77777777" w:rsidR="00187074" w:rsidRDefault="00187074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7463720A" w14:textId="77777777" w:rsidR="00187074" w:rsidRDefault="00187074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261AD322" w14:textId="77777777" w:rsidR="00187074" w:rsidRPr="00005AF9" w:rsidRDefault="00187074" w:rsidP="002F0A04">
            <w:pPr>
              <w:jc w:val="center"/>
            </w:pPr>
            <w:r>
              <w:t>ИМЕНИ АБЫЛКАСА САГИНОВА»</w:t>
            </w:r>
          </w:p>
          <w:p w14:paraId="6E228F99" w14:textId="77777777" w:rsidR="00187074" w:rsidRPr="00005AF9" w:rsidRDefault="00187074" w:rsidP="002F0A04">
            <w:pPr>
              <w:jc w:val="center"/>
              <w:rPr>
                <w:b/>
              </w:rPr>
            </w:pPr>
          </w:p>
          <w:p w14:paraId="3EEBCF07" w14:textId="77777777" w:rsidR="00187074" w:rsidRPr="00005AF9" w:rsidRDefault="00187074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77720F7D" w14:textId="77777777" w:rsidR="00187074" w:rsidRPr="00005AF9" w:rsidRDefault="00187074" w:rsidP="002F0A04">
            <w:pPr>
              <w:jc w:val="center"/>
              <w:rPr>
                <w:b/>
              </w:rPr>
            </w:pPr>
          </w:p>
          <w:p w14:paraId="6DC92758" w14:textId="77777777" w:rsidR="00187074" w:rsidRPr="00005AF9" w:rsidRDefault="00187074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58F73B66" w14:textId="63C0FA11" w:rsidR="00187074" w:rsidRPr="00005AF9" w:rsidRDefault="00187074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1FAEAF91" w14:textId="3298FEE0" w:rsidR="00187074" w:rsidRPr="00005AF9" w:rsidRDefault="00187074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0B921CA7" w14:textId="77777777" w:rsidR="00187074" w:rsidRDefault="00187074" w:rsidP="002F0A04">
            <w:pPr>
              <w:tabs>
                <w:tab w:val="left" w:pos="7464"/>
              </w:tabs>
            </w:pPr>
          </w:p>
          <w:p w14:paraId="1DA29F13" w14:textId="77777777" w:rsidR="009D4C72" w:rsidRDefault="009D4C72" w:rsidP="007E0506">
            <w:pPr>
              <w:numPr>
                <w:ilvl w:val="0"/>
                <w:numId w:val="4"/>
              </w:numPr>
              <w:spacing w:after="14" w:line="269" w:lineRule="auto"/>
              <w:ind w:right="388"/>
              <w:jc w:val="both"/>
            </w:pPr>
            <w:r>
              <w:t xml:space="preserve">Какие существуют виды тестирования в зависимости от глубины покрытия? Дайте характеристику каждому. </w:t>
            </w:r>
          </w:p>
          <w:p w14:paraId="7DCF9640" w14:textId="77777777" w:rsidR="00CE77BB" w:rsidRDefault="00CE77BB" w:rsidP="007E0506">
            <w:pPr>
              <w:numPr>
                <w:ilvl w:val="0"/>
                <w:numId w:val="4"/>
              </w:numPr>
              <w:spacing w:after="14" w:line="269" w:lineRule="auto"/>
              <w:ind w:right="388"/>
              <w:jc w:val="both"/>
            </w:pPr>
            <w:r>
              <w:t xml:space="preserve">Какие элементы входят в состав описания варианта использования? </w:t>
            </w:r>
          </w:p>
          <w:p w14:paraId="40C85144" w14:textId="77777777" w:rsidR="00CE77BB" w:rsidRDefault="00CE77BB" w:rsidP="007E0506">
            <w:pPr>
              <w:numPr>
                <w:ilvl w:val="0"/>
                <w:numId w:val="4"/>
              </w:numPr>
              <w:spacing w:after="14" w:line="269" w:lineRule="auto"/>
              <w:ind w:right="388"/>
              <w:jc w:val="both"/>
            </w:pPr>
            <w:r>
              <w:t xml:space="preserve">Как выглядит жизненный цикл проекта? </w:t>
            </w:r>
          </w:p>
          <w:p w14:paraId="2279B3C7" w14:textId="35D3C24B" w:rsidR="00187074" w:rsidRPr="00005AF9" w:rsidRDefault="00187074" w:rsidP="00CE77BB">
            <w:pPr>
              <w:ind w:left="360"/>
            </w:pPr>
          </w:p>
        </w:tc>
      </w:tr>
      <w:tr w:rsidR="00187074" w:rsidRPr="00005AF9" w14:paraId="7933AD1F" w14:textId="77777777" w:rsidTr="002F0A04">
        <w:trPr>
          <w:trHeight w:val="428"/>
        </w:trPr>
        <w:tc>
          <w:tcPr>
            <w:tcW w:w="5000" w:type="pct"/>
          </w:tcPr>
          <w:p w14:paraId="4C8A8596" w14:textId="77777777" w:rsidR="00187074" w:rsidRPr="00005AF9" w:rsidRDefault="00187074" w:rsidP="002F0A04">
            <w:pPr>
              <w:ind w:left="720"/>
              <w:jc w:val="both"/>
            </w:pPr>
          </w:p>
        </w:tc>
      </w:tr>
      <w:tr w:rsidR="00187074" w:rsidRPr="00005AF9" w14:paraId="70772263" w14:textId="77777777" w:rsidTr="002F0A04">
        <w:trPr>
          <w:trHeight w:val="428"/>
        </w:trPr>
        <w:tc>
          <w:tcPr>
            <w:tcW w:w="5000" w:type="pct"/>
          </w:tcPr>
          <w:p w14:paraId="4E85721A" w14:textId="77777777" w:rsidR="00187074" w:rsidRPr="00005AF9" w:rsidRDefault="00187074" w:rsidP="002F0A04">
            <w:pPr>
              <w:jc w:val="both"/>
            </w:pPr>
          </w:p>
        </w:tc>
      </w:tr>
      <w:tr w:rsidR="00187074" w:rsidRPr="00005AF9" w14:paraId="6485FF1C" w14:textId="77777777" w:rsidTr="002F0A04">
        <w:tc>
          <w:tcPr>
            <w:tcW w:w="5000" w:type="pct"/>
          </w:tcPr>
          <w:p w14:paraId="256F3317" w14:textId="77777777" w:rsidR="00187074" w:rsidRPr="00005AF9" w:rsidRDefault="00187074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3607CE66" w14:textId="5F95744D" w:rsidR="00187074" w:rsidRPr="00005AF9" w:rsidRDefault="00187074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0FD056CA" w14:textId="2104EC24" w:rsidR="00187074" w:rsidRDefault="00187074" w:rsidP="00AE14EB">
      <w:pPr>
        <w:rPr>
          <w:sz w:val="10"/>
          <w:szCs w:val="10"/>
        </w:rPr>
      </w:pPr>
    </w:p>
    <w:p w14:paraId="54E3EE41" w14:textId="473810E6" w:rsidR="00187074" w:rsidRDefault="00187074" w:rsidP="00AE14EB">
      <w:pPr>
        <w:rPr>
          <w:sz w:val="10"/>
          <w:szCs w:val="10"/>
        </w:rPr>
      </w:pPr>
    </w:p>
    <w:p w14:paraId="4CED26DD" w14:textId="40F8C7EC" w:rsidR="00187074" w:rsidRDefault="00187074" w:rsidP="00AE14EB">
      <w:pPr>
        <w:rPr>
          <w:sz w:val="10"/>
          <w:szCs w:val="10"/>
        </w:rPr>
      </w:pPr>
    </w:p>
    <w:p w14:paraId="231A8832" w14:textId="4BE7A960" w:rsidR="00187074" w:rsidRDefault="00187074" w:rsidP="00AE14EB">
      <w:pPr>
        <w:rPr>
          <w:sz w:val="10"/>
          <w:szCs w:val="10"/>
        </w:rPr>
      </w:pPr>
    </w:p>
    <w:p w14:paraId="11599F18" w14:textId="36391FAE" w:rsidR="00187074" w:rsidRDefault="00187074" w:rsidP="00AE14EB">
      <w:pPr>
        <w:rPr>
          <w:sz w:val="10"/>
          <w:szCs w:val="10"/>
        </w:rPr>
      </w:pPr>
    </w:p>
    <w:p w14:paraId="48812662" w14:textId="1DAA6514" w:rsidR="00187074" w:rsidRDefault="00187074" w:rsidP="00AE14EB">
      <w:pPr>
        <w:rPr>
          <w:sz w:val="10"/>
          <w:szCs w:val="10"/>
        </w:rPr>
      </w:pPr>
    </w:p>
    <w:p w14:paraId="2CF48430" w14:textId="3B7FE9B3" w:rsidR="00187074" w:rsidRDefault="00187074" w:rsidP="00AE14EB">
      <w:pPr>
        <w:rPr>
          <w:sz w:val="10"/>
          <w:szCs w:val="10"/>
        </w:rPr>
      </w:pPr>
    </w:p>
    <w:p w14:paraId="35353DB6" w14:textId="568D461C" w:rsidR="00187074" w:rsidRDefault="00187074" w:rsidP="00AE14EB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87074" w:rsidRPr="00005AF9" w14:paraId="1BBE55B2" w14:textId="77777777" w:rsidTr="002F0A04">
        <w:tc>
          <w:tcPr>
            <w:tcW w:w="5000" w:type="pct"/>
          </w:tcPr>
          <w:p w14:paraId="72F6FE64" w14:textId="3F495BAE" w:rsidR="00187074" w:rsidRPr="00005AF9" w:rsidRDefault="001C560B" w:rsidP="002F0A04">
            <w:pPr>
              <w:ind w:left="3540" w:firstLine="708"/>
              <w:jc w:val="right"/>
              <w:rPr>
                <w:b/>
              </w:rPr>
            </w:pPr>
            <w:r>
              <w:br w:type="page"/>
            </w:r>
            <w:r w:rsidR="00187074" w:rsidRPr="00005AF9">
              <w:rPr>
                <w:b/>
              </w:rPr>
              <w:t xml:space="preserve">  </w:t>
            </w:r>
          </w:p>
          <w:p w14:paraId="088A28AF" w14:textId="77777777" w:rsidR="00187074" w:rsidRDefault="00187074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374779D9" w14:textId="77777777" w:rsidR="00187074" w:rsidRDefault="00187074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4C1A3D1E" w14:textId="77777777" w:rsidR="00187074" w:rsidRPr="00005AF9" w:rsidRDefault="00187074" w:rsidP="002F0A04">
            <w:pPr>
              <w:jc w:val="center"/>
            </w:pPr>
            <w:r>
              <w:t>ИМЕНИ АБЫЛКАСА САГИНОВА»</w:t>
            </w:r>
          </w:p>
          <w:p w14:paraId="25A78616" w14:textId="77777777" w:rsidR="00187074" w:rsidRPr="00005AF9" w:rsidRDefault="00187074" w:rsidP="002F0A04">
            <w:pPr>
              <w:jc w:val="center"/>
              <w:rPr>
                <w:b/>
              </w:rPr>
            </w:pPr>
          </w:p>
          <w:p w14:paraId="26CFB9D5" w14:textId="77777777" w:rsidR="00187074" w:rsidRPr="00005AF9" w:rsidRDefault="00187074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0A18F0EE" w14:textId="77777777" w:rsidR="00187074" w:rsidRPr="00005AF9" w:rsidRDefault="00187074" w:rsidP="002F0A04">
            <w:pPr>
              <w:jc w:val="center"/>
              <w:rPr>
                <w:b/>
              </w:rPr>
            </w:pPr>
          </w:p>
          <w:p w14:paraId="79DF980C" w14:textId="77777777" w:rsidR="00187074" w:rsidRPr="00005AF9" w:rsidRDefault="00187074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11D91067" w14:textId="0DD95559" w:rsidR="00187074" w:rsidRPr="00005AF9" w:rsidRDefault="00187074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4F5705A0" w14:textId="0C54555B" w:rsidR="00187074" w:rsidRPr="00005AF9" w:rsidRDefault="00187074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587FAC88" w14:textId="77777777" w:rsidR="00187074" w:rsidRDefault="00187074" w:rsidP="002F0A04">
            <w:pPr>
              <w:tabs>
                <w:tab w:val="left" w:pos="7464"/>
              </w:tabs>
            </w:pPr>
          </w:p>
          <w:p w14:paraId="223D10E8" w14:textId="17D19582" w:rsidR="00187074" w:rsidRPr="00005AF9" w:rsidRDefault="00187074" w:rsidP="00D77ABD">
            <w:pPr>
              <w:pStyle w:val="aa"/>
              <w:ind w:left="720"/>
              <w:jc w:val="both"/>
            </w:pPr>
          </w:p>
        </w:tc>
      </w:tr>
      <w:tr w:rsidR="00187074" w:rsidRPr="00B5373E" w14:paraId="0C1C0DDC" w14:textId="77777777" w:rsidTr="002F0A04">
        <w:trPr>
          <w:trHeight w:val="428"/>
        </w:trPr>
        <w:tc>
          <w:tcPr>
            <w:tcW w:w="5000" w:type="pct"/>
          </w:tcPr>
          <w:p w14:paraId="6FEA5717" w14:textId="77777777" w:rsidR="00187074" w:rsidRPr="00B5373E" w:rsidRDefault="00187074" w:rsidP="002F0A04">
            <w:pPr>
              <w:jc w:val="both"/>
            </w:pPr>
          </w:p>
        </w:tc>
      </w:tr>
      <w:tr w:rsidR="00187074" w:rsidRPr="00005AF9" w14:paraId="2FAB4C96" w14:textId="77777777" w:rsidTr="002F0A04">
        <w:trPr>
          <w:trHeight w:val="428"/>
        </w:trPr>
        <w:tc>
          <w:tcPr>
            <w:tcW w:w="5000" w:type="pct"/>
          </w:tcPr>
          <w:p w14:paraId="6F9761DB" w14:textId="77777777" w:rsidR="009D4C72" w:rsidRDefault="009D4C72" w:rsidP="00E50721">
            <w:pPr>
              <w:numPr>
                <w:ilvl w:val="0"/>
                <w:numId w:val="5"/>
              </w:numPr>
              <w:spacing w:after="14" w:line="269" w:lineRule="auto"/>
              <w:ind w:right="388"/>
              <w:jc w:val="both"/>
            </w:pPr>
            <w:r>
              <w:t xml:space="preserve">Какие существуют тестовые активности? Дайте характеристику каждому. </w:t>
            </w:r>
          </w:p>
          <w:p w14:paraId="6BD6D9EF" w14:textId="77777777" w:rsidR="00187074" w:rsidRDefault="00557672" w:rsidP="00E50721">
            <w:pPr>
              <w:numPr>
                <w:ilvl w:val="0"/>
                <w:numId w:val="5"/>
              </w:numPr>
            </w:pPr>
            <w:r>
              <w:t xml:space="preserve">Test </w:t>
            </w:r>
            <w:proofErr w:type="spellStart"/>
            <w:r>
              <w:t>Cases</w:t>
            </w:r>
            <w:proofErr w:type="spellEnd"/>
            <w:r>
              <w:t>: что описывают и когда используют?</w:t>
            </w:r>
          </w:p>
          <w:p w14:paraId="2C73958B" w14:textId="77777777" w:rsidR="00E50721" w:rsidRDefault="00E50721" w:rsidP="00E50721">
            <w:pPr>
              <w:numPr>
                <w:ilvl w:val="0"/>
                <w:numId w:val="5"/>
              </w:numPr>
              <w:spacing w:after="14" w:line="269" w:lineRule="auto"/>
              <w:ind w:right="388"/>
              <w:jc w:val="both"/>
            </w:pPr>
            <w:r>
              <w:t xml:space="preserve">Какие существуют виды функционального тестирования? Дайте характеристику каждому. </w:t>
            </w:r>
          </w:p>
          <w:p w14:paraId="2B4C782E" w14:textId="2531354F" w:rsidR="00E50721" w:rsidRPr="00005AF9" w:rsidRDefault="00E50721" w:rsidP="00E50721">
            <w:pPr>
              <w:ind w:left="720"/>
            </w:pPr>
          </w:p>
        </w:tc>
      </w:tr>
      <w:tr w:rsidR="00187074" w:rsidRPr="00005AF9" w14:paraId="4BDF971F" w14:textId="77777777" w:rsidTr="002F0A04">
        <w:trPr>
          <w:trHeight w:val="428"/>
        </w:trPr>
        <w:tc>
          <w:tcPr>
            <w:tcW w:w="5000" w:type="pct"/>
          </w:tcPr>
          <w:p w14:paraId="59A5E218" w14:textId="77777777" w:rsidR="00187074" w:rsidRPr="00005AF9" w:rsidRDefault="00187074" w:rsidP="002F0A04">
            <w:pPr>
              <w:jc w:val="both"/>
            </w:pPr>
          </w:p>
        </w:tc>
      </w:tr>
      <w:tr w:rsidR="00187074" w:rsidRPr="00005AF9" w14:paraId="563FDEFB" w14:textId="77777777" w:rsidTr="002F0A04">
        <w:tc>
          <w:tcPr>
            <w:tcW w:w="5000" w:type="pct"/>
          </w:tcPr>
          <w:p w14:paraId="5BB56962" w14:textId="77777777" w:rsidR="00187074" w:rsidRPr="00005AF9" w:rsidRDefault="00187074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5998CEBC" w14:textId="03F1E2FE" w:rsidR="00187074" w:rsidRPr="00005AF9" w:rsidRDefault="00187074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04C77598" w14:textId="6B2345D1" w:rsidR="00187074" w:rsidRDefault="00187074" w:rsidP="00AE14EB">
      <w:pPr>
        <w:rPr>
          <w:sz w:val="10"/>
          <w:szCs w:val="10"/>
        </w:rPr>
      </w:pPr>
    </w:p>
    <w:p w14:paraId="433A454F" w14:textId="2D81AE35" w:rsidR="00187074" w:rsidRDefault="00187074" w:rsidP="00AE14EB">
      <w:pPr>
        <w:rPr>
          <w:sz w:val="10"/>
          <w:szCs w:val="10"/>
        </w:rPr>
      </w:pPr>
    </w:p>
    <w:p w14:paraId="6304FE2B" w14:textId="5197AC6F" w:rsidR="00187074" w:rsidRDefault="00187074" w:rsidP="00AE14EB">
      <w:pPr>
        <w:rPr>
          <w:sz w:val="10"/>
          <w:szCs w:val="10"/>
        </w:rPr>
      </w:pPr>
    </w:p>
    <w:p w14:paraId="42BEFEFB" w14:textId="0FDF992D" w:rsidR="00187074" w:rsidRDefault="00187074" w:rsidP="00AE14EB">
      <w:pPr>
        <w:rPr>
          <w:sz w:val="10"/>
          <w:szCs w:val="10"/>
        </w:rPr>
      </w:pPr>
    </w:p>
    <w:p w14:paraId="10041630" w14:textId="07D3E3D1" w:rsidR="00187074" w:rsidRDefault="00187074" w:rsidP="00AE14EB">
      <w:pPr>
        <w:rPr>
          <w:sz w:val="10"/>
          <w:szCs w:val="10"/>
        </w:rPr>
      </w:pPr>
    </w:p>
    <w:p w14:paraId="66D77B20" w14:textId="739B6F49" w:rsidR="00187074" w:rsidRDefault="00187074" w:rsidP="00AE14EB">
      <w:pPr>
        <w:rPr>
          <w:sz w:val="10"/>
          <w:szCs w:val="10"/>
        </w:rPr>
      </w:pPr>
    </w:p>
    <w:p w14:paraId="2D093C9B" w14:textId="5666CE2A" w:rsidR="00187074" w:rsidRDefault="00187074" w:rsidP="00AE14EB">
      <w:pPr>
        <w:rPr>
          <w:sz w:val="10"/>
          <w:szCs w:val="10"/>
        </w:rPr>
      </w:pPr>
    </w:p>
    <w:p w14:paraId="41000284" w14:textId="386D52F4" w:rsidR="00187074" w:rsidRDefault="00187074" w:rsidP="00AE14EB">
      <w:pPr>
        <w:rPr>
          <w:sz w:val="10"/>
          <w:szCs w:val="10"/>
        </w:rPr>
      </w:pPr>
    </w:p>
    <w:p w14:paraId="55141BAD" w14:textId="7F76AF29" w:rsidR="00187074" w:rsidRDefault="00187074" w:rsidP="00AE14EB">
      <w:pPr>
        <w:rPr>
          <w:sz w:val="10"/>
          <w:szCs w:val="10"/>
        </w:rPr>
      </w:pPr>
    </w:p>
    <w:p w14:paraId="072AA6A4" w14:textId="0A47A70A" w:rsidR="00187074" w:rsidRDefault="00187074" w:rsidP="00AE14EB">
      <w:pPr>
        <w:rPr>
          <w:sz w:val="10"/>
          <w:szCs w:val="10"/>
        </w:rPr>
      </w:pPr>
    </w:p>
    <w:p w14:paraId="79DFECB7" w14:textId="1E8930A1" w:rsidR="00187074" w:rsidRDefault="00187074" w:rsidP="00AE14EB">
      <w:pPr>
        <w:rPr>
          <w:sz w:val="10"/>
          <w:szCs w:val="10"/>
        </w:rPr>
      </w:pPr>
    </w:p>
    <w:p w14:paraId="101B459E" w14:textId="014A6990" w:rsidR="00187074" w:rsidRDefault="00187074" w:rsidP="00AE14EB">
      <w:pPr>
        <w:rPr>
          <w:sz w:val="10"/>
          <w:szCs w:val="10"/>
        </w:rPr>
      </w:pPr>
    </w:p>
    <w:p w14:paraId="1EC05E68" w14:textId="54F26BE3" w:rsidR="00187074" w:rsidRDefault="00187074" w:rsidP="00AE14EB">
      <w:pPr>
        <w:rPr>
          <w:sz w:val="10"/>
          <w:szCs w:val="10"/>
        </w:rPr>
      </w:pPr>
    </w:p>
    <w:p w14:paraId="7321B9F7" w14:textId="6FE840CC" w:rsidR="00187074" w:rsidRDefault="00187074" w:rsidP="00AE14EB">
      <w:pPr>
        <w:rPr>
          <w:sz w:val="10"/>
          <w:szCs w:val="10"/>
        </w:rPr>
      </w:pPr>
    </w:p>
    <w:p w14:paraId="3C0ACCEB" w14:textId="05642220" w:rsidR="00187074" w:rsidRDefault="00187074" w:rsidP="00AE14EB">
      <w:pPr>
        <w:rPr>
          <w:sz w:val="10"/>
          <w:szCs w:val="10"/>
        </w:rPr>
      </w:pPr>
    </w:p>
    <w:p w14:paraId="6D7DD56D" w14:textId="0F71B275" w:rsidR="00187074" w:rsidRDefault="00187074" w:rsidP="00AE14EB">
      <w:pPr>
        <w:rPr>
          <w:sz w:val="10"/>
          <w:szCs w:val="10"/>
        </w:rPr>
      </w:pPr>
    </w:p>
    <w:p w14:paraId="17D7EFB9" w14:textId="77777777" w:rsidR="00187074" w:rsidRDefault="00187074" w:rsidP="00AE14EB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87074" w:rsidRPr="00005AF9" w14:paraId="5E9A35BB" w14:textId="77777777" w:rsidTr="002F0A04">
        <w:tc>
          <w:tcPr>
            <w:tcW w:w="5000" w:type="pct"/>
          </w:tcPr>
          <w:p w14:paraId="048766E0" w14:textId="77777777" w:rsidR="00187074" w:rsidRPr="00005AF9" w:rsidRDefault="00187074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t xml:space="preserve">  </w:t>
            </w:r>
          </w:p>
          <w:p w14:paraId="59825D90" w14:textId="77777777" w:rsidR="00187074" w:rsidRDefault="00187074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794C545F" w14:textId="77777777" w:rsidR="00187074" w:rsidRDefault="00187074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004DB268" w14:textId="77777777" w:rsidR="00187074" w:rsidRPr="00005AF9" w:rsidRDefault="00187074" w:rsidP="002F0A04">
            <w:pPr>
              <w:jc w:val="center"/>
            </w:pPr>
            <w:r>
              <w:t>ИМЕНИ АБЫЛКАСА САГИНОВА»</w:t>
            </w:r>
          </w:p>
          <w:p w14:paraId="3FC1F6DB" w14:textId="77777777" w:rsidR="00187074" w:rsidRPr="00005AF9" w:rsidRDefault="00187074" w:rsidP="002F0A04">
            <w:pPr>
              <w:jc w:val="center"/>
              <w:rPr>
                <w:b/>
              </w:rPr>
            </w:pPr>
          </w:p>
          <w:p w14:paraId="0F27F672" w14:textId="77777777" w:rsidR="00187074" w:rsidRPr="00005AF9" w:rsidRDefault="00187074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0B262ED6" w14:textId="77777777" w:rsidR="00187074" w:rsidRPr="00005AF9" w:rsidRDefault="00187074" w:rsidP="002F0A04">
            <w:pPr>
              <w:jc w:val="center"/>
              <w:rPr>
                <w:b/>
              </w:rPr>
            </w:pPr>
          </w:p>
          <w:p w14:paraId="52DF7CCA" w14:textId="77777777" w:rsidR="00187074" w:rsidRPr="00005AF9" w:rsidRDefault="00187074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62C3424C" w14:textId="0F225B76" w:rsidR="00187074" w:rsidRPr="00005AF9" w:rsidRDefault="00187074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77D3538B" w14:textId="3B56D2F2" w:rsidR="00187074" w:rsidRPr="00005AF9" w:rsidRDefault="00187074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0138F7F5" w14:textId="77777777" w:rsidR="00187074" w:rsidRDefault="00187074" w:rsidP="002F0A04">
            <w:pPr>
              <w:tabs>
                <w:tab w:val="left" w:pos="7464"/>
              </w:tabs>
            </w:pPr>
          </w:p>
          <w:p w14:paraId="0436A415" w14:textId="77777777" w:rsidR="009D4C72" w:rsidRDefault="009D4C72" w:rsidP="00E50721">
            <w:pPr>
              <w:numPr>
                <w:ilvl w:val="0"/>
                <w:numId w:val="6"/>
              </w:numPr>
              <w:spacing w:after="14" w:line="269" w:lineRule="auto"/>
              <w:ind w:right="388"/>
              <w:jc w:val="both"/>
            </w:pPr>
            <w:r>
              <w:t xml:space="preserve">Какие этапы составляют процесс тестирования? </w:t>
            </w:r>
          </w:p>
          <w:p w14:paraId="5E259687" w14:textId="77777777" w:rsidR="00557672" w:rsidRDefault="00557672" w:rsidP="00E50721">
            <w:pPr>
              <w:numPr>
                <w:ilvl w:val="0"/>
                <w:numId w:val="6"/>
              </w:numPr>
              <w:spacing w:after="14" w:line="269" w:lineRule="auto"/>
              <w:ind w:right="388"/>
              <w:jc w:val="both"/>
            </w:pPr>
            <w:r>
              <w:t xml:space="preserve">Check List: что описывают и когда используют?  </w:t>
            </w:r>
          </w:p>
          <w:p w14:paraId="319654CE" w14:textId="77777777" w:rsidR="00E50721" w:rsidRDefault="00E50721" w:rsidP="00E50721">
            <w:pPr>
              <w:numPr>
                <w:ilvl w:val="0"/>
                <w:numId w:val="6"/>
              </w:numPr>
              <w:spacing w:after="14" w:line="269" w:lineRule="auto"/>
              <w:ind w:right="388"/>
              <w:jc w:val="both"/>
            </w:pPr>
            <w:r>
              <w:t xml:space="preserve">Какие существуют виды функционального тестирования? Дайте характеристику каждому. </w:t>
            </w:r>
          </w:p>
          <w:p w14:paraId="02D5C95A" w14:textId="1FDA82AD" w:rsidR="00187074" w:rsidRPr="00005AF9" w:rsidRDefault="00187074" w:rsidP="00E50721">
            <w:pPr>
              <w:ind w:left="720"/>
            </w:pPr>
          </w:p>
        </w:tc>
      </w:tr>
      <w:tr w:rsidR="00187074" w:rsidRPr="00B5373E" w14:paraId="390DF991" w14:textId="77777777" w:rsidTr="002F0A04">
        <w:trPr>
          <w:trHeight w:val="428"/>
        </w:trPr>
        <w:tc>
          <w:tcPr>
            <w:tcW w:w="5000" w:type="pct"/>
          </w:tcPr>
          <w:p w14:paraId="5D0C39B0" w14:textId="77777777" w:rsidR="00187074" w:rsidRPr="00B5373E" w:rsidRDefault="00187074" w:rsidP="002F0A04">
            <w:pPr>
              <w:jc w:val="both"/>
            </w:pPr>
          </w:p>
        </w:tc>
      </w:tr>
      <w:tr w:rsidR="00187074" w:rsidRPr="00005AF9" w14:paraId="7C22825F" w14:textId="77777777" w:rsidTr="002F0A04">
        <w:trPr>
          <w:trHeight w:val="428"/>
        </w:trPr>
        <w:tc>
          <w:tcPr>
            <w:tcW w:w="5000" w:type="pct"/>
          </w:tcPr>
          <w:p w14:paraId="682C0757" w14:textId="77777777" w:rsidR="00187074" w:rsidRPr="00005AF9" w:rsidRDefault="00187074" w:rsidP="002F0A04">
            <w:pPr>
              <w:ind w:left="720"/>
              <w:jc w:val="both"/>
            </w:pPr>
          </w:p>
        </w:tc>
      </w:tr>
      <w:tr w:rsidR="00187074" w:rsidRPr="00005AF9" w14:paraId="6E9F754C" w14:textId="77777777" w:rsidTr="002F0A04">
        <w:trPr>
          <w:trHeight w:val="428"/>
        </w:trPr>
        <w:tc>
          <w:tcPr>
            <w:tcW w:w="5000" w:type="pct"/>
          </w:tcPr>
          <w:p w14:paraId="52F07AAF" w14:textId="77777777" w:rsidR="00187074" w:rsidRPr="00005AF9" w:rsidRDefault="00187074" w:rsidP="002F0A04">
            <w:pPr>
              <w:jc w:val="both"/>
            </w:pPr>
          </w:p>
        </w:tc>
      </w:tr>
      <w:tr w:rsidR="00187074" w:rsidRPr="00005AF9" w14:paraId="501B3179" w14:textId="77777777" w:rsidTr="002F0A04">
        <w:tc>
          <w:tcPr>
            <w:tcW w:w="5000" w:type="pct"/>
          </w:tcPr>
          <w:p w14:paraId="7663C9C2" w14:textId="77777777" w:rsidR="00187074" w:rsidRPr="00005AF9" w:rsidRDefault="00187074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6D402012" w14:textId="509B9D0F" w:rsidR="00187074" w:rsidRPr="00005AF9" w:rsidRDefault="00187074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675A0BE6" w14:textId="4CC17BB4" w:rsidR="00456B16" w:rsidRDefault="00456B16" w:rsidP="00AE14EB">
      <w:pPr>
        <w:rPr>
          <w:sz w:val="10"/>
          <w:szCs w:val="10"/>
        </w:rPr>
      </w:pPr>
    </w:p>
    <w:p w14:paraId="35B37CFC" w14:textId="77777777" w:rsidR="00456B16" w:rsidRDefault="00456B16">
      <w:pPr>
        <w:spacing w:after="200" w:line="276" w:lineRule="auto"/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456B16" w:rsidRPr="00005AF9" w14:paraId="6BE4B892" w14:textId="77777777" w:rsidTr="002F0A04">
        <w:tc>
          <w:tcPr>
            <w:tcW w:w="5000" w:type="pct"/>
          </w:tcPr>
          <w:p w14:paraId="41CEAC29" w14:textId="77777777" w:rsidR="00456B16" w:rsidRPr="00005AF9" w:rsidRDefault="00456B16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lastRenderedPageBreak/>
              <w:t xml:space="preserve">  </w:t>
            </w:r>
          </w:p>
          <w:p w14:paraId="30AF67DA" w14:textId="77777777" w:rsidR="00456B16" w:rsidRDefault="00456B16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542FF08F" w14:textId="77777777" w:rsidR="00456B16" w:rsidRDefault="00456B16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4E2C7A09" w14:textId="77777777" w:rsidR="00456B16" w:rsidRPr="00005AF9" w:rsidRDefault="00456B16" w:rsidP="002F0A04">
            <w:pPr>
              <w:jc w:val="center"/>
            </w:pPr>
            <w:r>
              <w:t>ИМЕНИ АБЫЛКАСА САГИНОВА»</w:t>
            </w:r>
          </w:p>
          <w:p w14:paraId="1B528E2D" w14:textId="77777777" w:rsidR="00456B16" w:rsidRPr="00005AF9" w:rsidRDefault="00456B16" w:rsidP="002F0A04">
            <w:pPr>
              <w:jc w:val="center"/>
              <w:rPr>
                <w:b/>
              </w:rPr>
            </w:pPr>
          </w:p>
          <w:p w14:paraId="49252532" w14:textId="77777777" w:rsidR="00456B16" w:rsidRPr="00005AF9" w:rsidRDefault="00456B16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3110C8A1" w14:textId="77777777" w:rsidR="00456B16" w:rsidRPr="00005AF9" w:rsidRDefault="00456B16" w:rsidP="002F0A04">
            <w:pPr>
              <w:jc w:val="center"/>
              <w:rPr>
                <w:b/>
              </w:rPr>
            </w:pPr>
          </w:p>
          <w:p w14:paraId="6BED9DAE" w14:textId="77777777" w:rsidR="00456B16" w:rsidRPr="00005AF9" w:rsidRDefault="00456B16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15C70A35" w14:textId="1CA14597" w:rsidR="00456B16" w:rsidRPr="00005AF9" w:rsidRDefault="00456B16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0FDF5F9C" w14:textId="25787DCB" w:rsidR="00456B16" w:rsidRPr="00005AF9" w:rsidRDefault="00456B16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07639AAC" w14:textId="77777777" w:rsidR="00456B16" w:rsidRDefault="00456B16" w:rsidP="002F0A04">
            <w:pPr>
              <w:tabs>
                <w:tab w:val="left" w:pos="7464"/>
              </w:tabs>
            </w:pPr>
          </w:p>
          <w:p w14:paraId="13317867" w14:textId="77777777" w:rsidR="00456B16" w:rsidRPr="00005AF9" w:rsidRDefault="00456B16" w:rsidP="002F0A04">
            <w:pPr>
              <w:pStyle w:val="a5"/>
            </w:pPr>
          </w:p>
        </w:tc>
      </w:tr>
      <w:tr w:rsidR="00456B16" w:rsidRPr="00B5373E" w14:paraId="24F31CDB" w14:textId="77777777" w:rsidTr="002F0A04">
        <w:trPr>
          <w:trHeight w:val="428"/>
        </w:trPr>
        <w:tc>
          <w:tcPr>
            <w:tcW w:w="5000" w:type="pct"/>
          </w:tcPr>
          <w:p w14:paraId="494EB5A6" w14:textId="77777777" w:rsidR="009D4C72" w:rsidRDefault="009D4C72" w:rsidP="007E0506">
            <w:pPr>
              <w:numPr>
                <w:ilvl w:val="0"/>
                <w:numId w:val="7"/>
              </w:numPr>
              <w:spacing w:after="14" w:line="269" w:lineRule="auto"/>
              <w:ind w:right="388"/>
              <w:jc w:val="both"/>
            </w:pPr>
            <w:r>
              <w:t xml:space="preserve">Какая композиция тестов выполняется для первой поставки программного продукта? </w:t>
            </w:r>
          </w:p>
          <w:p w14:paraId="79793F93" w14:textId="77777777" w:rsidR="00557672" w:rsidRDefault="00557672" w:rsidP="007E0506">
            <w:pPr>
              <w:numPr>
                <w:ilvl w:val="0"/>
                <w:numId w:val="7"/>
              </w:numPr>
              <w:spacing w:after="14" w:line="269" w:lineRule="auto"/>
              <w:ind w:right="388"/>
              <w:jc w:val="both"/>
            </w:pPr>
            <w:r>
              <w:t xml:space="preserve">Какие проверки выполняют при тестировании GUI? </w:t>
            </w:r>
          </w:p>
          <w:p w14:paraId="0C97A556" w14:textId="77777777" w:rsidR="00557672" w:rsidRDefault="00557672" w:rsidP="007E0506">
            <w:pPr>
              <w:numPr>
                <w:ilvl w:val="0"/>
                <w:numId w:val="7"/>
              </w:numPr>
              <w:spacing w:after="14" w:line="269" w:lineRule="auto"/>
              <w:ind w:right="388"/>
              <w:jc w:val="both"/>
            </w:pPr>
            <w:r>
              <w:t xml:space="preserve">Какие существуют виды функционального тестирования? Дайте характеристику каждому. </w:t>
            </w:r>
          </w:p>
          <w:p w14:paraId="252F5C42" w14:textId="77777777" w:rsidR="00456B16" w:rsidRPr="00B5373E" w:rsidRDefault="00456B16" w:rsidP="00557672">
            <w:pPr>
              <w:ind w:left="720"/>
            </w:pPr>
          </w:p>
        </w:tc>
      </w:tr>
      <w:tr w:rsidR="00456B16" w:rsidRPr="00005AF9" w14:paraId="20F91FE4" w14:textId="77777777" w:rsidTr="002F0A04">
        <w:trPr>
          <w:trHeight w:val="428"/>
        </w:trPr>
        <w:tc>
          <w:tcPr>
            <w:tcW w:w="5000" w:type="pct"/>
          </w:tcPr>
          <w:p w14:paraId="1DA6BEF9" w14:textId="77777777" w:rsidR="00456B16" w:rsidRPr="00005AF9" w:rsidRDefault="00456B16" w:rsidP="002F0A04">
            <w:pPr>
              <w:ind w:left="720"/>
              <w:jc w:val="both"/>
            </w:pPr>
          </w:p>
        </w:tc>
      </w:tr>
      <w:tr w:rsidR="00456B16" w:rsidRPr="00005AF9" w14:paraId="609AFE7D" w14:textId="77777777" w:rsidTr="002F0A04">
        <w:trPr>
          <w:trHeight w:val="428"/>
        </w:trPr>
        <w:tc>
          <w:tcPr>
            <w:tcW w:w="5000" w:type="pct"/>
          </w:tcPr>
          <w:p w14:paraId="1049219B" w14:textId="77777777" w:rsidR="00456B16" w:rsidRPr="00005AF9" w:rsidRDefault="00456B16" w:rsidP="002F0A04">
            <w:pPr>
              <w:jc w:val="both"/>
            </w:pPr>
          </w:p>
        </w:tc>
      </w:tr>
      <w:tr w:rsidR="00456B16" w:rsidRPr="00005AF9" w14:paraId="13B23EDB" w14:textId="77777777" w:rsidTr="002F0A04">
        <w:tc>
          <w:tcPr>
            <w:tcW w:w="5000" w:type="pct"/>
          </w:tcPr>
          <w:p w14:paraId="3521F0AE" w14:textId="77777777" w:rsidR="00456B16" w:rsidRPr="00005AF9" w:rsidRDefault="00456B16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721B12EF" w14:textId="7E80B59E" w:rsidR="00456B16" w:rsidRPr="00005AF9" w:rsidRDefault="00456B16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38221DEB" w14:textId="77777777" w:rsidR="00456B16" w:rsidRDefault="00456B16" w:rsidP="00456B16">
      <w:pPr>
        <w:rPr>
          <w:sz w:val="10"/>
          <w:szCs w:val="10"/>
        </w:rPr>
      </w:pPr>
    </w:p>
    <w:p w14:paraId="0FE2895B" w14:textId="77777777" w:rsidR="00456B16" w:rsidRDefault="00456B16" w:rsidP="00456B16">
      <w:pPr>
        <w:rPr>
          <w:sz w:val="10"/>
          <w:szCs w:val="10"/>
        </w:rPr>
      </w:pPr>
    </w:p>
    <w:p w14:paraId="00BC1864" w14:textId="77777777" w:rsidR="00456B16" w:rsidRDefault="00456B16" w:rsidP="00456B16">
      <w:pPr>
        <w:rPr>
          <w:sz w:val="10"/>
          <w:szCs w:val="10"/>
        </w:rPr>
      </w:pPr>
    </w:p>
    <w:p w14:paraId="4B006DDF" w14:textId="77777777" w:rsidR="00456B16" w:rsidRDefault="00456B16" w:rsidP="00456B16">
      <w:pPr>
        <w:rPr>
          <w:sz w:val="10"/>
          <w:szCs w:val="10"/>
        </w:rPr>
      </w:pPr>
    </w:p>
    <w:p w14:paraId="6A83F108" w14:textId="77777777" w:rsidR="00456B16" w:rsidRDefault="00456B16" w:rsidP="00456B16">
      <w:pPr>
        <w:rPr>
          <w:sz w:val="10"/>
          <w:szCs w:val="10"/>
        </w:rPr>
      </w:pPr>
    </w:p>
    <w:p w14:paraId="62C2B039" w14:textId="77777777" w:rsidR="00456B16" w:rsidRDefault="00456B16" w:rsidP="00456B16">
      <w:pPr>
        <w:rPr>
          <w:sz w:val="10"/>
          <w:szCs w:val="10"/>
        </w:rPr>
      </w:pPr>
    </w:p>
    <w:p w14:paraId="61EF5F42" w14:textId="77777777" w:rsidR="00456B16" w:rsidRDefault="00456B16" w:rsidP="00456B16">
      <w:pPr>
        <w:rPr>
          <w:sz w:val="10"/>
          <w:szCs w:val="10"/>
        </w:rPr>
      </w:pPr>
    </w:p>
    <w:p w14:paraId="37265E0A" w14:textId="77777777" w:rsidR="00456B16" w:rsidRDefault="00456B16" w:rsidP="00456B16">
      <w:pPr>
        <w:rPr>
          <w:sz w:val="10"/>
          <w:szCs w:val="10"/>
        </w:rPr>
      </w:pPr>
    </w:p>
    <w:p w14:paraId="0B14F6C4" w14:textId="77777777" w:rsidR="00456B16" w:rsidRDefault="00456B16" w:rsidP="00456B16">
      <w:pPr>
        <w:rPr>
          <w:sz w:val="10"/>
          <w:szCs w:val="10"/>
        </w:rPr>
      </w:pPr>
    </w:p>
    <w:p w14:paraId="3E4B6A3C" w14:textId="77777777" w:rsidR="00456B16" w:rsidRDefault="00456B16" w:rsidP="00456B16">
      <w:pPr>
        <w:rPr>
          <w:sz w:val="10"/>
          <w:szCs w:val="10"/>
        </w:rPr>
      </w:pPr>
    </w:p>
    <w:p w14:paraId="6E376001" w14:textId="77777777" w:rsidR="00456B16" w:rsidRDefault="00456B16" w:rsidP="00456B16">
      <w:pPr>
        <w:rPr>
          <w:sz w:val="10"/>
          <w:szCs w:val="10"/>
        </w:rPr>
      </w:pPr>
    </w:p>
    <w:p w14:paraId="5D6AE8E4" w14:textId="77777777" w:rsidR="00456B16" w:rsidRDefault="00456B16" w:rsidP="00456B16">
      <w:pPr>
        <w:rPr>
          <w:sz w:val="10"/>
          <w:szCs w:val="10"/>
        </w:rPr>
      </w:pPr>
    </w:p>
    <w:p w14:paraId="69756DA2" w14:textId="77777777" w:rsidR="00456B16" w:rsidRDefault="00456B16" w:rsidP="00456B16">
      <w:pPr>
        <w:rPr>
          <w:sz w:val="10"/>
          <w:szCs w:val="10"/>
        </w:rPr>
      </w:pPr>
    </w:p>
    <w:p w14:paraId="58FBD4E3" w14:textId="77777777" w:rsidR="00456B16" w:rsidRDefault="00456B16" w:rsidP="00456B16">
      <w:pPr>
        <w:rPr>
          <w:sz w:val="10"/>
          <w:szCs w:val="10"/>
        </w:rPr>
      </w:pPr>
    </w:p>
    <w:p w14:paraId="5022FE07" w14:textId="77777777" w:rsidR="00456B16" w:rsidRDefault="00456B16" w:rsidP="00456B16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456B16" w:rsidRPr="00005AF9" w14:paraId="25744732" w14:textId="77777777" w:rsidTr="002F0A04">
        <w:tc>
          <w:tcPr>
            <w:tcW w:w="5000" w:type="pct"/>
          </w:tcPr>
          <w:p w14:paraId="69782C28" w14:textId="77777777" w:rsidR="00456B16" w:rsidRPr="00005AF9" w:rsidRDefault="00456B16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t xml:space="preserve">  </w:t>
            </w:r>
          </w:p>
          <w:p w14:paraId="4242DDA9" w14:textId="77777777" w:rsidR="00456B16" w:rsidRDefault="00456B16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1A3E8226" w14:textId="77777777" w:rsidR="00456B16" w:rsidRDefault="00456B16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6B13B8E7" w14:textId="77777777" w:rsidR="00456B16" w:rsidRPr="00005AF9" w:rsidRDefault="00456B16" w:rsidP="002F0A04">
            <w:pPr>
              <w:jc w:val="center"/>
            </w:pPr>
            <w:r>
              <w:t>ИМЕНИ АБЫЛКАСА САГИНОВА»</w:t>
            </w:r>
          </w:p>
          <w:p w14:paraId="6EA97299" w14:textId="77777777" w:rsidR="00456B16" w:rsidRPr="00005AF9" w:rsidRDefault="00456B16" w:rsidP="002F0A04">
            <w:pPr>
              <w:jc w:val="center"/>
              <w:rPr>
                <w:b/>
              </w:rPr>
            </w:pPr>
          </w:p>
          <w:p w14:paraId="759E3B02" w14:textId="77777777" w:rsidR="00456B16" w:rsidRPr="00005AF9" w:rsidRDefault="00456B16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524ABD6D" w14:textId="77777777" w:rsidR="00456B16" w:rsidRPr="00005AF9" w:rsidRDefault="00456B16" w:rsidP="002F0A04">
            <w:pPr>
              <w:jc w:val="center"/>
              <w:rPr>
                <w:b/>
              </w:rPr>
            </w:pPr>
          </w:p>
          <w:p w14:paraId="1851E8A0" w14:textId="77777777" w:rsidR="00456B16" w:rsidRPr="00005AF9" w:rsidRDefault="00456B16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1955F66D" w14:textId="3DA92083" w:rsidR="00456B16" w:rsidRPr="00005AF9" w:rsidRDefault="00456B16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11DB8533" w14:textId="082AAB9C" w:rsidR="00456B16" w:rsidRPr="00005AF9" w:rsidRDefault="00456B16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2D91A196" w14:textId="77777777" w:rsidR="00456B16" w:rsidRDefault="00456B16" w:rsidP="002F0A04">
            <w:pPr>
              <w:tabs>
                <w:tab w:val="left" w:pos="7464"/>
              </w:tabs>
            </w:pPr>
          </w:p>
          <w:p w14:paraId="461AF443" w14:textId="5425AE6B" w:rsidR="009D4C72" w:rsidRDefault="009D4C72" w:rsidP="007E0506">
            <w:pPr>
              <w:numPr>
                <w:ilvl w:val="0"/>
                <w:numId w:val="8"/>
              </w:numPr>
              <w:spacing w:after="14" w:line="269" w:lineRule="auto"/>
              <w:ind w:right="388"/>
              <w:jc w:val="both"/>
            </w:pPr>
            <w:r>
              <w:t xml:space="preserve">Какая композиция тестов выполняется для последующих поставок программного продукта? </w:t>
            </w:r>
          </w:p>
          <w:p w14:paraId="60E12D5F" w14:textId="77777777" w:rsidR="008C6D0B" w:rsidRPr="00E0047F" w:rsidRDefault="008C6D0B" w:rsidP="007E0506">
            <w:pPr>
              <w:numPr>
                <w:ilvl w:val="0"/>
                <w:numId w:val="8"/>
              </w:numPr>
              <w:spacing w:line="269" w:lineRule="auto"/>
              <w:ind w:right="388"/>
              <w:jc w:val="both"/>
            </w:pPr>
            <w:r w:rsidRPr="00E0047F">
              <w:t xml:space="preserve">Какие характеристики необходимо указать при описании дефекта? </w:t>
            </w:r>
          </w:p>
          <w:p w14:paraId="17AB65FD" w14:textId="52380FDB" w:rsidR="00456B16" w:rsidRPr="00005AF9" w:rsidRDefault="00E50721" w:rsidP="007E0506">
            <w:pPr>
              <w:numPr>
                <w:ilvl w:val="0"/>
                <w:numId w:val="8"/>
              </w:numPr>
            </w:pPr>
            <w:r w:rsidRPr="008C6D0B">
              <w:t>Что такое комплексное тестирование, тестирование приемлемости, тестирование настройки?</w:t>
            </w:r>
          </w:p>
        </w:tc>
      </w:tr>
      <w:tr w:rsidR="00456B16" w:rsidRPr="00B5373E" w14:paraId="2C7A7A1A" w14:textId="77777777" w:rsidTr="002F0A04">
        <w:trPr>
          <w:trHeight w:val="428"/>
        </w:trPr>
        <w:tc>
          <w:tcPr>
            <w:tcW w:w="5000" w:type="pct"/>
          </w:tcPr>
          <w:p w14:paraId="78DC0A0C" w14:textId="77777777" w:rsidR="00456B16" w:rsidRPr="00B5373E" w:rsidRDefault="00456B16" w:rsidP="002F0A04">
            <w:pPr>
              <w:jc w:val="both"/>
            </w:pPr>
          </w:p>
        </w:tc>
      </w:tr>
      <w:tr w:rsidR="00456B16" w:rsidRPr="00005AF9" w14:paraId="49643EF8" w14:textId="77777777" w:rsidTr="002F0A04">
        <w:trPr>
          <w:trHeight w:val="428"/>
        </w:trPr>
        <w:tc>
          <w:tcPr>
            <w:tcW w:w="5000" w:type="pct"/>
          </w:tcPr>
          <w:p w14:paraId="71AB0824" w14:textId="77777777" w:rsidR="00456B16" w:rsidRPr="00005AF9" w:rsidRDefault="00456B16" w:rsidP="002F0A04">
            <w:pPr>
              <w:ind w:left="720"/>
              <w:jc w:val="both"/>
            </w:pPr>
          </w:p>
        </w:tc>
      </w:tr>
      <w:tr w:rsidR="00456B16" w:rsidRPr="00005AF9" w14:paraId="4CD2614A" w14:textId="77777777" w:rsidTr="002F0A04">
        <w:trPr>
          <w:trHeight w:val="428"/>
        </w:trPr>
        <w:tc>
          <w:tcPr>
            <w:tcW w:w="5000" w:type="pct"/>
          </w:tcPr>
          <w:p w14:paraId="25D08D88" w14:textId="77777777" w:rsidR="00456B16" w:rsidRPr="00005AF9" w:rsidRDefault="00456B16" w:rsidP="002F0A04">
            <w:pPr>
              <w:jc w:val="both"/>
            </w:pPr>
          </w:p>
        </w:tc>
      </w:tr>
      <w:tr w:rsidR="00456B16" w:rsidRPr="00005AF9" w14:paraId="429C7588" w14:textId="77777777" w:rsidTr="002F0A04">
        <w:tc>
          <w:tcPr>
            <w:tcW w:w="5000" w:type="pct"/>
          </w:tcPr>
          <w:p w14:paraId="3DEB2747" w14:textId="77777777" w:rsidR="00456B16" w:rsidRPr="00005AF9" w:rsidRDefault="00456B16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014EAF01" w14:textId="4E43CB23" w:rsidR="00456B16" w:rsidRPr="00005AF9" w:rsidRDefault="00456B16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0755B6C8" w14:textId="77777777" w:rsidR="00456B16" w:rsidRDefault="00456B16" w:rsidP="00456B16">
      <w:pPr>
        <w:rPr>
          <w:sz w:val="10"/>
          <w:szCs w:val="10"/>
        </w:rPr>
      </w:pPr>
    </w:p>
    <w:p w14:paraId="7E51C376" w14:textId="77777777" w:rsidR="00456B16" w:rsidRDefault="00456B16" w:rsidP="00456B16">
      <w:pPr>
        <w:spacing w:after="200" w:line="276" w:lineRule="auto"/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456B16" w:rsidRPr="00005AF9" w14:paraId="6FE0BAEC" w14:textId="77777777" w:rsidTr="002F0A04">
        <w:tc>
          <w:tcPr>
            <w:tcW w:w="5000" w:type="pct"/>
          </w:tcPr>
          <w:p w14:paraId="21C47789" w14:textId="77777777" w:rsidR="00456B16" w:rsidRPr="00005AF9" w:rsidRDefault="00456B16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lastRenderedPageBreak/>
              <w:t xml:space="preserve">  </w:t>
            </w:r>
          </w:p>
          <w:p w14:paraId="092A8B61" w14:textId="77777777" w:rsidR="00456B16" w:rsidRDefault="00456B16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4031BC17" w14:textId="77777777" w:rsidR="00456B16" w:rsidRDefault="00456B16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4F098C81" w14:textId="77777777" w:rsidR="00456B16" w:rsidRPr="00005AF9" w:rsidRDefault="00456B16" w:rsidP="002F0A04">
            <w:pPr>
              <w:jc w:val="center"/>
            </w:pPr>
            <w:r>
              <w:t>ИМЕНИ АБЫЛКАСА САГИНОВА»</w:t>
            </w:r>
          </w:p>
          <w:p w14:paraId="3C601C03" w14:textId="77777777" w:rsidR="00456B16" w:rsidRPr="00005AF9" w:rsidRDefault="00456B16" w:rsidP="002F0A04">
            <w:pPr>
              <w:jc w:val="center"/>
              <w:rPr>
                <w:b/>
              </w:rPr>
            </w:pPr>
          </w:p>
          <w:p w14:paraId="4E1F6F30" w14:textId="77777777" w:rsidR="00456B16" w:rsidRPr="00005AF9" w:rsidRDefault="00456B16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26F964F2" w14:textId="77777777" w:rsidR="00456B16" w:rsidRPr="00005AF9" w:rsidRDefault="00456B16" w:rsidP="002F0A04">
            <w:pPr>
              <w:jc w:val="center"/>
              <w:rPr>
                <w:b/>
              </w:rPr>
            </w:pPr>
          </w:p>
          <w:p w14:paraId="48A26FF4" w14:textId="77777777" w:rsidR="00456B16" w:rsidRPr="00005AF9" w:rsidRDefault="00456B16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1AADCDE4" w14:textId="6FCC8EAA" w:rsidR="00456B16" w:rsidRPr="00005AF9" w:rsidRDefault="00456B16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18C06D09" w14:textId="4FEAF5BA" w:rsidR="00456B16" w:rsidRPr="00005AF9" w:rsidRDefault="00456B16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2923B781" w14:textId="77777777" w:rsidR="00456B16" w:rsidRDefault="00456B16" w:rsidP="002F0A04">
            <w:pPr>
              <w:tabs>
                <w:tab w:val="left" w:pos="7464"/>
              </w:tabs>
            </w:pPr>
          </w:p>
          <w:p w14:paraId="5A43A368" w14:textId="77777777" w:rsidR="00456B16" w:rsidRPr="00005AF9" w:rsidRDefault="00456B16" w:rsidP="002F0A04">
            <w:pPr>
              <w:pStyle w:val="a5"/>
            </w:pPr>
          </w:p>
        </w:tc>
      </w:tr>
      <w:tr w:rsidR="00456B16" w:rsidRPr="00B5373E" w14:paraId="31521E0E" w14:textId="77777777" w:rsidTr="002F0A04">
        <w:trPr>
          <w:trHeight w:val="428"/>
        </w:trPr>
        <w:tc>
          <w:tcPr>
            <w:tcW w:w="5000" w:type="pct"/>
          </w:tcPr>
          <w:p w14:paraId="5B5A3FF1" w14:textId="77777777" w:rsidR="008C6D0B" w:rsidRPr="00E0047F" w:rsidRDefault="008C6D0B" w:rsidP="007E0506">
            <w:pPr>
              <w:numPr>
                <w:ilvl w:val="0"/>
                <w:numId w:val="24"/>
              </w:numPr>
              <w:spacing w:line="269" w:lineRule="auto"/>
              <w:ind w:right="388"/>
              <w:jc w:val="both"/>
            </w:pPr>
            <w:r w:rsidRPr="00E0047F">
              <w:t xml:space="preserve">Что содержится в разделе Детализированный анализ качества? </w:t>
            </w:r>
          </w:p>
          <w:p w14:paraId="2744F8CC" w14:textId="77777777" w:rsidR="002F0A04" w:rsidRPr="008C6D0B" w:rsidRDefault="002F0A04" w:rsidP="007E0506">
            <w:pPr>
              <w:numPr>
                <w:ilvl w:val="0"/>
                <w:numId w:val="24"/>
              </w:numPr>
            </w:pPr>
            <w:r w:rsidRPr="008C6D0B">
              <w:t>Дайте определения понятиям Испытание, Аттестация, Отладка?</w:t>
            </w:r>
          </w:p>
          <w:p w14:paraId="3B909A30" w14:textId="77777777" w:rsidR="00456B16" w:rsidRDefault="005D52A0" w:rsidP="007E0506">
            <w:pPr>
              <w:numPr>
                <w:ilvl w:val="0"/>
                <w:numId w:val="24"/>
              </w:numPr>
            </w:pPr>
            <w:r w:rsidRPr="005D52A0">
              <w:t>Назовите ПО для управления тестовой документацией</w:t>
            </w:r>
            <w:r>
              <w:t>.</w:t>
            </w:r>
          </w:p>
          <w:p w14:paraId="57B0B665" w14:textId="31D460C1" w:rsidR="005D52A0" w:rsidRPr="00B5373E" w:rsidRDefault="005D52A0" w:rsidP="005D52A0">
            <w:pPr>
              <w:ind w:left="720"/>
            </w:pPr>
          </w:p>
        </w:tc>
      </w:tr>
      <w:tr w:rsidR="00456B16" w:rsidRPr="00005AF9" w14:paraId="5F473A84" w14:textId="77777777" w:rsidTr="002F0A04">
        <w:trPr>
          <w:trHeight w:val="428"/>
        </w:trPr>
        <w:tc>
          <w:tcPr>
            <w:tcW w:w="5000" w:type="pct"/>
          </w:tcPr>
          <w:p w14:paraId="3657BF00" w14:textId="77777777" w:rsidR="00456B16" w:rsidRPr="00005AF9" w:rsidRDefault="00456B16" w:rsidP="002F0A04">
            <w:pPr>
              <w:ind w:left="720"/>
              <w:jc w:val="both"/>
            </w:pPr>
          </w:p>
        </w:tc>
      </w:tr>
      <w:tr w:rsidR="00456B16" w:rsidRPr="00005AF9" w14:paraId="79903A12" w14:textId="77777777" w:rsidTr="002F0A04">
        <w:trPr>
          <w:trHeight w:val="428"/>
        </w:trPr>
        <w:tc>
          <w:tcPr>
            <w:tcW w:w="5000" w:type="pct"/>
          </w:tcPr>
          <w:p w14:paraId="4A9CB9C9" w14:textId="77777777" w:rsidR="00456B16" w:rsidRPr="00005AF9" w:rsidRDefault="00456B16" w:rsidP="002F0A04">
            <w:pPr>
              <w:jc w:val="both"/>
            </w:pPr>
          </w:p>
        </w:tc>
      </w:tr>
      <w:tr w:rsidR="00456B16" w:rsidRPr="00005AF9" w14:paraId="0FBFF1D2" w14:textId="77777777" w:rsidTr="002F0A04">
        <w:tc>
          <w:tcPr>
            <w:tcW w:w="5000" w:type="pct"/>
          </w:tcPr>
          <w:p w14:paraId="2D10AD84" w14:textId="77777777" w:rsidR="00456B16" w:rsidRPr="00005AF9" w:rsidRDefault="00456B16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73DD66DC" w14:textId="17C83875" w:rsidR="00456B16" w:rsidRPr="00005AF9" w:rsidRDefault="00456B16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51ACCE58" w14:textId="77777777" w:rsidR="00456B16" w:rsidRDefault="00456B16" w:rsidP="00456B16">
      <w:pPr>
        <w:rPr>
          <w:sz w:val="10"/>
          <w:szCs w:val="10"/>
        </w:rPr>
      </w:pPr>
    </w:p>
    <w:p w14:paraId="6D74E3A0" w14:textId="77777777" w:rsidR="00456B16" w:rsidRDefault="00456B16" w:rsidP="00456B16">
      <w:pPr>
        <w:rPr>
          <w:sz w:val="10"/>
          <w:szCs w:val="10"/>
        </w:rPr>
      </w:pPr>
    </w:p>
    <w:p w14:paraId="384D7347" w14:textId="77777777" w:rsidR="00456B16" w:rsidRDefault="00456B16" w:rsidP="00456B16">
      <w:pPr>
        <w:rPr>
          <w:sz w:val="10"/>
          <w:szCs w:val="10"/>
        </w:rPr>
      </w:pPr>
    </w:p>
    <w:p w14:paraId="0E4C31E7" w14:textId="77777777" w:rsidR="00456B16" w:rsidRDefault="00456B16" w:rsidP="00456B16">
      <w:pPr>
        <w:rPr>
          <w:sz w:val="10"/>
          <w:szCs w:val="10"/>
        </w:rPr>
      </w:pPr>
    </w:p>
    <w:p w14:paraId="1C232CDB" w14:textId="77777777" w:rsidR="00456B16" w:rsidRDefault="00456B16" w:rsidP="00456B16">
      <w:pPr>
        <w:rPr>
          <w:sz w:val="10"/>
          <w:szCs w:val="10"/>
        </w:rPr>
      </w:pPr>
    </w:p>
    <w:p w14:paraId="0C7CA168" w14:textId="77777777" w:rsidR="00456B16" w:rsidRDefault="00456B16" w:rsidP="00456B16">
      <w:pPr>
        <w:rPr>
          <w:sz w:val="10"/>
          <w:szCs w:val="10"/>
        </w:rPr>
      </w:pPr>
    </w:p>
    <w:p w14:paraId="2448D013" w14:textId="77777777" w:rsidR="00456B16" w:rsidRDefault="00456B16" w:rsidP="00456B16">
      <w:pPr>
        <w:rPr>
          <w:sz w:val="10"/>
          <w:szCs w:val="10"/>
        </w:rPr>
      </w:pPr>
    </w:p>
    <w:p w14:paraId="186332B6" w14:textId="77777777" w:rsidR="00456B16" w:rsidRDefault="00456B16" w:rsidP="00456B16">
      <w:pPr>
        <w:rPr>
          <w:sz w:val="10"/>
          <w:szCs w:val="10"/>
        </w:rPr>
      </w:pPr>
    </w:p>
    <w:p w14:paraId="309D205F" w14:textId="77777777" w:rsidR="00456B16" w:rsidRDefault="00456B16" w:rsidP="00456B16">
      <w:pPr>
        <w:rPr>
          <w:sz w:val="10"/>
          <w:szCs w:val="10"/>
        </w:rPr>
      </w:pPr>
    </w:p>
    <w:p w14:paraId="16EFB574" w14:textId="77777777" w:rsidR="00456B16" w:rsidRDefault="00456B16" w:rsidP="00456B16">
      <w:pPr>
        <w:rPr>
          <w:sz w:val="10"/>
          <w:szCs w:val="10"/>
        </w:rPr>
      </w:pPr>
    </w:p>
    <w:p w14:paraId="0510EDEC" w14:textId="77777777" w:rsidR="00456B16" w:rsidRDefault="00456B16" w:rsidP="00456B16">
      <w:pPr>
        <w:rPr>
          <w:sz w:val="10"/>
          <w:szCs w:val="10"/>
        </w:rPr>
      </w:pPr>
    </w:p>
    <w:p w14:paraId="758434D9" w14:textId="77777777" w:rsidR="00456B16" w:rsidRDefault="00456B16" w:rsidP="00456B16">
      <w:pPr>
        <w:rPr>
          <w:sz w:val="10"/>
          <w:szCs w:val="10"/>
        </w:rPr>
      </w:pPr>
    </w:p>
    <w:p w14:paraId="6BEC58EC" w14:textId="77777777" w:rsidR="00456B16" w:rsidRDefault="00456B16" w:rsidP="00456B16">
      <w:pPr>
        <w:rPr>
          <w:sz w:val="10"/>
          <w:szCs w:val="10"/>
        </w:rPr>
      </w:pPr>
    </w:p>
    <w:p w14:paraId="651C4BBF" w14:textId="77777777" w:rsidR="00456B16" w:rsidRDefault="00456B16" w:rsidP="00456B16">
      <w:pPr>
        <w:rPr>
          <w:sz w:val="10"/>
          <w:szCs w:val="10"/>
        </w:rPr>
      </w:pPr>
    </w:p>
    <w:p w14:paraId="0992BB87" w14:textId="77777777" w:rsidR="00456B16" w:rsidRDefault="00456B16" w:rsidP="00456B16">
      <w:pPr>
        <w:rPr>
          <w:sz w:val="10"/>
          <w:szCs w:val="10"/>
        </w:rPr>
      </w:pPr>
    </w:p>
    <w:p w14:paraId="5D30D50D" w14:textId="77777777" w:rsidR="00456B16" w:rsidRDefault="00456B16" w:rsidP="00456B16">
      <w:pPr>
        <w:rPr>
          <w:sz w:val="10"/>
          <w:szCs w:val="10"/>
        </w:rPr>
      </w:pPr>
    </w:p>
    <w:p w14:paraId="356A379A" w14:textId="77777777" w:rsidR="00456B16" w:rsidRDefault="00456B16" w:rsidP="00456B16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456B16" w:rsidRPr="00005AF9" w14:paraId="465C5A37" w14:textId="77777777" w:rsidTr="002F0A04">
        <w:tc>
          <w:tcPr>
            <w:tcW w:w="5000" w:type="pct"/>
          </w:tcPr>
          <w:p w14:paraId="46E3EDA8" w14:textId="77777777" w:rsidR="00456B16" w:rsidRPr="00005AF9" w:rsidRDefault="00456B16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t xml:space="preserve">  </w:t>
            </w:r>
          </w:p>
          <w:p w14:paraId="31211049" w14:textId="77777777" w:rsidR="00456B16" w:rsidRDefault="00456B16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5C7A9A95" w14:textId="77777777" w:rsidR="00456B16" w:rsidRDefault="00456B16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66892CB4" w14:textId="77777777" w:rsidR="00456B16" w:rsidRPr="00005AF9" w:rsidRDefault="00456B16" w:rsidP="002F0A04">
            <w:pPr>
              <w:jc w:val="center"/>
            </w:pPr>
            <w:r>
              <w:t>ИМЕНИ АБЫЛКАСА САГИНОВА»</w:t>
            </w:r>
          </w:p>
          <w:p w14:paraId="3784E8C8" w14:textId="77777777" w:rsidR="00456B16" w:rsidRPr="00005AF9" w:rsidRDefault="00456B16" w:rsidP="002F0A04">
            <w:pPr>
              <w:jc w:val="center"/>
              <w:rPr>
                <w:b/>
              </w:rPr>
            </w:pPr>
          </w:p>
          <w:p w14:paraId="00E31002" w14:textId="77777777" w:rsidR="00456B16" w:rsidRPr="00005AF9" w:rsidRDefault="00456B16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21E9DDEB" w14:textId="77777777" w:rsidR="00456B16" w:rsidRPr="00005AF9" w:rsidRDefault="00456B16" w:rsidP="002F0A04">
            <w:pPr>
              <w:jc w:val="center"/>
              <w:rPr>
                <w:b/>
              </w:rPr>
            </w:pPr>
          </w:p>
          <w:p w14:paraId="23F334E6" w14:textId="77777777" w:rsidR="00456B16" w:rsidRPr="00005AF9" w:rsidRDefault="00456B16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44412732" w14:textId="690C8AB8" w:rsidR="00456B16" w:rsidRPr="00005AF9" w:rsidRDefault="00456B16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12897DE0" w14:textId="07A4A9B5" w:rsidR="00456B16" w:rsidRPr="00005AF9" w:rsidRDefault="00456B16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3FAEA7EF" w14:textId="77777777" w:rsidR="00456B16" w:rsidRDefault="00456B16" w:rsidP="002F0A04">
            <w:pPr>
              <w:tabs>
                <w:tab w:val="left" w:pos="7464"/>
              </w:tabs>
            </w:pPr>
          </w:p>
          <w:p w14:paraId="72807D85" w14:textId="77777777" w:rsidR="00456B16" w:rsidRPr="00005AF9" w:rsidRDefault="00456B16" w:rsidP="00B47F3F">
            <w:pPr>
              <w:ind w:left="720"/>
            </w:pPr>
          </w:p>
        </w:tc>
      </w:tr>
      <w:tr w:rsidR="00456B16" w:rsidRPr="00B5373E" w14:paraId="2817393C" w14:textId="77777777" w:rsidTr="002F0A04">
        <w:trPr>
          <w:trHeight w:val="428"/>
        </w:trPr>
        <w:tc>
          <w:tcPr>
            <w:tcW w:w="5000" w:type="pct"/>
          </w:tcPr>
          <w:p w14:paraId="13B7AF8A" w14:textId="77777777" w:rsidR="002F0A04" w:rsidRPr="008C6D0B" w:rsidRDefault="002F0A04" w:rsidP="00E50721">
            <w:pPr>
              <w:numPr>
                <w:ilvl w:val="0"/>
                <w:numId w:val="34"/>
              </w:numPr>
            </w:pPr>
            <w:r w:rsidRPr="008C6D0B">
              <w:t>Что такое комплексное тестирование, тестирование приемлемости, тестирование настройки?</w:t>
            </w:r>
          </w:p>
          <w:p w14:paraId="50729AF6" w14:textId="4259F7CF" w:rsidR="002F0A04" w:rsidRPr="005D52A0" w:rsidRDefault="002F0A04" w:rsidP="00E50721">
            <w:pPr>
              <w:numPr>
                <w:ilvl w:val="0"/>
                <w:numId w:val="34"/>
              </w:numPr>
            </w:pPr>
            <w:r w:rsidRPr="005D52A0">
              <w:t>Назовите основные атрибуты отчёта об ошибк</w:t>
            </w:r>
            <w:r w:rsidR="005D52A0">
              <w:t>ах</w:t>
            </w:r>
            <w:r w:rsidRPr="005D52A0">
              <w:t>.</w:t>
            </w:r>
          </w:p>
          <w:p w14:paraId="5FFDD668" w14:textId="11155E8F" w:rsidR="00456B16" w:rsidRPr="00B5373E" w:rsidRDefault="0089298B" w:rsidP="00E50721">
            <w:pPr>
              <w:numPr>
                <w:ilvl w:val="0"/>
                <w:numId w:val="34"/>
              </w:numPr>
            </w:pPr>
            <w:r>
              <w:t xml:space="preserve">Автоматизированное тестирование. </w:t>
            </w:r>
          </w:p>
        </w:tc>
      </w:tr>
      <w:tr w:rsidR="00456B16" w:rsidRPr="00005AF9" w14:paraId="55F8DEC4" w14:textId="77777777" w:rsidTr="002F0A04">
        <w:trPr>
          <w:trHeight w:val="428"/>
        </w:trPr>
        <w:tc>
          <w:tcPr>
            <w:tcW w:w="5000" w:type="pct"/>
          </w:tcPr>
          <w:p w14:paraId="1DFB8A64" w14:textId="77777777" w:rsidR="00456B16" w:rsidRPr="00005AF9" w:rsidRDefault="00456B16" w:rsidP="002F0A04">
            <w:pPr>
              <w:ind w:left="720"/>
              <w:jc w:val="both"/>
            </w:pPr>
          </w:p>
        </w:tc>
      </w:tr>
      <w:tr w:rsidR="00456B16" w:rsidRPr="00005AF9" w14:paraId="1D5DECB4" w14:textId="77777777" w:rsidTr="002F0A04">
        <w:trPr>
          <w:trHeight w:val="428"/>
        </w:trPr>
        <w:tc>
          <w:tcPr>
            <w:tcW w:w="5000" w:type="pct"/>
          </w:tcPr>
          <w:p w14:paraId="4786E722" w14:textId="77777777" w:rsidR="00456B16" w:rsidRPr="00005AF9" w:rsidRDefault="00456B16" w:rsidP="002F0A04">
            <w:pPr>
              <w:jc w:val="both"/>
            </w:pPr>
          </w:p>
        </w:tc>
      </w:tr>
      <w:tr w:rsidR="00456B16" w:rsidRPr="00005AF9" w14:paraId="03E8AF89" w14:textId="77777777" w:rsidTr="002F0A04">
        <w:tc>
          <w:tcPr>
            <w:tcW w:w="5000" w:type="pct"/>
          </w:tcPr>
          <w:p w14:paraId="374E77B4" w14:textId="77777777" w:rsidR="00456B16" w:rsidRPr="00005AF9" w:rsidRDefault="00456B16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585304B6" w14:textId="36DDBCF8" w:rsidR="00456B16" w:rsidRPr="00005AF9" w:rsidRDefault="00456B16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10A2C016" w14:textId="77777777" w:rsidR="00456B16" w:rsidRDefault="00456B16" w:rsidP="00456B16">
      <w:pPr>
        <w:rPr>
          <w:sz w:val="10"/>
          <w:szCs w:val="10"/>
        </w:rPr>
      </w:pPr>
    </w:p>
    <w:p w14:paraId="4EAFD100" w14:textId="77777777" w:rsidR="00456B16" w:rsidRDefault="00456B16" w:rsidP="00456B16">
      <w:pPr>
        <w:spacing w:after="200" w:line="276" w:lineRule="auto"/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456B16" w:rsidRPr="00005AF9" w14:paraId="685F04C0" w14:textId="77777777" w:rsidTr="002F0A04">
        <w:tc>
          <w:tcPr>
            <w:tcW w:w="5000" w:type="pct"/>
          </w:tcPr>
          <w:p w14:paraId="49F1D201" w14:textId="77777777" w:rsidR="00456B16" w:rsidRPr="00005AF9" w:rsidRDefault="00456B16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lastRenderedPageBreak/>
              <w:t xml:space="preserve">  </w:t>
            </w:r>
          </w:p>
          <w:p w14:paraId="5D124482" w14:textId="77777777" w:rsidR="00456B16" w:rsidRDefault="00456B16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20DB0865" w14:textId="77777777" w:rsidR="00456B16" w:rsidRDefault="00456B16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0DDDC404" w14:textId="77777777" w:rsidR="00456B16" w:rsidRPr="00005AF9" w:rsidRDefault="00456B16" w:rsidP="002F0A04">
            <w:pPr>
              <w:jc w:val="center"/>
            </w:pPr>
            <w:r>
              <w:t>ИМЕНИ АБЫЛКАСА САГИНОВА»</w:t>
            </w:r>
          </w:p>
          <w:p w14:paraId="0FB57F35" w14:textId="77777777" w:rsidR="00456B16" w:rsidRPr="00005AF9" w:rsidRDefault="00456B16" w:rsidP="002F0A04">
            <w:pPr>
              <w:jc w:val="center"/>
              <w:rPr>
                <w:b/>
              </w:rPr>
            </w:pPr>
          </w:p>
          <w:p w14:paraId="40DDDF1C" w14:textId="77777777" w:rsidR="00456B16" w:rsidRPr="00005AF9" w:rsidRDefault="00456B16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1AC4FA42" w14:textId="77777777" w:rsidR="00456B16" w:rsidRPr="00005AF9" w:rsidRDefault="00456B16" w:rsidP="002F0A04">
            <w:pPr>
              <w:jc w:val="center"/>
              <w:rPr>
                <w:b/>
              </w:rPr>
            </w:pPr>
          </w:p>
          <w:p w14:paraId="11C17B97" w14:textId="77777777" w:rsidR="00456B16" w:rsidRPr="00005AF9" w:rsidRDefault="00456B16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46AEF984" w14:textId="30C5C5A1" w:rsidR="00456B16" w:rsidRPr="00005AF9" w:rsidRDefault="00456B16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41A7167E" w14:textId="07BC7A54" w:rsidR="00456B16" w:rsidRPr="00005AF9" w:rsidRDefault="00456B16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4216BBEF" w14:textId="77777777" w:rsidR="00456B16" w:rsidRDefault="00456B16" w:rsidP="002F0A04">
            <w:pPr>
              <w:tabs>
                <w:tab w:val="left" w:pos="7464"/>
              </w:tabs>
            </w:pPr>
          </w:p>
          <w:p w14:paraId="7D34A9B2" w14:textId="77777777" w:rsidR="00456B16" w:rsidRPr="00005AF9" w:rsidRDefault="00456B16" w:rsidP="002F0A04">
            <w:pPr>
              <w:pStyle w:val="a5"/>
            </w:pPr>
          </w:p>
        </w:tc>
      </w:tr>
      <w:tr w:rsidR="00456B16" w:rsidRPr="00B5373E" w14:paraId="537ACAE6" w14:textId="77777777" w:rsidTr="002F0A04">
        <w:trPr>
          <w:trHeight w:val="428"/>
        </w:trPr>
        <w:tc>
          <w:tcPr>
            <w:tcW w:w="5000" w:type="pct"/>
          </w:tcPr>
          <w:p w14:paraId="79A8514A" w14:textId="77777777" w:rsidR="00456B16" w:rsidRDefault="008C6D0B" w:rsidP="007E0506">
            <w:pPr>
              <w:numPr>
                <w:ilvl w:val="0"/>
                <w:numId w:val="10"/>
              </w:numPr>
            </w:pPr>
            <w:r w:rsidRPr="008C6D0B">
              <w:t>Перечислите аксиомы тестирования</w:t>
            </w:r>
          </w:p>
          <w:p w14:paraId="259DB02B" w14:textId="77777777" w:rsidR="005D52A0" w:rsidRDefault="005D52A0" w:rsidP="007E0506">
            <w:pPr>
              <w:numPr>
                <w:ilvl w:val="0"/>
                <w:numId w:val="10"/>
              </w:numPr>
            </w:pPr>
            <w:r w:rsidRPr="005D52A0">
              <w:t>Назовите ПО для управления тестовой документацией</w:t>
            </w:r>
          </w:p>
          <w:p w14:paraId="08EEFD5F" w14:textId="5C2C26FB" w:rsidR="00FF5982" w:rsidRPr="00B5373E" w:rsidRDefault="00FF5982" w:rsidP="007E0506">
            <w:pPr>
              <w:numPr>
                <w:ilvl w:val="0"/>
                <w:numId w:val="10"/>
              </w:numPr>
            </w:pPr>
            <w:r>
              <w:t>Модульное тестирование. Цели и задачи.</w:t>
            </w:r>
          </w:p>
        </w:tc>
      </w:tr>
      <w:tr w:rsidR="00456B16" w:rsidRPr="00005AF9" w14:paraId="6D88F112" w14:textId="77777777" w:rsidTr="002F0A04">
        <w:trPr>
          <w:trHeight w:val="428"/>
        </w:trPr>
        <w:tc>
          <w:tcPr>
            <w:tcW w:w="5000" w:type="pct"/>
          </w:tcPr>
          <w:p w14:paraId="28C6CBE6" w14:textId="77777777" w:rsidR="00456B16" w:rsidRPr="00005AF9" w:rsidRDefault="00456B16" w:rsidP="002F0A04">
            <w:pPr>
              <w:ind w:left="720"/>
              <w:jc w:val="both"/>
            </w:pPr>
          </w:p>
        </w:tc>
      </w:tr>
      <w:tr w:rsidR="00456B16" w:rsidRPr="00005AF9" w14:paraId="2CEF16E1" w14:textId="77777777" w:rsidTr="002F0A04">
        <w:trPr>
          <w:trHeight w:val="428"/>
        </w:trPr>
        <w:tc>
          <w:tcPr>
            <w:tcW w:w="5000" w:type="pct"/>
          </w:tcPr>
          <w:p w14:paraId="39953A6C" w14:textId="77777777" w:rsidR="00456B16" w:rsidRPr="00005AF9" w:rsidRDefault="00456B16" w:rsidP="002F0A04">
            <w:pPr>
              <w:jc w:val="both"/>
            </w:pPr>
          </w:p>
        </w:tc>
      </w:tr>
      <w:tr w:rsidR="00456B16" w:rsidRPr="00005AF9" w14:paraId="7FF70FB0" w14:textId="77777777" w:rsidTr="002F0A04">
        <w:tc>
          <w:tcPr>
            <w:tcW w:w="5000" w:type="pct"/>
          </w:tcPr>
          <w:p w14:paraId="6B4D80D0" w14:textId="77777777" w:rsidR="00456B16" w:rsidRPr="00005AF9" w:rsidRDefault="00456B16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1753ABEB" w14:textId="741CDC38" w:rsidR="00456B16" w:rsidRPr="00005AF9" w:rsidRDefault="00456B16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4421D16B" w14:textId="77777777" w:rsidR="00456B16" w:rsidRDefault="00456B16" w:rsidP="00456B16">
      <w:pPr>
        <w:rPr>
          <w:sz w:val="10"/>
          <w:szCs w:val="10"/>
        </w:rPr>
      </w:pPr>
    </w:p>
    <w:p w14:paraId="606BC0B9" w14:textId="77777777" w:rsidR="00456B16" w:rsidRDefault="00456B16" w:rsidP="00456B16">
      <w:pPr>
        <w:rPr>
          <w:sz w:val="10"/>
          <w:szCs w:val="10"/>
        </w:rPr>
      </w:pPr>
    </w:p>
    <w:p w14:paraId="20CD64A8" w14:textId="77777777" w:rsidR="00456B16" w:rsidRDefault="00456B16" w:rsidP="00456B16">
      <w:pPr>
        <w:rPr>
          <w:sz w:val="10"/>
          <w:szCs w:val="10"/>
        </w:rPr>
      </w:pPr>
    </w:p>
    <w:p w14:paraId="029B46A5" w14:textId="77777777" w:rsidR="00456B16" w:rsidRDefault="00456B16" w:rsidP="00456B16">
      <w:pPr>
        <w:rPr>
          <w:sz w:val="10"/>
          <w:szCs w:val="10"/>
        </w:rPr>
      </w:pPr>
    </w:p>
    <w:p w14:paraId="19F1D19B" w14:textId="77777777" w:rsidR="00456B16" w:rsidRDefault="00456B16" w:rsidP="00456B16">
      <w:pPr>
        <w:rPr>
          <w:sz w:val="10"/>
          <w:szCs w:val="10"/>
        </w:rPr>
      </w:pPr>
    </w:p>
    <w:p w14:paraId="6D02DA7C" w14:textId="77777777" w:rsidR="00456B16" w:rsidRDefault="00456B16" w:rsidP="00456B16">
      <w:pPr>
        <w:rPr>
          <w:sz w:val="10"/>
          <w:szCs w:val="10"/>
        </w:rPr>
      </w:pPr>
    </w:p>
    <w:p w14:paraId="2184BA37" w14:textId="77777777" w:rsidR="00456B16" w:rsidRDefault="00456B16" w:rsidP="00456B16">
      <w:pPr>
        <w:rPr>
          <w:sz w:val="10"/>
          <w:szCs w:val="10"/>
        </w:rPr>
      </w:pPr>
    </w:p>
    <w:p w14:paraId="663AC8E7" w14:textId="77777777" w:rsidR="00456B16" w:rsidRDefault="00456B16" w:rsidP="00456B16">
      <w:pPr>
        <w:rPr>
          <w:sz w:val="10"/>
          <w:szCs w:val="10"/>
        </w:rPr>
      </w:pPr>
    </w:p>
    <w:p w14:paraId="783A2599" w14:textId="77777777" w:rsidR="00456B16" w:rsidRDefault="00456B16" w:rsidP="00456B16">
      <w:pPr>
        <w:rPr>
          <w:sz w:val="10"/>
          <w:szCs w:val="10"/>
        </w:rPr>
      </w:pPr>
    </w:p>
    <w:p w14:paraId="69C15D0F" w14:textId="77777777" w:rsidR="00456B16" w:rsidRDefault="00456B16" w:rsidP="00456B16">
      <w:pPr>
        <w:rPr>
          <w:sz w:val="10"/>
          <w:szCs w:val="10"/>
        </w:rPr>
      </w:pPr>
    </w:p>
    <w:p w14:paraId="3A1BF9AB" w14:textId="77777777" w:rsidR="00456B16" w:rsidRDefault="00456B16" w:rsidP="00456B16">
      <w:pPr>
        <w:rPr>
          <w:sz w:val="10"/>
          <w:szCs w:val="10"/>
        </w:rPr>
      </w:pPr>
    </w:p>
    <w:p w14:paraId="5E45DA34" w14:textId="77777777" w:rsidR="00456B16" w:rsidRDefault="00456B16" w:rsidP="00456B16">
      <w:pPr>
        <w:rPr>
          <w:sz w:val="10"/>
          <w:szCs w:val="10"/>
        </w:rPr>
      </w:pPr>
    </w:p>
    <w:p w14:paraId="38D0E8DD" w14:textId="77777777" w:rsidR="00456B16" w:rsidRDefault="00456B16" w:rsidP="00456B16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456B16" w:rsidRPr="00005AF9" w14:paraId="6260CF42" w14:textId="77777777" w:rsidTr="002F0A04">
        <w:tc>
          <w:tcPr>
            <w:tcW w:w="5000" w:type="pct"/>
          </w:tcPr>
          <w:p w14:paraId="4182364F" w14:textId="77777777" w:rsidR="00456B16" w:rsidRPr="00005AF9" w:rsidRDefault="00456B16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t xml:space="preserve">  </w:t>
            </w:r>
          </w:p>
          <w:p w14:paraId="3B6A4E3D" w14:textId="77777777" w:rsidR="00456B16" w:rsidRDefault="00456B16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78485652" w14:textId="77777777" w:rsidR="00456B16" w:rsidRDefault="00456B16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0A2471AB" w14:textId="77777777" w:rsidR="00456B16" w:rsidRPr="00005AF9" w:rsidRDefault="00456B16" w:rsidP="002F0A04">
            <w:pPr>
              <w:jc w:val="center"/>
            </w:pPr>
            <w:r>
              <w:t>ИМЕНИ АБЫЛКАСА САГИНОВА»</w:t>
            </w:r>
          </w:p>
          <w:p w14:paraId="3329538F" w14:textId="77777777" w:rsidR="00456B16" w:rsidRPr="00005AF9" w:rsidRDefault="00456B16" w:rsidP="002F0A04">
            <w:pPr>
              <w:jc w:val="center"/>
              <w:rPr>
                <w:b/>
              </w:rPr>
            </w:pPr>
          </w:p>
          <w:p w14:paraId="537775C1" w14:textId="77777777" w:rsidR="00456B16" w:rsidRPr="00005AF9" w:rsidRDefault="00456B16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28ED6107" w14:textId="77777777" w:rsidR="00456B16" w:rsidRPr="00005AF9" w:rsidRDefault="00456B16" w:rsidP="002F0A04">
            <w:pPr>
              <w:jc w:val="center"/>
              <w:rPr>
                <w:b/>
              </w:rPr>
            </w:pPr>
          </w:p>
          <w:p w14:paraId="35B0234F" w14:textId="77777777" w:rsidR="00456B16" w:rsidRPr="00005AF9" w:rsidRDefault="00456B16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41475867" w14:textId="3A4C2A7E" w:rsidR="00456B16" w:rsidRPr="00005AF9" w:rsidRDefault="00456B16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691744ED" w14:textId="72E75536" w:rsidR="00456B16" w:rsidRPr="00005AF9" w:rsidRDefault="00456B16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3CBC2C50" w14:textId="77777777" w:rsidR="00456B16" w:rsidRDefault="00456B16" w:rsidP="002F0A04">
            <w:pPr>
              <w:tabs>
                <w:tab w:val="left" w:pos="7464"/>
              </w:tabs>
            </w:pPr>
          </w:p>
          <w:p w14:paraId="343EA586" w14:textId="77777777" w:rsidR="00456B16" w:rsidRPr="00005AF9" w:rsidRDefault="00456B16" w:rsidP="00B47F3F">
            <w:pPr>
              <w:ind w:left="720"/>
            </w:pPr>
          </w:p>
        </w:tc>
      </w:tr>
      <w:tr w:rsidR="00456B16" w:rsidRPr="00B5373E" w14:paraId="7C747B06" w14:textId="77777777" w:rsidTr="002F0A04">
        <w:trPr>
          <w:trHeight w:val="428"/>
        </w:trPr>
        <w:tc>
          <w:tcPr>
            <w:tcW w:w="5000" w:type="pct"/>
          </w:tcPr>
          <w:p w14:paraId="0004ADF5" w14:textId="77777777" w:rsidR="002F0A04" w:rsidRPr="008C6D0B" w:rsidRDefault="002F0A04" w:rsidP="007E0506">
            <w:pPr>
              <w:numPr>
                <w:ilvl w:val="0"/>
                <w:numId w:val="11"/>
              </w:numPr>
              <w:tabs>
                <w:tab w:val="num" w:pos="720"/>
              </w:tabs>
            </w:pPr>
            <w:r w:rsidRPr="008C6D0B">
              <w:t xml:space="preserve">Что такое </w:t>
            </w:r>
            <w:r w:rsidRPr="008C6D0B">
              <w:rPr>
                <w:lang w:val="en-US"/>
              </w:rPr>
              <w:t>QA</w:t>
            </w:r>
            <w:r w:rsidRPr="008C6D0B">
              <w:t xml:space="preserve">, </w:t>
            </w:r>
            <w:r w:rsidRPr="008C6D0B">
              <w:rPr>
                <w:lang w:val="en-US"/>
              </w:rPr>
              <w:t>QC</w:t>
            </w:r>
            <w:r w:rsidRPr="008C6D0B">
              <w:t xml:space="preserve">, </w:t>
            </w:r>
            <w:r w:rsidRPr="008C6D0B">
              <w:rPr>
                <w:lang w:val="en-US"/>
              </w:rPr>
              <w:t>ST</w:t>
            </w:r>
            <w:r w:rsidRPr="008C6D0B">
              <w:t>?</w:t>
            </w:r>
          </w:p>
          <w:p w14:paraId="635B33BE" w14:textId="77777777" w:rsidR="00456B16" w:rsidRDefault="005D52A0" w:rsidP="007E0506">
            <w:pPr>
              <w:numPr>
                <w:ilvl w:val="0"/>
                <w:numId w:val="11"/>
              </w:numPr>
            </w:pPr>
            <w:r w:rsidRPr="005D52A0">
              <w:t>Перечислите виды тестовой документации</w:t>
            </w:r>
            <w:r>
              <w:t>.</w:t>
            </w:r>
          </w:p>
          <w:p w14:paraId="36FBFF0E" w14:textId="5F01415B" w:rsidR="002F0A04" w:rsidRPr="00B5373E" w:rsidRDefault="00E50721" w:rsidP="007E0506">
            <w:pPr>
              <w:numPr>
                <w:ilvl w:val="0"/>
                <w:numId w:val="11"/>
              </w:numPr>
            </w:pPr>
            <w:r>
              <w:t>Перечислите и дайте характеристику уровням тестирования</w:t>
            </w:r>
          </w:p>
        </w:tc>
      </w:tr>
      <w:tr w:rsidR="00456B16" w:rsidRPr="00005AF9" w14:paraId="7822BE48" w14:textId="77777777" w:rsidTr="002F0A04">
        <w:trPr>
          <w:trHeight w:val="428"/>
        </w:trPr>
        <w:tc>
          <w:tcPr>
            <w:tcW w:w="5000" w:type="pct"/>
          </w:tcPr>
          <w:p w14:paraId="1BA08533" w14:textId="77777777" w:rsidR="00456B16" w:rsidRPr="00005AF9" w:rsidRDefault="00456B16" w:rsidP="002F0A04">
            <w:pPr>
              <w:ind w:left="720"/>
              <w:jc w:val="both"/>
            </w:pPr>
          </w:p>
        </w:tc>
      </w:tr>
      <w:tr w:rsidR="00456B16" w:rsidRPr="00005AF9" w14:paraId="32AD74C2" w14:textId="77777777" w:rsidTr="002F0A04">
        <w:trPr>
          <w:trHeight w:val="428"/>
        </w:trPr>
        <w:tc>
          <w:tcPr>
            <w:tcW w:w="5000" w:type="pct"/>
          </w:tcPr>
          <w:p w14:paraId="67EAB84E" w14:textId="77777777" w:rsidR="00456B16" w:rsidRPr="00005AF9" w:rsidRDefault="00456B16" w:rsidP="002F0A04">
            <w:pPr>
              <w:jc w:val="both"/>
            </w:pPr>
          </w:p>
        </w:tc>
      </w:tr>
      <w:tr w:rsidR="00456B16" w:rsidRPr="00005AF9" w14:paraId="014800C5" w14:textId="77777777" w:rsidTr="002F0A04">
        <w:tc>
          <w:tcPr>
            <w:tcW w:w="5000" w:type="pct"/>
          </w:tcPr>
          <w:p w14:paraId="436509F2" w14:textId="77777777" w:rsidR="00456B16" w:rsidRPr="00005AF9" w:rsidRDefault="00456B16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163B7018" w14:textId="3966F88B" w:rsidR="00456B16" w:rsidRPr="00005AF9" w:rsidRDefault="00456B16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425233F2" w14:textId="77777777" w:rsidR="00456B16" w:rsidRDefault="00456B16" w:rsidP="00456B16">
      <w:pPr>
        <w:rPr>
          <w:sz w:val="10"/>
          <w:szCs w:val="10"/>
        </w:rPr>
      </w:pPr>
    </w:p>
    <w:p w14:paraId="669FB576" w14:textId="77777777" w:rsidR="00456B16" w:rsidRDefault="00456B16" w:rsidP="00456B16">
      <w:pPr>
        <w:spacing w:after="200" w:line="276" w:lineRule="auto"/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456B16" w:rsidRPr="00005AF9" w14:paraId="192C1811" w14:textId="77777777" w:rsidTr="002F0A04">
        <w:tc>
          <w:tcPr>
            <w:tcW w:w="5000" w:type="pct"/>
          </w:tcPr>
          <w:p w14:paraId="1801606A" w14:textId="77777777" w:rsidR="00456B16" w:rsidRPr="00005AF9" w:rsidRDefault="00456B16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lastRenderedPageBreak/>
              <w:t xml:space="preserve">  </w:t>
            </w:r>
          </w:p>
          <w:p w14:paraId="07DC6F3E" w14:textId="77777777" w:rsidR="00456B16" w:rsidRDefault="00456B16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2EA461DC" w14:textId="77777777" w:rsidR="00456B16" w:rsidRDefault="00456B16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734B0192" w14:textId="77777777" w:rsidR="00456B16" w:rsidRPr="00005AF9" w:rsidRDefault="00456B16" w:rsidP="002F0A04">
            <w:pPr>
              <w:jc w:val="center"/>
            </w:pPr>
            <w:r>
              <w:t>ИМЕНИ АБЫЛКАСА САГИНОВА»</w:t>
            </w:r>
          </w:p>
          <w:p w14:paraId="1F883746" w14:textId="77777777" w:rsidR="00456B16" w:rsidRPr="00005AF9" w:rsidRDefault="00456B16" w:rsidP="002F0A04">
            <w:pPr>
              <w:jc w:val="center"/>
              <w:rPr>
                <w:b/>
              </w:rPr>
            </w:pPr>
          </w:p>
          <w:p w14:paraId="47BD4E5F" w14:textId="77777777" w:rsidR="00456B16" w:rsidRPr="00005AF9" w:rsidRDefault="00456B16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44747977" w14:textId="77777777" w:rsidR="00456B16" w:rsidRPr="00005AF9" w:rsidRDefault="00456B16" w:rsidP="002F0A04">
            <w:pPr>
              <w:jc w:val="center"/>
              <w:rPr>
                <w:b/>
              </w:rPr>
            </w:pPr>
          </w:p>
          <w:p w14:paraId="436493BC" w14:textId="77777777" w:rsidR="00456B16" w:rsidRPr="00005AF9" w:rsidRDefault="00456B16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04847468" w14:textId="040B0CE4" w:rsidR="00456B16" w:rsidRPr="00005AF9" w:rsidRDefault="00456B16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68727CD7" w14:textId="7CF360DE" w:rsidR="00456B16" w:rsidRPr="00005AF9" w:rsidRDefault="00456B16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0B2C33C1" w14:textId="77777777" w:rsidR="00456B16" w:rsidRDefault="00456B16" w:rsidP="002F0A04">
            <w:pPr>
              <w:tabs>
                <w:tab w:val="left" w:pos="7464"/>
              </w:tabs>
            </w:pPr>
          </w:p>
          <w:p w14:paraId="39CA18F4" w14:textId="77777777" w:rsidR="00456B16" w:rsidRPr="00005AF9" w:rsidRDefault="00456B16" w:rsidP="002F0A04">
            <w:pPr>
              <w:pStyle w:val="a5"/>
            </w:pPr>
          </w:p>
        </w:tc>
      </w:tr>
      <w:tr w:rsidR="00456B16" w:rsidRPr="00B5373E" w14:paraId="6FA0C0C0" w14:textId="77777777" w:rsidTr="002F0A04">
        <w:trPr>
          <w:trHeight w:val="428"/>
        </w:trPr>
        <w:tc>
          <w:tcPr>
            <w:tcW w:w="5000" w:type="pct"/>
          </w:tcPr>
          <w:p w14:paraId="02DC92F4" w14:textId="77777777" w:rsidR="002F0A04" w:rsidRPr="008C6D0B" w:rsidRDefault="002F0A04" w:rsidP="002B3491">
            <w:pPr>
              <w:pStyle w:val="a5"/>
              <w:numPr>
                <w:ilvl w:val="0"/>
                <w:numId w:val="26"/>
              </w:numPr>
            </w:pPr>
            <w:r w:rsidRPr="008C6D0B">
              <w:t>В чем заключается тестирование модуля, тестирование сопряжений, тестирование внешних функций?</w:t>
            </w:r>
          </w:p>
          <w:p w14:paraId="7F6F144D" w14:textId="66ED4FB6" w:rsidR="002F0A04" w:rsidRDefault="002F0A04" w:rsidP="002B3491">
            <w:pPr>
              <w:pStyle w:val="a5"/>
              <w:numPr>
                <w:ilvl w:val="0"/>
                <w:numId w:val="26"/>
              </w:numPr>
            </w:pPr>
            <w:r w:rsidRPr="007E0506">
              <w:t>Что такое баг-</w:t>
            </w:r>
            <w:proofErr w:type="spellStart"/>
            <w:r w:rsidRPr="007E0506">
              <w:t>трэкинговые</w:t>
            </w:r>
            <w:proofErr w:type="spellEnd"/>
            <w:r w:rsidRPr="007E0506">
              <w:t xml:space="preserve"> системы?</w:t>
            </w:r>
          </w:p>
          <w:p w14:paraId="64D65237" w14:textId="77777777" w:rsidR="002B3491" w:rsidRDefault="002B3491" w:rsidP="002B3491">
            <w:pPr>
              <w:numPr>
                <w:ilvl w:val="0"/>
                <w:numId w:val="26"/>
              </w:numPr>
              <w:spacing w:after="14" w:line="269" w:lineRule="auto"/>
              <w:ind w:right="388"/>
              <w:jc w:val="both"/>
            </w:pPr>
            <w:r>
              <w:t xml:space="preserve">Как обосновать выставленную оценку качества? </w:t>
            </w:r>
          </w:p>
          <w:p w14:paraId="3917E5C4" w14:textId="77777777" w:rsidR="002B3491" w:rsidRPr="007E0506" w:rsidRDefault="002B3491" w:rsidP="002B3491">
            <w:pPr>
              <w:pStyle w:val="a5"/>
              <w:ind w:left="1440"/>
            </w:pPr>
          </w:p>
          <w:p w14:paraId="6AC701E6" w14:textId="77777777" w:rsidR="00456B16" w:rsidRPr="00B5373E" w:rsidRDefault="00456B16" w:rsidP="007E0506">
            <w:pPr>
              <w:pStyle w:val="a5"/>
              <w:ind w:left="1080"/>
            </w:pPr>
          </w:p>
        </w:tc>
      </w:tr>
      <w:tr w:rsidR="00456B16" w:rsidRPr="00005AF9" w14:paraId="3B7C6276" w14:textId="77777777" w:rsidTr="002F0A04">
        <w:trPr>
          <w:trHeight w:val="428"/>
        </w:trPr>
        <w:tc>
          <w:tcPr>
            <w:tcW w:w="5000" w:type="pct"/>
          </w:tcPr>
          <w:p w14:paraId="050F6AAF" w14:textId="77777777" w:rsidR="00456B16" w:rsidRPr="00005AF9" w:rsidRDefault="00456B16" w:rsidP="002F0A04">
            <w:pPr>
              <w:ind w:left="720"/>
              <w:jc w:val="both"/>
            </w:pPr>
          </w:p>
        </w:tc>
      </w:tr>
      <w:tr w:rsidR="00456B16" w:rsidRPr="00005AF9" w14:paraId="2601D974" w14:textId="77777777" w:rsidTr="002F0A04">
        <w:trPr>
          <w:trHeight w:val="428"/>
        </w:trPr>
        <w:tc>
          <w:tcPr>
            <w:tcW w:w="5000" w:type="pct"/>
          </w:tcPr>
          <w:p w14:paraId="2DDA2D1F" w14:textId="77777777" w:rsidR="00456B16" w:rsidRPr="00005AF9" w:rsidRDefault="00456B16" w:rsidP="002F0A04">
            <w:pPr>
              <w:jc w:val="both"/>
            </w:pPr>
          </w:p>
        </w:tc>
      </w:tr>
      <w:tr w:rsidR="00456B16" w:rsidRPr="00005AF9" w14:paraId="15D667C3" w14:textId="77777777" w:rsidTr="002F0A04">
        <w:tc>
          <w:tcPr>
            <w:tcW w:w="5000" w:type="pct"/>
          </w:tcPr>
          <w:p w14:paraId="2FFFECCA" w14:textId="77777777" w:rsidR="00456B16" w:rsidRPr="00005AF9" w:rsidRDefault="00456B16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082BDD53" w14:textId="117FEC6E" w:rsidR="00456B16" w:rsidRPr="00005AF9" w:rsidRDefault="00456B16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5D575691" w14:textId="77777777" w:rsidR="00456B16" w:rsidRDefault="00456B16" w:rsidP="00456B16">
      <w:pPr>
        <w:rPr>
          <w:sz w:val="10"/>
          <w:szCs w:val="10"/>
        </w:rPr>
      </w:pPr>
    </w:p>
    <w:p w14:paraId="7AA0D163" w14:textId="77777777" w:rsidR="00456B16" w:rsidRDefault="00456B16" w:rsidP="00456B16">
      <w:pPr>
        <w:rPr>
          <w:sz w:val="10"/>
          <w:szCs w:val="10"/>
        </w:rPr>
      </w:pPr>
    </w:p>
    <w:p w14:paraId="068DC592" w14:textId="77777777" w:rsidR="00456B16" w:rsidRDefault="00456B16" w:rsidP="00456B16">
      <w:pPr>
        <w:rPr>
          <w:sz w:val="10"/>
          <w:szCs w:val="10"/>
        </w:rPr>
      </w:pPr>
    </w:p>
    <w:p w14:paraId="07E1163C" w14:textId="77777777" w:rsidR="00456B16" w:rsidRDefault="00456B16" w:rsidP="00456B16">
      <w:pPr>
        <w:rPr>
          <w:sz w:val="10"/>
          <w:szCs w:val="10"/>
        </w:rPr>
      </w:pPr>
    </w:p>
    <w:p w14:paraId="611EA501" w14:textId="77777777" w:rsidR="00456B16" w:rsidRDefault="00456B16" w:rsidP="00456B16">
      <w:pPr>
        <w:rPr>
          <w:sz w:val="10"/>
          <w:szCs w:val="10"/>
        </w:rPr>
      </w:pPr>
    </w:p>
    <w:p w14:paraId="6FAD13D1" w14:textId="77777777" w:rsidR="00456B16" w:rsidRDefault="00456B16" w:rsidP="00456B16">
      <w:pPr>
        <w:rPr>
          <w:sz w:val="10"/>
          <w:szCs w:val="10"/>
        </w:rPr>
      </w:pPr>
    </w:p>
    <w:p w14:paraId="5DDE2DD0" w14:textId="77777777" w:rsidR="00456B16" w:rsidRDefault="00456B16" w:rsidP="00456B16">
      <w:pPr>
        <w:rPr>
          <w:sz w:val="10"/>
          <w:szCs w:val="10"/>
        </w:rPr>
      </w:pPr>
    </w:p>
    <w:p w14:paraId="2F906C31" w14:textId="77777777" w:rsidR="00456B16" w:rsidRDefault="00456B16" w:rsidP="00456B16">
      <w:pPr>
        <w:rPr>
          <w:sz w:val="10"/>
          <w:szCs w:val="10"/>
        </w:rPr>
      </w:pPr>
    </w:p>
    <w:p w14:paraId="52934F4B" w14:textId="77777777" w:rsidR="00456B16" w:rsidRDefault="00456B16" w:rsidP="00456B16">
      <w:pPr>
        <w:rPr>
          <w:sz w:val="10"/>
          <w:szCs w:val="10"/>
        </w:rPr>
      </w:pPr>
    </w:p>
    <w:p w14:paraId="7855D2A0" w14:textId="77777777" w:rsidR="00456B16" w:rsidRDefault="00456B16" w:rsidP="00456B16">
      <w:pPr>
        <w:rPr>
          <w:sz w:val="10"/>
          <w:szCs w:val="10"/>
        </w:rPr>
      </w:pPr>
    </w:p>
    <w:p w14:paraId="0F7E30ED" w14:textId="77777777" w:rsidR="00456B16" w:rsidRDefault="00456B16" w:rsidP="00456B16">
      <w:pPr>
        <w:rPr>
          <w:sz w:val="10"/>
          <w:szCs w:val="10"/>
        </w:rPr>
      </w:pPr>
    </w:p>
    <w:p w14:paraId="77279DAE" w14:textId="77777777" w:rsidR="00456B16" w:rsidRDefault="00456B16" w:rsidP="00456B16">
      <w:pPr>
        <w:rPr>
          <w:sz w:val="10"/>
          <w:szCs w:val="10"/>
        </w:rPr>
      </w:pPr>
    </w:p>
    <w:p w14:paraId="45D91525" w14:textId="77777777" w:rsidR="00456B16" w:rsidRDefault="00456B16" w:rsidP="00456B16">
      <w:pPr>
        <w:rPr>
          <w:sz w:val="10"/>
          <w:szCs w:val="10"/>
        </w:rPr>
      </w:pPr>
    </w:p>
    <w:p w14:paraId="340D0CE0" w14:textId="77777777" w:rsidR="00456B16" w:rsidRDefault="00456B16" w:rsidP="00456B16">
      <w:pPr>
        <w:rPr>
          <w:sz w:val="10"/>
          <w:szCs w:val="10"/>
        </w:rPr>
      </w:pPr>
    </w:p>
    <w:p w14:paraId="73B3BE72" w14:textId="77777777" w:rsidR="00456B16" w:rsidRDefault="00456B16" w:rsidP="00456B16">
      <w:pPr>
        <w:rPr>
          <w:sz w:val="10"/>
          <w:szCs w:val="10"/>
        </w:rPr>
      </w:pPr>
    </w:p>
    <w:p w14:paraId="519E09C8" w14:textId="77777777" w:rsidR="00456B16" w:rsidRDefault="00456B16" w:rsidP="00456B16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93197" w:rsidRPr="00005AF9" w14:paraId="05073BE1" w14:textId="77777777" w:rsidTr="002F0A04">
        <w:tc>
          <w:tcPr>
            <w:tcW w:w="5000" w:type="pct"/>
          </w:tcPr>
          <w:p w14:paraId="3C63D903" w14:textId="77777777" w:rsidR="00193197" w:rsidRPr="00005AF9" w:rsidRDefault="00193197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t xml:space="preserve">  </w:t>
            </w:r>
          </w:p>
          <w:p w14:paraId="5D89254D" w14:textId="77777777" w:rsidR="00193197" w:rsidRDefault="00193197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7168D34F" w14:textId="77777777" w:rsidR="00193197" w:rsidRDefault="00193197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5D7F83D2" w14:textId="77777777" w:rsidR="00193197" w:rsidRPr="00005AF9" w:rsidRDefault="00193197" w:rsidP="002F0A04">
            <w:pPr>
              <w:jc w:val="center"/>
            </w:pPr>
            <w:r>
              <w:t>ИМЕНИ АБЫЛКАСА САГИНОВА»</w:t>
            </w:r>
          </w:p>
          <w:p w14:paraId="7FF0EE85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58FB5F59" w14:textId="77777777" w:rsidR="00193197" w:rsidRPr="00005AF9" w:rsidRDefault="00193197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3E85BD10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2BB2DF96" w14:textId="77777777" w:rsidR="00193197" w:rsidRPr="00005AF9" w:rsidRDefault="00193197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08384FFE" w14:textId="36D84850" w:rsidR="00193197" w:rsidRPr="00005AF9" w:rsidRDefault="00193197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73617639" w14:textId="40194764" w:rsidR="00193197" w:rsidRPr="00005AF9" w:rsidRDefault="00193197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7D015653" w14:textId="77777777" w:rsidR="00193197" w:rsidRDefault="00193197" w:rsidP="002F0A04">
            <w:pPr>
              <w:tabs>
                <w:tab w:val="left" w:pos="7464"/>
              </w:tabs>
            </w:pPr>
          </w:p>
          <w:p w14:paraId="3759A477" w14:textId="77777777" w:rsidR="00193197" w:rsidRPr="00005AF9" w:rsidRDefault="00193197" w:rsidP="002F0A04">
            <w:pPr>
              <w:pStyle w:val="a5"/>
            </w:pPr>
          </w:p>
        </w:tc>
      </w:tr>
      <w:tr w:rsidR="00193197" w:rsidRPr="00B5373E" w14:paraId="5DF269E9" w14:textId="77777777" w:rsidTr="002F0A04">
        <w:trPr>
          <w:trHeight w:val="428"/>
        </w:trPr>
        <w:tc>
          <w:tcPr>
            <w:tcW w:w="5000" w:type="pct"/>
          </w:tcPr>
          <w:p w14:paraId="462D9679" w14:textId="63887883" w:rsidR="00193197" w:rsidRPr="00B5373E" w:rsidRDefault="008C6D0B" w:rsidP="00E50721">
            <w:pPr>
              <w:pStyle w:val="a5"/>
              <w:numPr>
                <w:ilvl w:val="0"/>
                <w:numId w:val="37"/>
              </w:numPr>
            </w:pPr>
            <w:r w:rsidRPr="008C6D0B">
              <w:t>Назовите и опишите модели жизненного цикла ПО</w:t>
            </w:r>
            <w:r>
              <w:t>.</w:t>
            </w:r>
          </w:p>
        </w:tc>
      </w:tr>
      <w:tr w:rsidR="00193197" w:rsidRPr="00005AF9" w14:paraId="2606193A" w14:textId="77777777" w:rsidTr="002F0A04">
        <w:trPr>
          <w:trHeight w:val="428"/>
        </w:trPr>
        <w:tc>
          <w:tcPr>
            <w:tcW w:w="5000" w:type="pct"/>
          </w:tcPr>
          <w:p w14:paraId="37D5F433" w14:textId="4A89C7C3" w:rsidR="00193197" w:rsidRPr="00005AF9" w:rsidRDefault="00E50721" w:rsidP="00E50721">
            <w:pPr>
              <w:pStyle w:val="a5"/>
              <w:numPr>
                <w:ilvl w:val="0"/>
                <w:numId w:val="37"/>
              </w:numPr>
              <w:jc w:val="both"/>
            </w:pPr>
            <w:r w:rsidRPr="008C6D0B">
              <w:t>Что такое комплексное тестирование, тестирование приемлемости, тестирование настройки?</w:t>
            </w:r>
          </w:p>
        </w:tc>
      </w:tr>
      <w:tr w:rsidR="002B3491" w:rsidRPr="00005AF9" w14:paraId="237B4556" w14:textId="77777777" w:rsidTr="002F0A04">
        <w:trPr>
          <w:trHeight w:val="428"/>
        </w:trPr>
        <w:tc>
          <w:tcPr>
            <w:tcW w:w="5000" w:type="pct"/>
          </w:tcPr>
          <w:p w14:paraId="28356548" w14:textId="79B9EB53" w:rsidR="002B3491" w:rsidRPr="008C6D0B" w:rsidRDefault="002B3491" w:rsidP="00E50721">
            <w:pPr>
              <w:pStyle w:val="a5"/>
              <w:numPr>
                <w:ilvl w:val="0"/>
                <w:numId w:val="37"/>
              </w:numPr>
              <w:jc w:val="both"/>
            </w:pPr>
            <w:r>
              <w:t>Приведите примеры дефектов разного уровня Важности.</w:t>
            </w:r>
          </w:p>
        </w:tc>
      </w:tr>
      <w:tr w:rsidR="00193197" w:rsidRPr="00005AF9" w14:paraId="24987805" w14:textId="77777777" w:rsidTr="002F0A04">
        <w:trPr>
          <w:trHeight w:val="428"/>
        </w:trPr>
        <w:tc>
          <w:tcPr>
            <w:tcW w:w="5000" w:type="pct"/>
          </w:tcPr>
          <w:p w14:paraId="53029199" w14:textId="77777777" w:rsidR="00193197" w:rsidRPr="00005AF9" w:rsidRDefault="00193197" w:rsidP="002F0A04">
            <w:pPr>
              <w:jc w:val="both"/>
            </w:pPr>
          </w:p>
        </w:tc>
      </w:tr>
      <w:tr w:rsidR="00193197" w:rsidRPr="00005AF9" w14:paraId="4B6EEB71" w14:textId="77777777" w:rsidTr="002F0A04">
        <w:tc>
          <w:tcPr>
            <w:tcW w:w="5000" w:type="pct"/>
          </w:tcPr>
          <w:p w14:paraId="08411EB4" w14:textId="77777777" w:rsidR="00193197" w:rsidRPr="00005AF9" w:rsidRDefault="00193197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45438C6C" w14:textId="0F12BA32" w:rsidR="00193197" w:rsidRPr="00005AF9" w:rsidRDefault="00193197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794B3094" w14:textId="77777777" w:rsidR="00193197" w:rsidRDefault="00193197" w:rsidP="00193197">
      <w:pPr>
        <w:rPr>
          <w:sz w:val="10"/>
          <w:szCs w:val="10"/>
        </w:rPr>
      </w:pPr>
    </w:p>
    <w:p w14:paraId="49A50784" w14:textId="77777777" w:rsidR="00193197" w:rsidRDefault="00193197" w:rsidP="00193197">
      <w:pPr>
        <w:rPr>
          <w:sz w:val="10"/>
          <w:szCs w:val="10"/>
        </w:rPr>
      </w:pPr>
    </w:p>
    <w:p w14:paraId="5B1E364F" w14:textId="77777777" w:rsidR="00193197" w:rsidRDefault="00193197" w:rsidP="00193197">
      <w:pPr>
        <w:rPr>
          <w:sz w:val="10"/>
          <w:szCs w:val="10"/>
        </w:rPr>
      </w:pPr>
    </w:p>
    <w:p w14:paraId="311648FF" w14:textId="77777777" w:rsidR="00193197" w:rsidRDefault="00193197" w:rsidP="00193197">
      <w:pPr>
        <w:rPr>
          <w:sz w:val="10"/>
          <w:szCs w:val="10"/>
        </w:rPr>
      </w:pPr>
    </w:p>
    <w:p w14:paraId="3EFB1F60" w14:textId="77777777" w:rsidR="00193197" w:rsidRDefault="00193197" w:rsidP="00193197">
      <w:pPr>
        <w:rPr>
          <w:sz w:val="10"/>
          <w:szCs w:val="10"/>
        </w:rPr>
      </w:pPr>
    </w:p>
    <w:p w14:paraId="42EF7D51" w14:textId="77777777" w:rsidR="00193197" w:rsidRDefault="00193197" w:rsidP="00193197">
      <w:pPr>
        <w:rPr>
          <w:sz w:val="10"/>
          <w:szCs w:val="10"/>
        </w:rPr>
      </w:pPr>
    </w:p>
    <w:p w14:paraId="78A7654A" w14:textId="77777777" w:rsidR="00193197" w:rsidRDefault="00193197" w:rsidP="00193197">
      <w:pPr>
        <w:rPr>
          <w:sz w:val="10"/>
          <w:szCs w:val="10"/>
        </w:rPr>
      </w:pPr>
    </w:p>
    <w:p w14:paraId="48E5B20E" w14:textId="77777777" w:rsidR="00193197" w:rsidRDefault="00193197" w:rsidP="00193197">
      <w:pPr>
        <w:rPr>
          <w:sz w:val="10"/>
          <w:szCs w:val="10"/>
        </w:rPr>
      </w:pPr>
    </w:p>
    <w:p w14:paraId="2EECABC3" w14:textId="77777777" w:rsidR="00193197" w:rsidRDefault="00193197" w:rsidP="00193197">
      <w:pPr>
        <w:rPr>
          <w:sz w:val="10"/>
          <w:szCs w:val="10"/>
        </w:rPr>
      </w:pPr>
    </w:p>
    <w:p w14:paraId="7BA53558" w14:textId="77777777" w:rsidR="001C560B" w:rsidRDefault="001C560B">
      <w:r>
        <w:br w:type="page"/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93197" w:rsidRPr="00005AF9" w14:paraId="40CF6CB6" w14:textId="77777777" w:rsidTr="002F0A04">
        <w:tc>
          <w:tcPr>
            <w:tcW w:w="5000" w:type="pct"/>
          </w:tcPr>
          <w:p w14:paraId="4886282A" w14:textId="72A9EAE5" w:rsidR="00193197" w:rsidRPr="00005AF9" w:rsidRDefault="00193197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lastRenderedPageBreak/>
              <w:t xml:space="preserve">  </w:t>
            </w:r>
          </w:p>
          <w:p w14:paraId="5DBFA24E" w14:textId="77777777" w:rsidR="00193197" w:rsidRDefault="00193197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1BC27C61" w14:textId="77777777" w:rsidR="00193197" w:rsidRDefault="00193197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0F2A5A40" w14:textId="77777777" w:rsidR="00193197" w:rsidRPr="00005AF9" w:rsidRDefault="00193197" w:rsidP="002F0A04">
            <w:pPr>
              <w:jc w:val="center"/>
            </w:pPr>
            <w:r>
              <w:t>ИМЕНИ АБЫЛКАСА САГИНОВА»</w:t>
            </w:r>
          </w:p>
          <w:p w14:paraId="66D507E3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159C89FA" w14:textId="77777777" w:rsidR="00193197" w:rsidRPr="00005AF9" w:rsidRDefault="00193197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3165EE9F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2E802972" w14:textId="77777777" w:rsidR="00193197" w:rsidRPr="00005AF9" w:rsidRDefault="00193197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05C2D289" w14:textId="171A1F4B" w:rsidR="00193197" w:rsidRPr="00005AF9" w:rsidRDefault="00193197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1E137643" w14:textId="0BD8E490" w:rsidR="00193197" w:rsidRPr="00005AF9" w:rsidRDefault="00193197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6BACAD6C" w14:textId="77777777" w:rsidR="00193197" w:rsidRDefault="00193197" w:rsidP="002F0A04">
            <w:pPr>
              <w:tabs>
                <w:tab w:val="left" w:pos="7464"/>
              </w:tabs>
            </w:pPr>
          </w:p>
          <w:p w14:paraId="0BFC6F60" w14:textId="77777777" w:rsidR="001C560B" w:rsidRDefault="001C560B" w:rsidP="002F0A04">
            <w:pPr>
              <w:tabs>
                <w:tab w:val="left" w:pos="7464"/>
              </w:tabs>
            </w:pPr>
          </w:p>
          <w:p w14:paraId="1511058B" w14:textId="77777777" w:rsidR="002F0A04" w:rsidRPr="008C6D0B" w:rsidRDefault="002F0A04" w:rsidP="007E0506">
            <w:pPr>
              <w:pStyle w:val="a5"/>
              <w:numPr>
                <w:ilvl w:val="0"/>
                <w:numId w:val="13"/>
              </w:numPr>
            </w:pPr>
            <w:r w:rsidRPr="008C6D0B">
              <w:t>Перечислите  и дайте краткую характеристику видам требований.</w:t>
            </w:r>
          </w:p>
          <w:p w14:paraId="2775A792" w14:textId="77777777" w:rsidR="002F0A04" w:rsidRPr="007E0506" w:rsidRDefault="002F0A04" w:rsidP="007E0506">
            <w:pPr>
              <w:pStyle w:val="a5"/>
              <w:numPr>
                <w:ilvl w:val="0"/>
                <w:numId w:val="27"/>
              </w:numPr>
            </w:pPr>
            <w:r w:rsidRPr="007E0506">
              <w:t>В чем заключается финальный отчет о тестировании?</w:t>
            </w:r>
          </w:p>
          <w:p w14:paraId="797CB8EE" w14:textId="50F12E32" w:rsidR="00193197" w:rsidRPr="00005AF9" w:rsidRDefault="006F2955" w:rsidP="007E0506">
            <w:pPr>
              <w:pStyle w:val="a5"/>
              <w:numPr>
                <w:ilvl w:val="0"/>
                <w:numId w:val="27"/>
              </w:numPr>
            </w:pPr>
            <w:r>
              <w:t>Назовите основные этапы тестирования ПО</w:t>
            </w:r>
          </w:p>
        </w:tc>
      </w:tr>
      <w:tr w:rsidR="00193197" w:rsidRPr="00B5373E" w14:paraId="047E3422" w14:textId="77777777" w:rsidTr="002F0A04">
        <w:trPr>
          <w:trHeight w:val="428"/>
        </w:trPr>
        <w:tc>
          <w:tcPr>
            <w:tcW w:w="5000" w:type="pct"/>
          </w:tcPr>
          <w:p w14:paraId="708A4B78" w14:textId="77777777" w:rsidR="00193197" w:rsidRPr="00B5373E" w:rsidRDefault="00193197" w:rsidP="002F0A04">
            <w:pPr>
              <w:jc w:val="both"/>
            </w:pPr>
          </w:p>
        </w:tc>
      </w:tr>
      <w:tr w:rsidR="00193197" w:rsidRPr="00005AF9" w14:paraId="12184285" w14:textId="77777777" w:rsidTr="002F0A04">
        <w:trPr>
          <w:trHeight w:val="428"/>
        </w:trPr>
        <w:tc>
          <w:tcPr>
            <w:tcW w:w="5000" w:type="pct"/>
          </w:tcPr>
          <w:p w14:paraId="78A2A170" w14:textId="77777777" w:rsidR="00193197" w:rsidRPr="00005AF9" w:rsidRDefault="00193197" w:rsidP="002F0A04">
            <w:pPr>
              <w:ind w:left="720"/>
              <w:jc w:val="both"/>
            </w:pPr>
          </w:p>
        </w:tc>
      </w:tr>
      <w:tr w:rsidR="00193197" w:rsidRPr="00005AF9" w14:paraId="2D3DE38D" w14:textId="77777777" w:rsidTr="002F0A04">
        <w:trPr>
          <w:trHeight w:val="428"/>
        </w:trPr>
        <w:tc>
          <w:tcPr>
            <w:tcW w:w="5000" w:type="pct"/>
          </w:tcPr>
          <w:p w14:paraId="47BCB378" w14:textId="77777777" w:rsidR="00193197" w:rsidRPr="00005AF9" w:rsidRDefault="00193197" w:rsidP="002F0A04">
            <w:pPr>
              <w:jc w:val="both"/>
            </w:pPr>
          </w:p>
        </w:tc>
      </w:tr>
      <w:tr w:rsidR="00193197" w:rsidRPr="00005AF9" w14:paraId="29680508" w14:textId="77777777" w:rsidTr="002F0A04">
        <w:tc>
          <w:tcPr>
            <w:tcW w:w="5000" w:type="pct"/>
          </w:tcPr>
          <w:p w14:paraId="3A4F73B6" w14:textId="77777777" w:rsidR="00193197" w:rsidRPr="00005AF9" w:rsidRDefault="00193197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1516DEA4" w14:textId="605CB586" w:rsidR="00193197" w:rsidRPr="00005AF9" w:rsidRDefault="00193197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1695DA60" w14:textId="77777777" w:rsidR="00193197" w:rsidRDefault="00193197" w:rsidP="00193197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93197" w:rsidRPr="00005AF9" w14:paraId="15FF4363" w14:textId="77777777" w:rsidTr="002F0A04">
        <w:tc>
          <w:tcPr>
            <w:tcW w:w="5000" w:type="pct"/>
          </w:tcPr>
          <w:p w14:paraId="00560DC3" w14:textId="6E4979D5" w:rsidR="00193197" w:rsidRDefault="00193197" w:rsidP="002F0A04">
            <w:pPr>
              <w:ind w:left="3540" w:firstLine="708"/>
              <w:jc w:val="right"/>
              <w:rPr>
                <w:b/>
              </w:rPr>
            </w:pPr>
            <w:r>
              <w:rPr>
                <w:sz w:val="10"/>
                <w:szCs w:val="10"/>
              </w:rPr>
              <w:br w:type="page"/>
            </w:r>
          </w:p>
          <w:p w14:paraId="005AAF36" w14:textId="77777777" w:rsidR="00193197" w:rsidRDefault="00193197" w:rsidP="002F0A04">
            <w:pPr>
              <w:ind w:left="3540" w:firstLine="708"/>
              <w:jc w:val="right"/>
              <w:rPr>
                <w:b/>
              </w:rPr>
            </w:pPr>
          </w:p>
          <w:p w14:paraId="32005507" w14:textId="77777777" w:rsidR="00193197" w:rsidRDefault="00193197" w:rsidP="002F0A04">
            <w:pPr>
              <w:ind w:left="3540" w:firstLine="708"/>
              <w:jc w:val="right"/>
              <w:rPr>
                <w:b/>
              </w:rPr>
            </w:pPr>
          </w:p>
          <w:p w14:paraId="51CACE6A" w14:textId="77777777" w:rsidR="00193197" w:rsidRDefault="00193197" w:rsidP="002F0A04">
            <w:pPr>
              <w:ind w:left="3540" w:firstLine="708"/>
              <w:jc w:val="right"/>
              <w:rPr>
                <w:b/>
              </w:rPr>
            </w:pPr>
          </w:p>
          <w:p w14:paraId="6C5D875E" w14:textId="77777777" w:rsidR="00193197" w:rsidRDefault="00193197" w:rsidP="002F0A04">
            <w:pPr>
              <w:ind w:left="3540" w:firstLine="708"/>
              <w:jc w:val="right"/>
              <w:rPr>
                <w:b/>
              </w:rPr>
            </w:pPr>
          </w:p>
          <w:p w14:paraId="5B1F14FC" w14:textId="77777777" w:rsidR="00193197" w:rsidRPr="00005AF9" w:rsidRDefault="00193197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t xml:space="preserve">  </w:t>
            </w:r>
          </w:p>
          <w:p w14:paraId="527500DB" w14:textId="77777777" w:rsidR="00193197" w:rsidRDefault="00193197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6DAEAE51" w14:textId="77777777" w:rsidR="00193197" w:rsidRDefault="00193197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616254AE" w14:textId="77777777" w:rsidR="00193197" w:rsidRPr="00005AF9" w:rsidRDefault="00193197" w:rsidP="002F0A04">
            <w:pPr>
              <w:jc w:val="center"/>
            </w:pPr>
            <w:r>
              <w:t>ИМЕНИ АБЫЛКАСА САГИНОВА»</w:t>
            </w:r>
          </w:p>
          <w:p w14:paraId="14578FC6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7E335C5E" w14:textId="77777777" w:rsidR="00193197" w:rsidRPr="00005AF9" w:rsidRDefault="00193197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136B8041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1E240C11" w14:textId="77777777" w:rsidR="00193197" w:rsidRPr="00005AF9" w:rsidRDefault="00193197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67EFA278" w14:textId="0E222EE8" w:rsidR="00193197" w:rsidRPr="00005AF9" w:rsidRDefault="00193197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6F38BB92" w14:textId="19D8A2C0" w:rsidR="00193197" w:rsidRPr="00005AF9" w:rsidRDefault="00193197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6E80B20B" w14:textId="77777777" w:rsidR="00193197" w:rsidRDefault="00193197" w:rsidP="002F0A04">
            <w:pPr>
              <w:tabs>
                <w:tab w:val="left" w:pos="7464"/>
              </w:tabs>
            </w:pPr>
          </w:p>
          <w:p w14:paraId="152152C9" w14:textId="77777777" w:rsidR="00193197" w:rsidRDefault="008C6D0B" w:rsidP="007E0506">
            <w:pPr>
              <w:pStyle w:val="a5"/>
              <w:numPr>
                <w:ilvl w:val="0"/>
                <w:numId w:val="28"/>
              </w:numPr>
            </w:pPr>
            <w:r w:rsidRPr="008C6D0B">
              <w:t>Расскажите о технологиях тестирования требований</w:t>
            </w:r>
            <w:r w:rsidR="0039414F">
              <w:t>.</w:t>
            </w:r>
          </w:p>
          <w:p w14:paraId="669199FD" w14:textId="77777777" w:rsidR="007E0506" w:rsidRDefault="002F0A04" w:rsidP="007E0506">
            <w:pPr>
              <w:pStyle w:val="a5"/>
              <w:numPr>
                <w:ilvl w:val="0"/>
                <w:numId w:val="28"/>
              </w:numPr>
            </w:pPr>
            <w:r w:rsidRPr="007E0506">
              <w:t>Что такое структурная декомпозиция?</w:t>
            </w:r>
          </w:p>
          <w:p w14:paraId="211AA381" w14:textId="41E89463" w:rsidR="006F2955" w:rsidRPr="00005AF9" w:rsidRDefault="006F2955" w:rsidP="007E0506">
            <w:pPr>
              <w:pStyle w:val="a5"/>
              <w:numPr>
                <w:ilvl w:val="0"/>
                <w:numId w:val="28"/>
              </w:numPr>
            </w:pPr>
            <w:r>
              <w:t>Что такое серьезность и приоритетность, какие у них есть градации.</w:t>
            </w:r>
          </w:p>
        </w:tc>
      </w:tr>
      <w:tr w:rsidR="00193197" w:rsidRPr="00B5373E" w14:paraId="44C3D947" w14:textId="77777777" w:rsidTr="002F0A04">
        <w:trPr>
          <w:trHeight w:val="428"/>
        </w:trPr>
        <w:tc>
          <w:tcPr>
            <w:tcW w:w="5000" w:type="pct"/>
          </w:tcPr>
          <w:p w14:paraId="7CC8F74A" w14:textId="77777777" w:rsidR="00193197" w:rsidRPr="00B5373E" w:rsidRDefault="00193197" w:rsidP="002F0A04">
            <w:pPr>
              <w:jc w:val="both"/>
            </w:pPr>
          </w:p>
        </w:tc>
      </w:tr>
      <w:tr w:rsidR="00193197" w:rsidRPr="00005AF9" w14:paraId="6C835385" w14:textId="77777777" w:rsidTr="002F0A04">
        <w:trPr>
          <w:trHeight w:val="428"/>
        </w:trPr>
        <w:tc>
          <w:tcPr>
            <w:tcW w:w="5000" w:type="pct"/>
          </w:tcPr>
          <w:p w14:paraId="28735B53" w14:textId="77777777" w:rsidR="00193197" w:rsidRPr="00005AF9" w:rsidRDefault="00193197" w:rsidP="002F0A04">
            <w:pPr>
              <w:ind w:left="720"/>
              <w:jc w:val="both"/>
            </w:pPr>
          </w:p>
        </w:tc>
      </w:tr>
      <w:tr w:rsidR="00193197" w:rsidRPr="00005AF9" w14:paraId="6B16C05C" w14:textId="77777777" w:rsidTr="002F0A04">
        <w:trPr>
          <w:trHeight w:val="428"/>
        </w:trPr>
        <w:tc>
          <w:tcPr>
            <w:tcW w:w="5000" w:type="pct"/>
          </w:tcPr>
          <w:p w14:paraId="05280364" w14:textId="77777777" w:rsidR="00193197" w:rsidRPr="00005AF9" w:rsidRDefault="00193197" w:rsidP="002F0A04">
            <w:pPr>
              <w:jc w:val="both"/>
            </w:pPr>
          </w:p>
        </w:tc>
      </w:tr>
      <w:tr w:rsidR="00193197" w:rsidRPr="00005AF9" w14:paraId="21171C30" w14:textId="77777777" w:rsidTr="002F0A04">
        <w:tc>
          <w:tcPr>
            <w:tcW w:w="5000" w:type="pct"/>
          </w:tcPr>
          <w:p w14:paraId="62DE69A1" w14:textId="77777777" w:rsidR="00193197" w:rsidRPr="00005AF9" w:rsidRDefault="00193197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09872806" w14:textId="0126785A" w:rsidR="00193197" w:rsidRPr="00005AF9" w:rsidRDefault="00193197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0EA12526" w14:textId="77777777" w:rsidR="00193197" w:rsidRDefault="00193197" w:rsidP="00193197">
      <w:pPr>
        <w:rPr>
          <w:sz w:val="10"/>
          <w:szCs w:val="10"/>
        </w:rPr>
      </w:pPr>
    </w:p>
    <w:p w14:paraId="571ACFC3" w14:textId="77777777" w:rsidR="00193197" w:rsidRDefault="00193197" w:rsidP="00193197">
      <w:pPr>
        <w:rPr>
          <w:sz w:val="10"/>
          <w:szCs w:val="10"/>
        </w:rPr>
      </w:pPr>
    </w:p>
    <w:p w14:paraId="3AA14515" w14:textId="77777777" w:rsidR="00193197" w:rsidRDefault="00193197" w:rsidP="00193197">
      <w:pPr>
        <w:rPr>
          <w:sz w:val="10"/>
          <w:szCs w:val="10"/>
        </w:rPr>
      </w:pPr>
    </w:p>
    <w:p w14:paraId="57E3F6EB" w14:textId="77777777" w:rsidR="00193197" w:rsidRDefault="00193197" w:rsidP="00193197">
      <w:pPr>
        <w:rPr>
          <w:sz w:val="10"/>
          <w:szCs w:val="10"/>
        </w:rPr>
      </w:pPr>
    </w:p>
    <w:p w14:paraId="5F84695D" w14:textId="77777777" w:rsidR="00193197" w:rsidRDefault="00193197" w:rsidP="00193197">
      <w:pPr>
        <w:rPr>
          <w:sz w:val="10"/>
          <w:szCs w:val="10"/>
        </w:rPr>
      </w:pPr>
    </w:p>
    <w:p w14:paraId="75CB0660" w14:textId="77777777" w:rsidR="00193197" w:rsidRDefault="00193197" w:rsidP="00193197">
      <w:pPr>
        <w:rPr>
          <w:sz w:val="10"/>
          <w:szCs w:val="10"/>
        </w:rPr>
      </w:pPr>
    </w:p>
    <w:p w14:paraId="08C078CE" w14:textId="77777777" w:rsidR="00193197" w:rsidRDefault="00193197" w:rsidP="00193197">
      <w:pPr>
        <w:rPr>
          <w:sz w:val="10"/>
          <w:szCs w:val="10"/>
        </w:rPr>
      </w:pPr>
    </w:p>
    <w:p w14:paraId="5AE727EA" w14:textId="77777777" w:rsidR="00193197" w:rsidRDefault="00193197" w:rsidP="00193197">
      <w:pPr>
        <w:rPr>
          <w:sz w:val="10"/>
          <w:szCs w:val="10"/>
        </w:rPr>
      </w:pPr>
    </w:p>
    <w:p w14:paraId="70F314DF" w14:textId="77777777" w:rsidR="00193197" w:rsidRDefault="00193197" w:rsidP="00193197">
      <w:pPr>
        <w:rPr>
          <w:sz w:val="10"/>
          <w:szCs w:val="10"/>
        </w:rPr>
      </w:pPr>
    </w:p>
    <w:p w14:paraId="38749930" w14:textId="77777777" w:rsidR="00193197" w:rsidRDefault="00193197" w:rsidP="00193197">
      <w:pPr>
        <w:rPr>
          <w:sz w:val="10"/>
          <w:szCs w:val="10"/>
        </w:rPr>
      </w:pPr>
    </w:p>
    <w:p w14:paraId="2762F1DC" w14:textId="77777777" w:rsidR="00565D6F" w:rsidRDefault="00565D6F">
      <w:r>
        <w:br w:type="page"/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93197" w:rsidRPr="00005AF9" w14:paraId="73DA5122" w14:textId="77777777" w:rsidTr="002F0A04">
        <w:tc>
          <w:tcPr>
            <w:tcW w:w="5000" w:type="pct"/>
          </w:tcPr>
          <w:p w14:paraId="6C2588BF" w14:textId="36BDB8AF" w:rsidR="00193197" w:rsidRPr="00005AF9" w:rsidRDefault="00193197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lastRenderedPageBreak/>
              <w:t xml:space="preserve">  </w:t>
            </w:r>
          </w:p>
          <w:p w14:paraId="76FBFE12" w14:textId="77777777" w:rsidR="00193197" w:rsidRDefault="00193197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3C4EEDF4" w14:textId="77777777" w:rsidR="00193197" w:rsidRDefault="00193197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3B0B7565" w14:textId="77777777" w:rsidR="00193197" w:rsidRPr="00005AF9" w:rsidRDefault="00193197" w:rsidP="002F0A04">
            <w:pPr>
              <w:jc w:val="center"/>
            </w:pPr>
            <w:r>
              <w:t>ИМЕНИ АБЫЛКАСА САГИНОВА»</w:t>
            </w:r>
          </w:p>
          <w:p w14:paraId="41A36FAB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35FFD401" w14:textId="77777777" w:rsidR="00193197" w:rsidRPr="00005AF9" w:rsidRDefault="00193197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3274FEE2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4D62F9BE" w14:textId="77777777" w:rsidR="00193197" w:rsidRPr="00005AF9" w:rsidRDefault="00193197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6913DF76" w14:textId="30D7FAE1" w:rsidR="00193197" w:rsidRPr="00005AF9" w:rsidRDefault="00193197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3A70B238" w14:textId="3D9C1DE7" w:rsidR="00193197" w:rsidRPr="00005AF9" w:rsidRDefault="00193197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1071EDF5" w14:textId="77777777" w:rsidR="00193197" w:rsidRDefault="00193197" w:rsidP="002F0A04">
            <w:pPr>
              <w:tabs>
                <w:tab w:val="left" w:pos="7464"/>
              </w:tabs>
            </w:pPr>
          </w:p>
          <w:p w14:paraId="7DC27AC9" w14:textId="77777777" w:rsidR="00193197" w:rsidRPr="00610573" w:rsidRDefault="00193197" w:rsidP="002F0A04">
            <w:pPr>
              <w:pStyle w:val="aa"/>
              <w:jc w:val="both"/>
            </w:pPr>
          </w:p>
          <w:p w14:paraId="446ED649" w14:textId="77777777" w:rsidR="00193197" w:rsidRDefault="0039414F" w:rsidP="007E0506">
            <w:pPr>
              <w:pStyle w:val="a5"/>
              <w:numPr>
                <w:ilvl w:val="0"/>
                <w:numId w:val="14"/>
              </w:numPr>
            </w:pPr>
            <w:r w:rsidRPr="0039414F">
              <w:t>Перечислите и дайте определение свойствам требований</w:t>
            </w:r>
            <w:r>
              <w:t>.</w:t>
            </w:r>
          </w:p>
          <w:p w14:paraId="4FF8AC0C" w14:textId="77777777" w:rsidR="0039414F" w:rsidRDefault="0039414F" w:rsidP="007E0506">
            <w:pPr>
              <w:pStyle w:val="a5"/>
              <w:numPr>
                <w:ilvl w:val="0"/>
                <w:numId w:val="14"/>
              </w:numPr>
            </w:pPr>
            <w:r w:rsidRPr="0039414F">
              <w:t>Перечислите виды тестовой документации</w:t>
            </w:r>
          </w:p>
          <w:p w14:paraId="1F936019" w14:textId="06434A64" w:rsidR="00003D62" w:rsidRPr="00005AF9" w:rsidRDefault="00003D62" w:rsidP="007E0506">
            <w:pPr>
              <w:pStyle w:val="a5"/>
              <w:numPr>
                <w:ilvl w:val="0"/>
                <w:numId w:val="14"/>
              </w:numPr>
            </w:pPr>
            <w:r>
              <w:t>Что такое «парадокс пестицида»</w:t>
            </w:r>
          </w:p>
        </w:tc>
      </w:tr>
      <w:tr w:rsidR="00193197" w:rsidRPr="00B5373E" w14:paraId="2FAA164E" w14:textId="77777777" w:rsidTr="002F0A04">
        <w:trPr>
          <w:trHeight w:val="428"/>
        </w:trPr>
        <w:tc>
          <w:tcPr>
            <w:tcW w:w="5000" w:type="pct"/>
          </w:tcPr>
          <w:p w14:paraId="19676C15" w14:textId="77777777" w:rsidR="00193197" w:rsidRPr="00B5373E" w:rsidRDefault="00193197" w:rsidP="002F0A04">
            <w:pPr>
              <w:jc w:val="both"/>
            </w:pPr>
          </w:p>
        </w:tc>
      </w:tr>
      <w:tr w:rsidR="00193197" w:rsidRPr="00005AF9" w14:paraId="7E7FAC52" w14:textId="77777777" w:rsidTr="002F0A04">
        <w:trPr>
          <w:trHeight w:val="428"/>
        </w:trPr>
        <w:tc>
          <w:tcPr>
            <w:tcW w:w="5000" w:type="pct"/>
          </w:tcPr>
          <w:p w14:paraId="2B267C6A" w14:textId="77777777" w:rsidR="00193197" w:rsidRPr="00005AF9" w:rsidRDefault="00193197" w:rsidP="002F0A04">
            <w:pPr>
              <w:ind w:left="720"/>
              <w:jc w:val="both"/>
            </w:pPr>
          </w:p>
        </w:tc>
      </w:tr>
      <w:tr w:rsidR="00193197" w:rsidRPr="00005AF9" w14:paraId="1B9ADCA6" w14:textId="77777777" w:rsidTr="002F0A04">
        <w:trPr>
          <w:trHeight w:val="428"/>
        </w:trPr>
        <w:tc>
          <w:tcPr>
            <w:tcW w:w="5000" w:type="pct"/>
          </w:tcPr>
          <w:p w14:paraId="0302C060" w14:textId="77777777" w:rsidR="00193197" w:rsidRPr="00005AF9" w:rsidRDefault="00193197" w:rsidP="002F0A04">
            <w:pPr>
              <w:jc w:val="both"/>
            </w:pPr>
          </w:p>
        </w:tc>
      </w:tr>
      <w:tr w:rsidR="00193197" w:rsidRPr="00005AF9" w14:paraId="545484B0" w14:textId="77777777" w:rsidTr="002F0A04">
        <w:tc>
          <w:tcPr>
            <w:tcW w:w="5000" w:type="pct"/>
          </w:tcPr>
          <w:p w14:paraId="1F0F8182" w14:textId="77777777" w:rsidR="00193197" w:rsidRPr="00005AF9" w:rsidRDefault="00193197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30E8215C" w14:textId="2BB41AF8" w:rsidR="00193197" w:rsidRPr="00005AF9" w:rsidRDefault="00193197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49732B9A" w14:textId="77777777" w:rsidR="00193197" w:rsidRDefault="00193197" w:rsidP="00193197">
      <w:pPr>
        <w:rPr>
          <w:sz w:val="10"/>
          <w:szCs w:val="10"/>
        </w:rPr>
      </w:pPr>
    </w:p>
    <w:p w14:paraId="625CA0B7" w14:textId="77777777" w:rsidR="00193197" w:rsidRDefault="00193197" w:rsidP="00193197">
      <w:pPr>
        <w:rPr>
          <w:sz w:val="10"/>
          <w:szCs w:val="10"/>
        </w:rPr>
      </w:pPr>
    </w:p>
    <w:p w14:paraId="168E6A4B" w14:textId="77777777" w:rsidR="00193197" w:rsidRDefault="00193197" w:rsidP="00193197">
      <w:pPr>
        <w:rPr>
          <w:sz w:val="10"/>
          <w:szCs w:val="10"/>
        </w:rPr>
      </w:pPr>
    </w:p>
    <w:p w14:paraId="7090829B" w14:textId="77777777" w:rsidR="00193197" w:rsidRDefault="00193197" w:rsidP="00193197">
      <w:pPr>
        <w:rPr>
          <w:sz w:val="10"/>
          <w:szCs w:val="10"/>
        </w:rPr>
      </w:pPr>
    </w:p>
    <w:p w14:paraId="72EF5976" w14:textId="77777777" w:rsidR="00193197" w:rsidRDefault="00193197" w:rsidP="00193197">
      <w:pPr>
        <w:rPr>
          <w:sz w:val="10"/>
          <w:szCs w:val="10"/>
        </w:rPr>
      </w:pPr>
    </w:p>
    <w:p w14:paraId="6347E619" w14:textId="77777777" w:rsidR="00193197" w:rsidRDefault="00193197" w:rsidP="00193197">
      <w:pPr>
        <w:rPr>
          <w:sz w:val="10"/>
          <w:szCs w:val="10"/>
        </w:rPr>
      </w:pPr>
    </w:p>
    <w:p w14:paraId="58532C04" w14:textId="77777777" w:rsidR="00193197" w:rsidRDefault="00193197" w:rsidP="00193197">
      <w:pPr>
        <w:rPr>
          <w:sz w:val="10"/>
          <w:szCs w:val="10"/>
        </w:rPr>
      </w:pPr>
    </w:p>
    <w:p w14:paraId="09CC749E" w14:textId="77777777" w:rsidR="00193197" w:rsidRDefault="00193197" w:rsidP="00193197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93197" w:rsidRPr="00005AF9" w14:paraId="5BD93D27" w14:textId="77777777" w:rsidTr="002F0A04">
        <w:tc>
          <w:tcPr>
            <w:tcW w:w="5000" w:type="pct"/>
          </w:tcPr>
          <w:p w14:paraId="03A278BD" w14:textId="77777777" w:rsidR="00193197" w:rsidRDefault="00193197" w:rsidP="002F0A04">
            <w:pPr>
              <w:ind w:left="3540" w:firstLine="708"/>
              <w:jc w:val="right"/>
              <w:rPr>
                <w:b/>
              </w:rPr>
            </w:pPr>
          </w:p>
          <w:p w14:paraId="0AFEAC00" w14:textId="77777777" w:rsidR="00193197" w:rsidRDefault="00193197" w:rsidP="002F0A04">
            <w:pPr>
              <w:ind w:left="3540" w:firstLine="708"/>
              <w:jc w:val="right"/>
              <w:rPr>
                <w:b/>
              </w:rPr>
            </w:pPr>
          </w:p>
          <w:p w14:paraId="67193E76" w14:textId="77777777" w:rsidR="00193197" w:rsidRPr="00005AF9" w:rsidRDefault="00193197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t xml:space="preserve">  </w:t>
            </w:r>
          </w:p>
          <w:p w14:paraId="4E7E1320" w14:textId="77777777" w:rsidR="00193197" w:rsidRDefault="00193197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55B09FCB" w14:textId="77777777" w:rsidR="00193197" w:rsidRDefault="00193197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73EF2189" w14:textId="77777777" w:rsidR="00193197" w:rsidRPr="00005AF9" w:rsidRDefault="00193197" w:rsidP="002F0A04">
            <w:pPr>
              <w:jc w:val="center"/>
            </w:pPr>
            <w:r>
              <w:t>ИМЕНИ АБЫЛКАСА САГИНОВА»</w:t>
            </w:r>
          </w:p>
          <w:p w14:paraId="37E66919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1D5AC651" w14:textId="77777777" w:rsidR="00193197" w:rsidRPr="00005AF9" w:rsidRDefault="00193197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3E76C9EC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6E2D3AEC" w14:textId="77777777" w:rsidR="00193197" w:rsidRPr="00005AF9" w:rsidRDefault="00193197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583A67EB" w14:textId="34F8B620" w:rsidR="00193197" w:rsidRPr="00005AF9" w:rsidRDefault="00193197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53B189B2" w14:textId="48986078" w:rsidR="00193197" w:rsidRPr="00005AF9" w:rsidRDefault="00193197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58AF6597" w14:textId="77777777" w:rsidR="00193197" w:rsidRPr="00005AF9" w:rsidRDefault="00193197" w:rsidP="002F0A04">
            <w:pPr>
              <w:pStyle w:val="aa"/>
              <w:ind w:left="720"/>
              <w:jc w:val="both"/>
            </w:pPr>
          </w:p>
        </w:tc>
      </w:tr>
      <w:tr w:rsidR="00193197" w:rsidRPr="00B5373E" w14:paraId="3A7EA628" w14:textId="77777777" w:rsidTr="002F0A04">
        <w:trPr>
          <w:trHeight w:val="428"/>
        </w:trPr>
        <w:tc>
          <w:tcPr>
            <w:tcW w:w="5000" w:type="pct"/>
          </w:tcPr>
          <w:p w14:paraId="380BDF34" w14:textId="77777777" w:rsidR="00193197" w:rsidRPr="00B5373E" w:rsidRDefault="00193197" w:rsidP="002F0A04">
            <w:pPr>
              <w:jc w:val="both"/>
            </w:pPr>
          </w:p>
        </w:tc>
      </w:tr>
      <w:tr w:rsidR="00193197" w:rsidRPr="00005AF9" w14:paraId="13811418" w14:textId="77777777" w:rsidTr="002F0A04">
        <w:trPr>
          <w:trHeight w:val="428"/>
        </w:trPr>
        <w:tc>
          <w:tcPr>
            <w:tcW w:w="5000" w:type="pct"/>
          </w:tcPr>
          <w:p w14:paraId="29C20DFD" w14:textId="77777777" w:rsidR="002F0A04" w:rsidRPr="0039414F" w:rsidRDefault="002F0A04" w:rsidP="00C55F8B">
            <w:pPr>
              <w:pStyle w:val="a5"/>
              <w:numPr>
                <w:ilvl w:val="0"/>
                <w:numId w:val="31"/>
              </w:numPr>
            </w:pPr>
            <w:r w:rsidRPr="0039414F">
              <w:t>Дайте определение понятиям чек-лист, тест-кейс, тестовый сценарий.</w:t>
            </w:r>
          </w:p>
          <w:p w14:paraId="7891EBF0" w14:textId="77777777" w:rsidR="00193197" w:rsidRDefault="002F0A04" w:rsidP="00C55F8B">
            <w:pPr>
              <w:pStyle w:val="a5"/>
              <w:numPr>
                <w:ilvl w:val="0"/>
                <w:numId w:val="31"/>
              </w:numPr>
            </w:pPr>
            <w:r w:rsidRPr="00C55F8B">
              <w:t>Что такое комплексное тестирование, тестирование приемлемости, тестирование настройки?</w:t>
            </w:r>
          </w:p>
          <w:p w14:paraId="28E5D09E" w14:textId="3AF19694" w:rsidR="0089298B" w:rsidRPr="00005AF9" w:rsidRDefault="007A2136" w:rsidP="00C55F8B">
            <w:pPr>
              <w:pStyle w:val="a5"/>
              <w:numPr>
                <w:ilvl w:val="0"/>
                <w:numId w:val="31"/>
              </w:numPr>
            </w:pPr>
            <w:r>
              <w:t>Техника анализа классов эквивалентности.</w:t>
            </w:r>
          </w:p>
        </w:tc>
      </w:tr>
      <w:tr w:rsidR="00193197" w:rsidRPr="00005AF9" w14:paraId="644D755C" w14:textId="77777777" w:rsidTr="002F0A04">
        <w:trPr>
          <w:trHeight w:val="428"/>
        </w:trPr>
        <w:tc>
          <w:tcPr>
            <w:tcW w:w="5000" w:type="pct"/>
          </w:tcPr>
          <w:p w14:paraId="59EC9643" w14:textId="77777777" w:rsidR="00193197" w:rsidRPr="00005AF9" w:rsidRDefault="00193197" w:rsidP="002F0A04">
            <w:pPr>
              <w:jc w:val="both"/>
            </w:pPr>
          </w:p>
        </w:tc>
      </w:tr>
      <w:tr w:rsidR="00193197" w:rsidRPr="00005AF9" w14:paraId="209E4A69" w14:textId="77777777" w:rsidTr="002F0A04">
        <w:tc>
          <w:tcPr>
            <w:tcW w:w="5000" w:type="pct"/>
          </w:tcPr>
          <w:p w14:paraId="0A9C2F47" w14:textId="77777777" w:rsidR="00193197" w:rsidRPr="00005AF9" w:rsidRDefault="00193197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24CE7D01" w14:textId="1687C214" w:rsidR="00193197" w:rsidRPr="00005AF9" w:rsidRDefault="00193197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739956B6" w14:textId="77777777" w:rsidR="00193197" w:rsidRDefault="00193197" w:rsidP="00193197">
      <w:pPr>
        <w:rPr>
          <w:sz w:val="10"/>
          <w:szCs w:val="10"/>
        </w:rPr>
      </w:pPr>
    </w:p>
    <w:p w14:paraId="5CA089A3" w14:textId="77777777" w:rsidR="00193197" w:rsidRDefault="00193197" w:rsidP="00193197">
      <w:pPr>
        <w:rPr>
          <w:sz w:val="10"/>
          <w:szCs w:val="10"/>
        </w:rPr>
      </w:pPr>
    </w:p>
    <w:p w14:paraId="15CD266E" w14:textId="77777777" w:rsidR="00193197" w:rsidRDefault="00193197" w:rsidP="00193197">
      <w:pPr>
        <w:rPr>
          <w:sz w:val="10"/>
          <w:szCs w:val="10"/>
        </w:rPr>
      </w:pPr>
    </w:p>
    <w:p w14:paraId="7A48193B" w14:textId="77777777" w:rsidR="00193197" w:rsidRDefault="00193197" w:rsidP="00193197">
      <w:pPr>
        <w:rPr>
          <w:sz w:val="10"/>
          <w:szCs w:val="10"/>
        </w:rPr>
      </w:pPr>
    </w:p>
    <w:p w14:paraId="3AFCF361" w14:textId="77777777" w:rsidR="00193197" w:rsidRDefault="00193197" w:rsidP="00193197">
      <w:pPr>
        <w:rPr>
          <w:sz w:val="10"/>
          <w:szCs w:val="10"/>
        </w:rPr>
      </w:pPr>
    </w:p>
    <w:p w14:paraId="1511AF53" w14:textId="77777777" w:rsidR="00193197" w:rsidRDefault="00193197" w:rsidP="00193197">
      <w:pPr>
        <w:rPr>
          <w:sz w:val="10"/>
          <w:szCs w:val="10"/>
        </w:rPr>
      </w:pPr>
    </w:p>
    <w:p w14:paraId="627FC9E2" w14:textId="77777777" w:rsidR="00193197" w:rsidRDefault="00193197" w:rsidP="00193197">
      <w:pPr>
        <w:rPr>
          <w:sz w:val="10"/>
          <w:szCs w:val="10"/>
        </w:rPr>
      </w:pPr>
    </w:p>
    <w:p w14:paraId="5B70CEEC" w14:textId="77777777" w:rsidR="00193197" w:rsidRDefault="00193197" w:rsidP="00193197">
      <w:pPr>
        <w:rPr>
          <w:sz w:val="10"/>
          <w:szCs w:val="10"/>
        </w:rPr>
      </w:pPr>
    </w:p>
    <w:p w14:paraId="11BF1C30" w14:textId="77777777" w:rsidR="00193197" w:rsidRDefault="00193197" w:rsidP="00193197">
      <w:pPr>
        <w:rPr>
          <w:sz w:val="10"/>
          <w:szCs w:val="10"/>
        </w:rPr>
      </w:pPr>
    </w:p>
    <w:p w14:paraId="6BA918DA" w14:textId="77777777" w:rsidR="00193197" w:rsidRDefault="00193197" w:rsidP="00193197">
      <w:pPr>
        <w:rPr>
          <w:sz w:val="10"/>
          <w:szCs w:val="10"/>
        </w:rPr>
      </w:pPr>
    </w:p>
    <w:p w14:paraId="512B64F8" w14:textId="77777777" w:rsidR="00193197" w:rsidRDefault="00193197" w:rsidP="00193197">
      <w:pPr>
        <w:rPr>
          <w:sz w:val="10"/>
          <w:szCs w:val="10"/>
        </w:rPr>
      </w:pPr>
    </w:p>
    <w:p w14:paraId="08CD6F04" w14:textId="77777777" w:rsidR="00193197" w:rsidRDefault="00193197" w:rsidP="00193197">
      <w:pPr>
        <w:rPr>
          <w:sz w:val="10"/>
          <w:szCs w:val="10"/>
        </w:rPr>
      </w:pPr>
    </w:p>
    <w:p w14:paraId="4C2895AA" w14:textId="77777777" w:rsidR="00193197" w:rsidRDefault="00193197" w:rsidP="00193197">
      <w:pPr>
        <w:rPr>
          <w:sz w:val="10"/>
          <w:szCs w:val="10"/>
        </w:rPr>
      </w:pPr>
    </w:p>
    <w:p w14:paraId="4C0270DA" w14:textId="77777777" w:rsidR="00193197" w:rsidRDefault="00193197" w:rsidP="00193197">
      <w:pPr>
        <w:rPr>
          <w:sz w:val="10"/>
          <w:szCs w:val="10"/>
        </w:rPr>
      </w:pPr>
    </w:p>
    <w:p w14:paraId="14B029B9" w14:textId="77777777" w:rsidR="00193197" w:rsidRDefault="00193197" w:rsidP="00193197">
      <w:pPr>
        <w:rPr>
          <w:sz w:val="10"/>
          <w:szCs w:val="10"/>
        </w:rPr>
      </w:pPr>
    </w:p>
    <w:p w14:paraId="453D5F78" w14:textId="77777777" w:rsidR="00193197" w:rsidRDefault="00193197" w:rsidP="00193197">
      <w:pPr>
        <w:rPr>
          <w:sz w:val="10"/>
          <w:szCs w:val="10"/>
        </w:rPr>
      </w:pPr>
    </w:p>
    <w:p w14:paraId="5E846073" w14:textId="77777777" w:rsidR="00193197" w:rsidRDefault="00193197" w:rsidP="00193197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93197" w:rsidRPr="00005AF9" w14:paraId="5E52931A" w14:textId="77777777" w:rsidTr="002F0A04">
        <w:tc>
          <w:tcPr>
            <w:tcW w:w="5000" w:type="pct"/>
          </w:tcPr>
          <w:p w14:paraId="1774FE29" w14:textId="612A9244" w:rsidR="00193197" w:rsidRPr="00005AF9" w:rsidRDefault="00565D6F" w:rsidP="002F0A04">
            <w:pPr>
              <w:ind w:left="3540" w:firstLine="708"/>
              <w:jc w:val="right"/>
              <w:rPr>
                <w:b/>
              </w:rPr>
            </w:pPr>
            <w:r>
              <w:lastRenderedPageBreak/>
              <w:br w:type="page"/>
            </w:r>
            <w:r w:rsidR="00193197" w:rsidRPr="00005AF9">
              <w:rPr>
                <w:b/>
              </w:rPr>
              <w:t xml:space="preserve">  </w:t>
            </w:r>
          </w:p>
          <w:p w14:paraId="7E473153" w14:textId="77777777" w:rsidR="00193197" w:rsidRDefault="00193197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0C3C3378" w14:textId="77777777" w:rsidR="00193197" w:rsidRDefault="00193197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7C8F2EDF" w14:textId="77777777" w:rsidR="00193197" w:rsidRPr="00005AF9" w:rsidRDefault="00193197" w:rsidP="002F0A04">
            <w:pPr>
              <w:jc w:val="center"/>
            </w:pPr>
            <w:r>
              <w:t>ИМЕНИ АБЫЛКАСА САГИНОВА»</w:t>
            </w:r>
          </w:p>
          <w:p w14:paraId="1C062EA1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343795A7" w14:textId="77777777" w:rsidR="00193197" w:rsidRPr="00005AF9" w:rsidRDefault="00193197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5375063A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4B7CC1C0" w14:textId="77777777" w:rsidR="00193197" w:rsidRPr="00005AF9" w:rsidRDefault="00193197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0C21C50F" w14:textId="0AAE0BD1" w:rsidR="00193197" w:rsidRPr="00005AF9" w:rsidRDefault="00193197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06918FEB" w14:textId="2A6632FC" w:rsidR="00193197" w:rsidRPr="00005AF9" w:rsidRDefault="00193197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194AD814" w14:textId="77777777" w:rsidR="00193197" w:rsidRDefault="00193197" w:rsidP="002F0A04">
            <w:pPr>
              <w:tabs>
                <w:tab w:val="left" w:pos="7464"/>
              </w:tabs>
            </w:pPr>
          </w:p>
          <w:p w14:paraId="761ED469" w14:textId="77777777" w:rsidR="002F0A04" w:rsidRPr="00C55F8B" w:rsidRDefault="002F0A04" w:rsidP="00C55F8B">
            <w:pPr>
              <w:pStyle w:val="a5"/>
              <w:numPr>
                <w:ilvl w:val="0"/>
                <w:numId w:val="16"/>
              </w:numPr>
            </w:pPr>
            <w:r w:rsidRPr="00C55F8B">
              <w:t>Что такое тестирование? Что такое положительная и отрицательная обратная связь?</w:t>
            </w:r>
          </w:p>
          <w:p w14:paraId="7ECC1EA8" w14:textId="77777777" w:rsidR="00193197" w:rsidRDefault="008478D9" w:rsidP="007E0506">
            <w:pPr>
              <w:pStyle w:val="a5"/>
              <w:numPr>
                <w:ilvl w:val="0"/>
                <w:numId w:val="16"/>
              </w:numPr>
            </w:pPr>
            <w:r>
              <w:t>Техника анализа предельных значений.</w:t>
            </w:r>
          </w:p>
          <w:p w14:paraId="66F4F471" w14:textId="03C3A4D7" w:rsidR="008478D9" w:rsidRPr="00005AF9" w:rsidRDefault="008478D9" w:rsidP="007E0506">
            <w:pPr>
              <w:pStyle w:val="a5"/>
              <w:numPr>
                <w:ilvl w:val="0"/>
                <w:numId w:val="16"/>
              </w:numPr>
            </w:pPr>
            <w:r>
              <w:t xml:space="preserve">Чем </w:t>
            </w:r>
            <w:proofErr w:type="spellStart"/>
            <w:r>
              <w:t>ретестинг</w:t>
            </w:r>
            <w:proofErr w:type="spellEnd"/>
            <w:r>
              <w:t xml:space="preserve"> отличается от регрессионного тестирования.</w:t>
            </w:r>
          </w:p>
        </w:tc>
      </w:tr>
      <w:tr w:rsidR="00193197" w:rsidRPr="00B5373E" w14:paraId="21535421" w14:textId="77777777" w:rsidTr="002F0A04">
        <w:trPr>
          <w:trHeight w:val="428"/>
        </w:trPr>
        <w:tc>
          <w:tcPr>
            <w:tcW w:w="5000" w:type="pct"/>
          </w:tcPr>
          <w:p w14:paraId="20E2368C" w14:textId="77777777" w:rsidR="00193197" w:rsidRPr="00B5373E" w:rsidRDefault="00193197" w:rsidP="002F0A04">
            <w:pPr>
              <w:jc w:val="both"/>
            </w:pPr>
          </w:p>
        </w:tc>
      </w:tr>
      <w:tr w:rsidR="00193197" w:rsidRPr="00005AF9" w14:paraId="6E5BFF06" w14:textId="77777777" w:rsidTr="002F0A04">
        <w:trPr>
          <w:trHeight w:val="428"/>
        </w:trPr>
        <w:tc>
          <w:tcPr>
            <w:tcW w:w="5000" w:type="pct"/>
          </w:tcPr>
          <w:p w14:paraId="14CF4378" w14:textId="77777777" w:rsidR="00193197" w:rsidRPr="00005AF9" w:rsidRDefault="00193197" w:rsidP="002F0A04">
            <w:pPr>
              <w:ind w:left="720"/>
              <w:jc w:val="both"/>
            </w:pPr>
          </w:p>
        </w:tc>
      </w:tr>
      <w:tr w:rsidR="00193197" w:rsidRPr="00005AF9" w14:paraId="5023B949" w14:textId="77777777" w:rsidTr="002F0A04">
        <w:trPr>
          <w:trHeight w:val="428"/>
        </w:trPr>
        <w:tc>
          <w:tcPr>
            <w:tcW w:w="5000" w:type="pct"/>
          </w:tcPr>
          <w:p w14:paraId="5A537E5E" w14:textId="77777777" w:rsidR="00193197" w:rsidRPr="00005AF9" w:rsidRDefault="00193197" w:rsidP="002F0A04">
            <w:pPr>
              <w:jc w:val="both"/>
            </w:pPr>
          </w:p>
        </w:tc>
      </w:tr>
      <w:tr w:rsidR="00193197" w:rsidRPr="00005AF9" w14:paraId="39B23A77" w14:textId="77777777" w:rsidTr="002F0A04">
        <w:tc>
          <w:tcPr>
            <w:tcW w:w="5000" w:type="pct"/>
          </w:tcPr>
          <w:p w14:paraId="0587F6E5" w14:textId="77777777" w:rsidR="00193197" w:rsidRPr="00005AF9" w:rsidRDefault="00193197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4C176CB5" w14:textId="6BFDB37F" w:rsidR="00193197" w:rsidRPr="00005AF9" w:rsidRDefault="00193197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0579B17D" w14:textId="77777777" w:rsidR="00193197" w:rsidRDefault="00193197" w:rsidP="00193197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93197" w:rsidRPr="00005AF9" w14:paraId="7F8EBBEB" w14:textId="77777777" w:rsidTr="002F0A04">
        <w:tc>
          <w:tcPr>
            <w:tcW w:w="5000" w:type="pct"/>
          </w:tcPr>
          <w:p w14:paraId="532F64BF" w14:textId="7F07961B" w:rsidR="00193197" w:rsidRPr="00005AF9" w:rsidRDefault="00193197" w:rsidP="002F0A04">
            <w:pPr>
              <w:ind w:left="3540" w:firstLine="708"/>
              <w:jc w:val="right"/>
              <w:rPr>
                <w:b/>
              </w:rPr>
            </w:pPr>
            <w:r>
              <w:rPr>
                <w:sz w:val="10"/>
                <w:szCs w:val="10"/>
              </w:rPr>
              <w:br w:type="page"/>
            </w:r>
            <w:r w:rsidRPr="00005AF9">
              <w:rPr>
                <w:b/>
              </w:rPr>
              <w:t xml:space="preserve">  </w:t>
            </w:r>
          </w:p>
          <w:p w14:paraId="61167FF8" w14:textId="77777777" w:rsidR="00565D6F" w:rsidRDefault="00565D6F" w:rsidP="002F0A04">
            <w:pPr>
              <w:jc w:val="center"/>
            </w:pPr>
          </w:p>
          <w:p w14:paraId="3738382B" w14:textId="77777777" w:rsidR="00565D6F" w:rsidRDefault="00565D6F" w:rsidP="002F0A04">
            <w:pPr>
              <w:jc w:val="center"/>
            </w:pPr>
          </w:p>
          <w:p w14:paraId="5C38E6C6" w14:textId="77777777" w:rsidR="00193197" w:rsidRDefault="00193197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0DFA2FA5" w14:textId="77777777" w:rsidR="00193197" w:rsidRDefault="00193197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52028E21" w14:textId="77777777" w:rsidR="00193197" w:rsidRPr="00005AF9" w:rsidRDefault="00193197" w:rsidP="002F0A04">
            <w:pPr>
              <w:jc w:val="center"/>
            </w:pPr>
            <w:r>
              <w:t>ИМЕНИ АБЫЛКАСА САГИНОВА»</w:t>
            </w:r>
          </w:p>
          <w:p w14:paraId="471362E0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4DC511E0" w14:textId="77777777" w:rsidR="00193197" w:rsidRPr="00005AF9" w:rsidRDefault="00193197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1C4BAACC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1DE42795" w14:textId="77777777" w:rsidR="00193197" w:rsidRPr="00005AF9" w:rsidRDefault="00193197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54CF3FF1" w14:textId="1952CCF2" w:rsidR="00193197" w:rsidRPr="00005AF9" w:rsidRDefault="00193197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2DD4DEF6" w14:textId="096FE419" w:rsidR="00193197" w:rsidRPr="00005AF9" w:rsidRDefault="00193197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5A7A581C" w14:textId="77777777" w:rsidR="00193197" w:rsidRDefault="00193197" w:rsidP="002F0A04">
            <w:pPr>
              <w:tabs>
                <w:tab w:val="left" w:pos="7464"/>
              </w:tabs>
            </w:pPr>
          </w:p>
          <w:p w14:paraId="229314B9" w14:textId="77777777" w:rsidR="00193197" w:rsidRPr="00005AF9" w:rsidRDefault="00193197" w:rsidP="002F0A04">
            <w:pPr>
              <w:pStyle w:val="a5"/>
            </w:pPr>
          </w:p>
        </w:tc>
      </w:tr>
      <w:tr w:rsidR="00193197" w:rsidRPr="00B5373E" w14:paraId="30133EFC" w14:textId="77777777" w:rsidTr="002F0A04">
        <w:trPr>
          <w:trHeight w:val="428"/>
        </w:trPr>
        <w:tc>
          <w:tcPr>
            <w:tcW w:w="5000" w:type="pct"/>
          </w:tcPr>
          <w:p w14:paraId="679B8599" w14:textId="77777777" w:rsidR="002F0A04" w:rsidRPr="00C55F8B" w:rsidRDefault="002F0A04" w:rsidP="00C55F8B">
            <w:pPr>
              <w:pStyle w:val="a5"/>
              <w:numPr>
                <w:ilvl w:val="0"/>
                <w:numId w:val="17"/>
              </w:numPr>
            </w:pPr>
            <w:r w:rsidRPr="00C55F8B">
              <w:t>Дайте определения понятиям Испытание, Аттестация, Отладка?</w:t>
            </w:r>
          </w:p>
          <w:p w14:paraId="357F0725" w14:textId="77777777" w:rsidR="00193197" w:rsidRDefault="001D4B2F" w:rsidP="00C55F8B">
            <w:pPr>
              <w:pStyle w:val="a5"/>
              <w:numPr>
                <w:ilvl w:val="0"/>
                <w:numId w:val="17"/>
              </w:numPr>
            </w:pPr>
            <w:r>
              <w:t>Чем нагрузочное тестирование отличается от тестирования производительности</w:t>
            </w:r>
          </w:p>
          <w:p w14:paraId="648727EB" w14:textId="1BF135D5" w:rsidR="005C14CC" w:rsidRPr="00B5373E" w:rsidRDefault="005C14CC" w:rsidP="00C55F8B">
            <w:pPr>
              <w:pStyle w:val="a5"/>
              <w:numPr>
                <w:ilvl w:val="0"/>
                <w:numId w:val="17"/>
              </w:numPr>
            </w:pPr>
            <w:r>
              <w:t xml:space="preserve">Что такое </w:t>
            </w:r>
            <w:r>
              <w:rPr>
                <w:lang w:val="en-US"/>
              </w:rPr>
              <w:t>Smoke-</w:t>
            </w:r>
            <w:r>
              <w:t>тестирование.</w:t>
            </w:r>
          </w:p>
        </w:tc>
      </w:tr>
      <w:tr w:rsidR="00193197" w:rsidRPr="00005AF9" w14:paraId="32D9FF3A" w14:textId="77777777" w:rsidTr="002F0A04">
        <w:trPr>
          <w:trHeight w:val="428"/>
        </w:trPr>
        <w:tc>
          <w:tcPr>
            <w:tcW w:w="5000" w:type="pct"/>
          </w:tcPr>
          <w:p w14:paraId="6D641080" w14:textId="77777777" w:rsidR="00193197" w:rsidRPr="00005AF9" w:rsidRDefault="00193197" w:rsidP="002F0A04">
            <w:pPr>
              <w:ind w:left="720"/>
              <w:jc w:val="both"/>
            </w:pPr>
          </w:p>
        </w:tc>
      </w:tr>
      <w:tr w:rsidR="00193197" w:rsidRPr="00005AF9" w14:paraId="4447112E" w14:textId="77777777" w:rsidTr="002F0A04">
        <w:trPr>
          <w:trHeight w:val="428"/>
        </w:trPr>
        <w:tc>
          <w:tcPr>
            <w:tcW w:w="5000" w:type="pct"/>
          </w:tcPr>
          <w:p w14:paraId="7021304E" w14:textId="77777777" w:rsidR="00193197" w:rsidRPr="00005AF9" w:rsidRDefault="00193197" w:rsidP="002F0A04">
            <w:pPr>
              <w:jc w:val="both"/>
            </w:pPr>
          </w:p>
        </w:tc>
      </w:tr>
      <w:tr w:rsidR="00193197" w:rsidRPr="00005AF9" w14:paraId="3F2B48A9" w14:textId="77777777" w:rsidTr="002F0A04">
        <w:tc>
          <w:tcPr>
            <w:tcW w:w="5000" w:type="pct"/>
          </w:tcPr>
          <w:p w14:paraId="756ADA77" w14:textId="77777777" w:rsidR="00193197" w:rsidRPr="00005AF9" w:rsidRDefault="00193197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1F4BEF62" w14:textId="591D672E" w:rsidR="00193197" w:rsidRPr="00005AF9" w:rsidRDefault="00193197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7A8F4EDD" w14:textId="77777777" w:rsidR="00193197" w:rsidRDefault="00193197" w:rsidP="00193197">
      <w:pPr>
        <w:rPr>
          <w:sz w:val="10"/>
          <w:szCs w:val="10"/>
        </w:rPr>
      </w:pPr>
    </w:p>
    <w:p w14:paraId="66D15B76" w14:textId="77777777" w:rsidR="00193197" w:rsidRDefault="00193197" w:rsidP="00193197">
      <w:pPr>
        <w:rPr>
          <w:sz w:val="10"/>
          <w:szCs w:val="10"/>
        </w:rPr>
      </w:pPr>
    </w:p>
    <w:p w14:paraId="08AE9C5B" w14:textId="77777777" w:rsidR="00193197" w:rsidRDefault="00193197" w:rsidP="00193197">
      <w:pPr>
        <w:rPr>
          <w:sz w:val="10"/>
          <w:szCs w:val="10"/>
        </w:rPr>
      </w:pPr>
    </w:p>
    <w:p w14:paraId="2DB10469" w14:textId="77777777" w:rsidR="00193197" w:rsidRDefault="00193197" w:rsidP="00193197">
      <w:pPr>
        <w:rPr>
          <w:sz w:val="10"/>
          <w:szCs w:val="10"/>
        </w:rPr>
      </w:pPr>
    </w:p>
    <w:p w14:paraId="7B02F034" w14:textId="77777777" w:rsidR="00193197" w:rsidRDefault="00193197" w:rsidP="00193197">
      <w:pPr>
        <w:rPr>
          <w:sz w:val="10"/>
          <w:szCs w:val="10"/>
        </w:rPr>
      </w:pPr>
    </w:p>
    <w:p w14:paraId="3AC606B5" w14:textId="77777777" w:rsidR="00193197" w:rsidRDefault="00193197" w:rsidP="00193197">
      <w:pPr>
        <w:rPr>
          <w:sz w:val="10"/>
          <w:szCs w:val="10"/>
        </w:rPr>
      </w:pPr>
    </w:p>
    <w:p w14:paraId="59FC257E" w14:textId="77777777" w:rsidR="00193197" w:rsidRDefault="00193197" w:rsidP="00193197">
      <w:pPr>
        <w:rPr>
          <w:sz w:val="10"/>
          <w:szCs w:val="10"/>
        </w:rPr>
      </w:pPr>
    </w:p>
    <w:p w14:paraId="39374783" w14:textId="77777777" w:rsidR="00193197" w:rsidRDefault="00193197" w:rsidP="00193197">
      <w:pPr>
        <w:rPr>
          <w:sz w:val="10"/>
          <w:szCs w:val="10"/>
        </w:rPr>
      </w:pPr>
    </w:p>
    <w:p w14:paraId="18BF4648" w14:textId="77777777" w:rsidR="00193197" w:rsidRDefault="00193197" w:rsidP="00193197">
      <w:pPr>
        <w:rPr>
          <w:sz w:val="10"/>
          <w:szCs w:val="10"/>
        </w:rPr>
      </w:pPr>
    </w:p>
    <w:p w14:paraId="7CF7FBE3" w14:textId="77777777" w:rsidR="00193197" w:rsidRDefault="00193197" w:rsidP="00193197">
      <w:pPr>
        <w:rPr>
          <w:sz w:val="10"/>
          <w:szCs w:val="10"/>
        </w:rPr>
      </w:pPr>
    </w:p>
    <w:p w14:paraId="50873B76" w14:textId="77777777" w:rsidR="00193197" w:rsidRDefault="00193197" w:rsidP="00193197">
      <w:pPr>
        <w:rPr>
          <w:sz w:val="10"/>
          <w:szCs w:val="10"/>
        </w:rPr>
      </w:pPr>
    </w:p>
    <w:p w14:paraId="6F00EB6A" w14:textId="77777777" w:rsidR="00193197" w:rsidRDefault="00193197" w:rsidP="00193197">
      <w:pPr>
        <w:rPr>
          <w:sz w:val="10"/>
          <w:szCs w:val="10"/>
        </w:rPr>
      </w:pPr>
    </w:p>
    <w:p w14:paraId="115441A3" w14:textId="77777777" w:rsidR="00193197" w:rsidRDefault="00193197" w:rsidP="00193197">
      <w:pPr>
        <w:rPr>
          <w:sz w:val="10"/>
          <w:szCs w:val="10"/>
        </w:rPr>
      </w:pPr>
    </w:p>
    <w:p w14:paraId="6866D511" w14:textId="77777777" w:rsidR="00193197" w:rsidRDefault="00193197" w:rsidP="00193197">
      <w:pPr>
        <w:rPr>
          <w:sz w:val="10"/>
          <w:szCs w:val="10"/>
        </w:rPr>
      </w:pPr>
    </w:p>
    <w:p w14:paraId="4C08D89F" w14:textId="77777777" w:rsidR="00193197" w:rsidRDefault="00193197" w:rsidP="00193197">
      <w:pPr>
        <w:rPr>
          <w:sz w:val="10"/>
          <w:szCs w:val="10"/>
        </w:rPr>
      </w:pPr>
    </w:p>
    <w:p w14:paraId="0A6B37BD" w14:textId="77777777" w:rsidR="00193197" w:rsidRDefault="00193197" w:rsidP="00193197">
      <w:pPr>
        <w:rPr>
          <w:sz w:val="10"/>
          <w:szCs w:val="10"/>
        </w:rPr>
      </w:pPr>
    </w:p>
    <w:p w14:paraId="4E45F752" w14:textId="77777777" w:rsidR="00193197" w:rsidRDefault="00193197" w:rsidP="00193197">
      <w:pPr>
        <w:rPr>
          <w:sz w:val="10"/>
          <w:szCs w:val="10"/>
        </w:rPr>
      </w:pPr>
    </w:p>
    <w:p w14:paraId="703DB460" w14:textId="77777777" w:rsidR="00565D6F" w:rsidRDefault="00565D6F">
      <w:r>
        <w:br w:type="page"/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93197" w:rsidRPr="00005AF9" w14:paraId="5D3F07E1" w14:textId="77777777" w:rsidTr="002F0A04">
        <w:tc>
          <w:tcPr>
            <w:tcW w:w="5000" w:type="pct"/>
          </w:tcPr>
          <w:p w14:paraId="6D2DDE53" w14:textId="02CF92C1" w:rsidR="00193197" w:rsidRPr="00005AF9" w:rsidRDefault="00193197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lastRenderedPageBreak/>
              <w:t xml:space="preserve">  </w:t>
            </w:r>
          </w:p>
          <w:p w14:paraId="7A3F44FB" w14:textId="77777777" w:rsidR="002B3491" w:rsidRDefault="002B3491" w:rsidP="002F0A04">
            <w:pPr>
              <w:jc w:val="center"/>
            </w:pPr>
          </w:p>
          <w:p w14:paraId="6AE12967" w14:textId="77777777" w:rsidR="002B3491" w:rsidRDefault="002B3491" w:rsidP="002F0A04">
            <w:pPr>
              <w:jc w:val="center"/>
            </w:pPr>
          </w:p>
          <w:p w14:paraId="664F7421" w14:textId="77777777" w:rsidR="002B3491" w:rsidRDefault="002B3491" w:rsidP="002F0A04">
            <w:pPr>
              <w:jc w:val="center"/>
            </w:pPr>
          </w:p>
          <w:p w14:paraId="13B718AE" w14:textId="5AFE3BF8" w:rsidR="00193197" w:rsidRDefault="00193197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723A8EDE" w14:textId="77777777" w:rsidR="00193197" w:rsidRDefault="00193197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4B87DBAD" w14:textId="77777777" w:rsidR="00193197" w:rsidRPr="00005AF9" w:rsidRDefault="00193197" w:rsidP="002F0A04">
            <w:pPr>
              <w:jc w:val="center"/>
            </w:pPr>
            <w:r>
              <w:t>ИМЕНИ АБЫЛКАСА САГИНОВА»</w:t>
            </w:r>
          </w:p>
          <w:p w14:paraId="36034D98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37C4A094" w14:textId="77777777" w:rsidR="00193197" w:rsidRPr="00005AF9" w:rsidRDefault="00193197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0D5117E0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7B0D9223" w14:textId="77777777" w:rsidR="00193197" w:rsidRPr="00005AF9" w:rsidRDefault="00193197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52AC3788" w14:textId="78728662" w:rsidR="00193197" w:rsidRPr="00005AF9" w:rsidRDefault="00193197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33DB4F1F" w14:textId="04072D2A" w:rsidR="00193197" w:rsidRPr="00005AF9" w:rsidRDefault="00193197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7F77359E" w14:textId="28C88564" w:rsidR="00193197" w:rsidRDefault="00193197" w:rsidP="002F0A04">
            <w:pPr>
              <w:tabs>
                <w:tab w:val="left" w:pos="7464"/>
              </w:tabs>
            </w:pPr>
          </w:p>
          <w:p w14:paraId="2FB20DFE" w14:textId="5CCF99BF" w:rsidR="002B3491" w:rsidRDefault="002B3491" w:rsidP="002F0A04">
            <w:pPr>
              <w:tabs>
                <w:tab w:val="left" w:pos="7464"/>
              </w:tabs>
            </w:pPr>
          </w:p>
          <w:p w14:paraId="234A1160" w14:textId="77777777" w:rsidR="002B3491" w:rsidRDefault="002B3491" w:rsidP="002F0A04">
            <w:pPr>
              <w:tabs>
                <w:tab w:val="left" w:pos="7464"/>
              </w:tabs>
            </w:pPr>
          </w:p>
          <w:p w14:paraId="4C644CDB" w14:textId="77777777" w:rsidR="00193197" w:rsidRDefault="00C94B28" w:rsidP="002B3491">
            <w:pPr>
              <w:pStyle w:val="a5"/>
              <w:numPr>
                <w:ilvl w:val="0"/>
                <w:numId w:val="38"/>
              </w:numPr>
            </w:pPr>
            <w:r>
              <w:t>Что такое трудозатраты и как их оценить?</w:t>
            </w:r>
          </w:p>
          <w:p w14:paraId="748B9A3E" w14:textId="77777777" w:rsidR="002B3491" w:rsidRDefault="002B3491" w:rsidP="002B3491">
            <w:pPr>
              <w:pStyle w:val="a5"/>
              <w:numPr>
                <w:ilvl w:val="0"/>
                <w:numId w:val="38"/>
              </w:numPr>
            </w:pPr>
            <w:r>
              <w:t>Какие существуют виды нефункционального тестирования? Дайте характеристику каждому</w:t>
            </w:r>
          </w:p>
          <w:p w14:paraId="0BDAA029" w14:textId="39EA58FA" w:rsidR="002B3491" w:rsidRPr="00005AF9" w:rsidRDefault="002B3491" w:rsidP="002B3491">
            <w:pPr>
              <w:pStyle w:val="a5"/>
              <w:numPr>
                <w:ilvl w:val="0"/>
                <w:numId w:val="38"/>
              </w:numPr>
            </w:pPr>
            <w:proofErr w:type="spellStart"/>
            <w:r>
              <w:t>Продуктная</w:t>
            </w:r>
            <w:proofErr w:type="spellEnd"/>
            <w:r>
              <w:t xml:space="preserve"> и проектная документация</w:t>
            </w:r>
          </w:p>
        </w:tc>
      </w:tr>
      <w:tr w:rsidR="00193197" w:rsidRPr="00B5373E" w14:paraId="5E7451D4" w14:textId="77777777" w:rsidTr="002F0A04">
        <w:trPr>
          <w:trHeight w:val="428"/>
        </w:trPr>
        <w:tc>
          <w:tcPr>
            <w:tcW w:w="5000" w:type="pct"/>
          </w:tcPr>
          <w:p w14:paraId="65A719D6" w14:textId="1C7F8194" w:rsidR="002B3491" w:rsidRDefault="002B3491" w:rsidP="002B3491">
            <w:pPr>
              <w:spacing w:after="14" w:line="269" w:lineRule="auto"/>
              <w:ind w:right="388"/>
              <w:jc w:val="both"/>
            </w:pPr>
            <w:r>
              <w:t xml:space="preserve">. </w:t>
            </w:r>
          </w:p>
          <w:p w14:paraId="561E2B69" w14:textId="77777777" w:rsidR="00193197" w:rsidRPr="00B5373E" w:rsidRDefault="00193197" w:rsidP="002F0A04">
            <w:pPr>
              <w:jc w:val="both"/>
            </w:pPr>
          </w:p>
        </w:tc>
      </w:tr>
      <w:tr w:rsidR="00193197" w:rsidRPr="00005AF9" w14:paraId="161972A4" w14:textId="77777777" w:rsidTr="002F0A04">
        <w:trPr>
          <w:trHeight w:val="428"/>
        </w:trPr>
        <w:tc>
          <w:tcPr>
            <w:tcW w:w="5000" w:type="pct"/>
          </w:tcPr>
          <w:p w14:paraId="2F74276E" w14:textId="77777777" w:rsidR="00193197" w:rsidRPr="00005AF9" w:rsidRDefault="00193197" w:rsidP="002F0A04">
            <w:pPr>
              <w:ind w:left="720"/>
              <w:jc w:val="both"/>
            </w:pPr>
          </w:p>
        </w:tc>
      </w:tr>
      <w:tr w:rsidR="00193197" w:rsidRPr="00005AF9" w14:paraId="33E8D97F" w14:textId="77777777" w:rsidTr="002F0A04">
        <w:trPr>
          <w:trHeight w:val="428"/>
        </w:trPr>
        <w:tc>
          <w:tcPr>
            <w:tcW w:w="5000" w:type="pct"/>
          </w:tcPr>
          <w:p w14:paraId="694FC296" w14:textId="77777777" w:rsidR="00193197" w:rsidRPr="00005AF9" w:rsidRDefault="00193197" w:rsidP="002F0A04">
            <w:pPr>
              <w:jc w:val="both"/>
            </w:pPr>
          </w:p>
        </w:tc>
      </w:tr>
      <w:tr w:rsidR="00193197" w:rsidRPr="00005AF9" w14:paraId="32655979" w14:textId="77777777" w:rsidTr="002F0A04">
        <w:tc>
          <w:tcPr>
            <w:tcW w:w="5000" w:type="pct"/>
          </w:tcPr>
          <w:p w14:paraId="06ECB149" w14:textId="77777777" w:rsidR="00193197" w:rsidRPr="00005AF9" w:rsidRDefault="00193197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4159F052" w14:textId="6A37A321" w:rsidR="00193197" w:rsidRPr="00005AF9" w:rsidRDefault="00193197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75264F12" w14:textId="77777777" w:rsidR="00193197" w:rsidRDefault="00193197" w:rsidP="00193197">
      <w:pPr>
        <w:rPr>
          <w:sz w:val="10"/>
          <w:szCs w:val="10"/>
        </w:rPr>
      </w:pPr>
    </w:p>
    <w:tbl>
      <w:tblPr>
        <w:tblStyle w:val="a3"/>
        <w:tblpPr w:leftFromText="180" w:rightFromText="180" w:tblpY="69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93197" w:rsidRPr="00005AF9" w14:paraId="35B48CB5" w14:textId="77777777" w:rsidTr="002B3491">
        <w:tc>
          <w:tcPr>
            <w:tcW w:w="5000" w:type="pct"/>
          </w:tcPr>
          <w:p w14:paraId="767115A2" w14:textId="151111ED" w:rsidR="00193197" w:rsidRPr="00005AF9" w:rsidRDefault="00193197" w:rsidP="002B3491">
            <w:pPr>
              <w:ind w:left="3540" w:firstLine="708"/>
              <w:jc w:val="right"/>
              <w:rPr>
                <w:b/>
              </w:rPr>
            </w:pPr>
            <w:r>
              <w:rPr>
                <w:sz w:val="10"/>
                <w:szCs w:val="10"/>
              </w:rPr>
              <w:br w:type="page"/>
            </w:r>
            <w:r w:rsidRPr="00005AF9">
              <w:rPr>
                <w:b/>
              </w:rPr>
              <w:t xml:space="preserve"> </w:t>
            </w:r>
          </w:p>
          <w:p w14:paraId="6B57DACA" w14:textId="77777777" w:rsidR="00193197" w:rsidRDefault="00193197" w:rsidP="002B3491">
            <w:pPr>
              <w:jc w:val="center"/>
            </w:pPr>
            <w:r>
              <w:t xml:space="preserve">НЕКОММЕРЧЕСКОЕ АКЦИОНЕРНОЕ ОБЩЕСТВО </w:t>
            </w:r>
          </w:p>
          <w:p w14:paraId="247169CD" w14:textId="77777777" w:rsidR="00193197" w:rsidRDefault="00193197" w:rsidP="002B3491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2DF49F09" w14:textId="77777777" w:rsidR="00193197" w:rsidRPr="00005AF9" w:rsidRDefault="00193197" w:rsidP="002B3491">
            <w:pPr>
              <w:jc w:val="center"/>
            </w:pPr>
            <w:r>
              <w:t>ИМЕНИ АБЫЛКАСА САГИНОВА»</w:t>
            </w:r>
          </w:p>
          <w:p w14:paraId="1C85F3A3" w14:textId="77777777" w:rsidR="00193197" w:rsidRPr="00005AF9" w:rsidRDefault="00193197" w:rsidP="002B3491">
            <w:pPr>
              <w:jc w:val="center"/>
              <w:rPr>
                <w:b/>
              </w:rPr>
            </w:pPr>
          </w:p>
          <w:p w14:paraId="59E0861C" w14:textId="77777777" w:rsidR="00193197" w:rsidRPr="00005AF9" w:rsidRDefault="00193197" w:rsidP="002B3491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1585CE78" w14:textId="77777777" w:rsidR="00193197" w:rsidRPr="00005AF9" w:rsidRDefault="00193197" w:rsidP="002B3491">
            <w:pPr>
              <w:jc w:val="center"/>
              <w:rPr>
                <w:b/>
              </w:rPr>
            </w:pPr>
          </w:p>
          <w:p w14:paraId="494E9375" w14:textId="77777777" w:rsidR="00193197" w:rsidRPr="00005AF9" w:rsidRDefault="00193197" w:rsidP="002B3491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667BBC61" w14:textId="2830239E" w:rsidR="00193197" w:rsidRPr="00005AF9" w:rsidRDefault="00193197" w:rsidP="002B3491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33F6BD04" w14:textId="4BC3F749" w:rsidR="00193197" w:rsidRPr="00005AF9" w:rsidRDefault="00193197" w:rsidP="002B3491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1BBE0BE3" w14:textId="77777777" w:rsidR="00193197" w:rsidRDefault="00193197" w:rsidP="002B3491">
            <w:pPr>
              <w:tabs>
                <w:tab w:val="left" w:pos="7464"/>
              </w:tabs>
            </w:pPr>
          </w:p>
          <w:p w14:paraId="64DAB73D" w14:textId="77777777" w:rsidR="00193197" w:rsidRPr="00005AF9" w:rsidRDefault="00193197" w:rsidP="002B3491">
            <w:pPr>
              <w:pStyle w:val="a5"/>
            </w:pPr>
          </w:p>
        </w:tc>
      </w:tr>
      <w:tr w:rsidR="00193197" w:rsidRPr="00B5373E" w14:paraId="049759BF" w14:textId="77777777" w:rsidTr="002B3491">
        <w:trPr>
          <w:trHeight w:val="428"/>
        </w:trPr>
        <w:tc>
          <w:tcPr>
            <w:tcW w:w="5000" w:type="pct"/>
          </w:tcPr>
          <w:p w14:paraId="2EAA75E2" w14:textId="77777777" w:rsidR="002B3491" w:rsidRDefault="002B3491" w:rsidP="002B3491">
            <w:pPr>
              <w:pStyle w:val="a5"/>
              <w:numPr>
                <w:ilvl w:val="0"/>
                <w:numId w:val="19"/>
              </w:numPr>
            </w:pPr>
            <w:r>
              <w:t xml:space="preserve">Особенности </w:t>
            </w:r>
            <w:proofErr w:type="spellStart"/>
            <w:r>
              <w:t>низходящего</w:t>
            </w:r>
            <w:proofErr w:type="spellEnd"/>
            <w:r>
              <w:t xml:space="preserve"> и восходящего тестирования</w:t>
            </w:r>
          </w:p>
          <w:p w14:paraId="15F2339E" w14:textId="77777777" w:rsidR="002B3491" w:rsidRDefault="002B3491" w:rsidP="002B3491">
            <w:pPr>
              <w:pStyle w:val="a5"/>
              <w:numPr>
                <w:ilvl w:val="0"/>
                <w:numId w:val="19"/>
              </w:numPr>
            </w:pPr>
            <w:proofErr w:type="spellStart"/>
            <w:r>
              <w:t>Продуктная</w:t>
            </w:r>
            <w:proofErr w:type="spellEnd"/>
            <w:r>
              <w:t xml:space="preserve"> и проектная документация</w:t>
            </w:r>
          </w:p>
          <w:p w14:paraId="7FA1FDED" w14:textId="1769B7BE" w:rsidR="00193197" w:rsidRPr="00B5373E" w:rsidRDefault="002B3491" w:rsidP="002B3491">
            <w:pPr>
              <w:pStyle w:val="a5"/>
              <w:numPr>
                <w:ilvl w:val="0"/>
                <w:numId w:val="19"/>
              </w:numPr>
            </w:pPr>
            <w:r>
              <w:t xml:space="preserve"> </w:t>
            </w:r>
            <w:r w:rsidR="00B63D3B">
              <w:t>Что такое верификация и валидация.</w:t>
            </w:r>
          </w:p>
        </w:tc>
      </w:tr>
      <w:tr w:rsidR="00193197" w:rsidRPr="00005AF9" w14:paraId="5C1A019C" w14:textId="77777777" w:rsidTr="002B3491">
        <w:trPr>
          <w:trHeight w:val="428"/>
        </w:trPr>
        <w:tc>
          <w:tcPr>
            <w:tcW w:w="5000" w:type="pct"/>
          </w:tcPr>
          <w:p w14:paraId="3D5AB68D" w14:textId="77777777" w:rsidR="00193197" w:rsidRPr="00005AF9" w:rsidRDefault="00193197" w:rsidP="002B3491">
            <w:pPr>
              <w:ind w:left="720"/>
              <w:jc w:val="both"/>
            </w:pPr>
          </w:p>
        </w:tc>
      </w:tr>
      <w:tr w:rsidR="00193197" w:rsidRPr="00005AF9" w14:paraId="19AB92A9" w14:textId="77777777" w:rsidTr="002B3491">
        <w:trPr>
          <w:trHeight w:val="428"/>
        </w:trPr>
        <w:tc>
          <w:tcPr>
            <w:tcW w:w="5000" w:type="pct"/>
          </w:tcPr>
          <w:p w14:paraId="6CBC94F6" w14:textId="77777777" w:rsidR="00193197" w:rsidRPr="00005AF9" w:rsidRDefault="00193197" w:rsidP="002B3491">
            <w:pPr>
              <w:jc w:val="both"/>
            </w:pPr>
          </w:p>
        </w:tc>
      </w:tr>
      <w:tr w:rsidR="00193197" w:rsidRPr="00005AF9" w14:paraId="5FC51B19" w14:textId="77777777" w:rsidTr="002B3491">
        <w:tc>
          <w:tcPr>
            <w:tcW w:w="5000" w:type="pct"/>
          </w:tcPr>
          <w:p w14:paraId="66262972" w14:textId="77777777" w:rsidR="00193197" w:rsidRPr="00005AF9" w:rsidRDefault="00193197" w:rsidP="002B3491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6110E243" w14:textId="2BB70616" w:rsidR="00193197" w:rsidRPr="00005AF9" w:rsidRDefault="00193197" w:rsidP="002B3491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27AD8A77" w14:textId="77777777" w:rsidR="00193197" w:rsidRDefault="00193197" w:rsidP="00193197">
      <w:pPr>
        <w:rPr>
          <w:sz w:val="10"/>
          <w:szCs w:val="10"/>
        </w:rPr>
      </w:pPr>
    </w:p>
    <w:p w14:paraId="47A5BEC9" w14:textId="77777777" w:rsidR="00193197" w:rsidRDefault="00193197" w:rsidP="00193197">
      <w:pPr>
        <w:rPr>
          <w:sz w:val="10"/>
          <w:szCs w:val="10"/>
        </w:rPr>
      </w:pPr>
    </w:p>
    <w:p w14:paraId="3C9510C4" w14:textId="77777777" w:rsidR="00193197" w:rsidRDefault="00193197" w:rsidP="00193197">
      <w:pPr>
        <w:rPr>
          <w:sz w:val="10"/>
          <w:szCs w:val="10"/>
        </w:rPr>
      </w:pPr>
    </w:p>
    <w:p w14:paraId="3DB110AF" w14:textId="77777777" w:rsidR="00193197" w:rsidRDefault="00193197" w:rsidP="00193197">
      <w:pPr>
        <w:rPr>
          <w:sz w:val="10"/>
          <w:szCs w:val="10"/>
        </w:rPr>
      </w:pPr>
    </w:p>
    <w:p w14:paraId="4CD9EF7A" w14:textId="77777777" w:rsidR="00193197" w:rsidRDefault="00193197" w:rsidP="00193197">
      <w:pPr>
        <w:rPr>
          <w:sz w:val="10"/>
          <w:szCs w:val="10"/>
        </w:rPr>
      </w:pPr>
    </w:p>
    <w:p w14:paraId="5FC4F65B" w14:textId="77777777" w:rsidR="00193197" w:rsidRDefault="00193197" w:rsidP="00193197">
      <w:pPr>
        <w:rPr>
          <w:sz w:val="10"/>
          <w:szCs w:val="10"/>
        </w:rPr>
      </w:pPr>
    </w:p>
    <w:p w14:paraId="222BF580" w14:textId="77777777" w:rsidR="00193197" w:rsidRDefault="00193197" w:rsidP="00193197">
      <w:pPr>
        <w:rPr>
          <w:sz w:val="10"/>
          <w:szCs w:val="10"/>
        </w:rPr>
      </w:pPr>
    </w:p>
    <w:p w14:paraId="0B75ED52" w14:textId="77777777" w:rsidR="00193197" w:rsidRDefault="00193197" w:rsidP="00193197">
      <w:pPr>
        <w:rPr>
          <w:sz w:val="10"/>
          <w:szCs w:val="10"/>
        </w:rPr>
      </w:pPr>
    </w:p>
    <w:p w14:paraId="461E10A5" w14:textId="77777777" w:rsidR="00193197" w:rsidRDefault="00193197" w:rsidP="00193197">
      <w:pPr>
        <w:rPr>
          <w:sz w:val="10"/>
          <w:szCs w:val="10"/>
        </w:rPr>
      </w:pPr>
    </w:p>
    <w:p w14:paraId="0A716A14" w14:textId="77777777" w:rsidR="00193197" w:rsidRDefault="00193197" w:rsidP="00193197">
      <w:pPr>
        <w:rPr>
          <w:sz w:val="10"/>
          <w:szCs w:val="10"/>
        </w:rPr>
      </w:pPr>
    </w:p>
    <w:p w14:paraId="3BFF3677" w14:textId="77777777" w:rsidR="00193197" w:rsidRDefault="00193197" w:rsidP="00193197">
      <w:pPr>
        <w:rPr>
          <w:sz w:val="10"/>
          <w:szCs w:val="10"/>
        </w:rPr>
      </w:pPr>
    </w:p>
    <w:p w14:paraId="48D94BB8" w14:textId="77777777" w:rsidR="00193197" w:rsidRDefault="00193197" w:rsidP="00193197">
      <w:pPr>
        <w:rPr>
          <w:sz w:val="10"/>
          <w:szCs w:val="10"/>
        </w:rPr>
      </w:pPr>
    </w:p>
    <w:p w14:paraId="533ABF8A" w14:textId="77777777" w:rsidR="00193197" w:rsidRDefault="00193197" w:rsidP="00193197">
      <w:pPr>
        <w:rPr>
          <w:sz w:val="10"/>
          <w:szCs w:val="10"/>
        </w:rPr>
      </w:pPr>
    </w:p>
    <w:p w14:paraId="0FD2E7FA" w14:textId="77777777" w:rsidR="00193197" w:rsidRDefault="00193197" w:rsidP="00193197">
      <w:pPr>
        <w:rPr>
          <w:sz w:val="10"/>
          <w:szCs w:val="10"/>
        </w:rPr>
      </w:pPr>
    </w:p>
    <w:p w14:paraId="291A294E" w14:textId="77777777" w:rsidR="00193197" w:rsidRDefault="00193197" w:rsidP="00193197">
      <w:pPr>
        <w:rPr>
          <w:sz w:val="10"/>
          <w:szCs w:val="10"/>
        </w:rPr>
      </w:pPr>
    </w:p>
    <w:p w14:paraId="6BAF53C0" w14:textId="77777777" w:rsidR="00193197" w:rsidRDefault="00193197" w:rsidP="00193197">
      <w:pPr>
        <w:rPr>
          <w:sz w:val="10"/>
          <w:szCs w:val="10"/>
        </w:rPr>
      </w:pPr>
    </w:p>
    <w:p w14:paraId="402CD25A" w14:textId="77777777" w:rsidR="00193197" w:rsidRDefault="00193197" w:rsidP="00193197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93197" w:rsidRPr="00005AF9" w14:paraId="0770AE94" w14:textId="77777777" w:rsidTr="002F0A04">
        <w:tc>
          <w:tcPr>
            <w:tcW w:w="5000" w:type="pct"/>
          </w:tcPr>
          <w:p w14:paraId="128EAC3A" w14:textId="77777777" w:rsidR="00193197" w:rsidRPr="00005AF9" w:rsidRDefault="00193197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t xml:space="preserve">  </w:t>
            </w:r>
          </w:p>
          <w:p w14:paraId="0671E545" w14:textId="77777777" w:rsidR="00193197" w:rsidRDefault="00193197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5A754462" w14:textId="77777777" w:rsidR="00193197" w:rsidRDefault="00193197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5FCD45E8" w14:textId="77777777" w:rsidR="00193197" w:rsidRPr="00005AF9" w:rsidRDefault="00193197" w:rsidP="002F0A04">
            <w:pPr>
              <w:jc w:val="center"/>
            </w:pPr>
            <w:r>
              <w:t>ИМЕНИ АБЫЛКАСА САГИНОВА»</w:t>
            </w:r>
          </w:p>
          <w:p w14:paraId="60FFBB1B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4DB9F53E" w14:textId="77777777" w:rsidR="00193197" w:rsidRPr="00005AF9" w:rsidRDefault="00193197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72021DB8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563AFFA6" w14:textId="77777777" w:rsidR="00193197" w:rsidRPr="00005AF9" w:rsidRDefault="00193197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306E5B0C" w14:textId="15DCB4CB" w:rsidR="00193197" w:rsidRPr="00005AF9" w:rsidRDefault="00193197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14A7A9BD" w14:textId="7159E4E8" w:rsidR="00193197" w:rsidRPr="00005AF9" w:rsidRDefault="00193197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7F276AFC" w14:textId="77777777" w:rsidR="00193197" w:rsidRDefault="00193197" w:rsidP="002F0A04">
            <w:pPr>
              <w:tabs>
                <w:tab w:val="left" w:pos="7464"/>
              </w:tabs>
            </w:pPr>
          </w:p>
          <w:p w14:paraId="26402FA6" w14:textId="77777777" w:rsidR="00193197" w:rsidRPr="00005AF9" w:rsidRDefault="00193197" w:rsidP="002F0A04">
            <w:pPr>
              <w:ind w:left="720"/>
            </w:pPr>
          </w:p>
        </w:tc>
      </w:tr>
      <w:tr w:rsidR="00193197" w:rsidRPr="00B5373E" w14:paraId="089C6A6F" w14:textId="77777777" w:rsidTr="002F0A04">
        <w:trPr>
          <w:trHeight w:val="428"/>
        </w:trPr>
        <w:tc>
          <w:tcPr>
            <w:tcW w:w="5000" w:type="pct"/>
          </w:tcPr>
          <w:p w14:paraId="2299C899" w14:textId="77777777" w:rsidR="00193197" w:rsidRDefault="002B3491" w:rsidP="0088374A">
            <w:pPr>
              <w:pStyle w:val="a5"/>
              <w:numPr>
                <w:ilvl w:val="0"/>
                <w:numId w:val="20"/>
              </w:numPr>
            </w:pPr>
            <w:r>
              <w:t>Классификация видов тестирования по различным критериям.</w:t>
            </w:r>
          </w:p>
          <w:p w14:paraId="7EB0C100" w14:textId="77777777" w:rsidR="0088374A" w:rsidRDefault="0088374A" w:rsidP="0088374A">
            <w:pPr>
              <w:pStyle w:val="a5"/>
              <w:numPr>
                <w:ilvl w:val="0"/>
                <w:numId w:val="20"/>
              </w:numPr>
            </w:pPr>
            <w:r>
              <w:t>Какие есть типы мобильного тестирования</w:t>
            </w:r>
          </w:p>
          <w:p w14:paraId="1074D55C" w14:textId="77777777" w:rsidR="0088374A" w:rsidRPr="0088374A" w:rsidRDefault="0088374A" w:rsidP="0088374A">
            <w:pPr>
              <w:pStyle w:val="a5"/>
              <w:numPr>
                <w:ilvl w:val="0"/>
                <w:numId w:val="20"/>
              </w:numPr>
            </w:pPr>
            <w:r w:rsidRPr="0088374A">
              <w:t>Написать чек-лист для проверки формы авторизации.</w:t>
            </w:r>
          </w:p>
          <w:p w14:paraId="34BE6E5B" w14:textId="7CBD213B" w:rsidR="0088374A" w:rsidRPr="00B5373E" w:rsidRDefault="0088374A" w:rsidP="0088374A">
            <w:pPr>
              <w:pStyle w:val="a5"/>
              <w:ind w:left="1080"/>
            </w:pPr>
          </w:p>
        </w:tc>
      </w:tr>
      <w:tr w:rsidR="00193197" w:rsidRPr="00005AF9" w14:paraId="2403D3D1" w14:textId="77777777" w:rsidTr="002F0A04">
        <w:trPr>
          <w:trHeight w:val="428"/>
        </w:trPr>
        <w:tc>
          <w:tcPr>
            <w:tcW w:w="5000" w:type="pct"/>
          </w:tcPr>
          <w:p w14:paraId="73ABE1D6" w14:textId="77777777" w:rsidR="00193197" w:rsidRPr="00005AF9" w:rsidRDefault="00193197" w:rsidP="002F0A04">
            <w:pPr>
              <w:ind w:left="720"/>
              <w:jc w:val="both"/>
            </w:pPr>
          </w:p>
        </w:tc>
      </w:tr>
      <w:tr w:rsidR="00193197" w:rsidRPr="00005AF9" w14:paraId="0D0995C7" w14:textId="77777777" w:rsidTr="002F0A04">
        <w:trPr>
          <w:trHeight w:val="428"/>
        </w:trPr>
        <w:tc>
          <w:tcPr>
            <w:tcW w:w="5000" w:type="pct"/>
          </w:tcPr>
          <w:p w14:paraId="41E1C32E" w14:textId="77777777" w:rsidR="00193197" w:rsidRPr="00005AF9" w:rsidRDefault="00193197" w:rsidP="002F0A04">
            <w:pPr>
              <w:jc w:val="both"/>
            </w:pPr>
          </w:p>
        </w:tc>
      </w:tr>
      <w:tr w:rsidR="00193197" w:rsidRPr="00005AF9" w14:paraId="7D4F3FF5" w14:textId="77777777" w:rsidTr="002F0A04">
        <w:tc>
          <w:tcPr>
            <w:tcW w:w="5000" w:type="pct"/>
          </w:tcPr>
          <w:p w14:paraId="43C3B382" w14:textId="77777777" w:rsidR="00193197" w:rsidRPr="00005AF9" w:rsidRDefault="00193197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45CA4F41" w14:textId="3CF29A5E" w:rsidR="00193197" w:rsidRPr="00005AF9" w:rsidRDefault="00193197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6455A7EB" w14:textId="77777777" w:rsidR="00193197" w:rsidRDefault="00193197" w:rsidP="00193197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93197" w:rsidRPr="00005AF9" w14:paraId="348DCA03" w14:textId="77777777" w:rsidTr="002F0A04">
        <w:tc>
          <w:tcPr>
            <w:tcW w:w="5000" w:type="pct"/>
          </w:tcPr>
          <w:p w14:paraId="3ACA3338" w14:textId="65717FEA" w:rsidR="00193197" w:rsidRPr="00005AF9" w:rsidRDefault="00193197" w:rsidP="002F0A04">
            <w:pPr>
              <w:ind w:left="3540" w:firstLine="708"/>
              <w:jc w:val="right"/>
              <w:rPr>
                <w:b/>
              </w:rPr>
            </w:pPr>
            <w:r>
              <w:rPr>
                <w:sz w:val="10"/>
                <w:szCs w:val="10"/>
              </w:rPr>
              <w:br w:type="page"/>
            </w:r>
            <w:r w:rsidRPr="00005AF9">
              <w:rPr>
                <w:b/>
              </w:rPr>
              <w:t xml:space="preserve">  </w:t>
            </w:r>
          </w:p>
          <w:p w14:paraId="4B7E8080" w14:textId="77777777" w:rsidR="0088374A" w:rsidRDefault="0088374A" w:rsidP="002F0A04">
            <w:pPr>
              <w:jc w:val="center"/>
            </w:pPr>
          </w:p>
          <w:p w14:paraId="64C7605B" w14:textId="77777777" w:rsidR="0088374A" w:rsidRDefault="0088374A" w:rsidP="002F0A04">
            <w:pPr>
              <w:jc w:val="center"/>
            </w:pPr>
          </w:p>
          <w:p w14:paraId="5A49740C" w14:textId="77777777" w:rsidR="0088374A" w:rsidRDefault="0088374A" w:rsidP="002F0A04">
            <w:pPr>
              <w:jc w:val="center"/>
            </w:pPr>
          </w:p>
          <w:p w14:paraId="457AA249" w14:textId="77777777" w:rsidR="0088374A" w:rsidRDefault="0088374A" w:rsidP="002F0A04">
            <w:pPr>
              <w:jc w:val="center"/>
            </w:pPr>
          </w:p>
          <w:p w14:paraId="71BA96C7" w14:textId="77777777" w:rsidR="0088374A" w:rsidRDefault="0088374A" w:rsidP="002F0A04">
            <w:pPr>
              <w:jc w:val="center"/>
            </w:pPr>
          </w:p>
          <w:p w14:paraId="49E73797" w14:textId="77777777" w:rsidR="0088374A" w:rsidRDefault="0088374A" w:rsidP="002F0A04">
            <w:pPr>
              <w:jc w:val="center"/>
            </w:pPr>
          </w:p>
          <w:p w14:paraId="017F3A7B" w14:textId="77777777" w:rsidR="0088374A" w:rsidRDefault="0088374A" w:rsidP="002F0A04">
            <w:pPr>
              <w:jc w:val="center"/>
            </w:pPr>
          </w:p>
          <w:p w14:paraId="7A1BCF85" w14:textId="464C8B0D" w:rsidR="00193197" w:rsidRDefault="00193197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17F51BE7" w14:textId="77777777" w:rsidR="00193197" w:rsidRDefault="00193197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313C26B0" w14:textId="77777777" w:rsidR="00193197" w:rsidRPr="00005AF9" w:rsidRDefault="00193197" w:rsidP="002F0A04">
            <w:pPr>
              <w:jc w:val="center"/>
            </w:pPr>
            <w:r>
              <w:t>ИМЕНИ АБЫЛКАСА САГИНОВА»</w:t>
            </w:r>
          </w:p>
          <w:p w14:paraId="6BA5097F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356A4BFE" w14:textId="77777777" w:rsidR="00193197" w:rsidRPr="00005AF9" w:rsidRDefault="00193197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49F216AE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675CEF05" w14:textId="77777777" w:rsidR="00193197" w:rsidRPr="00005AF9" w:rsidRDefault="00193197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734A7C8A" w14:textId="4BABA3A8" w:rsidR="00193197" w:rsidRPr="00005AF9" w:rsidRDefault="00193197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0B989F4A" w14:textId="0840A3D7" w:rsidR="00193197" w:rsidRPr="00005AF9" w:rsidRDefault="00193197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792395BF" w14:textId="77777777" w:rsidR="00193197" w:rsidRDefault="00193197" w:rsidP="002F0A04">
            <w:pPr>
              <w:tabs>
                <w:tab w:val="left" w:pos="7464"/>
              </w:tabs>
            </w:pPr>
          </w:p>
          <w:p w14:paraId="6534C59B" w14:textId="77777777" w:rsidR="00193197" w:rsidRPr="00005AF9" w:rsidRDefault="00193197" w:rsidP="002F0A04">
            <w:pPr>
              <w:pStyle w:val="a5"/>
            </w:pPr>
          </w:p>
        </w:tc>
      </w:tr>
      <w:tr w:rsidR="00193197" w:rsidRPr="00B5373E" w14:paraId="14225728" w14:textId="77777777" w:rsidTr="002F0A04">
        <w:trPr>
          <w:trHeight w:val="428"/>
        </w:trPr>
        <w:tc>
          <w:tcPr>
            <w:tcW w:w="5000" w:type="pct"/>
          </w:tcPr>
          <w:p w14:paraId="41270EC5" w14:textId="77777777" w:rsidR="002B3491" w:rsidRDefault="002B3491" w:rsidP="002B3491">
            <w:pPr>
              <w:numPr>
                <w:ilvl w:val="0"/>
                <w:numId w:val="21"/>
              </w:numPr>
            </w:pPr>
            <w:r>
              <w:t>Какие существуют виды тестирования в зависимости от объекта тестирования? Дайте характеристику каждому.</w:t>
            </w:r>
          </w:p>
          <w:p w14:paraId="126E740F" w14:textId="77777777" w:rsidR="002B3491" w:rsidRDefault="002B3491" w:rsidP="002B3491">
            <w:pPr>
              <w:numPr>
                <w:ilvl w:val="0"/>
                <w:numId w:val="21"/>
              </w:numPr>
            </w:pPr>
            <w:r>
              <w:t>Какие существуют уровни требований? Дайте характеристику каждому.</w:t>
            </w:r>
          </w:p>
          <w:p w14:paraId="0A485645" w14:textId="32672AC8" w:rsidR="00193197" w:rsidRPr="00B5373E" w:rsidRDefault="002B3491" w:rsidP="002B3491">
            <w:pPr>
              <w:pStyle w:val="a5"/>
              <w:numPr>
                <w:ilvl w:val="0"/>
                <w:numId w:val="21"/>
              </w:numPr>
            </w:pPr>
            <w:proofErr w:type="spellStart"/>
            <w:r>
              <w:t>Acceptance</w:t>
            </w:r>
            <w:proofErr w:type="spellEnd"/>
            <w:r>
              <w:t xml:space="preserve"> </w:t>
            </w:r>
            <w:proofErr w:type="spellStart"/>
            <w:r>
              <w:t>Sheet</w:t>
            </w:r>
            <w:proofErr w:type="spellEnd"/>
            <w:r>
              <w:t>: что описывают и когда используют?</w:t>
            </w:r>
          </w:p>
        </w:tc>
      </w:tr>
      <w:tr w:rsidR="00193197" w:rsidRPr="00005AF9" w14:paraId="4AA5C9B1" w14:textId="77777777" w:rsidTr="002F0A04">
        <w:trPr>
          <w:trHeight w:val="428"/>
        </w:trPr>
        <w:tc>
          <w:tcPr>
            <w:tcW w:w="5000" w:type="pct"/>
          </w:tcPr>
          <w:p w14:paraId="047654F4" w14:textId="77777777" w:rsidR="00193197" w:rsidRPr="00005AF9" w:rsidRDefault="00193197" w:rsidP="002F0A04">
            <w:pPr>
              <w:ind w:left="720"/>
              <w:jc w:val="both"/>
            </w:pPr>
          </w:p>
        </w:tc>
      </w:tr>
      <w:tr w:rsidR="00193197" w:rsidRPr="00005AF9" w14:paraId="46E58222" w14:textId="77777777" w:rsidTr="002F0A04">
        <w:trPr>
          <w:trHeight w:val="428"/>
        </w:trPr>
        <w:tc>
          <w:tcPr>
            <w:tcW w:w="5000" w:type="pct"/>
          </w:tcPr>
          <w:p w14:paraId="553755DA" w14:textId="77777777" w:rsidR="00193197" w:rsidRPr="00005AF9" w:rsidRDefault="00193197" w:rsidP="002F0A04">
            <w:pPr>
              <w:jc w:val="both"/>
            </w:pPr>
          </w:p>
        </w:tc>
      </w:tr>
      <w:tr w:rsidR="00193197" w:rsidRPr="00005AF9" w14:paraId="4A93BDD0" w14:textId="77777777" w:rsidTr="002F0A04">
        <w:tc>
          <w:tcPr>
            <w:tcW w:w="5000" w:type="pct"/>
          </w:tcPr>
          <w:p w14:paraId="6DBE2871" w14:textId="77777777" w:rsidR="00193197" w:rsidRPr="00005AF9" w:rsidRDefault="00193197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33226BF1" w14:textId="503DB199" w:rsidR="00193197" w:rsidRPr="00005AF9" w:rsidRDefault="00193197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20E5B66C" w14:textId="77777777" w:rsidR="00193197" w:rsidRDefault="00193197" w:rsidP="00193197">
      <w:pPr>
        <w:rPr>
          <w:sz w:val="10"/>
          <w:szCs w:val="10"/>
        </w:rPr>
      </w:pPr>
    </w:p>
    <w:p w14:paraId="27940941" w14:textId="77777777" w:rsidR="00193197" w:rsidRDefault="00193197" w:rsidP="00193197">
      <w:pPr>
        <w:rPr>
          <w:sz w:val="10"/>
          <w:szCs w:val="10"/>
        </w:rPr>
      </w:pPr>
    </w:p>
    <w:p w14:paraId="7533C90B" w14:textId="77777777" w:rsidR="00193197" w:rsidRDefault="00193197" w:rsidP="00193197">
      <w:pPr>
        <w:rPr>
          <w:sz w:val="10"/>
          <w:szCs w:val="10"/>
        </w:rPr>
      </w:pPr>
    </w:p>
    <w:p w14:paraId="5EB4A14E" w14:textId="77777777" w:rsidR="00193197" w:rsidRDefault="00193197" w:rsidP="00193197">
      <w:pPr>
        <w:rPr>
          <w:sz w:val="10"/>
          <w:szCs w:val="10"/>
        </w:rPr>
      </w:pPr>
    </w:p>
    <w:p w14:paraId="529D2658" w14:textId="77777777" w:rsidR="00193197" w:rsidRDefault="00193197" w:rsidP="00193197">
      <w:pPr>
        <w:rPr>
          <w:sz w:val="10"/>
          <w:szCs w:val="10"/>
        </w:rPr>
      </w:pPr>
    </w:p>
    <w:p w14:paraId="71D4E538" w14:textId="77777777" w:rsidR="00193197" w:rsidRDefault="00193197" w:rsidP="00193197">
      <w:pPr>
        <w:rPr>
          <w:sz w:val="10"/>
          <w:szCs w:val="10"/>
        </w:rPr>
      </w:pPr>
    </w:p>
    <w:p w14:paraId="0F6A7ABA" w14:textId="77777777" w:rsidR="00193197" w:rsidRDefault="00193197" w:rsidP="00193197">
      <w:pPr>
        <w:rPr>
          <w:sz w:val="10"/>
          <w:szCs w:val="10"/>
        </w:rPr>
      </w:pPr>
    </w:p>
    <w:p w14:paraId="02F2DBE9" w14:textId="77777777" w:rsidR="00193197" w:rsidRDefault="00193197" w:rsidP="00193197">
      <w:pPr>
        <w:rPr>
          <w:sz w:val="10"/>
          <w:szCs w:val="10"/>
        </w:rPr>
      </w:pPr>
    </w:p>
    <w:p w14:paraId="39EB1ECF" w14:textId="77777777" w:rsidR="00193197" w:rsidRDefault="00193197" w:rsidP="00193197">
      <w:pPr>
        <w:rPr>
          <w:sz w:val="10"/>
          <w:szCs w:val="10"/>
        </w:rPr>
      </w:pPr>
    </w:p>
    <w:p w14:paraId="0C09C8A4" w14:textId="77777777" w:rsidR="00193197" w:rsidRDefault="00193197" w:rsidP="00193197">
      <w:pPr>
        <w:rPr>
          <w:sz w:val="10"/>
          <w:szCs w:val="10"/>
        </w:rPr>
      </w:pPr>
    </w:p>
    <w:p w14:paraId="6E62F319" w14:textId="77777777" w:rsidR="00193197" w:rsidRDefault="00193197" w:rsidP="00193197">
      <w:pPr>
        <w:rPr>
          <w:sz w:val="10"/>
          <w:szCs w:val="10"/>
        </w:rPr>
      </w:pPr>
    </w:p>
    <w:p w14:paraId="6514F6C6" w14:textId="77777777" w:rsidR="00193197" w:rsidRDefault="00193197" w:rsidP="00193197">
      <w:pPr>
        <w:rPr>
          <w:sz w:val="10"/>
          <w:szCs w:val="10"/>
        </w:rPr>
      </w:pPr>
    </w:p>
    <w:p w14:paraId="704BEAF6" w14:textId="77777777" w:rsidR="00193197" w:rsidRDefault="00193197" w:rsidP="00193197">
      <w:pPr>
        <w:rPr>
          <w:sz w:val="10"/>
          <w:szCs w:val="10"/>
        </w:rPr>
      </w:pPr>
    </w:p>
    <w:p w14:paraId="2B81C1D3" w14:textId="77777777" w:rsidR="00193197" w:rsidRDefault="00193197" w:rsidP="00193197">
      <w:pPr>
        <w:rPr>
          <w:sz w:val="10"/>
          <w:szCs w:val="10"/>
        </w:rPr>
      </w:pPr>
    </w:p>
    <w:p w14:paraId="2BF58934" w14:textId="77777777" w:rsidR="00193197" w:rsidRDefault="00193197" w:rsidP="00193197">
      <w:pPr>
        <w:rPr>
          <w:sz w:val="10"/>
          <w:szCs w:val="10"/>
        </w:rPr>
      </w:pPr>
    </w:p>
    <w:p w14:paraId="059D69A9" w14:textId="77777777" w:rsidR="00193197" w:rsidRDefault="00193197" w:rsidP="00193197">
      <w:pPr>
        <w:rPr>
          <w:sz w:val="10"/>
          <w:szCs w:val="10"/>
        </w:rPr>
      </w:pPr>
    </w:p>
    <w:p w14:paraId="02EB1CBD" w14:textId="77777777" w:rsidR="00193197" w:rsidRDefault="00193197" w:rsidP="00193197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93197" w:rsidRPr="00005AF9" w14:paraId="17C450DA" w14:textId="77777777" w:rsidTr="002F0A04">
        <w:tc>
          <w:tcPr>
            <w:tcW w:w="5000" w:type="pct"/>
          </w:tcPr>
          <w:p w14:paraId="10BA35D0" w14:textId="77777777" w:rsidR="00193197" w:rsidRPr="00005AF9" w:rsidRDefault="00193197" w:rsidP="002F0A04">
            <w:pPr>
              <w:ind w:left="3540" w:firstLine="708"/>
              <w:jc w:val="right"/>
              <w:rPr>
                <w:b/>
              </w:rPr>
            </w:pPr>
            <w:r w:rsidRPr="00005AF9">
              <w:rPr>
                <w:b/>
              </w:rPr>
              <w:t xml:space="preserve">  </w:t>
            </w:r>
          </w:p>
          <w:p w14:paraId="52AF140D" w14:textId="77777777" w:rsidR="00193197" w:rsidRDefault="00193197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21A11D00" w14:textId="77777777" w:rsidR="00193197" w:rsidRDefault="00193197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3CE26084" w14:textId="77777777" w:rsidR="00193197" w:rsidRPr="00005AF9" w:rsidRDefault="00193197" w:rsidP="002F0A04">
            <w:pPr>
              <w:jc w:val="center"/>
            </w:pPr>
            <w:r>
              <w:t>ИМЕНИ АБЫЛКАСА САГИНОВА»</w:t>
            </w:r>
          </w:p>
          <w:p w14:paraId="539D87C9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5D6F1012" w14:textId="77777777" w:rsidR="00193197" w:rsidRPr="00005AF9" w:rsidRDefault="00193197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08C86B84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0BD16CCA" w14:textId="77777777" w:rsidR="00193197" w:rsidRPr="00005AF9" w:rsidRDefault="00193197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7C473FF2" w14:textId="5CFEEE88" w:rsidR="00193197" w:rsidRPr="00005AF9" w:rsidRDefault="00193197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546D1A74" w14:textId="74622BD3" w:rsidR="00193197" w:rsidRPr="00005AF9" w:rsidRDefault="00193197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789CB193" w14:textId="77777777" w:rsidR="00193197" w:rsidRDefault="00193197" w:rsidP="002F0A04">
            <w:pPr>
              <w:tabs>
                <w:tab w:val="left" w:pos="7464"/>
              </w:tabs>
            </w:pPr>
          </w:p>
          <w:p w14:paraId="2E5541A6" w14:textId="77777777" w:rsidR="00193197" w:rsidRPr="00005AF9" w:rsidRDefault="00193197" w:rsidP="002F0A04">
            <w:pPr>
              <w:ind w:left="720"/>
            </w:pPr>
          </w:p>
        </w:tc>
      </w:tr>
      <w:tr w:rsidR="00193197" w:rsidRPr="00B5373E" w14:paraId="6CB7F11E" w14:textId="77777777" w:rsidTr="002F0A04">
        <w:trPr>
          <w:trHeight w:val="428"/>
        </w:trPr>
        <w:tc>
          <w:tcPr>
            <w:tcW w:w="5000" w:type="pct"/>
          </w:tcPr>
          <w:p w14:paraId="747844E7" w14:textId="77777777" w:rsidR="00193197" w:rsidRDefault="00E50721" w:rsidP="0088374A">
            <w:pPr>
              <w:pStyle w:val="a5"/>
              <w:numPr>
                <w:ilvl w:val="0"/>
                <w:numId w:val="22"/>
              </w:numPr>
            </w:pPr>
            <w:r>
              <w:t>Тестирование пользовательского интерфейса, тестирование доступности.</w:t>
            </w:r>
          </w:p>
          <w:p w14:paraId="7749E1DD" w14:textId="77777777" w:rsidR="002B3491" w:rsidRDefault="002B3491" w:rsidP="0088374A">
            <w:pPr>
              <w:pStyle w:val="a5"/>
              <w:numPr>
                <w:ilvl w:val="0"/>
                <w:numId w:val="22"/>
              </w:numPr>
            </w:pPr>
            <w:r>
              <w:t>Классификация видов тестирования по различным критериям.</w:t>
            </w:r>
          </w:p>
          <w:p w14:paraId="75FCC0B9" w14:textId="77777777" w:rsidR="0088374A" w:rsidRPr="0088374A" w:rsidRDefault="0088374A" w:rsidP="0088374A">
            <w:pPr>
              <w:pStyle w:val="a5"/>
              <w:numPr>
                <w:ilvl w:val="0"/>
                <w:numId w:val="22"/>
              </w:numPr>
            </w:pPr>
            <w:r w:rsidRPr="0088374A">
              <w:t>Составить баг-репорт для неработающего чайника.</w:t>
            </w:r>
          </w:p>
          <w:p w14:paraId="4908ABE9" w14:textId="08F34279" w:rsidR="0088374A" w:rsidRPr="00B5373E" w:rsidRDefault="0088374A" w:rsidP="0088374A">
            <w:pPr>
              <w:pStyle w:val="a5"/>
              <w:ind w:left="1080"/>
            </w:pPr>
          </w:p>
        </w:tc>
      </w:tr>
      <w:tr w:rsidR="00193197" w:rsidRPr="00005AF9" w14:paraId="00BBFD57" w14:textId="77777777" w:rsidTr="002F0A04">
        <w:trPr>
          <w:trHeight w:val="428"/>
        </w:trPr>
        <w:tc>
          <w:tcPr>
            <w:tcW w:w="5000" w:type="pct"/>
          </w:tcPr>
          <w:p w14:paraId="67AA062E" w14:textId="77777777" w:rsidR="00193197" w:rsidRPr="00005AF9" w:rsidRDefault="00193197" w:rsidP="002F0A04">
            <w:pPr>
              <w:ind w:left="720"/>
              <w:jc w:val="both"/>
            </w:pPr>
          </w:p>
        </w:tc>
      </w:tr>
      <w:tr w:rsidR="00193197" w:rsidRPr="00005AF9" w14:paraId="62D50817" w14:textId="77777777" w:rsidTr="002F0A04">
        <w:trPr>
          <w:trHeight w:val="428"/>
        </w:trPr>
        <w:tc>
          <w:tcPr>
            <w:tcW w:w="5000" w:type="pct"/>
          </w:tcPr>
          <w:p w14:paraId="46F291ED" w14:textId="77777777" w:rsidR="00193197" w:rsidRPr="00005AF9" w:rsidRDefault="00193197" w:rsidP="002F0A04">
            <w:pPr>
              <w:jc w:val="both"/>
            </w:pPr>
          </w:p>
        </w:tc>
      </w:tr>
      <w:tr w:rsidR="00193197" w:rsidRPr="00005AF9" w14:paraId="637353DA" w14:textId="77777777" w:rsidTr="002F0A04">
        <w:tc>
          <w:tcPr>
            <w:tcW w:w="5000" w:type="pct"/>
          </w:tcPr>
          <w:p w14:paraId="21A43B3D" w14:textId="77777777" w:rsidR="00193197" w:rsidRPr="00005AF9" w:rsidRDefault="00193197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348167AE" w14:textId="62D7387D" w:rsidR="00193197" w:rsidRPr="00005AF9" w:rsidRDefault="00193197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5A64C3A3" w14:textId="77777777" w:rsidR="00193197" w:rsidRDefault="00193197" w:rsidP="00193197">
      <w:pPr>
        <w:rPr>
          <w:sz w:val="10"/>
          <w:szCs w:val="1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193197" w:rsidRPr="00005AF9" w14:paraId="2FF989CB" w14:textId="77777777" w:rsidTr="002F0A04">
        <w:tc>
          <w:tcPr>
            <w:tcW w:w="5000" w:type="pct"/>
          </w:tcPr>
          <w:p w14:paraId="5A3D907F" w14:textId="686AD2AE" w:rsidR="00193197" w:rsidRPr="00005AF9" w:rsidRDefault="00193197" w:rsidP="002F0A04">
            <w:pPr>
              <w:ind w:left="3540" w:firstLine="708"/>
              <w:jc w:val="right"/>
              <w:rPr>
                <w:b/>
              </w:rPr>
            </w:pPr>
            <w:r>
              <w:rPr>
                <w:sz w:val="10"/>
                <w:szCs w:val="10"/>
              </w:rPr>
              <w:br w:type="page"/>
            </w:r>
            <w:r w:rsidRPr="00005AF9">
              <w:rPr>
                <w:b/>
              </w:rPr>
              <w:t xml:space="preserve">  </w:t>
            </w:r>
          </w:p>
          <w:p w14:paraId="4BB900CD" w14:textId="77777777" w:rsidR="0088374A" w:rsidRDefault="0088374A" w:rsidP="002F0A04">
            <w:pPr>
              <w:jc w:val="center"/>
            </w:pPr>
          </w:p>
          <w:p w14:paraId="7AD418FD" w14:textId="77777777" w:rsidR="0088374A" w:rsidRDefault="0088374A" w:rsidP="002F0A04">
            <w:pPr>
              <w:jc w:val="center"/>
            </w:pPr>
          </w:p>
          <w:p w14:paraId="7AB5F6D4" w14:textId="77777777" w:rsidR="0088374A" w:rsidRDefault="0088374A" w:rsidP="002F0A04">
            <w:pPr>
              <w:jc w:val="center"/>
            </w:pPr>
          </w:p>
          <w:p w14:paraId="59100D4B" w14:textId="77777777" w:rsidR="0088374A" w:rsidRDefault="0088374A" w:rsidP="002F0A04">
            <w:pPr>
              <w:jc w:val="center"/>
            </w:pPr>
          </w:p>
          <w:p w14:paraId="06DD4FA7" w14:textId="31CB2325" w:rsidR="00193197" w:rsidRDefault="00193197" w:rsidP="002F0A04">
            <w:pPr>
              <w:jc w:val="center"/>
            </w:pPr>
            <w:r>
              <w:t xml:space="preserve">НЕКОММЕРЧЕСКОЕ АКЦИОНЕРНОЕ ОБЩЕСТВО </w:t>
            </w:r>
          </w:p>
          <w:p w14:paraId="73456247" w14:textId="77777777" w:rsidR="00193197" w:rsidRDefault="00193197" w:rsidP="002F0A04">
            <w:pPr>
              <w:jc w:val="center"/>
            </w:pPr>
            <w:r>
              <w:t xml:space="preserve">«КАРАГАНДИНСКИЙ ТЕХНИЧЕСКИЙ УНИВЕРСИТЕТ </w:t>
            </w:r>
          </w:p>
          <w:p w14:paraId="47D828DE" w14:textId="77777777" w:rsidR="00193197" w:rsidRPr="00005AF9" w:rsidRDefault="00193197" w:rsidP="002F0A04">
            <w:pPr>
              <w:jc w:val="center"/>
            </w:pPr>
            <w:r>
              <w:t>ИМЕНИ АБЫЛКАСА САГИНОВА»</w:t>
            </w:r>
          </w:p>
          <w:p w14:paraId="4AA495DA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2715B7CB" w14:textId="77777777" w:rsidR="00193197" w:rsidRPr="00005AF9" w:rsidRDefault="00193197" w:rsidP="002F0A04">
            <w:pPr>
              <w:jc w:val="center"/>
              <w:rPr>
                <w:b/>
              </w:rPr>
            </w:pPr>
            <w:r w:rsidRPr="00005AF9">
              <w:rPr>
                <w:b/>
              </w:rPr>
              <w:t xml:space="preserve">Экзаменационный билет </w:t>
            </w:r>
          </w:p>
          <w:p w14:paraId="0738BA4C" w14:textId="77777777" w:rsidR="00193197" w:rsidRPr="00005AF9" w:rsidRDefault="00193197" w:rsidP="002F0A04">
            <w:pPr>
              <w:jc w:val="center"/>
              <w:rPr>
                <w:b/>
              </w:rPr>
            </w:pPr>
          </w:p>
          <w:p w14:paraId="264F9707" w14:textId="77777777" w:rsidR="00193197" w:rsidRPr="00005AF9" w:rsidRDefault="00193197" w:rsidP="002F0A04">
            <w:pPr>
              <w:rPr>
                <w:u w:val="single"/>
              </w:rPr>
            </w:pPr>
            <w:r w:rsidRPr="00005AF9">
              <w:t>Кафедра «Информационные технологии и безопасность».</w:t>
            </w:r>
          </w:p>
          <w:p w14:paraId="5661C1D5" w14:textId="3527BD40" w:rsidR="00193197" w:rsidRPr="00005AF9" w:rsidRDefault="00193197" w:rsidP="002F0A04">
            <w:r>
              <w:t xml:space="preserve">Дисциплина </w:t>
            </w:r>
            <w:r w:rsidR="002A4AD5">
              <w:t>«Тестирование ПО», «Тестирование программного обеспечения»</w:t>
            </w:r>
          </w:p>
          <w:p w14:paraId="7F55DD7E" w14:textId="098A2DA8" w:rsidR="00193197" w:rsidRPr="00005AF9" w:rsidRDefault="00193197" w:rsidP="002F0A04">
            <w:r>
              <w:t xml:space="preserve">Образовательная программа </w:t>
            </w:r>
            <w:r w:rsidR="002A4AD5">
              <w:t>6B06104 «Вычислительная техника и программное обеспечение», 6B06301«Системы информационной безопасности»</w:t>
            </w:r>
          </w:p>
          <w:p w14:paraId="1C1F382A" w14:textId="77777777" w:rsidR="00193197" w:rsidRDefault="00193197" w:rsidP="002F0A04">
            <w:pPr>
              <w:tabs>
                <w:tab w:val="left" w:pos="7464"/>
              </w:tabs>
            </w:pPr>
          </w:p>
          <w:p w14:paraId="74BA73CE" w14:textId="77777777" w:rsidR="00193197" w:rsidRPr="00005AF9" w:rsidRDefault="00193197" w:rsidP="002F0A04">
            <w:pPr>
              <w:pStyle w:val="a5"/>
            </w:pPr>
          </w:p>
        </w:tc>
      </w:tr>
      <w:tr w:rsidR="00193197" w:rsidRPr="00B5373E" w14:paraId="70E20B24" w14:textId="77777777" w:rsidTr="002F0A04">
        <w:trPr>
          <w:trHeight w:val="428"/>
        </w:trPr>
        <w:tc>
          <w:tcPr>
            <w:tcW w:w="5000" w:type="pct"/>
          </w:tcPr>
          <w:p w14:paraId="50CDA8ED" w14:textId="77777777" w:rsidR="00193197" w:rsidRDefault="00E50721" w:rsidP="002B3491">
            <w:pPr>
              <w:pStyle w:val="a5"/>
              <w:numPr>
                <w:ilvl w:val="0"/>
                <w:numId w:val="23"/>
              </w:numPr>
            </w:pPr>
            <w:r>
              <w:t>Тестирование требований, тестирование прототипа</w:t>
            </w:r>
          </w:p>
          <w:p w14:paraId="3D80F7B7" w14:textId="77777777" w:rsidR="002B3491" w:rsidRDefault="002B3491" w:rsidP="002B3491">
            <w:pPr>
              <w:numPr>
                <w:ilvl w:val="0"/>
                <w:numId w:val="23"/>
              </w:numPr>
            </w:pPr>
            <w:r>
              <w:t>Какие существуют уровни требований? Дайте характеристику каждому.</w:t>
            </w:r>
          </w:p>
          <w:p w14:paraId="36EE593B" w14:textId="17ABEEAA" w:rsidR="00E50721" w:rsidRPr="00B5373E" w:rsidRDefault="002B3491" w:rsidP="002B3491">
            <w:pPr>
              <w:pStyle w:val="a5"/>
              <w:numPr>
                <w:ilvl w:val="0"/>
                <w:numId w:val="23"/>
              </w:numPr>
            </w:pPr>
            <w:proofErr w:type="spellStart"/>
            <w:r>
              <w:t>Acceptance</w:t>
            </w:r>
            <w:proofErr w:type="spellEnd"/>
            <w:r>
              <w:t xml:space="preserve"> </w:t>
            </w:r>
            <w:proofErr w:type="spellStart"/>
            <w:r>
              <w:t>Sheet</w:t>
            </w:r>
            <w:proofErr w:type="spellEnd"/>
            <w:r>
              <w:t>: что описывают и когда используют?</w:t>
            </w:r>
          </w:p>
        </w:tc>
      </w:tr>
      <w:tr w:rsidR="00193197" w:rsidRPr="00005AF9" w14:paraId="62080ACD" w14:textId="77777777" w:rsidTr="002F0A04">
        <w:trPr>
          <w:trHeight w:val="428"/>
        </w:trPr>
        <w:tc>
          <w:tcPr>
            <w:tcW w:w="5000" w:type="pct"/>
          </w:tcPr>
          <w:p w14:paraId="2AD254B2" w14:textId="77777777" w:rsidR="00193197" w:rsidRPr="00005AF9" w:rsidRDefault="00193197" w:rsidP="002F0A04">
            <w:pPr>
              <w:ind w:left="720"/>
              <w:jc w:val="both"/>
            </w:pPr>
          </w:p>
        </w:tc>
      </w:tr>
      <w:tr w:rsidR="00193197" w:rsidRPr="00005AF9" w14:paraId="523EB0B9" w14:textId="77777777" w:rsidTr="002F0A04">
        <w:trPr>
          <w:trHeight w:val="428"/>
        </w:trPr>
        <w:tc>
          <w:tcPr>
            <w:tcW w:w="5000" w:type="pct"/>
          </w:tcPr>
          <w:p w14:paraId="69934804" w14:textId="77777777" w:rsidR="00193197" w:rsidRPr="00005AF9" w:rsidRDefault="00193197" w:rsidP="002F0A04">
            <w:pPr>
              <w:jc w:val="both"/>
            </w:pPr>
          </w:p>
        </w:tc>
      </w:tr>
      <w:tr w:rsidR="00193197" w:rsidRPr="00005AF9" w14:paraId="0CCB760F" w14:textId="77777777" w:rsidTr="002F0A04">
        <w:tc>
          <w:tcPr>
            <w:tcW w:w="5000" w:type="pct"/>
          </w:tcPr>
          <w:p w14:paraId="4A0E78EE" w14:textId="77777777" w:rsidR="00193197" w:rsidRPr="00005AF9" w:rsidRDefault="00193197" w:rsidP="002F0A04">
            <w:pPr>
              <w:jc w:val="both"/>
            </w:pPr>
            <w:r w:rsidRPr="00005AF9">
              <w:t>Зав. кафедрой _______________</w:t>
            </w:r>
            <w:proofErr w:type="spellStart"/>
            <w:r w:rsidRPr="00005AF9">
              <w:t>Коккоз</w:t>
            </w:r>
            <w:proofErr w:type="spellEnd"/>
            <w:r w:rsidRPr="00005AF9">
              <w:t xml:space="preserve"> М.М. Разработал _____________</w:t>
            </w:r>
            <w:r>
              <w:t>Леонтьева А.М.</w:t>
            </w:r>
          </w:p>
          <w:p w14:paraId="2842267E" w14:textId="70E3152C" w:rsidR="00193197" w:rsidRPr="00005AF9" w:rsidRDefault="00193197" w:rsidP="002F0A04">
            <w:r w:rsidRPr="00005AF9">
              <w:t xml:space="preserve">Утверждено:  </w:t>
            </w:r>
            <w:r w:rsidR="001E0676">
              <w:t xml:space="preserve">Протокол № 7  от </w:t>
            </w:r>
            <w:r w:rsidR="002A4AD5">
              <w:t>14.11.2023</w:t>
            </w:r>
            <w:r w:rsidR="001E0676">
              <w:t xml:space="preserve"> г. </w:t>
            </w:r>
          </w:p>
        </w:tc>
      </w:tr>
    </w:tbl>
    <w:p w14:paraId="36EA2CED" w14:textId="77777777" w:rsidR="00456B16" w:rsidRDefault="00456B16" w:rsidP="00456B16">
      <w:pPr>
        <w:rPr>
          <w:sz w:val="10"/>
          <w:szCs w:val="10"/>
        </w:rPr>
      </w:pPr>
    </w:p>
    <w:sectPr w:rsidR="00456B16" w:rsidSect="005B275F">
      <w:pgSz w:w="11906" w:h="16838"/>
      <w:pgMar w:top="426" w:right="851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514C0"/>
    <w:multiLevelType w:val="hybridMultilevel"/>
    <w:tmpl w:val="87A64F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3544DF"/>
    <w:multiLevelType w:val="singleLevel"/>
    <w:tmpl w:val="8820A04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 w:hint="default"/>
      </w:rPr>
    </w:lvl>
  </w:abstractNum>
  <w:abstractNum w:abstractNumId="2" w15:restartNumberingAfterBreak="0">
    <w:nsid w:val="0BED23B5"/>
    <w:multiLevelType w:val="hybridMultilevel"/>
    <w:tmpl w:val="0200006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140A21"/>
    <w:multiLevelType w:val="singleLevel"/>
    <w:tmpl w:val="8820A04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 w:hint="default"/>
      </w:rPr>
    </w:lvl>
  </w:abstractNum>
  <w:abstractNum w:abstractNumId="4" w15:restartNumberingAfterBreak="0">
    <w:nsid w:val="0D6640B8"/>
    <w:multiLevelType w:val="hybridMultilevel"/>
    <w:tmpl w:val="90DA849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7D1C7E"/>
    <w:multiLevelType w:val="hybridMultilevel"/>
    <w:tmpl w:val="8F32DBA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45277A"/>
    <w:multiLevelType w:val="hybridMultilevel"/>
    <w:tmpl w:val="3E28DCD2"/>
    <w:lvl w:ilvl="0" w:tplc="218C40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2854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52E5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BE9C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C28C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A1ECB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2E19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E054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664A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331716"/>
    <w:multiLevelType w:val="multilevel"/>
    <w:tmpl w:val="C406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256F6"/>
    <w:multiLevelType w:val="singleLevel"/>
    <w:tmpl w:val="8820A04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 w:hint="default"/>
      </w:rPr>
    </w:lvl>
  </w:abstractNum>
  <w:abstractNum w:abstractNumId="9" w15:restartNumberingAfterBreak="0">
    <w:nsid w:val="1DAD1CA7"/>
    <w:multiLevelType w:val="singleLevel"/>
    <w:tmpl w:val="8820A04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 w:hint="default"/>
      </w:rPr>
    </w:lvl>
  </w:abstractNum>
  <w:abstractNum w:abstractNumId="10" w15:restartNumberingAfterBreak="0">
    <w:nsid w:val="205E6D10"/>
    <w:multiLevelType w:val="hybridMultilevel"/>
    <w:tmpl w:val="898A083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C16DCB"/>
    <w:multiLevelType w:val="hybridMultilevel"/>
    <w:tmpl w:val="A880A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D0CA9"/>
    <w:multiLevelType w:val="hybridMultilevel"/>
    <w:tmpl w:val="D5EC62E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BF336FF"/>
    <w:multiLevelType w:val="hybridMultilevel"/>
    <w:tmpl w:val="35B0F4EC"/>
    <w:lvl w:ilvl="0" w:tplc="8820A048">
      <w:start w:val="1"/>
      <w:numFmt w:val="decimal"/>
      <w:suff w:val="space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145FF2"/>
    <w:multiLevelType w:val="singleLevel"/>
    <w:tmpl w:val="8820A04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 w:hint="default"/>
      </w:rPr>
    </w:lvl>
  </w:abstractNum>
  <w:abstractNum w:abstractNumId="15" w15:restartNumberingAfterBreak="0">
    <w:nsid w:val="3B8F1AC6"/>
    <w:multiLevelType w:val="singleLevel"/>
    <w:tmpl w:val="8820A04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 w:hint="default"/>
      </w:rPr>
    </w:lvl>
  </w:abstractNum>
  <w:abstractNum w:abstractNumId="16" w15:restartNumberingAfterBreak="0">
    <w:nsid w:val="3E364F63"/>
    <w:multiLevelType w:val="hybridMultilevel"/>
    <w:tmpl w:val="90DA849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8924B2"/>
    <w:multiLevelType w:val="hybridMultilevel"/>
    <w:tmpl w:val="17DE000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540544"/>
    <w:multiLevelType w:val="hybridMultilevel"/>
    <w:tmpl w:val="514ADE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C609FD"/>
    <w:multiLevelType w:val="hybridMultilevel"/>
    <w:tmpl w:val="C18ED6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2254BA"/>
    <w:multiLevelType w:val="singleLevel"/>
    <w:tmpl w:val="8820A04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 w:hint="default"/>
      </w:rPr>
    </w:lvl>
  </w:abstractNum>
  <w:abstractNum w:abstractNumId="21" w15:restartNumberingAfterBreak="0">
    <w:nsid w:val="477F18F4"/>
    <w:multiLevelType w:val="hybridMultilevel"/>
    <w:tmpl w:val="1C6CD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396FB0"/>
    <w:multiLevelType w:val="hybridMultilevel"/>
    <w:tmpl w:val="10340A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D806B55"/>
    <w:multiLevelType w:val="hybridMultilevel"/>
    <w:tmpl w:val="DF14A02A"/>
    <w:lvl w:ilvl="0" w:tplc="8820A048">
      <w:start w:val="1"/>
      <w:numFmt w:val="decimal"/>
      <w:suff w:val="space"/>
      <w:lvlText w:val="%1."/>
      <w:lvlJc w:val="left"/>
      <w:pPr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96A1119"/>
    <w:multiLevelType w:val="hybridMultilevel"/>
    <w:tmpl w:val="3676B4B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A1A501E"/>
    <w:multiLevelType w:val="hybridMultilevel"/>
    <w:tmpl w:val="C18EDED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93B5BED"/>
    <w:multiLevelType w:val="hybridMultilevel"/>
    <w:tmpl w:val="A5345F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A480B15"/>
    <w:multiLevelType w:val="multilevel"/>
    <w:tmpl w:val="BC8C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880E4D"/>
    <w:multiLevelType w:val="hybridMultilevel"/>
    <w:tmpl w:val="BC1E4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7D64BF"/>
    <w:multiLevelType w:val="hybridMultilevel"/>
    <w:tmpl w:val="898A083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4506901"/>
    <w:multiLevelType w:val="singleLevel"/>
    <w:tmpl w:val="8820A04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 w:hint="default"/>
      </w:rPr>
    </w:lvl>
  </w:abstractNum>
  <w:abstractNum w:abstractNumId="31" w15:restartNumberingAfterBreak="0">
    <w:nsid w:val="747B7594"/>
    <w:multiLevelType w:val="hybridMultilevel"/>
    <w:tmpl w:val="0A84DE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6D1D4B"/>
    <w:multiLevelType w:val="singleLevel"/>
    <w:tmpl w:val="8820A04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 w:hint="default"/>
      </w:rPr>
    </w:lvl>
  </w:abstractNum>
  <w:abstractNum w:abstractNumId="33" w15:restartNumberingAfterBreak="0">
    <w:nsid w:val="771C4002"/>
    <w:multiLevelType w:val="hybridMultilevel"/>
    <w:tmpl w:val="9DD69430"/>
    <w:lvl w:ilvl="0" w:tplc="81D40F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FC64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BE01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5412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D41B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DCDF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3208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7822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2A39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26183C"/>
    <w:multiLevelType w:val="hybridMultilevel"/>
    <w:tmpl w:val="C0EE01E6"/>
    <w:lvl w:ilvl="0" w:tplc="28E09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AC76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888D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F06A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7297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5CBE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D4A9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38FC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5C64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646266"/>
    <w:multiLevelType w:val="hybridMultilevel"/>
    <w:tmpl w:val="655CF56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A264AC4"/>
    <w:multiLevelType w:val="hybridMultilevel"/>
    <w:tmpl w:val="2D70A03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D450F54"/>
    <w:multiLevelType w:val="singleLevel"/>
    <w:tmpl w:val="8820A04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 w:hint="default"/>
      </w:rPr>
    </w:lvl>
  </w:abstractNum>
  <w:abstractNum w:abstractNumId="38" w15:restartNumberingAfterBreak="0">
    <w:nsid w:val="7EE16204"/>
    <w:multiLevelType w:val="singleLevel"/>
    <w:tmpl w:val="8820A04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 w:hint="default"/>
      </w:rPr>
    </w:lvl>
  </w:abstractNum>
  <w:abstractNum w:abstractNumId="39" w15:restartNumberingAfterBreak="0">
    <w:nsid w:val="7FB05F9B"/>
    <w:multiLevelType w:val="hybridMultilevel"/>
    <w:tmpl w:val="FBDA68C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9"/>
  </w:num>
  <w:num w:numId="3">
    <w:abstractNumId w:val="8"/>
  </w:num>
  <w:num w:numId="4">
    <w:abstractNumId w:val="14"/>
  </w:num>
  <w:num w:numId="5">
    <w:abstractNumId w:val="37"/>
  </w:num>
  <w:num w:numId="6">
    <w:abstractNumId w:val="13"/>
  </w:num>
  <w:num w:numId="7">
    <w:abstractNumId w:val="30"/>
  </w:num>
  <w:num w:numId="8">
    <w:abstractNumId w:val="20"/>
  </w:num>
  <w:num w:numId="9">
    <w:abstractNumId w:val="1"/>
  </w:num>
  <w:num w:numId="10">
    <w:abstractNumId w:val="38"/>
  </w:num>
  <w:num w:numId="11">
    <w:abstractNumId w:val="32"/>
  </w:num>
  <w:num w:numId="12">
    <w:abstractNumId w:val="31"/>
  </w:num>
  <w:num w:numId="13">
    <w:abstractNumId w:val="16"/>
  </w:num>
  <w:num w:numId="14">
    <w:abstractNumId w:val="39"/>
  </w:num>
  <w:num w:numId="15">
    <w:abstractNumId w:val="29"/>
  </w:num>
  <w:num w:numId="16">
    <w:abstractNumId w:val="2"/>
  </w:num>
  <w:num w:numId="17">
    <w:abstractNumId w:val="5"/>
  </w:num>
  <w:num w:numId="18">
    <w:abstractNumId w:val="17"/>
  </w:num>
  <w:num w:numId="19">
    <w:abstractNumId w:val="18"/>
  </w:num>
  <w:num w:numId="20">
    <w:abstractNumId w:val="35"/>
  </w:num>
  <w:num w:numId="21">
    <w:abstractNumId w:val="0"/>
  </w:num>
  <w:num w:numId="22">
    <w:abstractNumId w:val="36"/>
  </w:num>
  <w:num w:numId="23">
    <w:abstractNumId w:val="25"/>
  </w:num>
  <w:num w:numId="24">
    <w:abstractNumId w:val="24"/>
  </w:num>
  <w:num w:numId="25">
    <w:abstractNumId w:val="3"/>
  </w:num>
  <w:num w:numId="26">
    <w:abstractNumId w:val="23"/>
  </w:num>
  <w:num w:numId="27">
    <w:abstractNumId w:val="4"/>
  </w:num>
  <w:num w:numId="28">
    <w:abstractNumId w:val="12"/>
  </w:num>
  <w:num w:numId="29">
    <w:abstractNumId w:val="6"/>
  </w:num>
  <w:num w:numId="30">
    <w:abstractNumId w:val="10"/>
  </w:num>
  <w:num w:numId="31">
    <w:abstractNumId w:val="22"/>
  </w:num>
  <w:num w:numId="32">
    <w:abstractNumId w:val="34"/>
  </w:num>
  <w:num w:numId="33">
    <w:abstractNumId w:val="33"/>
  </w:num>
  <w:num w:numId="34">
    <w:abstractNumId w:val="26"/>
  </w:num>
  <w:num w:numId="35">
    <w:abstractNumId w:val="11"/>
  </w:num>
  <w:num w:numId="36">
    <w:abstractNumId w:val="19"/>
  </w:num>
  <w:num w:numId="37">
    <w:abstractNumId w:val="21"/>
  </w:num>
  <w:num w:numId="38">
    <w:abstractNumId w:val="28"/>
  </w:num>
  <w:num w:numId="39">
    <w:abstractNumId w:val="7"/>
  </w:num>
  <w:num w:numId="40">
    <w:abstractNumId w:val="2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9E"/>
    <w:rsid w:val="00000D29"/>
    <w:rsid w:val="0000270D"/>
    <w:rsid w:val="00002851"/>
    <w:rsid w:val="00003D62"/>
    <w:rsid w:val="00005AF9"/>
    <w:rsid w:val="0001689B"/>
    <w:rsid w:val="00032CCE"/>
    <w:rsid w:val="00043DDF"/>
    <w:rsid w:val="00060E9F"/>
    <w:rsid w:val="00080259"/>
    <w:rsid w:val="00082F1F"/>
    <w:rsid w:val="000844D6"/>
    <w:rsid w:val="00086685"/>
    <w:rsid w:val="00097D31"/>
    <w:rsid w:val="000A2404"/>
    <w:rsid w:val="000A491B"/>
    <w:rsid w:val="000D55D2"/>
    <w:rsid w:val="000D6CE3"/>
    <w:rsid w:val="000D6E74"/>
    <w:rsid w:val="000F1D37"/>
    <w:rsid w:val="000F41D8"/>
    <w:rsid w:val="000F44B1"/>
    <w:rsid w:val="00104C1A"/>
    <w:rsid w:val="001206DC"/>
    <w:rsid w:val="001236D5"/>
    <w:rsid w:val="00130062"/>
    <w:rsid w:val="00130F07"/>
    <w:rsid w:val="0014014F"/>
    <w:rsid w:val="00146F55"/>
    <w:rsid w:val="00151FF9"/>
    <w:rsid w:val="00170E49"/>
    <w:rsid w:val="001750F4"/>
    <w:rsid w:val="00187074"/>
    <w:rsid w:val="00193197"/>
    <w:rsid w:val="001A7B8C"/>
    <w:rsid w:val="001B4CCB"/>
    <w:rsid w:val="001C560B"/>
    <w:rsid w:val="001C5FD1"/>
    <w:rsid w:val="001D039E"/>
    <w:rsid w:val="001D4B2F"/>
    <w:rsid w:val="001D7CA1"/>
    <w:rsid w:val="001E0676"/>
    <w:rsid w:val="001F2BD6"/>
    <w:rsid w:val="002008F3"/>
    <w:rsid w:val="00213CE3"/>
    <w:rsid w:val="0022046C"/>
    <w:rsid w:val="0022668D"/>
    <w:rsid w:val="00232B0F"/>
    <w:rsid w:val="00240C0A"/>
    <w:rsid w:val="002435D0"/>
    <w:rsid w:val="00244164"/>
    <w:rsid w:val="002446E3"/>
    <w:rsid w:val="00256D49"/>
    <w:rsid w:val="0027356A"/>
    <w:rsid w:val="002736A5"/>
    <w:rsid w:val="002931BC"/>
    <w:rsid w:val="002A4AD5"/>
    <w:rsid w:val="002B3491"/>
    <w:rsid w:val="002B4FF2"/>
    <w:rsid w:val="002C588A"/>
    <w:rsid w:val="002C6871"/>
    <w:rsid w:val="002E3BEB"/>
    <w:rsid w:val="002F0449"/>
    <w:rsid w:val="002F0A04"/>
    <w:rsid w:val="00300DE7"/>
    <w:rsid w:val="00303CE2"/>
    <w:rsid w:val="00305018"/>
    <w:rsid w:val="003051EF"/>
    <w:rsid w:val="00307143"/>
    <w:rsid w:val="0031215D"/>
    <w:rsid w:val="0032373E"/>
    <w:rsid w:val="003400B4"/>
    <w:rsid w:val="00344B09"/>
    <w:rsid w:val="00354192"/>
    <w:rsid w:val="0036044F"/>
    <w:rsid w:val="003615AF"/>
    <w:rsid w:val="003748C9"/>
    <w:rsid w:val="0039414F"/>
    <w:rsid w:val="003B2F82"/>
    <w:rsid w:val="003C1378"/>
    <w:rsid w:val="003C26ED"/>
    <w:rsid w:val="003D3795"/>
    <w:rsid w:val="003E2369"/>
    <w:rsid w:val="003E346E"/>
    <w:rsid w:val="003E705D"/>
    <w:rsid w:val="003F3B96"/>
    <w:rsid w:val="003F75BF"/>
    <w:rsid w:val="00435354"/>
    <w:rsid w:val="0043541A"/>
    <w:rsid w:val="0043688A"/>
    <w:rsid w:val="004431F2"/>
    <w:rsid w:val="004506F6"/>
    <w:rsid w:val="00451D1B"/>
    <w:rsid w:val="00453C0F"/>
    <w:rsid w:val="00453DCE"/>
    <w:rsid w:val="00456B16"/>
    <w:rsid w:val="00467871"/>
    <w:rsid w:val="00482E75"/>
    <w:rsid w:val="0048377F"/>
    <w:rsid w:val="00484F8A"/>
    <w:rsid w:val="004A3093"/>
    <w:rsid w:val="004D2084"/>
    <w:rsid w:val="004D56F3"/>
    <w:rsid w:val="004D61C9"/>
    <w:rsid w:val="004D63F4"/>
    <w:rsid w:val="004D65B0"/>
    <w:rsid w:val="004E73DA"/>
    <w:rsid w:val="004F61EE"/>
    <w:rsid w:val="005010D2"/>
    <w:rsid w:val="00527857"/>
    <w:rsid w:val="00540387"/>
    <w:rsid w:val="00554006"/>
    <w:rsid w:val="00555F9D"/>
    <w:rsid w:val="00557672"/>
    <w:rsid w:val="00561239"/>
    <w:rsid w:val="005630DA"/>
    <w:rsid w:val="005649AA"/>
    <w:rsid w:val="00565D6F"/>
    <w:rsid w:val="005666C4"/>
    <w:rsid w:val="00575393"/>
    <w:rsid w:val="00576E22"/>
    <w:rsid w:val="00583546"/>
    <w:rsid w:val="00585AEE"/>
    <w:rsid w:val="00590CCD"/>
    <w:rsid w:val="00592EEA"/>
    <w:rsid w:val="00596305"/>
    <w:rsid w:val="005B275F"/>
    <w:rsid w:val="005C14CC"/>
    <w:rsid w:val="005C1729"/>
    <w:rsid w:val="005C6C4C"/>
    <w:rsid w:val="005D2B3D"/>
    <w:rsid w:val="005D42BC"/>
    <w:rsid w:val="005D52A0"/>
    <w:rsid w:val="005E6FE2"/>
    <w:rsid w:val="005F5D9E"/>
    <w:rsid w:val="0060174F"/>
    <w:rsid w:val="00601D3A"/>
    <w:rsid w:val="00602C8B"/>
    <w:rsid w:val="0061704A"/>
    <w:rsid w:val="00620689"/>
    <w:rsid w:val="006269E1"/>
    <w:rsid w:val="00636F4C"/>
    <w:rsid w:val="00642D20"/>
    <w:rsid w:val="00646985"/>
    <w:rsid w:val="00651273"/>
    <w:rsid w:val="00653AC8"/>
    <w:rsid w:val="00660882"/>
    <w:rsid w:val="006622D4"/>
    <w:rsid w:val="00664D2C"/>
    <w:rsid w:val="006748DA"/>
    <w:rsid w:val="00675A23"/>
    <w:rsid w:val="00677BC6"/>
    <w:rsid w:val="00693CBF"/>
    <w:rsid w:val="006A6C22"/>
    <w:rsid w:val="006C7FE6"/>
    <w:rsid w:val="006D075A"/>
    <w:rsid w:val="006D3DC7"/>
    <w:rsid w:val="006E5482"/>
    <w:rsid w:val="006E709B"/>
    <w:rsid w:val="006E7626"/>
    <w:rsid w:val="006F2955"/>
    <w:rsid w:val="006F762B"/>
    <w:rsid w:val="007070F6"/>
    <w:rsid w:val="007074DE"/>
    <w:rsid w:val="00707EB2"/>
    <w:rsid w:val="00710324"/>
    <w:rsid w:val="007155E5"/>
    <w:rsid w:val="00715D83"/>
    <w:rsid w:val="0071735C"/>
    <w:rsid w:val="007215B9"/>
    <w:rsid w:val="007232F7"/>
    <w:rsid w:val="00730C19"/>
    <w:rsid w:val="00731FAF"/>
    <w:rsid w:val="00734013"/>
    <w:rsid w:val="007374C7"/>
    <w:rsid w:val="00742CAD"/>
    <w:rsid w:val="00743856"/>
    <w:rsid w:val="00743F80"/>
    <w:rsid w:val="00752C58"/>
    <w:rsid w:val="00760B39"/>
    <w:rsid w:val="00766EC1"/>
    <w:rsid w:val="00775125"/>
    <w:rsid w:val="00775918"/>
    <w:rsid w:val="007879B0"/>
    <w:rsid w:val="00790E65"/>
    <w:rsid w:val="00794DEA"/>
    <w:rsid w:val="007A2136"/>
    <w:rsid w:val="007A641C"/>
    <w:rsid w:val="007A67B6"/>
    <w:rsid w:val="007B69AE"/>
    <w:rsid w:val="007C059D"/>
    <w:rsid w:val="007C13FE"/>
    <w:rsid w:val="007C563D"/>
    <w:rsid w:val="007C70E9"/>
    <w:rsid w:val="007E0506"/>
    <w:rsid w:val="007E06FD"/>
    <w:rsid w:val="007F1B50"/>
    <w:rsid w:val="00800784"/>
    <w:rsid w:val="008156BF"/>
    <w:rsid w:val="008236AB"/>
    <w:rsid w:val="00823F3C"/>
    <w:rsid w:val="008478D9"/>
    <w:rsid w:val="0085782D"/>
    <w:rsid w:val="00870819"/>
    <w:rsid w:val="00874215"/>
    <w:rsid w:val="0088374A"/>
    <w:rsid w:val="00883B11"/>
    <w:rsid w:val="00890CE1"/>
    <w:rsid w:val="0089298B"/>
    <w:rsid w:val="008A082F"/>
    <w:rsid w:val="008B42D7"/>
    <w:rsid w:val="008B4F8A"/>
    <w:rsid w:val="008C6D0B"/>
    <w:rsid w:val="008D590A"/>
    <w:rsid w:val="008F61C6"/>
    <w:rsid w:val="00902DFA"/>
    <w:rsid w:val="00903587"/>
    <w:rsid w:val="0090710E"/>
    <w:rsid w:val="00912D03"/>
    <w:rsid w:val="00916FD8"/>
    <w:rsid w:val="00917360"/>
    <w:rsid w:val="00921057"/>
    <w:rsid w:val="0092777A"/>
    <w:rsid w:val="00934010"/>
    <w:rsid w:val="00934314"/>
    <w:rsid w:val="0094272E"/>
    <w:rsid w:val="00942F2B"/>
    <w:rsid w:val="009527D3"/>
    <w:rsid w:val="00962B27"/>
    <w:rsid w:val="00964348"/>
    <w:rsid w:val="00964878"/>
    <w:rsid w:val="009755FB"/>
    <w:rsid w:val="00977499"/>
    <w:rsid w:val="0098192E"/>
    <w:rsid w:val="009839B6"/>
    <w:rsid w:val="00986119"/>
    <w:rsid w:val="00986C5B"/>
    <w:rsid w:val="00987CD5"/>
    <w:rsid w:val="009A511C"/>
    <w:rsid w:val="009C2EB3"/>
    <w:rsid w:val="009C3AD6"/>
    <w:rsid w:val="009D45C2"/>
    <w:rsid w:val="009D4C72"/>
    <w:rsid w:val="009D66A7"/>
    <w:rsid w:val="00A13879"/>
    <w:rsid w:val="00A24BE1"/>
    <w:rsid w:val="00A37A5E"/>
    <w:rsid w:val="00A45B54"/>
    <w:rsid w:val="00A60312"/>
    <w:rsid w:val="00A61011"/>
    <w:rsid w:val="00A62836"/>
    <w:rsid w:val="00A66367"/>
    <w:rsid w:val="00A87ED6"/>
    <w:rsid w:val="00AB6D9C"/>
    <w:rsid w:val="00AC0BFA"/>
    <w:rsid w:val="00AC207F"/>
    <w:rsid w:val="00AC3F82"/>
    <w:rsid w:val="00AC5300"/>
    <w:rsid w:val="00AD4416"/>
    <w:rsid w:val="00AE14EB"/>
    <w:rsid w:val="00AE6C72"/>
    <w:rsid w:val="00B07634"/>
    <w:rsid w:val="00B14CE8"/>
    <w:rsid w:val="00B171CB"/>
    <w:rsid w:val="00B30403"/>
    <w:rsid w:val="00B31349"/>
    <w:rsid w:val="00B4184F"/>
    <w:rsid w:val="00B427B1"/>
    <w:rsid w:val="00B47F3F"/>
    <w:rsid w:val="00B5373E"/>
    <w:rsid w:val="00B56832"/>
    <w:rsid w:val="00B63806"/>
    <w:rsid w:val="00B63D3B"/>
    <w:rsid w:val="00B646AF"/>
    <w:rsid w:val="00B70766"/>
    <w:rsid w:val="00B70958"/>
    <w:rsid w:val="00B76652"/>
    <w:rsid w:val="00B80DC4"/>
    <w:rsid w:val="00B84C2B"/>
    <w:rsid w:val="00B91E7F"/>
    <w:rsid w:val="00BC0FE6"/>
    <w:rsid w:val="00BC48F3"/>
    <w:rsid w:val="00BD37DF"/>
    <w:rsid w:val="00BF23DE"/>
    <w:rsid w:val="00BF2E57"/>
    <w:rsid w:val="00C14850"/>
    <w:rsid w:val="00C20B73"/>
    <w:rsid w:val="00C24B27"/>
    <w:rsid w:val="00C27A7D"/>
    <w:rsid w:val="00C345B3"/>
    <w:rsid w:val="00C41349"/>
    <w:rsid w:val="00C418FC"/>
    <w:rsid w:val="00C55F8B"/>
    <w:rsid w:val="00C56518"/>
    <w:rsid w:val="00C71C56"/>
    <w:rsid w:val="00C735B4"/>
    <w:rsid w:val="00C85A0B"/>
    <w:rsid w:val="00C90493"/>
    <w:rsid w:val="00C941E3"/>
    <w:rsid w:val="00C94B28"/>
    <w:rsid w:val="00C953F4"/>
    <w:rsid w:val="00CD4772"/>
    <w:rsid w:val="00CE22CE"/>
    <w:rsid w:val="00CE77BB"/>
    <w:rsid w:val="00CE7910"/>
    <w:rsid w:val="00D01461"/>
    <w:rsid w:val="00D06903"/>
    <w:rsid w:val="00D0704A"/>
    <w:rsid w:val="00D15BE8"/>
    <w:rsid w:val="00D267ED"/>
    <w:rsid w:val="00D316D5"/>
    <w:rsid w:val="00D34C10"/>
    <w:rsid w:val="00D36D34"/>
    <w:rsid w:val="00D510E8"/>
    <w:rsid w:val="00D57B8E"/>
    <w:rsid w:val="00D6577E"/>
    <w:rsid w:val="00D744B5"/>
    <w:rsid w:val="00D74932"/>
    <w:rsid w:val="00D75013"/>
    <w:rsid w:val="00D76765"/>
    <w:rsid w:val="00D77ABD"/>
    <w:rsid w:val="00D966A3"/>
    <w:rsid w:val="00DA6823"/>
    <w:rsid w:val="00DB1C74"/>
    <w:rsid w:val="00DB3F49"/>
    <w:rsid w:val="00DB6FC7"/>
    <w:rsid w:val="00DC0022"/>
    <w:rsid w:val="00DC0316"/>
    <w:rsid w:val="00DD1FEC"/>
    <w:rsid w:val="00DE63FD"/>
    <w:rsid w:val="00DF39E2"/>
    <w:rsid w:val="00DF7143"/>
    <w:rsid w:val="00E1158D"/>
    <w:rsid w:val="00E1659E"/>
    <w:rsid w:val="00E209AC"/>
    <w:rsid w:val="00E45AFA"/>
    <w:rsid w:val="00E46139"/>
    <w:rsid w:val="00E50721"/>
    <w:rsid w:val="00E55CF5"/>
    <w:rsid w:val="00E63AAD"/>
    <w:rsid w:val="00E71C21"/>
    <w:rsid w:val="00E73D87"/>
    <w:rsid w:val="00E80266"/>
    <w:rsid w:val="00E810D7"/>
    <w:rsid w:val="00E86543"/>
    <w:rsid w:val="00E92F03"/>
    <w:rsid w:val="00EB0D1E"/>
    <w:rsid w:val="00EB767F"/>
    <w:rsid w:val="00EE4933"/>
    <w:rsid w:val="00F01F9D"/>
    <w:rsid w:val="00F020AE"/>
    <w:rsid w:val="00F02DD7"/>
    <w:rsid w:val="00F03CE5"/>
    <w:rsid w:val="00F14C52"/>
    <w:rsid w:val="00F36E99"/>
    <w:rsid w:val="00F46047"/>
    <w:rsid w:val="00F516D0"/>
    <w:rsid w:val="00F559A5"/>
    <w:rsid w:val="00F70598"/>
    <w:rsid w:val="00F77C51"/>
    <w:rsid w:val="00F823E6"/>
    <w:rsid w:val="00F93D1E"/>
    <w:rsid w:val="00FB23F8"/>
    <w:rsid w:val="00FC5335"/>
    <w:rsid w:val="00FC5779"/>
    <w:rsid w:val="00FC7906"/>
    <w:rsid w:val="00FD3EF4"/>
    <w:rsid w:val="00FE212C"/>
    <w:rsid w:val="00FE67DD"/>
    <w:rsid w:val="00FF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046C1"/>
  <w15:docId w15:val="{3F4DD1C4-70F3-4335-9AB9-3D2B6853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D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CE22C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40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DC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B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E5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sid w:val="001F2BD6"/>
    <w:rPr>
      <w:b/>
      <w:bCs/>
    </w:rPr>
  </w:style>
  <w:style w:type="paragraph" w:styleId="a5">
    <w:name w:val="List Paragraph"/>
    <w:basedOn w:val="a"/>
    <w:uiPriority w:val="34"/>
    <w:qFormat/>
    <w:rsid w:val="00653A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E22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pple-converted-space">
    <w:name w:val="apple-converted-space"/>
    <w:basedOn w:val="a0"/>
    <w:rsid w:val="00F03CE5"/>
  </w:style>
  <w:style w:type="character" w:styleId="a6">
    <w:name w:val="Emphasis"/>
    <w:basedOn w:val="a0"/>
    <w:uiPriority w:val="20"/>
    <w:qFormat/>
    <w:rsid w:val="00B31349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6D3DC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232F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232F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Normal (Web)"/>
    <w:basedOn w:val="a"/>
    <w:uiPriority w:val="99"/>
    <w:rsid w:val="008B4F8A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344B0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A24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a">
    <w:name w:val="Body Text"/>
    <w:basedOn w:val="a"/>
    <w:link w:val="ab"/>
    <w:uiPriority w:val="1"/>
    <w:qFormat/>
    <w:rsid w:val="00752C58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b">
    <w:name w:val="Основной текст Знак"/>
    <w:basedOn w:val="a0"/>
    <w:link w:val="aa"/>
    <w:uiPriority w:val="1"/>
    <w:rsid w:val="00752C58"/>
    <w:rPr>
      <w:rFonts w:ascii="Times New Roman" w:eastAsia="Times New Roman" w:hAnsi="Times New Roman" w:cs="Times New Roman"/>
      <w:sz w:val="28"/>
      <w:szCs w:val="28"/>
    </w:rPr>
  </w:style>
  <w:style w:type="paragraph" w:customStyle="1" w:styleId="stk-reset">
    <w:name w:val="stk-reset"/>
    <w:basedOn w:val="a"/>
    <w:rsid w:val="0088374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7440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208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2808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1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1460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9492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89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6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6051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61230">
          <w:marLeft w:val="10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94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9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0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181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6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4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8189A-94E9-4D3B-859D-A4990CD1F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2722</Words>
  <Characters>15517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NOUT</cp:lastModifiedBy>
  <cp:revision>12</cp:revision>
  <cp:lastPrinted>2019-11-21T11:42:00Z</cp:lastPrinted>
  <dcterms:created xsi:type="dcterms:W3CDTF">2023-12-17T06:21:00Z</dcterms:created>
  <dcterms:modified xsi:type="dcterms:W3CDTF">2023-12-17T06:51:00Z</dcterms:modified>
</cp:coreProperties>
</file>