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A6CCE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Московский государственный технический</w:t>
      </w:r>
    </w:p>
    <w:p w14:paraId="302D1472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университет им. Н.Э. Баумана.</w:t>
      </w:r>
    </w:p>
    <w:p w14:paraId="4C762BAF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6C76C358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Факультет «Информатика и управление»</w:t>
      </w:r>
    </w:p>
    <w:p w14:paraId="233100F4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29FE5F64" w14:textId="77777777" w:rsidR="00561EBC" w:rsidRPr="00561EBC" w:rsidRDefault="00561EBC" w:rsidP="00561EBC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</w:pPr>
      <w:r w:rsidRPr="00561EBC"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  <w:t>Кафедра «Системы обработки информации и управления»</w:t>
      </w:r>
    </w:p>
    <w:p w14:paraId="1E9E557F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3B42BEA1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0A9809FF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05C43782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53922EB9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2A174766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5A1AE5E0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54F1A9B3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5608245F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11684361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67EDA52C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Курс «Базовые компоненты интернет-технологий»</w:t>
      </w:r>
    </w:p>
    <w:p w14:paraId="22E66705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7C0B0314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Отчет по лабораторной работе №7</w:t>
      </w:r>
    </w:p>
    <w:p w14:paraId="4D82156B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«Трек курса «Задания на основе языка C#»»</w:t>
      </w:r>
    </w:p>
    <w:p w14:paraId="127C8D27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4F3FDE7E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604772FF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301377B4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75E410C6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49647AB5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2EC4587B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3D8341A6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6F7A4469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409F5872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3C10E142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6E9E84A1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525304A8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14:paraId="55E677B9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61EBC" w:rsidRPr="00561EBC" w14:paraId="19EB0243" w14:textId="77777777" w:rsidTr="001C4B48">
        <w:tc>
          <w:tcPr>
            <w:tcW w:w="1925" w:type="pct"/>
          </w:tcPr>
          <w:p w14:paraId="058BD41E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1408" w:type="pct"/>
          </w:tcPr>
          <w:p w14:paraId="6055498E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14:paraId="42F3B171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561EBC" w:rsidRPr="00561EBC" w14:paraId="24F37F2A" w14:textId="77777777" w:rsidTr="001C4B48">
        <w:tc>
          <w:tcPr>
            <w:tcW w:w="1925" w:type="pct"/>
          </w:tcPr>
          <w:p w14:paraId="67C27F62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студент группы ИУ5-3</w:t>
            </w: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1408" w:type="pct"/>
          </w:tcPr>
          <w:p w14:paraId="2B9DB18A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14:paraId="5BB0B3ED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561EBC" w:rsidRPr="00561EBC" w14:paraId="5E8CB9C8" w14:textId="77777777" w:rsidTr="001C4B48">
        <w:tc>
          <w:tcPr>
            <w:tcW w:w="1925" w:type="pct"/>
          </w:tcPr>
          <w:p w14:paraId="2C622F99" w14:textId="65BDBA72" w:rsidR="00561EBC" w:rsidRPr="00561EBC" w:rsidRDefault="00410466" w:rsidP="00561EBC">
            <w:pPr>
              <w:suppressAutoHyphens/>
              <w:autoSpaceDN w:val="0"/>
              <w:spacing w:after="0" w:line="240" w:lineRule="auto"/>
              <w:jc w:val="right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Драгун</w:t>
            </w:r>
            <w:r w:rsidR="00561EBC"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И</w:t>
            </w:r>
            <w:r w:rsidR="00561EBC"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.А.</w:t>
            </w:r>
          </w:p>
        </w:tc>
        <w:tc>
          <w:tcPr>
            <w:tcW w:w="1408" w:type="pct"/>
          </w:tcPr>
          <w:p w14:paraId="4DC8C30B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14:paraId="29EF5B42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Ю.Е. </w:t>
            </w:r>
            <w:proofErr w:type="spellStart"/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Гапанюк</w:t>
            </w:r>
            <w:proofErr w:type="spellEnd"/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</w:p>
        </w:tc>
      </w:tr>
      <w:tr w:rsidR="00561EBC" w:rsidRPr="00561EBC" w14:paraId="7D683E6B" w14:textId="77777777" w:rsidTr="001C4B48">
        <w:tc>
          <w:tcPr>
            <w:tcW w:w="1925" w:type="pct"/>
          </w:tcPr>
          <w:p w14:paraId="57C02072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14:paraId="00A999BF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14:paraId="057BF02F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408" w:type="pct"/>
          </w:tcPr>
          <w:p w14:paraId="7EB9EC99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14:paraId="3DB6B7C1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14:paraId="25B43F9B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14:paraId="0EF8E4A5" w14:textId="77777777"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232F7CB8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6FD05D68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14:paraId="279C5253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14:paraId="330EF13A" w14:textId="77777777"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14:paraId="5F4904F3" w14:textId="77777777" w:rsidR="00561EBC" w:rsidRPr="00561EBC" w:rsidRDefault="00561EBC" w:rsidP="00561EBC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 w:rsidRPr="00561EBC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>Москва, 2020 г.</w:t>
      </w:r>
    </w:p>
    <w:p w14:paraId="0F4FD80A" w14:textId="77777777" w:rsidR="00C41742" w:rsidRDefault="00561EBC">
      <w:pPr>
        <w:rPr>
          <w:rFonts w:ascii="Times New Roman" w:hAnsi="Times New Roman" w:cs="Times New Roman"/>
          <w:b/>
          <w:sz w:val="28"/>
          <w:szCs w:val="28"/>
        </w:rPr>
      </w:pPr>
      <w:r w:rsidRPr="00561EBC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</w:t>
      </w:r>
    </w:p>
    <w:p w14:paraId="051FB17B" w14:textId="77777777" w:rsidR="00561EBC" w:rsidRPr="00561EBC" w:rsidRDefault="00561EBC" w:rsidP="00561EB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561EBC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561E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1EBC">
        <w:rPr>
          <w:rFonts w:ascii="Times New Roman" w:eastAsia="Times New Roman" w:hAnsi="Times New Roman" w:cs="Times New Roman"/>
          <w:sz w:val="28"/>
          <w:szCs w:val="28"/>
        </w:rPr>
        <w:t>Objects</w:t>
      </w:r>
      <w:proofErr w:type="spellEnd"/>
      <w:r w:rsidRPr="00561EBC">
        <w:rPr>
          <w:rFonts w:ascii="Times New Roman" w:eastAsia="Times New Roman" w:hAnsi="Times New Roman" w:cs="Times New Roman"/>
          <w:sz w:val="28"/>
          <w:szCs w:val="28"/>
        </w:rPr>
        <w:t>. В качестве примера используйте проект «</w:t>
      </w:r>
      <w:proofErr w:type="spellStart"/>
      <w:r w:rsidRPr="00561EBC">
        <w:rPr>
          <w:rFonts w:ascii="Times New Roman" w:eastAsia="Times New Roman" w:hAnsi="Times New Roman" w:cs="Times New Roman"/>
          <w:sz w:val="28"/>
          <w:szCs w:val="28"/>
        </w:rPr>
        <w:t>SimpleLINQ</w:t>
      </w:r>
      <w:proofErr w:type="spellEnd"/>
      <w:r w:rsidRPr="00561EBC">
        <w:rPr>
          <w:rFonts w:ascii="Times New Roman" w:eastAsia="Times New Roman" w:hAnsi="Times New Roman" w:cs="Times New Roman"/>
          <w:sz w:val="28"/>
          <w:szCs w:val="28"/>
        </w:rPr>
        <w:t>» из примера «Введение в LINQ».</w:t>
      </w:r>
    </w:p>
    <w:p w14:paraId="2BE877DA" w14:textId="77777777"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04ABA91" w14:textId="77777777"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Создайте класс «Сотрудник», содержащий поля:</w:t>
      </w:r>
    </w:p>
    <w:p w14:paraId="1DE41462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 сотруднике;</w:t>
      </w:r>
    </w:p>
    <w:p w14:paraId="51EEC6EC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Фамилия сотрудника;</w:t>
      </w:r>
    </w:p>
    <w:p w14:paraId="505224F9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об отделе.</w:t>
      </w:r>
    </w:p>
    <w:p w14:paraId="7A614B1B" w14:textId="77777777"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Создайте класс «Отдел», содержащий поля:</w:t>
      </w:r>
    </w:p>
    <w:p w14:paraId="018B452C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об отделе;</w:t>
      </w:r>
    </w:p>
    <w:p w14:paraId="56E94DEC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Наименование отдела.</w:t>
      </w:r>
    </w:p>
    <w:p w14:paraId="4F5F45A1" w14:textId="77777777"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14FF1033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14:paraId="181D3EC9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34FE58B9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1C9E716C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05720944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02DA1EB1" w14:textId="77777777"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Создайте класс «Сотрудники отдела», содержащий поля:</w:t>
      </w:r>
    </w:p>
    <w:p w14:paraId="04D82D7E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 сотруднике;</w:t>
      </w:r>
    </w:p>
    <w:p w14:paraId="7455EF4C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об отделе.</w:t>
      </w:r>
    </w:p>
    <w:p w14:paraId="1FCA341B" w14:textId="77777777"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2B3DC3F4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отделов и список сотрудников в каждом отделе.</w:t>
      </w:r>
    </w:p>
    <w:p w14:paraId="7B9340CD" w14:textId="77777777"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5B29FE85" w14:textId="77777777" w:rsidR="00561EBC" w:rsidRPr="00561EBC" w:rsidRDefault="00561EBC" w:rsidP="00561EBC">
      <w:pPr>
        <w:rPr>
          <w:rFonts w:ascii="Times New Roman" w:hAnsi="Times New Roman" w:cs="Times New Roman"/>
          <w:b/>
          <w:sz w:val="28"/>
          <w:szCs w:val="28"/>
        </w:rPr>
      </w:pPr>
    </w:p>
    <w:p w14:paraId="75160C81" w14:textId="77777777" w:rsidR="00561EBC" w:rsidRDefault="00561EBC" w:rsidP="00561EBC">
      <w:pPr>
        <w:rPr>
          <w:rFonts w:ascii="Times New Roman" w:hAnsi="Times New Roman" w:cs="Times New Roman"/>
          <w:b/>
          <w:sz w:val="28"/>
          <w:szCs w:val="28"/>
        </w:rPr>
      </w:pPr>
      <w:r w:rsidRPr="00561EB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14:paraId="69EAA90C" w14:textId="77777777" w:rsidR="00561EBC" w:rsidRDefault="00561EBC" w:rsidP="00561E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70EDC5" wp14:editId="1F5EA717">
            <wp:extent cx="3124200" cy="500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18AF" w14:textId="77777777" w:rsidR="00561EBC" w:rsidRPr="00410466" w:rsidRDefault="00561EBC" w:rsidP="00561E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1EBC">
        <w:rPr>
          <w:rFonts w:ascii="Times New Roman" w:hAnsi="Times New Roman" w:cs="Times New Roman"/>
          <w:b/>
          <w:sz w:val="28"/>
          <w:szCs w:val="28"/>
        </w:rPr>
        <w:t>Текст</w:t>
      </w:r>
      <w:r w:rsidRPr="004104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1EB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D13DDE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1E35733D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392B019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D7A66C1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C4D261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Lab7_0</w:t>
      </w:r>
    </w:p>
    <w:p w14:paraId="58C7AC0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F1F6BB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73756B1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A9ADA39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B2C0C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19B81AA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CA4701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2A896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A574F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по отделу"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546338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F15F0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q8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</w:t>
      </w:r>
    </w:p>
    <w:p w14:paraId="45A973AD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y.idDepartmentRecord</w:t>
      </w:r>
      <w:proofErr w:type="spellEnd"/>
    </w:p>
    <w:p w14:paraId="10C7855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x.departmentName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ascending</w:t>
      </w:r>
    </w:p>
    <w:p w14:paraId="515458F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v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v2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y.EmployeeSurname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2BE5D23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q8)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2ABDB988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83696D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705E55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//Фамилия с буквы "А"</w:t>
      </w:r>
    </w:p>
    <w:p w14:paraId="70DF8D49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"Фамилия с буквы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3C2261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q8)</w:t>
      </w:r>
    </w:p>
    <w:p w14:paraId="5CFFBCA0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F43AB6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x.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v2;</w:t>
      </w:r>
      <w:proofErr w:type="gramEnd"/>
    </w:p>
    <w:p w14:paraId="097D4A3D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z.Remove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14:paraId="2695ABC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6EBABD0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(z, a);</w:t>
      </w:r>
    </w:p>
    <w:p w14:paraId="2A2B1F15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0)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53543E45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E5CE8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сотрудников</w:t>
      </w:r>
    </w:p>
    <w:p w14:paraId="48302B37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сотрудников"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F6BC96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q11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</w:t>
      </w:r>
    </w:p>
    <w:p w14:paraId="66ADBE00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14:paraId="325EFB6A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14:paraId="00DFDD31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v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};</w:t>
      </w:r>
    </w:p>
    <w:p w14:paraId="27353F7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q11)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40CFDD6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6E3185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//отдел все фамилии на А</w:t>
      </w:r>
    </w:p>
    <w:p w14:paraId="7B6E7CCD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6BB3C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"отдел все фамилии на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39CE6D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q12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</w:t>
      </w:r>
    </w:p>
    <w:p w14:paraId="45B11F70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14:paraId="370FDEA2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v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d2Group = temp };</w:t>
      </w:r>
    </w:p>
    <w:p w14:paraId="76DCC99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q12)</w:t>
      </w:r>
    </w:p>
    <w:p w14:paraId="0F2F60E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7A65CA9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43D7CD6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35EAF57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2Group)</w:t>
      </w:r>
    </w:p>
    <w:p w14:paraId="11D8646D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5915CED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k++;</w:t>
      </w:r>
    </w:p>
    <w:p w14:paraId="24A6B3D6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отд</w:t>
      </w:r>
      <w:proofErr w:type="spellEnd"/>
      <w:r w:rsidRPr="00561E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61E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y.EmployeeSurname</w:t>
      </w:r>
      <w:proofErr w:type="spellEnd"/>
      <w:proofErr w:type="gramEnd"/>
      <w:r w:rsidRPr="00561E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2A4DD40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CB4492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y.EmployeeSurname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124179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z.Remove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14:paraId="3A668DC8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B5A0EC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(z, a);</w:t>
      </w:r>
    </w:p>
    <w:p w14:paraId="18F6531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!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0) flag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DF89C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B57600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A7CCE9E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k &gt; 0)</w:t>
      </w:r>
    </w:p>
    <w:p w14:paraId="010F5D77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(x.v1);</w:t>
      </w:r>
    </w:p>
    <w:p w14:paraId="45815E7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1087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B7DB1DE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D4AD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CC2478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//отдел хоть одна фамилия на А</w:t>
      </w:r>
    </w:p>
    <w:p w14:paraId="389FE2B1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864A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"отдел хоть одна фамилия на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C98DDD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q12)</w:t>
      </w:r>
    </w:p>
    <w:p w14:paraId="51545085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AA1D44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58CEEE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730749F6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2Group)</w:t>
      </w:r>
    </w:p>
    <w:p w14:paraId="79AD69D6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CC2202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58DAF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отд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y.EmployeeSurname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D57BF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028A9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y.EmployeeSurname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8B184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z.Remove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14:paraId="253005E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E6071F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(z, a);</w:t>
      </w:r>
    </w:p>
    <w:p w14:paraId="15022B1E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0) k++;</w:t>
      </w:r>
    </w:p>
    <w:p w14:paraId="0F3CCB75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A560BC4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20E23E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&gt; 0)</w:t>
      </w:r>
    </w:p>
    <w:p w14:paraId="33839275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(x.v1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99667E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1DA545" w14:textId="77777777" w:rsidR="00561EBC" w:rsidRPr="00410466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E5A2E6B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</w:t>
      </w:r>
    </w:p>
    <w:p w14:paraId="44B39D81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всех отделов и список сотрудников в каждом отделе через много-ко-многим"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AE478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lnk1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</w:t>
      </w:r>
    </w:p>
    <w:p w14:paraId="6DFA4AC6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lnk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x.idEmployeeRecord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l.idEmployeeRecord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14:paraId="36137422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14:paraId="235B0CE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1.idDepartmentRecord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temp2</w:t>
      </w:r>
    </w:p>
    <w:p w14:paraId="770AB782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temp2</w:t>
      </w:r>
    </w:p>
    <w:p w14:paraId="712EDBE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id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t2.departmentName, id1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x.EmployeeSurname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2DB7197E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lnk1)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14:paraId="6459B1E4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00A5DB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BAA9FA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17838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1DDC96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</w:p>
    <w:p w14:paraId="6DA43AC9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70181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idEmployeeRecord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75A34B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EmployeeSurname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A4B641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BF0C5E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E6585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Сотрудник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surname,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5D8A90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DA1338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.idEmployeeRecord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14:paraId="0020075E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.EmployeeSurname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surname;</w:t>
      </w:r>
    </w:p>
    <w:p w14:paraId="67C7413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1DD14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CF30B34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01A562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1324BC2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191434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"(id="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.idEmployeeRecord.ToString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.EmployeeSurname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";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записи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отделе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CF81B8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B031C8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729981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77A72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</w:p>
    <w:p w14:paraId="51547356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D980D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63150DD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CF7F910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Отдел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dN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1ABF4C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D296A0E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14:paraId="58D64B57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.departmentName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dN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152FE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7DCA9C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76B36B4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71E5C5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"(id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.idDepartmentRecord.ToString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Наименование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C8BA30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99B9BB4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B1212E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52C4E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5931BA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</w:p>
    <w:p w14:paraId="1DD59BE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CB36B4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idEmployeeRecord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FE50EF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373CDD9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Сотрудник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отдела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CACBC5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C1825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.idEmployeeRecord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FB2E4D5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D0177F3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C638470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0DC8A64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17B5DFAB" w14:textId="77777777"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"(id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.idDepartmentRecord.ToString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";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Сотрудника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.idEmployeeRecord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7526595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0FE363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33A2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E2A1D37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FB248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572BD4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393C49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//Связь между списками</w:t>
      </w:r>
    </w:p>
    <w:p w14:paraId="44CA6EF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F1D1F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CF49E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//Пример данных</w:t>
      </w:r>
    </w:p>
    <w:p w14:paraId="6AA140BD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14:paraId="473D8FB7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FBF3F64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"Иванов"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1),</w:t>
      </w:r>
    </w:p>
    <w:p w14:paraId="06EFA5FD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"Петров"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1),</w:t>
      </w:r>
    </w:p>
    <w:p w14:paraId="32BF9967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"Кузьмин"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2),</w:t>
      </w:r>
    </w:p>
    <w:p w14:paraId="7B6CCA9F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"Киреев"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2),</w:t>
      </w:r>
    </w:p>
    <w:p w14:paraId="17A63D89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"Кузнецов"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2),</w:t>
      </w:r>
    </w:p>
    <w:p w14:paraId="5F936957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"Андреев"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3),</w:t>
      </w:r>
    </w:p>
    <w:p w14:paraId="353D0DC4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"Антонов"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3),</w:t>
      </w:r>
    </w:p>
    <w:p w14:paraId="0245E5E8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1B69E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14:paraId="4717B43A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9E3F8" w14:textId="77777777" w:rsidR="00561EBC" w:rsidRPr="00410466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104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4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d2 = </w:t>
      </w:r>
      <w:r w:rsidRPr="004104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4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proofErr w:type="gramStart"/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05B8533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4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11C2C8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"Программисты"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E6A308C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"Инженеры"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AD5460C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"Проверяющие"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ED165F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14:paraId="1C801674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A0EBE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48E7A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14:paraId="4F1AB71C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EEF9060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1,1),</w:t>
      </w:r>
    </w:p>
    <w:p w14:paraId="57829F98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2,1),</w:t>
      </w:r>
    </w:p>
    <w:p w14:paraId="49317990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3,2),</w:t>
      </w:r>
    </w:p>
    <w:p w14:paraId="0A11600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4,1),</w:t>
      </w:r>
    </w:p>
    <w:p w14:paraId="579CE645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5,2),</w:t>
      </w:r>
    </w:p>
    <w:p w14:paraId="393AD216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6,3),</w:t>
      </w:r>
    </w:p>
    <w:p w14:paraId="209A7AD9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7,3),</w:t>
      </w:r>
    </w:p>
    <w:p w14:paraId="61679D0A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5F006A0A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14:paraId="2DF0E09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3F9D7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F45472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8585AC0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E6093" w14:textId="77777777"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EBC5A9" w14:textId="77777777" w:rsidR="00561EBC" w:rsidRPr="00561EBC" w:rsidRDefault="00561EBC" w:rsidP="00561EBC">
      <w:pPr>
        <w:rPr>
          <w:rFonts w:ascii="Times New Roman" w:hAnsi="Times New Roman" w:cs="Times New Roman"/>
          <w:sz w:val="28"/>
          <w:szCs w:val="28"/>
        </w:rPr>
      </w:pPr>
    </w:p>
    <w:p w14:paraId="7E0AD190" w14:textId="77777777" w:rsidR="00561EBC" w:rsidRDefault="00561EBC">
      <w:pPr>
        <w:rPr>
          <w:rFonts w:ascii="Times New Roman" w:hAnsi="Times New Roman" w:cs="Times New Roman"/>
          <w:b/>
          <w:sz w:val="28"/>
          <w:szCs w:val="28"/>
        </w:rPr>
      </w:pPr>
      <w:r w:rsidRPr="00561EBC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0016741B" w14:textId="77777777" w:rsidR="00561EBC" w:rsidRPr="00561EBC" w:rsidRDefault="00561E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3CDCAC" wp14:editId="72EA789D">
            <wp:extent cx="5940425" cy="5612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EBC" w:rsidRPr="00561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73"/>
    <w:rsid w:val="003D1B73"/>
    <w:rsid w:val="00410466"/>
    <w:rsid w:val="00561EBC"/>
    <w:rsid w:val="00C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37DF"/>
  <w15:chartTrackingRefBased/>
  <w15:docId w15:val="{1ED4360F-C7D6-4572-9470-E83EF42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1216</Words>
  <Characters>6937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Илья Алексеевич Драгун</cp:lastModifiedBy>
  <cp:revision>2</cp:revision>
  <dcterms:created xsi:type="dcterms:W3CDTF">2020-12-29T16:01:00Z</dcterms:created>
  <dcterms:modified xsi:type="dcterms:W3CDTF">2020-12-29T16:01:00Z</dcterms:modified>
</cp:coreProperties>
</file>