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3F697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18E7BB8D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0D12C8A6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4A840D2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65CB88A1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C457608" w14:textId="77777777" w:rsidR="001F3D01" w:rsidRDefault="001F3D01" w:rsidP="001F3D01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1FCE002D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CE98E12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6FC2C91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46A352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F46929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6734B25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016B105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91D9EB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361E2B1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D425D5E" w14:textId="77777777" w:rsidR="001F3D01" w:rsidRDefault="001F3D01" w:rsidP="001F3D0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604BA69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5E703120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1197072" w14:textId="77777777" w:rsidR="001F3D01" w:rsidRPr="0008486E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№6</w:t>
      </w:r>
    </w:p>
    <w:p w14:paraId="17FB7466" w14:textId="77777777" w:rsidR="001F3D01" w:rsidRPr="00D9226F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 w:rsidRPr="00D9226F">
        <w:rPr>
          <w:rFonts w:ascii="Arial" w:hAnsi="Arial" w:cs="Arial"/>
          <w:color w:val="000000"/>
          <w:sz w:val="28"/>
          <w:szCs w:val="28"/>
        </w:rPr>
        <w:t>«</w:t>
      </w:r>
      <w:r>
        <w:rPr>
          <w:rFonts w:ascii="Arial" w:hAnsi="Arial" w:cs="Arial"/>
          <w:color w:val="000000"/>
          <w:sz w:val="28"/>
          <w:szCs w:val="28"/>
        </w:rPr>
        <w:t>Т</w:t>
      </w:r>
      <w:r w:rsidRPr="003002C7">
        <w:rPr>
          <w:rFonts w:ascii="Arial" w:hAnsi="Arial" w:cs="Arial"/>
          <w:color w:val="000000"/>
          <w:sz w:val="28"/>
          <w:szCs w:val="28"/>
        </w:rPr>
        <w:t>рек курса «</w:t>
      </w:r>
      <w:r>
        <w:rPr>
          <w:rFonts w:ascii="Arial" w:hAnsi="Arial" w:cs="Arial"/>
          <w:color w:val="000000"/>
          <w:sz w:val="28"/>
          <w:szCs w:val="28"/>
        </w:rPr>
        <w:t>Ф</w:t>
      </w:r>
      <w:r w:rsidRPr="003002C7">
        <w:rPr>
          <w:rFonts w:ascii="Arial" w:hAnsi="Arial" w:cs="Arial"/>
          <w:color w:val="000000"/>
          <w:sz w:val="28"/>
          <w:szCs w:val="28"/>
        </w:rPr>
        <w:t>ункциональное программирование»</w:t>
      </w:r>
      <w:r w:rsidRPr="00D9226F">
        <w:rPr>
          <w:rFonts w:ascii="Arial" w:hAnsi="Arial" w:cs="Arial"/>
          <w:color w:val="000000"/>
          <w:sz w:val="28"/>
          <w:szCs w:val="28"/>
        </w:rPr>
        <w:t>»</w:t>
      </w:r>
    </w:p>
    <w:p w14:paraId="24AD1C43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021FA74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291EBE3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31342B3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4F2A1B2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B320D3E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A32ECB9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EB04FF3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CF7CF7A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9DF6FFB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BD7E959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1FA3DE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DE5FC0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30C3C5D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F3D01" w14:paraId="6DA8B3E8" w14:textId="77777777" w:rsidTr="004F06A8">
        <w:tc>
          <w:tcPr>
            <w:tcW w:w="1925" w:type="pct"/>
          </w:tcPr>
          <w:p w14:paraId="4774A00A" w14:textId="254546E9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602C7AD2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2570A64E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F3D01" w14:paraId="3EBF6B7F" w14:textId="77777777" w:rsidTr="004F06A8">
        <w:tc>
          <w:tcPr>
            <w:tcW w:w="1925" w:type="pct"/>
          </w:tcPr>
          <w:p w14:paraId="7C0AC69C" w14:textId="09EEB292" w:rsidR="001F3D01" w:rsidRPr="0034583A" w:rsidRDefault="001F3D01" w:rsidP="004F06A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</w:t>
            </w:r>
            <w:r>
              <w:rPr>
                <w:rFonts w:ascii="Arial" w:hAnsi="Arial" w:cs="Arial"/>
                <w:color w:val="000000"/>
                <w:lang w:val="en-US"/>
              </w:rPr>
              <w:t>4</w:t>
            </w:r>
          </w:p>
        </w:tc>
        <w:tc>
          <w:tcPr>
            <w:tcW w:w="1408" w:type="pct"/>
          </w:tcPr>
          <w:p w14:paraId="44724E46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031BA27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1F3D01" w14:paraId="2BCB9E33" w14:textId="77777777" w:rsidTr="004F06A8">
        <w:tc>
          <w:tcPr>
            <w:tcW w:w="1925" w:type="pct"/>
          </w:tcPr>
          <w:p w14:paraId="508BAE65" w14:textId="53603D2A" w:rsidR="001F3D01" w:rsidRDefault="008401DF" w:rsidP="0008486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Драгун</w:t>
            </w:r>
            <w:r w:rsidR="0008486E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И</w:t>
            </w:r>
            <w:r w:rsidR="0008486E">
              <w:rPr>
                <w:rFonts w:ascii="Arial" w:hAnsi="Arial" w:cs="Arial"/>
                <w:color w:val="000000"/>
              </w:rPr>
              <w:t>.А.</w:t>
            </w:r>
          </w:p>
        </w:tc>
        <w:tc>
          <w:tcPr>
            <w:tcW w:w="1408" w:type="pct"/>
          </w:tcPr>
          <w:p w14:paraId="19AE2891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49570E47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  <w:r w:rsidRPr="003002C7">
              <w:rPr>
                <w:rFonts w:ascii="Arial" w:hAnsi="Arial" w:cs="Arial"/>
                <w:color w:val="000000"/>
              </w:rPr>
              <w:t xml:space="preserve">Ю.Е. </w:t>
            </w:r>
            <w:proofErr w:type="spellStart"/>
            <w:r w:rsidRPr="003002C7"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1F3D01" w14:paraId="43AD73CA" w14:textId="77777777" w:rsidTr="004F06A8">
        <w:tc>
          <w:tcPr>
            <w:tcW w:w="1925" w:type="pct"/>
          </w:tcPr>
          <w:p w14:paraId="3D80CD4A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115063A8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540BDA5A" w14:textId="77777777" w:rsidR="001F3D01" w:rsidRDefault="001F3D01" w:rsidP="004F06A8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65C4A2FB" w14:textId="77777777" w:rsidR="001F3D01" w:rsidRDefault="001F3D01" w:rsidP="004F06A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703FE8D7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D485DA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1FDEE1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53B619AE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C040E0B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29B69B5" w14:textId="77777777" w:rsidR="001F3D01" w:rsidRDefault="001F3D01" w:rsidP="001F3D01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2020 г.</w:t>
      </w:r>
    </w:p>
    <w:p w14:paraId="6F32F096" w14:textId="77777777" w:rsidR="001F3D01" w:rsidRPr="00F55EB5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</w:t>
      </w:r>
      <w:r w:rsidRPr="00F55EB5">
        <w:rPr>
          <w:rFonts w:ascii="Times New Roman" w:hAnsi="Times New Roman"/>
          <w:b/>
          <w:sz w:val="28"/>
          <w:szCs w:val="28"/>
        </w:rPr>
        <w:t>Описание задания</w:t>
      </w:r>
    </w:p>
    <w:p w14:paraId="10448E4D" w14:textId="77777777" w:rsidR="001F3D01" w:rsidRDefault="001F3D01" w:rsidP="001F3D01">
      <w:pPr>
        <w:jc w:val="both"/>
        <w:rPr>
          <w:rFonts w:ascii="Times New Roman" w:hAnsi="Times New Roman"/>
          <w:sz w:val="28"/>
          <w:szCs w:val="28"/>
        </w:rPr>
      </w:pPr>
    </w:p>
    <w:p w14:paraId="3113D15A" w14:textId="77777777" w:rsidR="001F3D01" w:rsidRPr="00793A94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1. Разработать программу, использующую делегаты.</w:t>
      </w:r>
    </w:p>
    <w:p w14:paraId="60533812" w14:textId="77777777" w:rsidR="001F3D01" w:rsidRPr="00793A94" w:rsidRDefault="001F3D01" w:rsidP="001F3D0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Delegates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14:paraId="739AE43A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18326F2C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61DFA640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5BF9D916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</w:t>
      </w:r>
    </w:p>
    <w:p w14:paraId="1B0A1A27" w14:textId="77777777" w:rsidR="001F3D01" w:rsidRPr="00793A94" w:rsidRDefault="001F3D01" w:rsidP="001F3D01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6D9A18FD" w14:textId="77777777" w:rsidR="001F3D01" w:rsidRPr="00793A94" w:rsidRDefault="001F3D01" w:rsidP="001F3D01">
      <w:pPr>
        <w:pStyle w:val="a3"/>
        <w:numPr>
          <w:ilvl w:val="1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лямбда-выражение.</w:t>
      </w:r>
    </w:p>
    <w:p w14:paraId="4BBDA569" w14:textId="77777777" w:rsidR="001F3D01" w:rsidRPr="00793A94" w:rsidRDefault="001F3D01" w:rsidP="001F3D01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793A94">
        <w:rPr>
          <w:rFonts w:ascii="Times New Roman" w:hAnsi="Times New Roman"/>
          <w:sz w:val="28"/>
          <w:szCs w:val="28"/>
        </w:rPr>
        <w:t>Func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93A94">
        <w:rPr>
          <w:rFonts w:ascii="Times New Roman" w:hAnsi="Times New Roman"/>
          <w:sz w:val="28"/>
          <w:szCs w:val="28"/>
        </w:rPr>
        <w:t>Action</w:t>
      </w:r>
      <w:proofErr w:type="spellEnd"/>
      <w:r w:rsidRPr="00793A94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14:paraId="457F7E97" w14:textId="77777777" w:rsidR="001F3D01" w:rsidRPr="00793A94" w:rsidRDefault="001F3D01" w:rsidP="001F3D01">
      <w:pPr>
        <w:jc w:val="both"/>
        <w:rPr>
          <w:rFonts w:ascii="Times New Roman" w:hAnsi="Times New Roman"/>
          <w:b/>
          <w:sz w:val="28"/>
          <w:szCs w:val="28"/>
        </w:rPr>
      </w:pPr>
      <w:r w:rsidRPr="00793A94">
        <w:rPr>
          <w:rFonts w:ascii="Times New Roman" w:hAnsi="Times New Roman"/>
          <w:b/>
          <w:sz w:val="28"/>
          <w:szCs w:val="28"/>
        </w:rPr>
        <w:t>Часть 2. Разработать программу, реализующую работу с рефлексией.</w:t>
      </w:r>
    </w:p>
    <w:p w14:paraId="472851B4" w14:textId="77777777" w:rsidR="001F3D01" w:rsidRPr="00793A94" w:rsidRDefault="001F3D01" w:rsidP="001F3D01">
      <w:p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(В качестве примера можно использовать проект «</w:t>
      </w:r>
      <w:proofErr w:type="spellStart"/>
      <w:r w:rsidRPr="00793A94">
        <w:rPr>
          <w:rFonts w:ascii="Times New Roman" w:hAnsi="Times New Roman"/>
          <w:sz w:val="28"/>
          <w:szCs w:val="28"/>
        </w:rPr>
        <w:t>Reflection</w:t>
      </w:r>
      <w:proofErr w:type="spellEnd"/>
      <w:r w:rsidRPr="00793A94">
        <w:rPr>
          <w:rFonts w:ascii="Times New Roman" w:hAnsi="Times New Roman"/>
          <w:sz w:val="28"/>
          <w:szCs w:val="28"/>
        </w:rPr>
        <w:t>»).</w:t>
      </w:r>
    </w:p>
    <w:p w14:paraId="70D340FA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7370A7CF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43E2AD1B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6A17B6DA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793A94">
        <w:rPr>
          <w:rFonts w:ascii="Times New Roman" w:hAnsi="Times New Roman"/>
          <w:sz w:val="28"/>
          <w:szCs w:val="28"/>
        </w:rPr>
        <w:t>).</w:t>
      </w:r>
    </w:p>
    <w:p w14:paraId="2ACEC56E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5978C694" w14:textId="77777777" w:rsidR="001F3D01" w:rsidRPr="00793A94" w:rsidRDefault="001F3D01" w:rsidP="001F3D01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09670FC2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1D43FD8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6A22E6A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6DB7665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4C59CB05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BCE5FDA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273FEA4A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5A0BE648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158E4A5A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EC70B48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5087F8F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32123F7B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11A23CF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55EB5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классов</w:t>
      </w:r>
    </w:p>
    <w:p w14:paraId="62DC72AC" w14:textId="77777777" w:rsidR="00561062" w:rsidRDefault="00561062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3E280C59" w14:textId="1B656897" w:rsidR="00561062" w:rsidRPr="0008486E" w:rsidRDefault="00561062" w:rsidP="005610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8401DF">
        <w:rPr>
          <w:rFonts w:ascii="Times New Roman" w:hAnsi="Times New Roman" w:cs="Times New Roman"/>
          <w:b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01DF">
        <w:rPr>
          <w:rFonts w:ascii="Times New Roman" w:hAnsi="Times New Roman" w:cs="Times New Roman"/>
          <w:b/>
          <w:sz w:val="28"/>
          <w:szCs w:val="28"/>
          <w:lang w:val="en-US"/>
        </w:rPr>
        <w:t>LAB6</w:t>
      </w:r>
    </w:p>
    <w:p w14:paraId="216E8BCC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</w:p>
    <w:p w14:paraId="28F5E64E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1F3D01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125D8FEC" wp14:editId="2A6715F8">
            <wp:extent cx="1943100" cy="2560774"/>
            <wp:effectExtent l="0" t="0" r="0" b="0"/>
            <wp:docPr id="3" name="Рисунок 3" descr="C:\Users\User\Pictures\Screenshots\Снимок экрана (5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Снимок экрана (53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91" t="17422" r="29993" b="44888"/>
                    <a:stretch/>
                  </pic:blipFill>
                  <pic:spPr bwMode="auto">
                    <a:xfrm>
                      <a:off x="0" y="0"/>
                      <a:ext cx="1954454" cy="257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05F7" w14:textId="28DCED6C" w:rsidR="00561062" w:rsidRPr="008401DF" w:rsidRDefault="00561062" w:rsidP="0056106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8401DF">
        <w:rPr>
          <w:rFonts w:ascii="Times New Roman" w:hAnsi="Times New Roman" w:cs="Times New Roman"/>
          <w:b/>
          <w:sz w:val="28"/>
          <w:szCs w:val="28"/>
        </w:rPr>
        <w:t>проекта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01DF">
        <w:rPr>
          <w:rFonts w:ascii="Times New Roman" w:hAnsi="Times New Roman" w:cs="Times New Roman"/>
          <w:b/>
          <w:sz w:val="28"/>
          <w:szCs w:val="28"/>
          <w:lang w:val="en-US"/>
        </w:rPr>
        <w:t>Reflection</w:t>
      </w:r>
    </w:p>
    <w:p w14:paraId="629EC772" w14:textId="77777777" w:rsidR="00561062" w:rsidRDefault="00561062" w:rsidP="00561062">
      <w:pP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</w:pPr>
    </w:p>
    <w:p w14:paraId="00563DDB" w14:textId="77777777"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1062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4FC29EA3" wp14:editId="784CC15B">
            <wp:extent cx="2190750" cy="4783140"/>
            <wp:effectExtent l="0" t="0" r="0" b="0"/>
            <wp:docPr id="6" name="Рисунок 6" descr="C:\Users\User\Pictures\Screenshots\Снимок экрана (5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Снимок экрана (5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11" t="14634" r="23247" b="10680"/>
                    <a:stretch/>
                  </pic:blipFill>
                  <pic:spPr bwMode="auto">
                    <a:xfrm>
                      <a:off x="0" y="0"/>
                      <a:ext cx="2190750" cy="478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F9B15" w14:textId="77777777"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B3D21AA" w14:textId="77777777" w:rsidR="00561062" w:rsidRDefault="00561062" w:rsidP="0056106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413EFA" w14:textId="77777777" w:rsidR="00561062" w:rsidRPr="00561062" w:rsidRDefault="00561062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19F1AB" w14:textId="77777777" w:rsidR="001F3D01" w:rsidRDefault="001F3D01" w:rsidP="001F3D01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14:paraId="53592468" w14:textId="77777777" w:rsidR="001F3D01" w:rsidRPr="0008486E" w:rsidRDefault="001F3D01" w:rsidP="001F3D0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Для файла Лаб_</w:t>
      </w:r>
      <w:r w:rsidRPr="001F3D01">
        <w:rPr>
          <w:rFonts w:ascii="Times New Roman" w:hAnsi="Times New Roman" w:cs="Times New Roman"/>
          <w:b/>
        </w:rPr>
        <w:t>6</w:t>
      </w:r>
      <w:r w:rsidRPr="0008486E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cs</w:t>
      </w:r>
    </w:p>
    <w:p w14:paraId="1DD68A37" w14:textId="77777777" w:rsidR="001F3D01" w:rsidRPr="0008486E" w:rsidRDefault="001F3D01" w:rsidP="001F3D01">
      <w:pPr>
        <w:jc w:val="both"/>
        <w:rPr>
          <w:rFonts w:ascii="Times New Roman" w:hAnsi="Times New Roman" w:cs="Times New Roman"/>
          <w:b/>
        </w:rPr>
      </w:pPr>
    </w:p>
    <w:p w14:paraId="4A81310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5943AE17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47A978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Лаб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_6</w:t>
      </w:r>
    </w:p>
    <w:p w14:paraId="3E14C4F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3DD592F9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4574205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130A7BAF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delegate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Oper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b);</w:t>
      </w:r>
    </w:p>
    <w:p w14:paraId="1437B1A2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37A64B2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019DCC99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("Hello World!"</w:t>
      </w:r>
      <w:proofErr w:type="gram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DBEAA41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6963A95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Plus(</w:t>
      </w:r>
      <w:proofErr w:type="gramEnd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b) {</w:t>
      </w:r>
    </w:p>
    <w:p w14:paraId="3C524999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 +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b;</w:t>
      </w:r>
      <w:proofErr w:type="gramEnd"/>
    </w:p>
    <w:p w14:paraId="3BDE3E1C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801959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PlusMinus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</w:p>
    <w:p w14:paraId="4FD5488E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b,</w:t>
      </w:r>
    </w:p>
    <w:p w14:paraId="444D42F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Oper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param)</w:t>
      </w:r>
    </w:p>
    <w:p w14:paraId="630F7764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636419D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a, b);</w:t>
      </w:r>
    </w:p>
    <w:p w14:paraId="1240E14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(str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E0FC1F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D9080F7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метод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BB0369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</w:t>
      </w:r>
    </w:p>
    <w:p w14:paraId="422BBEF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PlusMinus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Плюс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3.6, 3, Plus);</w:t>
      </w:r>
    </w:p>
    <w:p w14:paraId="2349B75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лямбда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E0C360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лямбда</w:t>
      </w:r>
    </w:p>
    <w:p w14:paraId="1580F905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PlusMinus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Плюс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3.6, 3, (a, b) =&gt; a + b);</w:t>
      </w:r>
    </w:p>
    <w:p w14:paraId="0FDDE5D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Func</w:t>
      </w:r>
      <w:proofErr w:type="spellEnd"/>
    </w:p>
    <w:p w14:paraId="4EC67B2F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через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Func</w:t>
      </w:r>
      <w:proofErr w:type="spell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F70A85F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PlusMinus1(</w:t>
      </w:r>
    </w:p>
    <w:p w14:paraId="0FF80660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str,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b,</w:t>
      </w:r>
    </w:p>
    <w:p w14:paraId="39195DC1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Func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&lt;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&gt; param)</w:t>
      </w:r>
    </w:p>
    <w:p w14:paraId="1D2E7687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1A85E27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param(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a, b);</w:t>
      </w:r>
    </w:p>
    <w:p w14:paraId="1D4E1619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(str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'='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' '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Result.ToString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57B28443" w14:textId="77777777"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7688ED9B" w14:textId="77777777"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PlusMinus1(</w:t>
      </w:r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Плюс</w:t>
      </w:r>
      <w:r w:rsidRPr="0008486E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3.6, 3, Plus</w:t>
      </w:r>
      <w:proofErr w:type="gramStart"/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7E104964" w14:textId="77777777"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51DC8BB8" w14:textId="77777777"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14:paraId="14E8FE91" w14:textId="77777777" w:rsidR="001F3D01" w:rsidRPr="0008486E" w:rsidRDefault="001F3D01" w:rsidP="001F3D01">
      <w:pPr>
        <w:rPr>
          <w:b/>
          <w:noProof/>
          <w:lang w:val="en-US" w:eastAsia="ru-RU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497AC9A8" w14:textId="77777777" w:rsidR="001F3D01" w:rsidRPr="0008486E" w:rsidRDefault="001F3D01" w:rsidP="001F3D01">
      <w:pPr>
        <w:rPr>
          <w:b/>
          <w:lang w:val="en-US"/>
        </w:rPr>
      </w:pPr>
    </w:p>
    <w:p w14:paraId="069708BA" w14:textId="77777777" w:rsidR="001F3D01" w:rsidRPr="0008486E" w:rsidRDefault="001F3D01" w:rsidP="001F3D01">
      <w:pPr>
        <w:rPr>
          <w:b/>
          <w:lang w:val="en-US"/>
        </w:rPr>
      </w:pPr>
    </w:p>
    <w:p w14:paraId="6B36811D" w14:textId="77777777" w:rsidR="001F3D01" w:rsidRDefault="001F3D01" w:rsidP="001F3D01">
      <w:pPr>
        <w:rPr>
          <w:b/>
          <w:lang w:val="en-US"/>
        </w:rPr>
      </w:pPr>
      <w:r>
        <w:rPr>
          <w:b/>
        </w:rPr>
        <w:t>Для</w:t>
      </w:r>
      <w:r w:rsidRPr="0008486E">
        <w:rPr>
          <w:b/>
          <w:lang w:val="en-US"/>
        </w:rPr>
        <w:t xml:space="preserve"> </w:t>
      </w:r>
      <w:r>
        <w:rPr>
          <w:b/>
        </w:rPr>
        <w:t>файла</w:t>
      </w:r>
      <w:r w:rsidRPr="0008486E">
        <w:rPr>
          <w:b/>
          <w:lang w:val="en-US"/>
        </w:rPr>
        <w:t xml:space="preserve"> </w:t>
      </w:r>
      <w:r>
        <w:rPr>
          <w:b/>
        </w:rPr>
        <w:t>Рефлексия</w:t>
      </w:r>
      <w:r w:rsidRPr="0008486E">
        <w:rPr>
          <w:b/>
          <w:lang w:val="en-US"/>
        </w:rPr>
        <w:t>.</w:t>
      </w:r>
      <w:r>
        <w:rPr>
          <w:b/>
          <w:lang w:val="en-US"/>
        </w:rPr>
        <w:t>cs</w:t>
      </w:r>
    </w:p>
    <w:p w14:paraId="2504228F" w14:textId="77777777" w:rsidR="001F3D01" w:rsidRDefault="001F3D01" w:rsidP="001F3D01">
      <w:pPr>
        <w:rPr>
          <w:b/>
          <w:lang w:val="en-US"/>
        </w:rPr>
      </w:pPr>
    </w:p>
    <w:p w14:paraId="2AAE8684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System;</w:t>
      </w:r>
      <w:proofErr w:type="gramEnd"/>
    </w:p>
    <w:p w14:paraId="046B4322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using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System.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Reflection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1FB2647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AF82AB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Рефлекция</w:t>
      </w:r>
      <w:proofErr w:type="spellEnd"/>
    </w:p>
    <w:p w14:paraId="5D8C704C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{</w:t>
      </w:r>
    </w:p>
    <w:p w14:paraId="6FBCF311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Program</w:t>
      </w:r>
    </w:p>
    <w:p w14:paraId="3EC5BCC0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14:paraId="42E6E90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Main(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args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F8715E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C60F12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Rectangle obj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Rectangle(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3.1, 3.2);</w:t>
      </w:r>
    </w:p>
    <w:p w14:paraId="5E1026A7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Type t =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obj.GetType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();</w:t>
      </w:r>
    </w:p>
    <w:p w14:paraId="2CA7CB95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Конструкторы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3C39D0B8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t.GetConstructors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1109088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298C2D1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14:paraId="59768000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3219630E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Методы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12F9EEE0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t.GetMethods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194DB23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4BB7DB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14:paraId="37D3A29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D122A8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Свойства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4CF6D13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t.GetProperties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33C5FA9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D2B15C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(x);</w:t>
      </w:r>
    </w:p>
    <w:p w14:paraId="08EF192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57A3FCC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925267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содержат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ли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свойства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атрибут</w:t>
      </w:r>
      <w:proofErr w:type="gram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NewAttribute</w:t>
      </w:r>
      <w:proofErr w:type="spellEnd"/>
    </w:p>
    <w:p w14:paraId="3140E08C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Type t1 =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typeof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Rectangle);</w:t>
      </w:r>
    </w:p>
    <w:p w14:paraId="20F31B60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"\n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Свойства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помеченные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атрибутом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:"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296DF46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foreach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(var x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t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1.GetProperties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())</w:t>
      </w:r>
    </w:p>
    <w:p w14:paraId="7A46455F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4E0368F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attrObj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5899FF4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GetPropertyAttribute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x,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typeof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attrObj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))</w:t>
      </w:r>
    </w:p>
    <w:p w14:paraId="26E29C29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5E8D9D2C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attrObj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Для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приведения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полученного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значения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типа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object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требуемому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типу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NewAttribute</w:t>
      </w:r>
      <w:proofErr w:type="spellEnd"/>
    </w:p>
    <w:p w14:paraId="79D37760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x.Name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 - 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attr.Description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</w:p>
    <w:p w14:paraId="40978846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053BC93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7761064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75FC6FD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//вызов метода с использованием рефлексии</w:t>
      </w:r>
    </w:p>
    <w:p w14:paraId="006198BA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Type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t2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typeof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Rectangle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B2CCF9E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nВызов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метода:"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125B525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//Создание объекта</w:t>
      </w:r>
    </w:p>
    <w:p w14:paraId="5EA31F03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fi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ForInspection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);</w:t>
      </w:r>
    </w:p>
    <w:p w14:paraId="32E99660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//Можно создать объект через рефлексию</w:t>
      </w:r>
    </w:p>
    <w:p w14:paraId="463AA40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Rectangle fi =(Rectangle)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t.InvokeMember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BindingFlags.CreateInstance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{ });</w:t>
      </w:r>
    </w:p>
    <w:p w14:paraId="52B2D75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Параметры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вызова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метода</w:t>
      </w:r>
    </w:p>
    <w:p w14:paraId="31FBECB0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] parameters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[] { 3.1, 3 };</w:t>
      </w:r>
    </w:p>
    <w:p w14:paraId="28B3EBB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Вызов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метода</w:t>
      </w:r>
    </w:p>
    <w:p w14:paraId="1967764C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t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2.InvokeMember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"Area1"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BindingFlags.InvokeMethod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fi, parameters);</w:t>
      </w:r>
    </w:p>
    <w:p w14:paraId="313203C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Console.WriteLine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"Area1 (3.1 ,</w:t>
      </w:r>
      <w:proofErr w:type="gramStart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3)=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{0}"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Result);</w:t>
      </w:r>
    </w:p>
    <w:p w14:paraId="66C78550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Метод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InvokeMember</w:t>
      </w:r>
      <w:proofErr w:type="spellEnd"/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принимает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различные</w:t>
      </w:r>
    </w:p>
    <w:p w14:paraId="0F524BB8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32F9CC5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349E23FC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1D73C09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</w:p>
    <w:p w14:paraId="2926F5A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56AB772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0B0667A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[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Описание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</w:t>
      </w:r>
    </w:p>
    <w:p w14:paraId="0FC29D9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824D811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</w:p>
    <w:p w14:paraId="7881C3B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253E1E85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</w:p>
    <w:p w14:paraId="5B25A277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4DD69A61" w14:textId="77777777" w:rsidR="001F3D01" w:rsidRPr="008401DF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value</w:t>
      </w: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 0)</w:t>
      </w:r>
    </w:p>
    <w:p w14:paraId="3CED4B56" w14:textId="77777777" w:rsidR="001F3D01" w:rsidRPr="008401DF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</w:t>
      </w: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WriteLine</w:t>
      </w: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401D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Введено</w:t>
      </w:r>
      <w:r w:rsidRPr="008401D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 w:rsidRPr="008401D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значение</w:t>
      </w:r>
      <w:r w:rsidRPr="008401D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высоты</w:t>
      </w:r>
      <w:r w:rsidRPr="008401D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Start"/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proofErr w:type="gramEnd"/>
    </w:p>
    <w:p w14:paraId="767002BF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value;</w:t>
      </w:r>
      <w:proofErr w:type="gramEnd"/>
    </w:p>
    <w:p w14:paraId="422657C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5402CAB5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14:paraId="0A2751EE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17ED89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1A47535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3D545B6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6843B730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</w:p>
    <w:p w14:paraId="08D7A9CC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[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Description = 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Описание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для</w:t>
      </w:r>
      <w:r w:rsidRPr="001F3D01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 xml:space="preserve"> width"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</w:t>
      </w:r>
    </w:p>
    <w:p w14:paraId="5499A62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</w:t>
      </w:r>
    </w:p>
    <w:p w14:paraId="258875CC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F1BD318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</w:p>
    <w:p w14:paraId="697E4490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{</w:t>
      </w:r>
    </w:p>
    <w:p w14:paraId="2C194A77" w14:textId="77777777" w:rsidR="001F3D01" w:rsidRPr="008401DF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value</w:t>
      </w: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 0)</w:t>
      </w:r>
    </w:p>
    <w:p w14:paraId="614A7E43" w14:textId="77777777" w:rsidR="001F3D01" w:rsidRPr="008401DF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Console</w:t>
      </w: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WriteLine</w:t>
      </w: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401D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Введено</w:t>
      </w:r>
      <w:r w:rsidRPr="008401D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некоректное</w:t>
      </w:r>
      <w:proofErr w:type="spellEnd"/>
      <w:r w:rsidRPr="008401D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значение</w:t>
      </w:r>
      <w:r w:rsidRPr="008401D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ширины</w:t>
      </w:r>
      <w:r w:rsidRPr="008401DF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gramStart"/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proofErr w:type="gramEnd"/>
    </w:p>
    <w:p w14:paraId="01DAB1A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8401DF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</w:p>
    <w:p w14:paraId="3DDEEB7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        _width = value;</w:t>
      </w:r>
    </w:p>
    <w:p w14:paraId="2BFB7E10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}</w:t>
      </w:r>
    </w:p>
    <w:p w14:paraId="6A1FE9C7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_width; }</w:t>
      </w:r>
    </w:p>
    <w:p w14:paraId="65585972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96C68AC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_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width;</w:t>
      </w:r>
      <w:proofErr w:type="gramEnd"/>
    </w:p>
    <w:p w14:paraId="1EF8446F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 }</w:t>
      </w:r>
    </w:p>
    <w:p w14:paraId="356627C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Rectangle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2B109B6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7270C19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width;</w:t>
      </w:r>
    </w:p>
    <w:p w14:paraId="7007E5B5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7A044DA8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12241E72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0EB0AAFF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A9CB93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Area(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597AAF9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52AE7B82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.heigth</w:t>
      </w:r>
      <w:proofErr w:type="spellEnd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proofErr w:type="spell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this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.width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0AC513A7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58FB6F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56A547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Area1(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double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width)</w:t>
      </w:r>
    </w:p>
    <w:p w14:paraId="4B37C21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351E7454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heigth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width;</w:t>
      </w:r>
      <w:proofErr w:type="gramEnd"/>
    </w:p>
    <w:p w14:paraId="6C619148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760F5E08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69741E1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33C7410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7E15D59F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6B1242F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Класс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атрибута</w:t>
      </w:r>
    </w:p>
    <w:p w14:paraId="74C5D671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///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&lt;/summary&gt;</w:t>
      </w:r>
    </w:p>
    <w:p w14:paraId="64C0B62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[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AttributeUsage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AttributeTargets.Property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AllowMultiple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=</w:t>
      </w:r>
    </w:p>
    <w:p w14:paraId="5019790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Inherited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)]</w:t>
      </w:r>
    </w:p>
    <w:p w14:paraId="7C458AA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class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: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Attribute</w:t>
      </w:r>
    </w:p>
    <w:p w14:paraId="12E481C9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353A527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 { }</w:t>
      </w:r>
    </w:p>
    <w:p w14:paraId="1AF3BEA8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NewAttribute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DescriptionParam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</w:t>
      </w:r>
    </w:p>
    <w:p w14:paraId="13E605AE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7A74A518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Description =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DescriptionParam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67EE9575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6E8A091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string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Description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{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get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 }</w:t>
      </w:r>
    </w:p>
    <w:p w14:paraId="6564A634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14:paraId="6148F653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71EBB66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GetPropertyAttribute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PropertyInfo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checkType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, Type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информация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о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проверяемом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свойстве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,</w:t>
      </w:r>
    </w:p>
    <w:p w14:paraId="01080B74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attributeType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out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object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attribute)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тип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проверяемого</w:t>
      </w:r>
      <w:r w:rsidRPr="001F3D01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атрибута</w:t>
      </w:r>
    </w:p>
    <w:p w14:paraId="2CAC1AF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14:paraId="61941814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Result =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096C9724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attribute = </w:t>
      </w:r>
      <w:proofErr w:type="gramStart"/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  <w:proofErr w:type="gramEnd"/>
    </w:p>
    <w:p w14:paraId="25EEF009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//Поиск атрибутов с заданным типом</w:t>
      </w:r>
    </w:p>
    <w:p w14:paraId="5A7B4656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isAttribute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</w:t>
      </w:r>
    </w:p>
    <w:p w14:paraId="46462C81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checkType.GetCustomAttributes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attributeType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);</w:t>
      </w:r>
      <w:proofErr w:type="gramEnd"/>
    </w:p>
    <w:p w14:paraId="0D2633D9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isAttribute.Length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&gt; 0)</w:t>
      </w:r>
    </w:p>
    <w:p w14:paraId="0D9FBD4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{</w:t>
      </w:r>
    </w:p>
    <w:p w14:paraId="442D6EDD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Result =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;</w:t>
      </w:r>
    </w:p>
    <w:p w14:paraId="1E02E9D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    attribute = </w:t>
      </w:r>
      <w:proofErr w:type="spellStart"/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isAttribute</w:t>
      </w:r>
      <w:proofErr w:type="spell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0];</w:t>
      </w:r>
    </w:p>
    <w:p w14:paraId="70D23AAA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}</w:t>
      </w:r>
    </w:p>
    <w:p w14:paraId="4C21903B" w14:textId="77777777" w:rsidR="001F3D01" w:rsidRP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r w:rsidRPr="001F3D0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Result;</w:t>
      </w:r>
      <w:proofErr w:type="gramEnd"/>
    </w:p>
    <w:p w14:paraId="3EA706AB" w14:textId="77777777"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  <w:r w:rsidRPr="001F3D0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>}</w:t>
      </w:r>
    </w:p>
    <w:p w14:paraId="28B7A2CB" w14:textId="77777777"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27ED02F7" w14:textId="77777777" w:rsidR="001F3D01" w:rsidRPr="0008486E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</w:pPr>
    </w:p>
    <w:p w14:paraId="4A978091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8486E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12C156A" w14:textId="77777777" w:rsidR="001F3D01" w:rsidRDefault="001F3D01" w:rsidP="001F3D01">
      <w:pPr>
        <w:suppressAutoHyphens w:val="0"/>
        <w:autoSpaceDE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033E5C14" w14:textId="77777777" w:rsidR="001F3D01" w:rsidRPr="001F3D01" w:rsidRDefault="001F3D01" w:rsidP="001F3D01">
      <w:pPr>
        <w:rPr>
          <w:b/>
        </w:rPr>
      </w:pPr>
    </w:p>
    <w:p w14:paraId="0A5F1335" w14:textId="77777777" w:rsidR="001F3D01" w:rsidRDefault="001F3D01" w:rsidP="001F3D01">
      <w:pPr>
        <w:ind w:firstLine="708"/>
        <w:rPr>
          <w:b/>
          <w:noProof/>
          <w:lang w:eastAsia="ru-RU" w:bidi="ar-SA"/>
        </w:rPr>
      </w:pPr>
      <w:r>
        <w:rPr>
          <w:rFonts w:ascii="Times New Roman" w:hAnsi="Times New Roman"/>
          <w:b/>
          <w:sz w:val="28"/>
          <w:szCs w:val="28"/>
        </w:rPr>
        <w:t>Э</w:t>
      </w:r>
      <w:r w:rsidRPr="00793A94">
        <w:rPr>
          <w:rFonts w:ascii="Times New Roman" w:hAnsi="Times New Roman"/>
          <w:b/>
          <w:sz w:val="28"/>
          <w:szCs w:val="28"/>
        </w:rPr>
        <w:t>кранные формы с примерами выполнения программы</w:t>
      </w:r>
      <w:r w:rsidRPr="00C61032">
        <w:rPr>
          <w:b/>
          <w:noProof/>
          <w:lang w:eastAsia="ru-RU" w:bidi="ar-SA"/>
        </w:rPr>
        <w:t xml:space="preserve"> </w:t>
      </w:r>
    </w:p>
    <w:p w14:paraId="7C70849C" w14:textId="77777777" w:rsidR="001F3D01" w:rsidRDefault="001F3D01" w:rsidP="001F3D01">
      <w:pPr>
        <w:ind w:firstLine="708"/>
        <w:rPr>
          <w:b/>
          <w:noProof/>
          <w:lang w:val="en-US" w:eastAsia="ru-RU" w:bidi="ar-SA"/>
        </w:rPr>
      </w:pPr>
      <w:r>
        <w:rPr>
          <w:b/>
          <w:noProof/>
          <w:lang w:eastAsia="ru-RU" w:bidi="ar-SA"/>
        </w:rPr>
        <w:t>Для файла Лаб_6.</w:t>
      </w:r>
      <w:r>
        <w:rPr>
          <w:b/>
          <w:noProof/>
          <w:lang w:val="en-US" w:eastAsia="ru-RU" w:bidi="ar-SA"/>
        </w:rPr>
        <w:t>cs</w:t>
      </w:r>
    </w:p>
    <w:p w14:paraId="039C59E4" w14:textId="77777777" w:rsidR="00561062" w:rsidRDefault="00561062" w:rsidP="001F3D01">
      <w:pPr>
        <w:ind w:firstLine="708"/>
        <w:rPr>
          <w:b/>
          <w:noProof/>
          <w:lang w:eastAsia="ru-RU" w:bidi="ar-SA"/>
        </w:rPr>
      </w:pPr>
    </w:p>
    <w:p w14:paraId="20312286" w14:textId="77777777" w:rsidR="001F3D01" w:rsidRDefault="0008486E" w:rsidP="001F3D01">
      <w:pPr>
        <w:ind w:firstLine="708"/>
        <w:rPr>
          <w:b/>
          <w:lang w:val="en-US"/>
        </w:rPr>
      </w:pPr>
      <w:r w:rsidRPr="0008486E">
        <w:rPr>
          <w:b/>
          <w:noProof/>
          <w:lang w:val="en-US"/>
        </w:rPr>
        <w:drawing>
          <wp:inline distT="0" distB="0" distL="0" distR="0" wp14:anchorId="33A2C0B6" wp14:editId="05C7DB51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25FB" w14:textId="77777777" w:rsidR="00561062" w:rsidRDefault="00561062" w:rsidP="001F3D01">
      <w:pPr>
        <w:ind w:firstLine="708"/>
        <w:rPr>
          <w:b/>
          <w:lang w:val="en-US"/>
        </w:rPr>
      </w:pPr>
    </w:p>
    <w:p w14:paraId="3EEBC39C" w14:textId="77777777" w:rsidR="00561062" w:rsidRDefault="00561062" w:rsidP="001F3D01">
      <w:pPr>
        <w:ind w:firstLine="708"/>
        <w:rPr>
          <w:b/>
          <w:lang w:val="en-US"/>
        </w:rPr>
      </w:pPr>
      <w:r>
        <w:rPr>
          <w:b/>
        </w:rPr>
        <w:t>Для файла Рефлексия.</w:t>
      </w:r>
      <w:r>
        <w:rPr>
          <w:b/>
          <w:lang w:val="en-US"/>
        </w:rPr>
        <w:t>cs</w:t>
      </w:r>
    </w:p>
    <w:p w14:paraId="75BBFEB3" w14:textId="77777777" w:rsidR="0008486E" w:rsidRDefault="0008486E" w:rsidP="001F3D01">
      <w:pPr>
        <w:ind w:firstLine="708"/>
        <w:rPr>
          <w:b/>
          <w:lang w:val="en-US"/>
        </w:rPr>
      </w:pPr>
      <w:r w:rsidRPr="0008486E">
        <w:rPr>
          <w:b/>
          <w:noProof/>
          <w:lang w:val="en-US"/>
        </w:rPr>
        <w:drawing>
          <wp:inline distT="0" distB="0" distL="0" distR="0" wp14:anchorId="5F3553B1" wp14:editId="1BD8A005">
            <wp:extent cx="5940425" cy="3477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20B9" w14:textId="77777777" w:rsidR="00561062" w:rsidRDefault="00561062" w:rsidP="001F3D01">
      <w:pPr>
        <w:ind w:firstLine="708"/>
        <w:rPr>
          <w:b/>
          <w:noProof/>
          <w:lang w:eastAsia="ru-RU" w:bidi="ar-SA"/>
        </w:rPr>
      </w:pPr>
    </w:p>
    <w:p w14:paraId="201F3140" w14:textId="77777777" w:rsidR="00561062" w:rsidRPr="00561062" w:rsidRDefault="00561062" w:rsidP="001F3D01">
      <w:pPr>
        <w:ind w:firstLine="708"/>
        <w:rPr>
          <w:b/>
          <w:lang w:val="en-US"/>
        </w:rPr>
      </w:pPr>
    </w:p>
    <w:p w14:paraId="67B12822" w14:textId="77777777" w:rsidR="00307D76" w:rsidRDefault="00307D76"/>
    <w:sectPr w:rsidR="00307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9C"/>
    <w:rsid w:val="0008486E"/>
    <w:rsid w:val="001F3D01"/>
    <w:rsid w:val="00307D76"/>
    <w:rsid w:val="00561062"/>
    <w:rsid w:val="006702F2"/>
    <w:rsid w:val="008401DF"/>
    <w:rsid w:val="00B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8FD8"/>
  <w15:chartTrackingRefBased/>
  <w15:docId w15:val="{B794A542-1821-48F3-8F52-A081FCDB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D01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D01"/>
    <w:pPr>
      <w:suppressAutoHyphens w:val="0"/>
      <w:autoSpaceDN/>
      <w:spacing w:after="200" w:line="276" w:lineRule="auto"/>
      <w:ind w:left="720"/>
      <w:contextualSpacing/>
    </w:pPr>
    <w:rPr>
      <w:rFonts w:asciiTheme="minorHAnsi" w:eastAsia="Times New Roman" w:hAnsiTheme="minorHAns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Илья Алексеевич Драгун</cp:lastModifiedBy>
  <cp:revision>3</cp:revision>
  <dcterms:created xsi:type="dcterms:W3CDTF">2020-12-22T22:25:00Z</dcterms:created>
  <dcterms:modified xsi:type="dcterms:W3CDTF">2020-12-29T14:24:00Z</dcterms:modified>
</cp:coreProperties>
</file>