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86626">
      <w:pPr>
        <w:keepNext/>
        <w:suppressAutoHyphens/>
        <w:spacing w:after="0" w:line="240" w:lineRule="auto"/>
        <w:jc w:val="center"/>
        <w:rPr>
          <w:rFonts w:hint="default"/>
          <w:b/>
          <w:lang w:val="ru-RU"/>
        </w:rPr>
      </w:pPr>
      <w:r>
        <w:rPr>
          <w:b/>
        </w:rPr>
        <w:t>ЛАБОРАТОРНАЯ РАБОТА № </w:t>
      </w:r>
      <w:r>
        <w:rPr>
          <w:rFonts w:hint="default"/>
          <w:b/>
          <w:lang w:val="ru-RU"/>
        </w:rPr>
        <w:t>3</w:t>
      </w:r>
    </w:p>
    <w:p w14:paraId="3265135C">
      <w:pPr>
        <w:spacing w:after="0" w:line="240" w:lineRule="auto"/>
        <w:ind w:firstLine="567"/>
        <w:jc w:val="center"/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 w:val="0"/>
          <w:sz w:val="28"/>
          <w:szCs w:val="28"/>
          <w:lang w:val="ru-RU"/>
        </w:rPr>
        <w:t>В</w:t>
      </w:r>
      <w:r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  <w:t>ОСНОВЫ КОНТЕЙНЕРИЗАЦИИ: ЗАПУСК, СБОРКА ОБРАЗОВ И МНОГОКОНТЕЙНЕРНЫЕ ПРИЛОЖЕНИЯ В DOCKER</w:t>
      </w:r>
    </w:p>
    <w:p w14:paraId="046C1670">
      <w:pPr>
        <w:spacing w:after="0" w:line="240" w:lineRule="auto"/>
        <w:ind w:firstLine="567"/>
        <w:jc w:val="center"/>
        <w:rPr>
          <w:rFonts w:hint="default" w:ascii="Times New Roman" w:hAnsi="Times New Roman" w:eastAsia="SimSun" w:cs="Times New Roman"/>
          <w:b/>
          <w:bCs w:val="0"/>
          <w:sz w:val="28"/>
          <w:szCs w:val="28"/>
        </w:rPr>
      </w:pPr>
    </w:p>
    <w:p w14:paraId="609E1F62">
      <w:pPr>
        <w:spacing w:after="0" w:line="240" w:lineRule="auto"/>
        <w:ind w:firstLine="567"/>
        <w:jc w:val="center"/>
        <w:rPr>
          <w:rFonts w:hint="default" w:ascii="Times New Roman" w:hAnsi="Times New Roman" w:eastAsia="SimSun" w:cs="Times New Roman"/>
          <w:b/>
          <w:bCs w:val="0"/>
          <w:sz w:val="28"/>
          <w:szCs w:val="28"/>
          <w:lang w:val="ru-RU"/>
        </w:rPr>
      </w:pPr>
    </w:p>
    <w:p w14:paraId="498292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Цель работы – </w:t>
      </w:r>
      <w:r>
        <w:rPr>
          <w:rFonts w:hint="default" w:ascii="Times New Roman" w:hAnsi="Times New Roman" w:eastAsia="SimSun" w:cs="Times New Roman"/>
          <w:sz w:val="28"/>
          <w:szCs w:val="28"/>
        </w:rPr>
        <w:t>изучить базовые принципы работы с Docker, освоить запуск и управление контейнерами, создание пользовательских образов с помощью Dockerfile, развертывание связанных сервисов через Docker Compose, а также закрепить навыки совместной разработки посредством оформления Pull Request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702CA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715AF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eastAsia="SimSun" w:cs="Times New Roman"/>
          <w:sz w:val="28"/>
          <w:szCs w:val="28"/>
          <w:lang w:val="ru-RU"/>
        </w:rPr>
        <w:t>Ссылка на репозиторий: https://github.com/ilyagavrilenko-silver/docker_lab/tree/main</w:t>
      </w:r>
    </w:p>
    <w:p w14:paraId="59B1A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6118860" cy="2300605"/>
            <wp:effectExtent l="0" t="0" r="15240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8C8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1 -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запуск контейнера</w:t>
      </w:r>
    </w:p>
    <w:p w14:paraId="627865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/>
          <w:lang w:val="ru-RU"/>
        </w:rPr>
      </w:pPr>
    </w:p>
    <w:p w14:paraId="70D98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2375F4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32A4D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4F595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1875" cy="1648460"/>
            <wp:effectExtent l="0" t="0" r="317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C9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503A8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2 - результат работы контейнера</w:t>
      </w:r>
    </w:p>
    <w:p w14:paraId="55A51B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26E94E85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F7D3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3145" cy="585470"/>
            <wp:effectExtent l="0" t="0" r="1905" b="508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B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4278BA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3 - остановка контейнера</w:t>
      </w:r>
    </w:p>
    <w:p w14:paraId="44A1CB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727DC2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0A0EDA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1032E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6955" cy="2534285"/>
            <wp:effectExtent l="0" t="0" r="17145" b="184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2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</w:p>
    <w:p w14:paraId="17F38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создание файла </w:t>
      </w:r>
      <w:r>
        <w:rPr>
          <w:rFonts w:hint="default"/>
          <w:lang w:val="en-US"/>
        </w:rPr>
        <w:t>index.html</w:t>
      </w:r>
    </w:p>
    <w:p w14:paraId="0BE532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7706E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377E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2510" cy="1910080"/>
            <wp:effectExtent l="0" t="0" r="2540" b="139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84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5 -  запуск веб-сервера</w:t>
      </w:r>
    </w:p>
    <w:p w14:paraId="75268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C7A8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F3BDE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420C72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20F53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BA48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7546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CB4DE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054F7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0605" cy="1656715"/>
            <wp:effectExtent l="0" t="0" r="4445" b="63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E3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lang w:val="ru-RU"/>
        </w:rPr>
      </w:pPr>
    </w:p>
    <w:p w14:paraId="3AEFF7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6 - текст системы</w:t>
      </w:r>
    </w:p>
    <w:p w14:paraId="3799F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5D423D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4A99E6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2BCE5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3780" cy="434340"/>
            <wp:effectExtent l="0" t="0" r="1270" b="38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9F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4A7F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Рисунок 7 - отключение контейнера</w:t>
      </w:r>
    </w:p>
    <w:p w14:paraId="6E537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35988D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6CB2AD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6320" cy="4591685"/>
            <wp:effectExtent l="0" t="0" r="17780" b="184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5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F5ECD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8 - </w:t>
      </w:r>
      <w:r>
        <w:rPr>
          <w:rFonts w:hint="default"/>
          <w:lang w:val="en-US"/>
        </w:rPr>
        <w:t>Dockerfile</w:t>
      </w:r>
    </w:p>
    <w:p w14:paraId="0D8EB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77E9D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8225" cy="678180"/>
            <wp:effectExtent l="0" t="0" r="15875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0D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</w:p>
    <w:p w14:paraId="0D91E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9 - остановка контейнера</w:t>
      </w:r>
      <w:r>
        <w:rPr>
          <w:rFonts w:hint="default"/>
          <w:lang w:val="en-US"/>
        </w:rPr>
        <w:t xml:space="preserve"> </w:t>
      </w:r>
    </w:p>
    <w:p w14:paraId="77F4D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5E8B06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3AC9E2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25B9C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5050" cy="1587500"/>
            <wp:effectExtent l="0" t="0" r="0" b="1270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6D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</w:p>
    <w:p w14:paraId="402D9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10 - </w:t>
      </w:r>
      <w:r>
        <w:rPr>
          <w:rFonts w:hint="default"/>
          <w:lang w:val="en-US"/>
        </w:rPr>
        <w:t>Dockercompose</w:t>
      </w:r>
    </w:p>
    <w:p w14:paraId="78F039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05FA6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F136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6955" cy="1419860"/>
            <wp:effectExtent l="0" t="0" r="17145" b="889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BE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</w:p>
    <w:p w14:paraId="29E029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11 - списки запущенных серверов</w:t>
      </w:r>
    </w:p>
    <w:p w14:paraId="665A7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7E933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08A20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8225" cy="685800"/>
            <wp:effectExtent l="0" t="0" r="15875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577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EEC94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12 - добавление файлов</w:t>
      </w:r>
    </w:p>
    <w:p w14:paraId="124F4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3F5F1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7D801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EF56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64A21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57A2520D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3ACD47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64127C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</w:p>
    <w:p w14:paraId="6B75C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  <w:r>
        <w:drawing>
          <wp:inline distT="0" distB="0" distL="114300" distR="114300">
            <wp:extent cx="6113145" cy="1718945"/>
            <wp:effectExtent l="0" t="0" r="1905" b="1460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AC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 xml:space="preserve">12 - </w:t>
      </w:r>
      <w:r>
        <w:rPr>
          <w:rFonts w:hint="default"/>
          <w:lang w:val="ru-RU"/>
        </w:rPr>
        <w:t>отправка</w:t>
      </w:r>
      <w:bookmarkStart w:id="0" w:name="_GoBack"/>
      <w:bookmarkEnd w:id="0"/>
      <w:r>
        <w:rPr>
          <w:rFonts w:hint="default"/>
          <w:lang w:val="ru-RU"/>
        </w:rPr>
        <w:t xml:space="preserve"> ветки в удаленный репозиторий</w:t>
      </w:r>
    </w:p>
    <w:p w14:paraId="19967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en-US"/>
        </w:rPr>
      </w:pPr>
    </w:p>
    <w:p w14:paraId="2DFB6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p w14:paraId="10AF0D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</w:pPr>
    </w:p>
    <w:p w14:paraId="51513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280" w:firstLineChars="100"/>
        <w:jc w:val="center"/>
        <w:textAlignment w:val="auto"/>
        <w:rPr>
          <w:rFonts w:hint="default"/>
          <w:lang w:val="ru-RU"/>
        </w:rPr>
      </w:pPr>
    </w:p>
    <w:sectPr>
      <w:footerReference r:id="rId5" w:type="default"/>
      <w:pgSz w:w="11906" w:h="16838"/>
      <w:pgMar w:top="1134" w:right="567" w:bottom="1418" w:left="1701" w:header="709" w:footer="27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ISOCPEUR">
    <w:panose1 w:val="020B0604020202020204"/>
    <w:charset w:val="CC"/>
    <w:family w:val="swiss"/>
    <w:pitch w:val="default"/>
    <w:sig w:usb0="00000287" w:usb1="00000000" w:usb2="00000000" w:usb3="00000000" w:csb0="4000009F" w:csb1="DFD7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Franklin Gothic Medium Cond">
    <w:altName w:val="Franklin Gothic Medium"/>
    <w:panose1 w:val="020B0606030402020204"/>
    <w:charset w:val="CC"/>
    <w:family w:val="swiss"/>
    <w:pitch w:val="default"/>
    <w:sig w:usb0="00000000" w:usb1="00000000" w:usb2="00000000" w:usb3="00000000" w:csb0="000000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DejaVu Sans">
    <w:altName w:val="Arial"/>
    <w:panose1 w:val="020B0603030804020204"/>
    <w:charset w:val="CC"/>
    <w:family w:val="swiss"/>
    <w:pitch w:val="default"/>
    <w:sig w:usb0="00000000" w:usb1="00000000" w:usb2="0A246029" w:usb3="00000000" w:csb0="000001FF" w:csb1="00000000"/>
  </w:font>
  <w:font w:name="??????????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Franklin Gothic Heavy">
    <w:altName w:val="Yu Gothic UI Semibold"/>
    <w:panose1 w:val="020B0903020102020204"/>
    <w:charset w:val="CC"/>
    <w:family w:val="swiss"/>
    <w:pitch w:val="default"/>
    <w:sig w:usb0="00000000" w:usb1="00000000" w:usb2="00000000" w:usb3="00000000" w:csb0="000000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choolBook">
    <w:altName w:val="Arial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Yu Gothic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98C62">
    <w:pPr>
      <w:pStyle w:val="46"/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5627370</wp:posOffset>
              </wp:positionH>
              <wp:positionV relativeFrom="paragraph">
                <wp:posOffset>-142240</wp:posOffset>
              </wp:positionV>
              <wp:extent cx="959485" cy="217170"/>
              <wp:effectExtent l="0" t="0" r="0" b="7620"/>
              <wp:wrapNone/>
              <wp:docPr id="1916224699" name="Rectangle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59673" cy="2168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rPr>
                              <w:rFonts w:asciiTheme="majorBidi" w:hAnsiTheme="majorBidi" w:cstheme="majorBidi"/>
                            </w:rPr>
                            <w:id w:val="1108480032"/>
                            <w:docPartObj>
                              <w:docPartGallery w:val="autotext"/>
                            </w:docPartObj>
                          </w:sdtPr>
                          <w:sdtEndPr>
                            <w:rPr>
                              <w:rFonts w:asciiTheme="majorBidi" w:hAnsiTheme="majorBidi" w:cstheme="majorBidi"/>
                              <w:sz w:val="24"/>
                            </w:rPr>
                          </w:sdtEndPr>
                          <w:sdtContent>
                            <w:p w14:paraId="3CBE17B7">
                              <w:pPr>
                                <w:pStyle w:val="46"/>
                                <w:jc w:val="center"/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Theme="majorBidi" w:hAnsiTheme="majorBidi" w:cstheme="majorBidi"/>
                                  <w:sz w:val="2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4ADACF4A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9" o:spid="_x0000_s1026" o:spt="1" style="position:absolute;left:0pt;margin-left:443.1pt;margin-top:-11.2pt;height:17.1pt;width:75.55pt;z-index:251659264;mso-width-relative:page;mso-height-relative:page;" filled="f" stroked="f" coordsize="21600,21600" o:gfxdata="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aH90A2QAAAAsBAAAPAAAAAAAAAAEAIAAAACIA&#10;AABkcnMvZG93bnJldi54bWxQSwECFAAUAAAACACHTuJAQOO++ggCAAAiBAAADgAAAAAAAAABACAA&#10;AAAoAQAAZHJzL2Uyb0RvYy54bWxQSwUGAAAAAAYABgBZAQAAogUAAAAA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sdt>
                    <w:sdtPr>
                      <w:rPr>
                        <w:rFonts w:asciiTheme="majorBidi" w:hAnsiTheme="majorBidi" w:cstheme="majorBidi"/>
                      </w:rPr>
                      <w:id w:val="1108480032"/>
                      <w:docPartObj>
                        <w:docPartGallery w:val="autotext"/>
                      </w:docPartObj>
                    </w:sdtPr>
                    <w:sdtEndPr>
                      <w:rPr>
                        <w:rFonts w:asciiTheme="majorBidi" w:hAnsiTheme="majorBidi" w:cstheme="majorBidi"/>
                        <w:sz w:val="24"/>
                      </w:rPr>
                    </w:sdtEndPr>
                    <w:sdtContent>
                      <w:p w14:paraId="3CBE17B7">
                        <w:pPr>
                          <w:pStyle w:val="46"/>
                          <w:jc w:val="center"/>
                          <w:rPr>
                            <w:rFonts w:asciiTheme="majorBidi" w:hAnsiTheme="majorBidi" w:cstheme="majorBidi"/>
                            <w:sz w:val="24"/>
                          </w:rPr>
                        </w:pP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fldChar w:fldCharType="begin"/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instrText xml:space="preserve">PAGE   \* MERGEFORMAT</w:instrTex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fldChar w:fldCharType="separate"/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t>7</w:t>
                        </w:r>
                        <w:r>
                          <w:rPr>
                            <w:rFonts w:asciiTheme="majorBidi" w:hAnsiTheme="majorBidi" w:cstheme="majorBidi"/>
                            <w:sz w:val="24"/>
                          </w:rPr>
                          <w:fldChar w:fldCharType="end"/>
                        </w:r>
                      </w:p>
                    </w:sdtContent>
                  </w:sdt>
                  <w:p w14:paraId="4ADACF4A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84542"/>
    <w:multiLevelType w:val="multilevel"/>
    <w:tmpl w:val="3DD84542"/>
    <w:lvl w:ilvl="0" w:tentative="0">
      <w:start w:val="1"/>
      <w:numFmt w:val="decimal"/>
      <w:lvlText w:val="%1"/>
      <w:lvlJc w:val="left"/>
      <w:pPr>
        <w:tabs>
          <w:tab w:val="left" w:pos="227"/>
        </w:tabs>
        <w:ind w:left="-340" w:firstLine="340"/>
      </w:pPr>
      <w:rPr>
        <w:rFonts w:hint="default" w:ascii="Times New Roman" w:hAnsi="Times New Roman" w:cs="Times New Roman"/>
        <w:b/>
        <w:i w:val="0"/>
      </w:rPr>
    </w:lvl>
    <w:lvl w:ilvl="1" w:tentative="0">
      <w:start w:val="1"/>
      <w:numFmt w:val="decimal"/>
      <w:lvlText w:val="%1.%2"/>
      <w:lvlJc w:val="left"/>
      <w:pPr>
        <w:tabs>
          <w:tab w:val="left" w:pos="425"/>
        </w:tabs>
        <w:ind w:left="-340" w:firstLine="340"/>
      </w:pPr>
      <w:rPr>
        <w:rFonts w:hint="default" w:ascii="Times New Roman" w:hAnsi="Times New Roman" w:cs="Times New Roman"/>
        <w:b/>
        <w:i w:val="0"/>
      </w:rPr>
    </w:lvl>
    <w:lvl w:ilvl="2" w:tentative="0">
      <w:start w:val="1"/>
      <w:numFmt w:val="decimal"/>
      <w:lvlText w:val="%1.%2.%3"/>
      <w:lvlJc w:val="left"/>
      <w:pPr>
        <w:tabs>
          <w:tab w:val="left" w:pos="624"/>
        </w:tabs>
        <w:ind w:left="-340" w:firstLine="340"/>
      </w:pPr>
      <w:rPr>
        <w:b/>
        <w:i w:val="0"/>
      </w:rPr>
    </w:lvl>
    <w:lvl w:ilvl="3" w:tentative="0">
      <w:start w:val="1"/>
      <w:numFmt w:val="decimal"/>
      <w:pStyle w:val="225"/>
      <w:lvlText w:val="%1.%2.%3.%4"/>
      <w:lvlJc w:val="left"/>
      <w:pPr>
        <w:tabs>
          <w:tab w:val="left" w:pos="794"/>
        </w:tabs>
        <w:ind w:left="-340" w:firstLine="340"/>
      </w:pPr>
      <w:rPr>
        <w:b/>
        <w:i w:val="0"/>
      </w:rPr>
    </w:lvl>
    <w:lvl w:ilvl="4" w:tentative="0">
      <w:start w:val="1"/>
      <w:numFmt w:val="bullet"/>
      <w:lvlText w:val=""/>
      <w:lvlJc w:val="left"/>
      <w:pPr>
        <w:tabs>
          <w:tab w:val="left" w:pos="227"/>
        </w:tabs>
        <w:ind w:left="-340" w:firstLine="340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tabs>
          <w:tab w:val="left" w:pos="2900"/>
        </w:tabs>
        <w:ind w:left="239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3260"/>
        </w:tabs>
        <w:ind w:left="290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3980"/>
        </w:tabs>
        <w:ind w:left="340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4700"/>
        </w:tabs>
        <w:ind w:left="398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autoHyphenation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DD5"/>
    <w:rsid w:val="00000CB2"/>
    <w:rsid w:val="00001FE7"/>
    <w:rsid w:val="000031E0"/>
    <w:rsid w:val="00003852"/>
    <w:rsid w:val="000041C4"/>
    <w:rsid w:val="00004B7D"/>
    <w:rsid w:val="00005B71"/>
    <w:rsid w:val="00006275"/>
    <w:rsid w:val="000068A3"/>
    <w:rsid w:val="00006B19"/>
    <w:rsid w:val="00006C1D"/>
    <w:rsid w:val="00007AF7"/>
    <w:rsid w:val="00007CF9"/>
    <w:rsid w:val="00010B0A"/>
    <w:rsid w:val="00010BAD"/>
    <w:rsid w:val="00010CC1"/>
    <w:rsid w:val="0001141B"/>
    <w:rsid w:val="0001227D"/>
    <w:rsid w:val="000125C6"/>
    <w:rsid w:val="00013F03"/>
    <w:rsid w:val="000141F4"/>
    <w:rsid w:val="000150EB"/>
    <w:rsid w:val="00016F25"/>
    <w:rsid w:val="00020651"/>
    <w:rsid w:val="00021101"/>
    <w:rsid w:val="00021A10"/>
    <w:rsid w:val="0002252E"/>
    <w:rsid w:val="00024FA7"/>
    <w:rsid w:val="00026D64"/>
    <w:rsid w:val="00027A33"/>
    <w:rsid w:val="000335B2"/>
    <w:rsid w:val="00035113"/>
    <w:rsid w:val="000364C5"/>
    <w:rsid w:val="000366A9"/>
    <w:rsid w:val="00036900"/>
    <w:rsid w:val="00040153"/>
    <w:rsid w:val="00041954"/>
    <w:rsid w:val="00041958"/>
    <w:rsid w:val="00041BED"/>
    <w:rsid w:val="00041C7F"/>
    <w:rsid w:val="00042E44"/>
    <w:rsid w:val="00043AF7"/>
    <w:rsid w:val="00043F3E"/>
    <w:rsid w:val="00045977"/>
    <w:rsid w:val="00045AA9"/>
    <w:rsid w:val="00046034"/>
    <w:rsid w:val="00046E53"/>
    <w:rsid w:val="00047151"/>
    <w:rsid w:val="00047DE6"/>
    <w:rsid w:val="000532EF"/>
    <w:rsid w:val="000537C4"/>
    <w:rsid w:val="000545FE"/>
    <w:rsid w:val="000558F5"/>
    <w:rsid w:val="0005702A"/>
    <w:rsid w:val="0005773E"/>
    <w:rsid w:val="000622CF"/>
    <w:rsid w:val="00062452"/>
    <w:rsid w:val="00062A2B"/>
    <w:rsid w:val="00062A2F"/>
    <w:rsid w:val="00063009"/>
    <w:rsid w:val="00063DE1"/>
    <w:rsid w:val="000640A6"/>
    <w:rsid w:val="000652A0"/>
    <w:rsid w:val="00066577"/>
    <w:rsid w:val="00066D26"/>
    <w:rsid w:val="000703CA"/>
    <w:rsid w:val="00070584"/>
    <w:rsid w:val="00070983"/>
    <w:rsid w:val="00071011"/>
    <w:rsid w:val="0007119F"/>
    <w:rsid w:val="0007246E"/>
    <w:rsid w:val="000730E0"/>
    <w:rsid w:val="000749A3"/>
    <w:rsid w:val="00074B54"/>
    <w:rsid w:val="00075214"/>
    <w:rsid w:val="0007566E"/>
    <w:rsid w:val="00076AE6"/>
    <w:rsid w:val="000778EA"/>
    <w:rsid w:val="00077A18"/>
    <w:rsid w:val="0008015D"/>
    <w:rsid w:val="00080FA6"/>
    <w:rsid w:val="00081A9D"/>
    <w:rsid w:val="00081B9D"/>
    <w:rsid w:val="00082BB1"/>
    <w:rsid w:val="000833AE"/>
    <w:rsid w:val="00083BC2"/>
    <w:rsid w:val="00083D59"/>
    <w:rsid w:val="0008504D"/>
    <w:rsid w:val="00085673"/>
    <w:rsid w:val="00086040"/>
    <w:rsid w:val="000867CD"/>
    <w:rsid w:val="000879CF"/>
    <w:rsid w:val="00090057"/>
    <w:rsid w:val="0009007F"/>
    <w:rsid w:val="0009060B"/>
    <w:rsid w:val="00092D3C"/>
    <w:rsid w:val="00092F3D"/>
    <w:rsid w:val="000938D1"/>
    <w:rsid w:val="0009449E"/>
    <w:rsid w:val="00094B98"/>
    <w:rsid w:val="000960DB"/>
    <w:rsid w:val="00096F30"/>
    <w:rsid w:val="00097936"/>
    <w:rsid w:val="00097AAE"/>
    <w:rsid w:val="00097D6E"/>
    <w:rsid w:val="00097F73"/>
    <w:rsid w:val="000A05F8"/>
    <w:rsid w:val="000A071F"/>
    <w:rsid w:val="000A0821"/>
    <w:rsid w:val="000A1B4F"/>
    <w:rsid w:val="000A291B"/>
    <w:rsid w:val="000A36EF"/>
    <w:rsid w:val="000A3F7D"/>
    <w:rsid w:val="000A43A9"/>
    <w:rsid w:val="000A709F"/>
    <w:rsid w:val="000A751B"/>
    <w:rsid w:val="000B1287"/>
    <w:rsid w:val="000B1296"/>
    <w:rsid w:val="000B398F"/>
    <w:rsid w:val="000B3E51"/>
    <w:rsid w:val="000B589E"/>
    <w:rsid w:val="000B76D0"/>
    <w:rsid w:val="000B7F4B"/>
    <w:rsid w:val="000B7FFA"/>
    <w:rsid w:val="000C19F3"/>
    <w:rsid w:val="000C1E6F"/>
    <w:rsid w:val="000C38F1"/>
    <w:rsid w:val="000C441A"/>
    <w:rsid w:val="000C4B80"/>
    <w:rsid w:val="000C5206"/>
    <w:rsid w:val="000C5A9F"/>
    <w:rsid w:val="000C5EEA"/>
    <w:rsid w:val="000C7446"/>
    <w:rsid w:val="000D005E"/>
    <w:rsid w:val="000D033A"/>
    <w:rsid w:val="000D07B5"/>
    <w:rsid w:val="000D09BB"/>
    <w:rsid w:val="000D0B95"/>
    <w:rsid w:val="000D1102"/>
    <w:rsid w:val="000D1C65"/>
    <w:rsid w:val="000D1E62"/>
    <w:rsid w:val="000D1EBB"/>
    <w:rsid w:val="000D27B0"/>
    <w:rsid w:val="000D2982"/>
    <w:rsid w:val="000D30B0"/>
    <w:rsid w:val="000D34ED"/>
    <w:rsid w:val="000D3775"/>
    <w:rsid w:val="000D38D4"/>
    <w:rsid w:val="000D47BD"/>
    <w:rsid w:val="000D4CDC"/>
    <w:rsid w:val="000D4EEE"/>
    <w:rsid w:val="000D5F53"/>
    <w:rsid w:val="000D7BA0"/>
    <w:rsid w:val="000D7C6D"/>
    <w:rsid w:val="000D7FBC"/>
    <w:rsid w:val="000E055C"/>
    <w:rsid w:val="000E2DCC"/>
    <w:rsid w:val="000E2E4A"/>
    <w:rsid w:val="000E3932"/>
    <w:rsid w:val="000E3F27"/>
    <w:rsid w:val="000E429B"/>
    <w:rsid w:val="000E5134"/>
    <w:rsid w:val="000E5387"/>
    <w:rsid w:val="000E5660"/>
    <w:rsid w:val="000E566C"/>
    <w:rsid w:val="000E5EF7"/>
    <w:rsid w:val="000E6899"/>
    <w:rsid w:val="000F0B0A"/>
    <w:rsid w:val="000F2208"/>
    <w:rsid w:val="000F59EE"/>
    <w:rsid w:val="000F5C47"/>
    <w:rsid w:val="000F6AC5"/>
    <w:rsid w:val="000F7B2A"/>
    <w:rsid w:val="000F7FEF"/>
    <w:rsid w:val="00100C18"/>
    <w:rsid w:val="00100FB2"/>
    <w:rsid w:val="00101371"/>
    <w:rsid w:val="00101421"/>
    <w:rsid w:val="0010265F"/>
    <w:rsid w:val="00103C03"/>
    <w:rsid w:val="00103CBC"/>
    <w:rsid w:val="00103F5A"/>
    <w:rsid w:val="00104220"/>
    <w:rsid w:val="00104665"/>
    <w:rsid w:val="00105A14"/>
    <w:rsid w:val="00105E1D"/>
    <w:rsid w:val="001067C0"/>
    <w:rsid w:val="00106BCA"/>
    <w:rsid w:val="00106ECC"/>
    <w:rsid w:val="001103C2"/>
    <w:rsid w:val="00110996"/>
    <w:rsid w:val="00112080"/>
    <w:rsid w:val="00113613"/>
    <w:rsid w:val="0011655C"/>
    <w:rsid w:val="00117D1F"/>
    <w:rsid w:val="00117E6A"/>
    <w:rsid w:val="001201B9"/>
    <w:rsid w:val="00122DD5"/>
    <w:rsid w:val="001237D2"/>
    <w:rsid w:val="00126807"/>
    <w:rsid w:val="001271FC"/>
    <w:rsid w:val="0012728B"/>
    <w:rsid w:val="001275BC"/>
    <w:rsid w:val="001302B3"/>
    <w:rsid w:val="001328F2"/>
    <w:rsid w:val="00134276"/>
    <w:rsid w:val="00134703"/>
    <w:rsid w:val="00134C97"/>
    <w:rsid w:val="00134F2F"/>
    <w:rsid w:val="00136153"/>
    <w:rsid w:val="00137CC4"/>
    <w:rsid w:val="0014088B"/>
    <w:rsid w:val="00140FC7"/>
    <w:rsid w:val="001418B4"/>
    <w:rsid w:val="0014366B"/>
    <w:rsid w:val="00143E7C"/>
    <w:rsid w:val="00144276"/>
    <w:rsid w:val="00144F18"/>
    <w:rsid w:val="0014508F"/>
    <w:rsid w:val="00145325"/>
    <w:rsid w:val="00145710"/>
    <w:rsid w:val="00145900"/>
    <w:rsid w:val="00145F5E"/>
    <w:rsid w:val="00147D25"/>
    <w:rsid w:val="00151908"/>
    <w:rsid w:val="00151D9E"/>
    <w:rsid w:val="00152CBD"/>
    <w:rsid w:val="001537E6"/>
    <w:rsid w:val="00153F35"/>
    <w:rsid w:val="00154782"/>
    <w:rsid w:val="00154E18"/>
    <w:rsid w:val="00155588"/>
    <w:rsid w:val="0015639D"/>
    <w:rsid w:val="001563EE"/>
    <w:rsid w:val="00156CD6"/>
    <w:rsid w:val="00157201"/>
    <w:rsid w:val="001629F5"/>
    <w:rsid w:val="00162FB0"/>
    <w:rsid w:val="00163629"/>
    <w:rsid w:val="00163E3D"/>
    <w:rsid w:val="00165287"/>
    <w:rsid w:val="00167A20"/>
    <w:rsid w:val="00170AC7"/>
    <w:rsid w:val="00171392"/>
    <w:rsid w:val="001715FD"/>
    <w:rsid w:val="00171C7C"/>
    <w:rsid w:val="00171F01"/>
    <w:rsid w:val="0017258A"/>
    <w:rsid w:val="00174661"/>
    <w:rsid w:val="00175348"/>
    <w:rsid w:val="00175CCF"/>
    <w:rsid w:val="0017607B"/>
    <w:rsid w:val="00180807"/>
    <w:rsid w:val="00181D29"/>
    <w:rsid w:val="00182569"/>
    <w:rsid w:val="001827D9"/>
    <w:rsid w:val="00182F30"/>
    <w:rsid w:val="00183F74"/>
    <w:rsid w:val="001842F1"/>
    <w:rsid w:val="001846C9"/>
    <w:rsid w:val="00184BED"/>
    <w:rsid w:val="00184D73"/>
    <w:rsid w:val="00185A49"/>
    <w:rsid w:val="00185A96"/>
    <w:rsid w:val="001864B3"/>
    <w:rsid w:val="00186DE0"/>
    <w:rsid w:val="00187227"/>
    <w:rsid w:val="0019060E"/>
    <w:rsid w:val="001910BD"/>
    <w:rsid w:val="00193755"/>
    <w:rsid w:val="00193F2A"/>
    <w:rsid w:val="00194288"/>
    <w:rsid w:val="00196380"/>
    <w:rsid w:val="001965BD"/>
    <w:rsid w:val="00196AD3"/>
    <w:rsid w:val="001A0255"/>
    <w:rsid w:val="001A0443"/>
    <w:rsid w:val="001A070B"/>
    <w:rsid w:val="001A0DAC"/>
    <w:rsid w:val="001A0E2F"/>
    <w:rsid w:val="001A1993"/>
    <w:rsid w:val="001A1F4E"/>
    <w:rsid w:val="001A3105"/>
    <w:rsid w:val="001A36D7"/>
    <w:rsid w:val="001A42DD"/>
    <w:rsid w:val="001A4B33"/>
    <w:rsid w:val="001A559A"/>
    <w:rsid w:val="001A612D"/>
    <w:rsid w:val="001A6475"/>
    <w:rsid w:val="001A6481"/>
    <w:rsid w:val="001A64A2"/>
    <w:rsid w:val="001A66D3"/>
    <w:rsid w:val="001A69AB"/>
    <w:rsid w:val="001A6F53"/>
    <w:rsid w:val="001A7BB9"/>
    <w:rsid w:val="001B076A"/>
    <w:rsid w:val="001B09D3"/>
    <w:rsid w:val="001B0E9E"/>
    <w:rsid w:val="001B33AC"/>
    <w:rsid w:val="001B3BD9"/>
    <w:rsid w:val="001B3DB6"/>
    <w:rsid w:val="001B43B3"/>
    <w:rsid w:val="001B5E53"/>
    <w:rsid w:val="001B66F3"/>
    <w:rsid w:val="001B673E"/>
    <w:rsid w:val="001B7122"/>
    <w:rsid w:val="001B7917"/>
    <w:rsid w:val="001B7A0C"/>
    <w:rsid w:val="001C1496"/>
    <w:rsid w:val="001C190B"/>
    <w:rsid w:val="001C1FC2"/>
    <w:rsid w:val="001C282E"/>
    <w:rsid w:val="001C2937"/>
    <w:rsid w:val="001C2F71"/>
    <w:rsid w:val="001C31D5"/>
    <w:rsid w:val="001C36E9"/>
    <w:rsid w:val="001C43C7"/>
    <w:rsid w:val="001C4643"/>
    <w:rsid w:val="001C4BF1"/>
    <w:rsid w:val="001C6F2B"/>
    <w:rsid w:val="001C7EFE"/>
    <w:rsid w:val="001D04A5"/>
    <w:rsid w:val="001D0A8C"/>
    <w:rsid w:val="001D1417"/>
    <w:rsid w:val="001D1462"/>
    <w:rsid w:val="001D18A9"/>
    <w:rsid w:val="001D21C0"/>
    <w:rsid w:val="001D21EA"/>
    <w:rsid w:val="001D24A8"/>
    <w:rsid w:val="001D3817"/>
    <w:rsid w:val="001D4F16"/>
    <w:rsid w:val="001D5631"/>
    <w:rsid w:val="001D5D03"/>
    <w:rsid w:val="001D63BC"/>
    <w:rsid w:val="001D6F51"/>
    <w:rsid w:val="001D756F"/>
    <w:rsid w:val="001D774C"/>
    <w:rsid w:val="001E0584"/>
    <w:rsid w:val="001E0A21"/>
    <w:rsid w:val="001E0AD7"/>
    <w:rsid w:val="001E1ABD"/>
    <w:rsid w:val="001E4AE9"/>
    <w:rsid w:val="001E5167"/>
    <w:rsid w:val="001E70CB"/>
    <w:rsid w:val="001E7215"/>
    <w:rsid w:val="001E7ACF"/>
    <w:rsid w:val="001E7E90"/>
    <w:rsid w:val="001F1132"/>
    <w:rsid w:val="001F1D59"/>
    <w:rsid w:val="001F1FE3"/>
    <w:rsid w:val="001F24FF"/>
    <w:rsid w:val="001F3E6C"/>
    <w:rsid w:val="001F3E99"/>
    <w:rsid w:val="001F40E6"/>
    <w:rsid w:val="001F4555"/>
    <w:rsid w:val="001F4747"/>
    <w:rsid w:val="001F4831"/>
    <w:rsid w:val="001F6055"/>
    <w:rsid w:val="001F763A"/>
    <w:rsid w:val="001F77B7"/>
    <w:rsid w:val="001F78E5"/>
    <w:rsid w:val="001F7BE5"/>
    <w:rsid w:val="001F7E6C"/>
    <w:rsid w:val="00200B3E"/>
    <w:rsid w:val="00201076"/>
    <w:rsid w:val="00202EE7"/>
    <w:rsid w:val="0020405D"/>
    <w:rsid w:val="00204614"/>
    <w:rsid w:val="0020645E"/>
    <w:rsid w:val="002066D0"/>
    <w:rsid w:val="00206B09"/>
    <w:rsid w:val="00210D7B"/>
    <w:rsid w:val="002113F6"/>
    <w:rsid w:val="002115CB"/>
    <w:rsid w:val="00212A07"/>
    <w:rsid w:val="0021301A"/>
    <w:rsid w:val="00215A48"/>
    <w:rsid w:val="00215A6B"/>
    <w:rsid w:val="00216492"/>
    <w:rsid w:val="00216528"/>
    <w:rsid w:val="00216739"/>
    <w:rsid w:val="002171E2"/>
    <w:rsid w:val="0021773F"/>
    <w:rsid w:val="002177D2"/>
    <w:rsid w:val="00217846"/>
    <w:rsid w:val="00222EAB"/>
    <w:rsid w:val="00223CB3"/>
    <w:rsid w:val="00226295"/>
    <w:rsid w:val="002262DD"/>
    <w:rsid w:val="00226CFC"/>
    <w:rsid w:val="0022721C"/>
    <w:rsid w:val="002275B0"/>
    <w:rsid w:val="00227924"/>
    <w:rsid w:val="0022799F"/>
    <w:rsid w:val="00230CAB"/>
    <w:rsid w:val="00232259"/>
    <w:rsid w:val="00232B1C"/>
    <w:rsid w:val="00233632"/>
    <w:rsid w:val="00234237"/>
    <w:rsid w:val="002356EC"/>
    <w:rsid w:val="002408B0"/>
    <w:rsid w:val="00241031"/>
    <w:rsid w:val="002421F6"/>
    <w:rsid w:val="002428A8"/>
    <w:rsid w:val="002429B0"/>
    <w:rsid w:val="00242AF6"/>
    <w:rsid w:val="00243D1A"/>
    <w:rsid w:val="00243DC2"/>
    <w:rsid w:val="0024455E"/>
    <w:rsid w:val="002450FA"/>
    <w:rsid w:val="002453C5"/>
    <w:rsid w:val="00245ED5"/>
    <w:rsid w:val="0024629A"/>
    <w:rsid w:val="00246965"/>
    <w:rsid w:val="00247215"/>
    <w:rsid w:val="002503FA"/>
    <w:rsid w:val="00250857"/>
    <w:rsid w:val="00250DD7"/>
    <w:rsid w:val="00250DFB"/>
    <w:rsid w:val="002510B7"/>
    <w:rsid w:val="00251618"/>
    <w:rsid w:val="00253BE8"/>
    <w:rsid w:val="002543C1"/>
    <w:rsid w:val="00254C6D"/>
    <w:rsid w:val="00255141"/>
    <w:rsid w:val="0025664B"/>
    <w:rsid w:val="0025681F"/>
    <w:rsid w:val="00257A4B"/>
    <w:rsid w:val="00260D24"/>
    <w:rsid w:val="0026138D"/>
    <w:rsid w:val="00262F1E"/>
    <w:rsid w:val="00263887"/>
    <w:rsid w:val="002650FE"/>
    <w:rsid w:val="00265528"/>
    <w:rsid w:val="00267472"/>
    <w:rsid w:val="002676E6"/>
    <w:rsid w:val="00267ED8"/>
    <w:rsid w:val="00270037"/>
    <w:rsid w:val="00270924"/>
    <w:rsid w:val="00270C69"/>
    <w:rsid w:val="00270F2A"/>
    <w:rsid w:val="00271072"/>
    <w:rsid w:val="00271196"/>
    <w:rsid w:val="00271D80"/>
    <w:rsid w:val="00272C74"/>
    <w:rsid w:val="002731DE"/>
    <w:rsid w:val="002746A8"/>
    <w:rsid w:val="0027589E"/>
    <w:rsid w:val="00275952"/>
    <w:rsid w:val="00275A18"/>
    <w:rsid w:val="00275FFF"/>
    <w:rsid w:val="0027653B"/>
    <w:rsid w:val="0027681C"/>
    <w:rsid w:val="00276C05"/>
    <w:rsid w:val="00276F2B"/>
    <w:rsid w:val="00277FDD"/>
    <w:rsid w:val="00280E70"/>
    <w:rsid w:val="00281DC6"/>
    <w:rsid w:val="002825DF"/>
    <w:rsid w:val="0028277A"/>
    <w:rsid w:val="00283632"/>
    <w:rsid w:val="002861C6"/>
    <w:rsid w:val="002863CC"/>
    <w:rsid w:val="002908C8"/>
    <w:rsid w:val="00290B05"/>
    <w:rsid w:val="00290FF9"/>
    <w:rsid w:val="002915DE"/>
    <w:rsid w:val="002920D0"/>
    <w:rsid w:val="00292B69"/>
    <w:rsid w:val="00293C5D"/>
    <w:rsid w:val="00294656"/>
    <w:rsid w:val="00294AA8"/>
    <w:rsid w:val="00294D3A"/>
    <w:rsid w:val="0029525F"/>
    <w:rsid w:val="0029570D"/>
    <w:rsid w:val="00296235"/>
    <w:rsid w:val="00296451"/>
    <w:rsid w:val="002973CA"/>
    <w:rsid w:val="002A0790"/>
    <w:rsid w:val="002A11BC"/>
    <w:rsid w:val="002A19DF"/>
    <w:rsid w:val="002A3905"/>
    <w:rsid w:val="002A3DAE"/>
    <w:rsid w:val="002A4348"/>
    <w:rsid w:val="002A5BC1"/>
    <w:rsid w:val="002A6304"/>
    <w:rsid w:val="002A675E"/>
    <w:rsid w:val="002A6A6D"/>
    <w:rsid w:val="002A6B94"/>
    <w:rsid w:val="002A7995"/>
    <w:rsid w:val="002A7C15"/>
    <w:rsid w:val="002A7FC5"/>
    <w:rsid w:val="002B06F4"/>
    <w:rsid w:val="002B0905"/>
    <w:rsid w:val="002B263C"/>
    <w:rsid w:val="002B2A44"/>
    <w:rsid w:val="002B4C27"/>
    <w:rsid w:val="002B521F"/>
    <w:rsid w:val="002B5D1B"/>
    <w:rsid w:val="002B64B1"/>
    <w:rsid w:val="002B6B87"/>
    <w:rsid w:val="002B6D8F"/>
    <w:rsid w:val="002B6E9E"/>
    <w:rsid w:val="002C0BA0"/>
    <w:rsid w:val="002C0D65"/>
    <w:rsid w:val="002C2C90"/>
    <w:rsid w:val="002C4649"/>
    <w:rsid w:val="002C4F0A"/>
    <w:rsid w:val="002C5125"/>
    <w:rsid w:val="002C6026"/>
    <w:rsid w:val="002C65FE"/>
    <w:rsid w:val="002C7799"/>
    <w:rsid w:val="002D1443"/>
    <w:rsid w:val="002D2427"/>
    <w:rsid w:val="002D2EC5"/>
    <w:rsid w:val="002D4A9B"/>
    <w:rsid w:val="002D4E5E"/>
    <w:rsid w:val="002D4F68"/>
    <w:rsid w:val="002D4FB1"/>
    <w:rsid w:val="002D6DF9"/>
    <w:rsid w:val="002E0803"/>
    <w:rsid w:val="002E0AB7"/>
    <w:rsid w:val="002E14A8"/>
    <w:rsid w:val="002E1966"/>
    <w:rsid w:val="002E1AB9"/>
    <w:rsid w:val="002E256F"/>
    <w:rsid w:val="002E2E18"/>
    <w:rsid w:val="002E2F0C"/>
    <w:rsid w:val="002E3C9D"/>
    <w:rsid w:val="002E3DBE"/>
    <w:rsid w:val="002E4ACE"/>
    <w:rsid w:val="002E4E88"/>
    <w:rsid w:val="002E5BCF"/>
    <w:rsid w:val="002E6348"/>
    <w:rsid w:val="002E6953"/>
    <w:rsid w:val="002E7359"/>
    <w:rsid w:val="002E7F0A"/>
    <w:rsid w:val="002F03CD"/>
    <w:rsid w:val="002F084C"/>
    <w:rsid w:val="002F0AD1"/>
    <w:rsid w:val="002F0BCC"/>
    <w:rsid w:val="002F0DD5"/>
    <w:rsid w:val="002F0F6E"/>
    <w:rsid w:val="002F2142"/>
    <w:rsid w:val="002F2F3C"/>
    <w:rsid w:val="002F2F7A"/>
    <w:rsid w:val="002F3804"/>
    <w:rsid w:val="002F6814"/>
    <w:rsid w:val="003011C9"/>
    <w:rsid w:val="0030163B"/>
    <w:rsid w:val="00302AD8"/>
    <w:rsid w:val="003051BB"/>
    <w:rsid w:val="00305F5F"/>
    <w:rsid w:val="00306328"/>
    <w:rsid w:val="00306E7E"/>
    <w:rsid w:val="00307570"/>
    <w:rsid w:val="00307773"/>
    <w:rsid w:val="0031053B"/>
    <w:rsid w:val="00310CEE"/>
    <w:rsid w:val="003114BD"/>
    <w:rsid w:val="00312CA1"/>
    <w:rsid w:val="00314E85"/>
    <w:rsid w:val="00315413"/>
    <w:rsid w:val="0031596A"/>
    <w:rsid w:val="00315B1B"/>
    <w:rsid w:val="00316757"/>
    <w:rsid w:val="00317595"/>
    <w:rsid w:val="0031798A"/>
    <w:rsid w:val="00317B63"/>
    <w:rsid w:val="003203EA"/>
    <w:rsid w:val="00320A18"/>
    <w:rsid w:val="00322440"/>
    <w:rsid w:val="0032283E"/>
    <w:rsid w:val="00322DDE"/>
    <w:rsid w:val="003230A5"/>
    <w:rsid w:val="00324534"/>
    <w:rsid w:val="00324796"/>
    <w:rsid w:val="00326C2C"/>
    <w:rsid w:val="003272C6"/>
    <w:rsid w:val="00327BC4"/>
    <w:rsid w:val="003306B9"/>
    <w:rsid w:val="00331544"/>
    <w:rsid w:val="003318D4"/>
    <w:rsid w:val="00331D87"/>
    <w:rsid w:val="0033202A"/>
    <w:rsid w:val="003336AE"/>
    <w:rsid w:val="00333EB1"/>
    <w:rsid w:val="003345A2"/>
    <w:rsid w:val="00334817"/>
    <w:rsid w:val="00336513"/>
    <w:rsid w:val="00337B8F"/>
    <w:rsid w:val="00337E50"/>
    <w:rsid w:val="00337EEA"/>
    <w:rsid w:val="00340676"/>
    <w:rsid w:val="00340AF2"/>
    <w:rsid w:val="00341AA5"/>
    <w:rsid w:val="00342E92"/>
    <w:rsid w:val="00343492"/>
    <w:rsid w:val="00343A4B"/>
    <w:rsid w:val="00343C1E"/>
    <w:rsid w:val="00344FC0"/>
    <w:rsid w:val="0034569C"/>
    <w:rsid w:val="00347151"/>
    <w:rsid w:val="00347C9B"/>
    <w:rsid w:val="00350594"/>
    <w:rsid w:val="0035114E"/>
    <w:rsid w:val="00353F79"/>
    <w:rsid w:val="003563FC"/>
    <w:rsid w:val="003607C0"/>
    <w:rsid w:val="00361567"/>
    <w:rsid w:val="0036273B"/>
    <w:rsid w:val="00362A84"/>
    <w:rsid w:val="00363ACD"/>
    <w:rsid w:val="00364D61"/>
    <w:rsid w:val="00364F12"/>
    <w:rsid w:val="003664A8"/>
    <w:rsid w:val="0036726C"/>
    <w:rsid w:val="003704ED"/>
    <w:rsid w:val="003713FC"/>
    <w:rsid w:val="003739D9"/>
    <w:rsid w:val="00374F18"/>
    <w:rsid w:val="00375103"/>
    <w:rsid w:val="00376778"/>
    <w:rsid w:val="00376C79"/>
    <w:rsid w:val="00376FB3"/>
    <w:rsid w:val="00377149"/>
    <w:rsid w:val="003773A4"/>
    <w:rsid w:val="00377DD8"/>
    <w:rsid w:val="0038121C"/>
    <w:rsid w:val="00381AFB"/>
    <w:rsid w:val="00381FE9"/>
    <w:rsid w:val="00382098"/>
    <w:rsid w:val="00382199"/>
    <w:rsid w:val="00382A71"/>
    <w:rsid w:val="00383C43"/>
    <w:rsid w:val="00384F6B"/>
    <w:rsid w:val="00385120"/>
    <w:rsid w:val="0038567B"/>
    <w:rsid w:val="003857F6"/>
    <w:rsid w:val="00385F97"/>
    <w:rsid w:val="00387B77"/>
    <w:rsid w:val="00387E04"/>
    <w:rsid w:val="003905EA"/>
    <w:rsid w:val="00391439"/>
    <w:rsid w:val="0039407A"/>
    <w:rsid w:val="003944D5"/>
    <w:rsid w:val="00394513"/>
    <w:rsid w:val="00394586"/>
    <w:rsid w:val="00394DDB"/>
    <w:rsid w:val="00394EE2"/>
    <w:rsid w:val="003958EF"/>
    <w:rsid w:val="003960B9"/>
    <w:rsid w:val="00397254"/>
    <w:rsid w:val="003A1093"/>
    <w:rsid w:val="003A1D1D"/>
    <w:rsid w:val="003A2761"/>
    <w:rsid w:val="003A287D"/>
    <w:rsid w:val="003A4096"/>
    <w:rsid w:val="003A456A"/>
    <w:rsid w:val="003A6541"/>
    <w:rsid w:val="003A7CA9"/>
    <w:rsid w:val="003A7FF7"/>
    <w:rsid w:val="003B0080"/>
    <w:rsid w:val="003B00BC"/>
    <w:rsid w:val="003B015A"/>
    <w:rsid w:val="003B0F0F"/>
    <w:rsid w:val="003B1FE0"/>
    <w:rsid w:val="003B2671"/>
    <w:rsid w:val="003B5384"/>
    <w:rsid w:val="003B55EB"/>
    <w:rsid w:val="003B5CB8"/>
    <w:rsid w:val="003B5D1C"/>
    <w:rsid w:val="003B5D2B"/>
    <w:rsid w:val="003B6237"/>
    <w:rsid w:val="003B644A"/>
    <w:rsid w:val="003B6561"/>
    <w:rsid w:val="003B6B23"/>
    <w:rsid w:val="003B6DA0"/>
    <w:rsid w:val="003B6E61"/>
    <w:rsid w:val="003B70F8"/>
    <w:rsid w:val="003C0179"/>
    <w:rsid w:val="003C07CA"/>
    <w:rsid w:val="003C160E"/>
    <w:rsid w:val="003C16F3"/>
    <w:rsid w:val="003C2422"/>
    <w:rsid w:val="003C4141"/>
    <w:rsid w:val="003C4A02"/>
    <w:rsid w:val="003C4D2B"/>
    <w:rsid w:val="003C5A17"/>
    <w:rsid w:val="003C6588"/>
    <w:rsid w:val="003C6AE1"/>
    <w:rsid w:val="003C6E01"/>
    <w:rsid w:val="003C723C"/>
    <w:rsid w:val="003D12B2"/>
    <w:rsid w:val="003D1300"/>
    <w:rsid w:val="003D13CC"/>
    <w:rsid w:val="003D1BAF"/>
    <w:rsid w:val="003D1D9A"/>
    <w:rsid w:val="003D2BFD"/>
    <w:rsid w:val="003D403A"/>
    <w:rsid w:val="003D4B07"/>
    <w:rsid w:val="003D538F"/>
    <w:rsid w:val="003D54D4"/>
    <w:rsid w:val="003D5B7D"/>
    <w:rsid w:val="003D5CA2"/>
    <w:rsid w:val="003D64F9"/>
    <w:rsid w:val="003D755C"/>
    <w:rsid w:val="003D77C0"/>
    <w:rsid w:val="003D7AB5"/>
    <w:rsid w:val="003E08B9"/>
    <w:rsid w:val="003E08D6"/>
    <w:rsid w:val="003E1E0D"/>
    <w:rsid w:val="003E28CC"/>
    <w:rsid w:val="003E4C1E"/>
    <w:rsid w:val="003E57D6"/>
    <w:rsid w:val="003E7F6A"/>
    <w:rsid w:val="003F09F3"/>
    <w:rsid w:val="003F0B4B"/>
    <w:rsid w:val="003F106A"/>
    <w:rsid w:val="003F23E1"/>
    <w:rsid w:val="003F248A"/>
    <w:rsid w:val="003F3330"/>
    <w:rsid w:val="003F355C"/>
    <w:rsid w:val="003F53E7"/>
    <w:rsid w:val="003F618D"/>
    <w:rsid w:val="003F6D22"/>
    <w:rsid w:val="003F7DE0"/>
    <w:rsid w:val="00400798"/>
    <w:rsid w:val="00400B13"/>
    <w:rsid w:val="00401387"/>
    <w:rsid w:val="0040138D"/>
    <w:rsid w:val="00402DDA"/>
    <w:rsid w:val="00403C50"/>
    <w:rsid w:val="004040B6"/>
    <w:rsid w:val="00404ED3"/>
    <w:rsid w:val="00405390"/>
    <w:rsid w:val="00405775"/>
    <w:rsid w:val="00405D91"/>
    <w:rsid w:val="004063D1"/>
    <w:rsid w:val="00406413"/>
    <w:rsid w:val="00407F02"/>
    <w:rsid w:val="00410D97"/>
    <w:rsid w:val="00411B9D"/>
    <w:rsid w:val="004122EC"/>
    <w:rsid w:val="00412D7E"/>
    <w:rsid w:val="00414DB8"/>
    <w:rsid w:val="0041507C"/>
    <w:rsid w:val="004160D0"/>
    <w:rsid w:val="0041611D"/>
    <w:rsid w:val="00416821"/>
    <w:rsid w:val="004218E9"/>
    <w:rsid w:val="00421B18"/>
    <w:rsid w:val="00421E64"/>
    <w:rsid w:val="004229B5"/>
    <w:rsid w:val="0042359E"/>
    <w:rsid w:val="00423D30"/>
    <w:rsid w:val="00424C36"/>
    <w:rsid w:val="00424FB4"/>
    <w:rsid w:val="004252E1"/>
    <w:rsid w:val="004255C6"/>
    <w:rsid w:val="004260BD"/>
    <w:rsid w:val="0042672C"/>
    <w:rsid w:val="00427229"/>
    <w:rsid w:val="00427CD3"/>
    <w:rsid w:val="004306CF"/>
    <w:rsid w:val="00431212"/>
    <w:rsid w:val="00431A9C"/>
    <w:rsid w:val="004331CC"/>
    <w:rsid w:val="00434012"/>
    <w:rsid w:val="00434C5A"/>
    <w:rsid w:val="00435890"/>
    <w:rsid w:val="00435A7E"/>
    <w:rsid w:val="00435F07"/>
    <w:rsid w:val="00435FA8"/>
    <w:rsid w:val="00436FDB"/>
    <w:rsid w:val="00437294"/>
    <w:rsid w:val="00437557"/>
    <w:rsid w:val="00437C03"/>
    <w:rsid w:val="00437DC2"/>
    <w:rsid w:val="00440014"/>
    <w:rsid w:val="0044147B"/>
    <w:rsid w:val="00441926"/>
    <w:rsid w:val="00441C92"/>
    <w:rsid w:val="00443506"/>
    <w:rsid w:val="004437D8"/>
    <w:rsid w:val="00444BFE"/>
    <w:rsid w:val="00444DAA"/>
    <w:rsid w:val="00446262"/>
    <w:rsid w:val="00447004"/>
    <w:rsid w:val="00447039"/>
    <w:rsid w:val="00447325"/>
    <w:rsid w:val="00450B0A"/>
    <w:rsid w:val="004516C9"/>
    <w:rsid w:val="004517EE"/>
    <w:rsid w:val="004519CD"/>
    <w:rsid w:val="004553C7"/>
    <w:rsid w:val="004556C2"/>
    <w:rsid w:val="0045686C"/>
    <w:rsid w:val="00456F46"/>
    <w:rsid w:val="0045702B"/>
    <w:rsid w:val="00457171"/>
    <w:rsid w:val="0045754B"/>
    <w:rsid w:val="004613EA"/>
    <w:rsid w:val="00461685"/>
    <w:rsid w:val="00461C72"/>
    <w:rsid w:val="004621FB"/>
    <w:rsid w:val="004634C2"/>
    <w:rsid w:val="00463F4F"/>
    <w:rsid w:val="0046530F"/>
    <w:rsid w:val="0046576A"/>
    <w:rsid w:val="00465B42"/>
    <w:rsid w:val="00465DEB"/>
    <w:rsid w:val="00467392"/>
    <w:rsid w:val="00471054"/>
    <w:rsid w:val="004710EE"/>
    <w:rsid w:val="00471748"/>
    <w:rsid w:val="00472450"/>
    <w:rsid w:val="00472E61"/>
    <w:rsid w:val="004731E9"/>
    <w:rsid w:val="004743DB"/>
    <w:rsid w:val="0047444F"/>
    <w:rsid w:val="00474CCA"/>
    <w:rsid w:val="00474F1D"/>
    <w:rsid w:val="00475015"/>
    <w:rsid w:val="00475583"/>
    <w:rsid w:val="004755C0"/>
    <w:rsid w:val="00475625"/>
    <w:rsid w:val="00475FC2"/>
    <w:rsid w:val="00476337"/>
    <w:rsid w:val="00476871"/>
    <w:rsid w:val="0048213C"/>
    <w:rsid w:val="00482C77"/>
    <w:rsid w:val="0048387A"/>
    <w:rsid w:val="004844F1"/>
    <w:rsid w:val="004859A8"/>
    <w:rsid w:val="004866A7"/>
    <w:rsid w:val="00486862"/>
    <w:rsid w:val="004877CD"/>
    <w:rsid w:val="0048796E"/>
    <w:rsid w:val="004879E6"/>
    <w:rsid w:val="00490988"/>
    <w:rsid w:val="00490D0B"/>
    <w:rsid w:val="004917EB"/>
    <w:rsid w:val="00491B01"/>
    <w:rsid w:val="00492BE7"/>
    <w:rsid w:val="0049300B"/>
    <w:rsid w:val="00493A80"/>
    <w:rsid w:val="00494D50"/>
    <w:rsid w:val="00494E90"/>
    <w:rsid w:val="0049568B"/>
    <w:rsid w:val="004965B5"/>
    <w:rsid w:val="00497042"/>
    <w:rsid w:val="00497E73"/>
    <w:rsid w:val="004A013C"/>
    <w:rsid w:val="004A0759"/>
    <w:rsid w:val="004A11C6"/>
    <w:rsid w:val="004A1AB3"/>
    <w:rsid w:val="004A2EDB"/>
    <w:rsid w:val="004A3A3A"/>
    <w:rsid w:val="004A438A"/>
    <w:rsid w:val="004A4A21"/>
    <w:rsid w:val="004A4D48"/>
    <w:rsid w:val="004A54F5"/>
    <w:rsid w:val="004A5682"/>
    <w:rsid w:val="004A5DB9"/>
    <w:rsid w:val="004A6AD3"/>
    <w:rsid w:val="004A6CDB"/>
    <w:rsid w:val="004B0B6A"/>
    <w:rsid w:val="004B0E60"/>
    <w:rsid w:val="004B175C"/>
    <w:rsid w:val="004B19A1"/>
    <w:rsid w:val="004B1D24"/>
    <w:rsid w:val="004B1EF0"/>
    <w:rsid w:val="004B28B5"/>
    <w:rsid w:val="004B3876"/>
    <w:rsid w:val="004B3A0F"/>
    <w:rsid w:val="004B3A38"/>
    <w:rsid w:val="004B461F"/>
    <w:rsid w:val="004B4E23"/>
    <w:rsid w:val="004B53C9"/>
    <w:rsid w:val="004B53E8"/>
    <w:rsid w:val="004B6094"/>
    <w:rsid w:val="004B7013"/>
    <w:rsid w:val="004B7E11"/>
    <w:rsid w:val="004C1AB7"/>
    <w:rsid w:val="004C1AEC"/>
    <w:rsid w:val="004C29D3"/>
    <w:rsid w:val="004C48B7"/>
    <w:rsid w:val="004C4FC9"/>
    <w:rsid w:val="004C6A93"/>
    <w:rsid w:val="004C6AE1"/>
    <w:rsid w:val="004C6E41"/>
    <w:rsid w:val="004C7B56"/>
    <w:rsid w:val="004D143B"/>
    <w:rsid w:val="004D1478"/>
    <w:rsid w:val="004D257F"/>
    <w:rsid w:val="004D3197"/>
    <w:rsid w:val="004D39D0"/>
    <w:rsid w:val="004D3A18"/>
    <w:rsid w:val="004D3AB1"/>
    <w:rsid w:val="004D4CCE"/>
    <w:rsid w:val="004D4DF7"/>
    <w:rsid w:val="004D5055"/>
    <w:rsid w:val="004D7A81"/>
    <w:rsid w:val="004D7CBE"/>
    <w:rsid w:val="004D7F2A"/>
    <w:rsid w:val="004E0251"/>
    <w:rsid w:val="004E162A"/>
    <w:rsid w:val="004E19CF"/>
    <w:rsid w:val="004E1B73"/>
    <w:rsid w:val="004E2141"/>
    <w:rsid w:val="004E266F"/>
    <w:rsid w:val="004E2F0E"/>
    <w:rsid w:val="004E30D4"/>
    <w:rsid w:val="004E5C8A"/>
    <w:rsid w:val="004E5D84"/>
    <w:rsid w:val="004E65F9"/>
    <w:rsid w:val="004E68B8"/>
    <w:rsid w:val="004E754D"/>
    <w:rsid w:val="004E7C20"/>
    <w:rsid w:val="004F02F6"/>
    <w:rsid w:val="004F04F8"/>
    <w:rsid w:val="004F14E3"/>
    <w:rsid w:val="004F1ED8"/>
    <w:rsid w:val="004F1F80"/>
    <w:rsid w:val="004F24F4"/>
    <w:rsid w:val="004F4F2F"/>
    <w:rsid w:val="004F5E48"/>
    <w:rsid w:val="004F6133"/>
    <w:rsid w:val="004F631F"/>
    <w:rsid w:val="004F7272"/>
    <w:rsid w:val="00500DB7"/>
    <w:rsid w:val="00501AC2"/>
    <w:rsid w:val="00501B41"/>
    <w:rsid w:val="00501FC4"/>
    <w:rsid w:val="00502059"/>
    <w:rsid w:val="00502CDC"/>
    <w:rsid w:val="00502D57"/>
    <w:rsid w:val="00502EB6"/>
    <w:rsid w:val="00504D1F"/>
    <w:rsid w:val="00505399"/>
    <w:rsid w:val="0050566D"/>
    <w:rsid w:val="0050586A"/>
    <w:rsid w:val="00506B7A"/>
    <w:rsid w:val="0051118A"/>
    <w:rsid w:val="0051128F"/>
    <w:rsid w:val="00511D05"/>
    <w:rsid w:val="005120B6"/>
    <w:rsid w:val="005125AB"/>
    <w:rsid w:val="00513CFE"/>
    <w:rsid w:val="00515E80"/>
    <w:rsid w:val="00516137"/>
    <w:rsid w:val="005161C6"/>
    <w:rsid w:val="0051682D"/>
    <w:rsid w:val="00517BF5"/>
    <w:rsid w:val="00520E2E"/>
    <w:rsid w:val="005210EF"/>
    <w:rsid w:val="00521199"/>
    <w:rsid w:val="00522B4E"/>
    <w:rsid w:val="0052349E"/>
    <w:rsid w:val="00523F50"/>
    <w:rsid w:val="00524560"/>
    <w:rsid w:val="00525429"/>
    <w:rsid w:val="005254C2"/>
    <w:rsid w:val="00525CAA"/>
    <w:rsid w:val="00526B81"/>
    <w:rsid w:val="00527D55"/>
    <w:rsid w:val="00527E1F"/>
    <w:rsid w:val="005309C7"/>
    <w:rsid w:val="005321FA"/>
    <w:rsid w:val="005326B0"/>
    <w:rsid w:val="005328EA"/>
    <w:rsid w:val="00534F70"/>
    <w:rsid w:val="00535FC6"/>
    <w:rsid w:val="005364EA"/>
    <w:rsid w:val="00536B4C"/>
    <w:rsid w:val="00536BBD"/>
    <w:rsid w:val="00536D65"/>
    <w:rsid w:val="00537AC1"/>
    <w:rsid w:val="00537B05"/>
    <w:rsid w:val="0054029E"/>
    <w:rsid w:val="00540DA3"/>
    <w:rsid w:val="00540E1B"/>
    <w:rsid w:val="00540E94"/>
    <w:rsid w:val="00541703"/>
    <w:rsid w:val="00541B94"/>
    <w:rsid w:val="00542ABF"/>
    <w:rsid w:val="00542E09"/>
    <w:rsid w:val="005439F0"/>
    <w:rsid w:val="00544C99"/>
    <w:rsid w:val="00544D90"/>
    <w:rsid w:val="00544F56"/>
    <w:rsid w:val="0054582B"/>
    <w:rsid w:val="0054609C"/>
    <w:rsid w:val="00546D22"/>
    <w:rsid w:val="00552096"/>
    <w:rsid w:val="0055223B"/>
    <w:rsid w:val="005525E2"/>
    <w:rsid w:val="0055274F"/>
    <w:rsid w:val="00552BB0"/>
    <w:rsid w:val="00552D9C"/>
    <w:rsid w:val="00552FC2"/>
    <w:rsid w:val="00553000"/>
    <w:rsid w:val="005548A7"/>
    <w:rsid w:val="00555191"/>
    <w:rsid w:val="00556311"/>
    <w:rsid w:val="00557D13"/>
    <w:rsid w:val="005604F8"/>
    <w:rsid w:val="005607E5"/>
    <w:rsid w:val="00560AC7"/>
    <w:rsid w:val="00561CA3"/>
    <w:rsid w:val="0056296E"/>
    <w:rsid w:val="00562FA2"/>
    <w:rsid w:val="0056429D"/>
    <w:rsid w:val="005646E6"/>
    <w:rsid w:val="00564A25"/>
    <w:rsid w:val="00564B0B"/>
    <w:rsid w:val="00565DCB"/>
    <w:rsid w:val="005660C3"/>
    <w:rsid w:val="00566DAC"/>
    <w:rsid w:val="0056743F"/>
    <w:rsid w:val="00567751"/>
    <w:rsid w:val="00572369"/>
    <w:rsid w:val="0057302C"/>
    <w:rsid w:val="00573405"/>
    <w:rsid w:val="00573575"/>
    <w:rsid w:val="0057367B"/>
    <w:rsid w:val="00576AFB"/>
    <w:rsid w:val="0057743C"/>
    <w:rsid w:val="005778F8"/>
    <w:rsid w:val="005801A2"/>
    <w:rsid w:val="00580B26"/>
    <w:rsid w:val="005819EB"/>
    <w:rsid w:val="00583FDE"/>
    <w:rsid w:val="0058416C"/>
    <w:rsid w:val="00585D28"/>
    <w:rsid w:val="00586215"/>
    <w:rsid w:val="00586BA2"/>
    <w:rsid w:val="00586D40"/>
    <w:rsid w:val="005919F3"/>
    <w:rsid w:val="0059294F"/>
    <w:rsid w:val="00593B27"/>
    <w:rsid w:val="00594731"/>
    <w:rsid w:val="00594F6C"/>
    <w:rsid w:val="00595702"/>
    <w:rsid w:val="0059575A"/>
    <w:rsid w:val="00595A69"/>
    <w:rsid w:val="0059646C"/>
    <w:rsid w:val="00596BD6"/>
    <w:rsid w:val="005978DB"/>
    <w:rsid w:val="005A1059"/>
    <w:rsid w:val="005A15AF"/>
    <w:rsid w:val="005A2457"/>
    <w:rsid w:val="005A2C47"/>
    <w:rsid w:val="005A2F45"/>
    <w:rsid w:val="005A3FCF"/>
    <w:rsid w:val="005A4346"/>
    <w:rsid w:val="005A463F"/>
    <w:rsid w:val="005A4ED1"/>
    <w:rsid w:val="005A5AD1"/>
    <w:rsid w:val="005A72E7"/>
    <w:rsid w:val="005B07CF"/>
    <w:rsid w:val="005B1BAA"/>
    <w:rsid w:val="005B24F6"/>
    <w:rsid w:val="005B41E6"/>
    <w:rsid w:val="005B4C09"/>
    <w:rsid w:val="005B503B"/>
    <w:rsid w:val="005B5886"/>
    <w:rsid w:val="005B63BF"/>
    <w:rsid w:val="005B70B3"/>
    <w:rsid w:val="005B76CD"/>
    <w:rsid w:val="005B7FE3"/>
    <w:rsid w:val="005C046F"/>
    <w:rsid w:val="005C1CDA"/>
    <w:rsid w:val="005C2898"/>
    <w:rsid w:val="005C3CF8"/>
    <w:rsid w:val="005C40A3"/>
    <w:rsid w:val="005C4278"/>
    <w:rsid w:val="005C4463"/>
    <w:rsid w:val="005C44DC"/>
    <w:rsid w:val="005C4C4F"/>
    <w:rsid w:val="005C4FC5"/>
    <w:rsid w:val="005C6AA1"/>
    <w:rsid w:val="005D077F"/>
    <w:rsid w:val="005D1D80"/>
    <w:rsid w:val="005D1E8A"/>
    <w:rsid w:val="005D27A5"/>
    <w:rsid w:val="005D2D51"/>
    <w:rsid w:val="005D2D9B"/>
    <w:rsid w:val="005D3A16"/>
    <w:rsid w:val="005D59F2"/>
    <w:rsid w:val="005D70A0"/>
    <w:rsid w:val="005E1009"/>
    <w:rsid w:val="005E1C84"/>
    <w:rsid w:val="005E1F40"/>
    <w:rsid w:val="005E298D"/>
    <w:rsid w:val="005E33DB"/>
    <w:rsid w:val="005E3494"/>
    <w:rsid w:val="005E43D7"/>
    <w:rsid w:val="005E468D"/>
    <w:rsid w:val="005E5D6B"/>
    <w:rsid w:val="005E62A1"/>
    <w:rsid w:val="005E6378"/>
    <w:rsid w:val="005E648E"/>
    <w:rsid w:val="005E6CC1"/>
    <w:rsid w:val="005E7BF9"/>
    <w:rsid w:val="005E7F3C"/>
    <w:rsid w:val="005F1937"/>
    <w:rsid w:val="005F2B2B"/>
    <w:rsid w:val="005F2B2E"/>
    <w:rsid w:val="005F4126"/>
    <w:rsid w:val="005F4BBB"/>
    <w:rsid w:val="005F585C"/>
    <w:rsid w:val="005F6D2F"/>
    <w:rsid w:val="005F6DC3"/>
    <w:rsid w:val="005F78FB"/>
    <w:rsid w:val="005F79F8"/>
    <w:rsid w:val="006000C9"/>
    <w:rsid w:val="00600F8E"/>
    <w:rsid w:val="00601B4A"/>
    <w:rsid w:val="00601C48"/>
    <w:rsid w:val="00601F70"/>
    <w:rsid w:val="00602459"/>
    <w:rsid w:val="0060320B"/>
    <w:rsid w:val="00603B22"/>
    <w:rsid w:val="006041D6"/>
    <w:rsid w:val="0060433D"/>
    <w:rsid w:val="0060480B"/>
    <w:rsid w:val="0060513E"/>
    <w:rsid w:val="006051CE"/>
    <w:rsid w:val="00605E8F"/>
    <w:rsid w:val="00606D6C"/>
    <w:rsid w:val="00606DD8"/>
    <w:rsid w:val="0060739C"/>
    <w:rsid w:val="006075D4"/>
    <w:rsid w:val="00607BA4"/>
    <w:rsid w:val="00610DC3"/>
    <w:rsid w:val="00610DEE"/>
    <w:rsid w:val="00611451"/>
    <w:rsid w:val="0061172B"/>
    <w:rsid w:val="0061198A"/>
    <w:rsid w:val="00612773"/>
    <w:rsid w:val="00612AA2"/>
    <w:rsid w:val="00612B9C"/>
    <w:rsid w:val="0061574A"/>
    <w:rsid w:val="00616FD2"/>
    <w:rsid w:val="00620505"/>
    <w:rsid w:val="00621353"/>
    <w:rsid w:val="00621571"/>
    <w:rsid w:val="00621E6B"/>
    <w:rsid w:val="006224DA"/>
    <w:rsid w:val="00622A16"/>
    <w:rsid w:val="00623591"/>
    <w:rsid w:val="00623CAB"/>
    <w:rsid w:val="006261CB"/>
    <w:rsid w:val="00626BA6"/>
    <w:rsid w:val="00626DA3"/>
    <w:rsid w:val="00630AB7"/>
    <w:rsid w:val="00630C0C"/>
    <w:rsid w:val="006318F3"/>
    <w:rsid w:val="00631C3D"/>
    <w:rsid w:val="00631D18"/>
    <w:rsid w:val="00631DC1"/>
    <w:rsid w:val="00633766"/>
    <w:rsid w:val="00633790"/>
    <w:rsid w:val="0063608C"/>
    <w:rsid w:val="00636EFE"/>
    <w:rsid w:val="006370FE"/>
    <w:rsid w:val="00637C2E"/>
    <w:rsid w:val="00640187"/>
    <w:rsid w:val="006425E3"/>
    <w:rsid w:val="00642E6C"/>
    <w:rsid w:val="00643E43"/>
    <w:rsid w:val="0064401A"/>
    <w:rsid w:val="006452E6"/>
    <w:rsid w:val="006455B0"/>
    <w:rsid w:val="00645CE5"/>
    <w:rsid w:val="00646447"/>
    <w:rsid w:val="00646C5F"/>
    <w:rsid w:val="00647319"/>
    <w:rsid w:val="00650E18"/>
    <w:rsid w:val="00651278"/>
    <w:rsid w:val="006561EC"/>
    <w:rsid w:val="00656234"/>
    <w:rsid w:val="00656972"/>
    <w:rsid w:val="00657367"/>
    <w:rsid w:val="006573FA"/>
    <w:rsid w:val="00657ECE"/>
    <w:rsid w:val="00657F6C"/>
    <w:rsid w:val="00660405"/>
    <w:rsid w:val="00661326"/>
    <w:rsid w:val="0066139E"/>
    <w:rsid w:val="00662706"/>
    <w:rsid w:val="00663535"/>
    <w:rsid w:val="00664298"/>
    <w:rsid w:val="00665986"/>
    <w:rsid w:val="0066630E"/>
    <w:rsid w:val="00667688"/>
    <w:rsid w:val="00667C49"/>
    <w:rsid w:val="00670213"/>
    <w:rsid w:val="00670CF0"/>
    <w:rsid w:val="0067145B"/>
    <w:rsid w:val="00672AD5"/>
    <w:rsid w:val="00673099"/>
    <w:rsid w:val="006733F4"/>
    <w:rsid w:val="00673A72"/>
    <w:rsid w:val="00673F65"/>
    <w:rsid w:val="006749AF"/>
    <w:rsid w:val="006749F4"/>
    <w:rsid w:val="0067556F"/>
    <w:rsid w:val="00675B1E"/>
    <w:rsid w:val="00676321"/>
    <w:rsid w:val="00677C61"/>
    <w:rsid w:val="00680454"/>
    <w:rsid w:val="00680B53"/>
    <w:rsid w:val="00680FBA"/>
    <w:rsid w:val="0068330A"/>
    <w:rsid w:val="00683ECF"/>
    <w:rsid w:val="006840CE"/>
    <w:rsid w:val="00684662"/>
    <w:rsid w:val="00686B87"/>
    <w:rsid w:val="00690422"/>
    <w:rsid w:val="006910F7"/>
    <w:rsid w:val="0069158A"/>
    <w:rsid w:val="00691FEB"/>
    <w:rsid w:val="006922E0"/>
    <w:rsid w:val="006925F1"/>
    <w:rsid w:val="00692DB6"/>
    <w:rsid w:val="00694515"/>
    <w:rsid w:val="0069543D"/>
    <w:rsid w:val="0069560C"/>
    <w:rsid w:val="0069565F"/>
    <w:rsid w:val="006957E9"/>
    <w:rsid w:val="006960B0"/>
    <w:rsid w:val="00697026"/>
    <w:rsid w:val="006970E9"/>
    <w:rsid w:val="006970ED"/>
    <w:rsid w:val="00697574"/>
    <w:rsid w:val="00697578"/>
    <w:rsid w:val="0069796B"/>
    <w:rsid w:val="006A109F"/>
    <w:rsid w:val="006A12E5"/>
    <w:rsid w:val="006A13FE"/>
    <w:rsid w:val="006A2405"/>
    <w:rsid w:val="006A29B9"/>
    <w:rsid w:val="006A3709"/>
    <w:rsid w:val="006A47DC"/>
    <w:rsid w:val="006A4992"/>
    <w:rsid w:val="006A4CD5"/>
    <w:rsid w:val="006A4F9F"/>
    <w:rsid w:val="006A7361"/>
    <w:rsid w:val="006A783F"/>
    <w:rsid w:val="006A788E"/>
    <w:rsid w:val="006A7E93"/>
    <w:rsid w:val="006A7F71"/>
    <w:rsid w:val="006B1101"/>
    <w:rsid w:val="006B1F42"/>
    <w:rsid w:val="006B2ACC"/>
    <w:rsid w:val="006B32CE"/>
    <w:rsid w:val="006B34F9"/>
    <w:rsid w:val="006B39B1"/>
    <w:rsid w:val="006B4BD3"/>
    <w:rsid w:val="006B59A6"/>
    <w:rsid w:val="006B6586"/>
    <w:rsid w:val="006C0257"/>
    <w:rsid w:val="006C0C80"/>
    <w:rsid w:val="006C138C"/>
    <w:rsid w:val="006C23A1"/>
    <w:rsid w:val="006C28EA"/>
    <w:rsid w:val="006C2CAA"/>
    <w:rsid w:val="006C2F24"/>
    <w:rsid w:val="006C6271"/>
    <w:rsid w:val="006C6390"/>
    <w:rsid w:val="006C6881"/>
    <w:rsid w:val="006C69B6"/>
    <w:rsid w:val="006C6B1A"/>
    <w:rsid w:val="006C6FBD"/>
    <w:rsid w:val="006C75BF"/>
    <w:rsid w:val="006C77DD"/>
    <w:rsid w:val="006C77FF"/>
    <w:rsid w:val="006C791E"/>
    <w:rsid w:val="006D0E6E"/>
    <w:rsid w:val="006D120E"/>
    <w:rsid w:val="006D165D"/>
    <w:rsid w:val="006D22EB"/>
    <w:rsid w:val="006D2E40"/>
    <w:rsid w:val="006D359E"/>
    <w:rsid w:val="006D3C81"/>
    <w:rsid w:val="006D4B95"/>
    <w:rsid w:val="006D4FA3"/>
    <w:rsid w:val="006D6B2A"/>
    <w:rsid w:val="006D72F3"/>
    <w:rsid w:val="006D7848"/>
    <w:rsid w:val="006D7AFD"/>
    <w:rsid w:val="006E17F9"/>
    <w:rsid w:val="006E1943"/>
    <w:rsid w:val="006E25E1"/>
    <w:rsid w:val="006E2AAB"/>
    <w:rsid w:val="006E3DE9"/>
    <w:rsid w:val="006E4450"/>
    <w:rsid w:val="006E48CD"/>
    <w:rsid w:val="006E5508"/>
    <w:rsid w:val="006E5717"/>
    <w:rsid w:val="006E76AA"/>
    <w:rsid w:val="006E7B01"/>
    <w:rsid w:val="006F1234"/>
    <w:rsid w:val="006F1321"/>
    <w:rsid w:val="006F1795"/>
    <w:rsid w:val="006F1B29"/>
    <w:rsid w:val="006F1CF1"/>
    <w:rsid w:val="006F2563"/>
    <w:rsid w:val="006F363B"/>
    <w:rsid w:val="006F384A"/>
    <w:rsid w:val="006F405D"/>
    <w:rsid w:val="006F471A"/>
    <w:rsid w:val="006F58AC"/>
    <w:rsid w:val="006F5B04"/>
    <w:rsid w:val="006F6896"/>
    <w:rsid w:val="006F7914"/>
    <w:rsid w:val="00700C6B"/>
    <w:rsid w:val="00700E66"/>
    <w:rsid w:val="0070189B"/>
    <w:rsid w:val="00701ABC"/>
    <w:rsid w:val="00701D0E"/>
    <w:rsid w:val="00701E07"/>
    <w:rsid w:val="007032C7"/>
    <w:rsid w:val="00703649"/>
    <w:rsid w:val="00704103"/>
    <w:rsid w:val="0070471F"/>
    <w:rsid w:val="00704B69"/>
    <w:rsid w:val="007063EB"/>
    <w:rsid w:val="00706B8D"/>
    <w:rsid w:val="00706D08"/>
    <w:rsid w:val="00706FCD"/>
    <w:rsid w:val="00707857"/>
    <w:rsid w:val="00707922"/>
    <w:rsid w:val="007118FE"/>
    <w:rsid w:val="00712424"/>
    <w:rsid w:val="007125B6"/>
    <w:rsid w:val="007140ED"/>
    <w:rsid w:val="00714847"/>
    <w:rsid w:val="007174BF"/>
    <w:rsid w:val="0072064E"/>
    <w:rsid w:val="0072099B"/>
    <w:rsid w:val="00720AA3"/>
    <w:rsid w:val="00721AF0"/>
    <w:rsid w:val="00721B87"/>
    <w:rsid w:val="007227FC"/>
    <w:rsid w:val="00722F4E"/>
    <w:rsid w:val="00723118"/>
    <w:rsid w:val="00723990"/>
    <w:rsid w:val="00723C8E"/>
    <w:rsid w:val="00723E6A"/>
    <w:rsid w:val="0072433D"/>
    <w:rsid w:val="00724EEA"/>
    <w:rsid w:val="007252F5"/>
    <w:rsid w:val="007301B2"/>
    <w:rsid w:val="00730B97"/>
    <w:rsid w:val="00731932"/>
    <w:rsid w:val="00731AA2"/>
    <w:rsid w:val="00731B2A"/>
    <w:rsid w:val="00732015"/>
    <w:rsid w:val="00732CD9"/>
    <w:rsid w:val="00734033"/>
    <w:rsid w:val="00734718"/>
    <w:rsid w:val="00735746"/>
    <w:rsid w:val="00735BF0"/>
    <w:rsid w:val="00735E03"/>
    <w:rsid w:val="00736838"/>
    <w:rsid w:val="00736FD1"/>
    <w:rsid w:val="007374AF"/>
    <w:rsid w:val="007379A4"/>
    <w:rsid w:val="00737D46"/>
    <w:rsid w:val="007404C3"/>
    <w:rsid w:val="00740BF1"/>
    <w:rsid w:val="0074132D"/>
    <w:rsid w:val="007415A3"/>
    <w:rsid w:val="00743190"/>
    <w:rsid w:val="00743294"/>
    <w:rsid w:val="007436B8"/>
    <w:rsid w:val="00744306"/>
    <w:rsid w:val="00744DAD"/>
    <w:rsid w:val="0074705E"/>
    <w:rsid w:val="00747590"/>
    <w:rsid w:val="00747CEB"/>
    <w:rsid w:val="00747F8B"/>
    <w:rsid w:val="007503A1"/>
    <w:rsid w:val="00750513"/>
    <w:rsid w:val="00751214"/>
    <w:rsid w:val="00751FFA"/>
    <w:rsid w:val="00752883"/>
    <w:rsid w:val="00753C5F"/>
    <w:rsid w:val="00754673"/>
    <w:rsid w:val="00755A9F"/>
    <w:rsid w:val="00756DA1"/>
    <w:rsid w:val="0076036C"/>
    <w:rsid w:val="00760ED6"/>
    <w:rsid w:val="00763C4E"/>
    <w:rsid w:val="00763D29"/>
    <w:rsid w:val="00764125"/>
    <w:rsid w:val="00765015"/>
    <w:rsid w:val="007661DE"/>
    <w:rsid w:val="00766A5A"/>
    <w:rsid w:val="00767037"/>
    <w:rsid w:val="00767B6A"/>
    <w:rsid w:val="0077012D"/>
    <w:rsid w:val="007703AF"/>
    <w:rsid w:val="00770539"/>
    <w:rsid w:val="00771A93"/>
    <w:rsid w:val="00771B87"/>
    <w:rsid w:val="00771BFF"/>
    <w:rsid w:val="00772AB2"/>
    <w:rsid w:val="00772B20"/>
    <w:rsid w:val="00773A32"/>
    <w:rsid w:val="007740E3"/>
    <w:rsid w:val="00774868"/>
    <w:rsid w:val="00774B7B"/>
    <w:rsid w:val="00775511"/>
    <w:rsid w:val="00775F53"/>
    <w:rsid w:val="00777E8E"/>
    <w:rsid w:val="007817E6"/>
    <w:rsid w:val="00782C58"/>
    <w:rsid w:val="00783112"/>
    <w:rsid w:val="00783630"/>
    <w:rsid w:val="0078442C"/>
    <w:rsid w:val="00784CAC"/>
    <w:rsid w:val="007860FE"/>
    <w:rsid w:val="00787009"/>
    <w:rsid w:val="0078753A"/>
    <w:rsid w:val="00790F58"/>
    <w:rsid w:val="007914D4"/>
    <w:rsid w:val="007917E4"/>
    <w:rsid w:val="007917EF"/>
    <w:rsid w:val="0079330D"/>
    <w:rsid w:val="0079397E"/>
    <w:rsid w:val="007940F7"/>
    <w:rsid w:val="00794506"/>
    <w:rsid w:val="00794C0E"/>
    <w:rsid w:val="00796377"/>
    <w:rsid w:val="007975A3"/>
    <w:rsid w:val="007A1BE8"/>
    <w:rsid w:val="007A2B96"/>
    <w:rsid w:val="007A35E9"/>
    <w:rsid w:val="007A3928"/>
    <w:rsid w:val="007A3E83"/>
    <w:rsid w:val="007A4A4D"/>
    <w:rsid w:val="007A4E4E"/>
    <w:rsid w:val="007A5BAC"/>
    <w:rsid w:val="007A6E8A"/>
    <w:rsid w:val="007A755B"/>
    <w:rsid w:val="007A7CEB"/>
    <w:rsid w:val="007B046E"/>
    <w:rsid w:val="007B0523"/>
    <w:rsid w:val="007B061F"/>
    <w:rsid w:val="007B07F1"/>
    <w:rsid w:val="007B0ABC"/>
    <w:rsid w:val="007B1E38"/>
    <w:rsid w:val="007B26E9"/>
    <w:rsid w:val="007B2BDD"/>
    <w:rsid w:val="007B358C"/>
    <w:rsid w:val="007B47B8"/>
    <w:rsid w:val="007B5546"/>
    <w:rsid w:val="007B57E4"/>
    <w:rsid w:val="007B648B"/>
    <w:rsid w:val="007B69FB"/>
    <w:rsid w:val="007B746E"/>
    <w:rsid w:val="007C06F6"/>
    <w:rsid w:val="007C20A2"/>
    <w:rsid w:val="007C27F4"/>
    <w:rsid w:val="007C3647"/>
    <w:rsid w:val="007C4527"/>
    <w:rsid w:val="007C4B57"/>
    <w:rsid w:val="007C5B79"/>
    <w:rsid w:val="007C5D62"/>
    <w:rsid w:val="007C6271"/>
    <w:rsid w:val="007C6785"/>
    <w:rsid w:val="007C6C26"/>
    <w:rsid w:val="007C7203"/>
    <w:rsid w:val="007C7F49"/>
    <w:rsid w:val="007D24DA"/>
    <w:rsid w:val="007D2532"/>
    <w:rsid w:val="007D28BD"/>
    <w:rsid w:val="007D319F"/>
    <w:rsid w:val="007D3C0D"/>
    <w:rsid w:val="007D3E6B"/>
    <w:rsid w:val="007D4364"/>
    <w:rsid w:val="007D489A"/>
    <w:rsid w:val="007D4ED6"/>
    <w:rsid w:val="007D66EF"/>
    <w:rsid w:val="007D797B"/>
    <w:rsid w:val="007E0C22"/>
    <w:rsid w:val="007E27B7"/>
    <w:rsid w:val="007E345F"/>
    <w:rsid w:val="007E3BBB"/>
    <w:rsid w:val="007E40DC"/>
    <w:rsid w:val="007E4BDF"/>
    <w:rsid w:val="007E55F5"/>
    <w:rsid w:val="007E5E8F"/>
    <w:rsid w:val="007E704C"/>
    <w:rsid w:val="007E7574"/>
    <w:rsid w:val="007F019D"/>
    <w:rsid w:val="007F07C6"/>
    <w:rsid w:val="007F0FF4"/>
    <w:rsid w:val="007F1074"/>
    <w:rsid w:val="007F22F7"/>
    <w:rsid w:val="007F24B6"/>
    <w:rsid w:val="007F27C7"/>
    <w:rsid w:val="007F29A1"/>
    <w:rsid w:val="007F342D"/>
    <w:rsid w:val="007F4E47"/>
    <w:rsid w:val="007F6009"/>
    <w:rsid w:val="007F6B30"/>
    <w:rsid w:val="007F6F77"/>
    <w:rsid w:val="00800188"/>
    <w:rsid w:val="00801513"/>
    <w:rsid w:val="00801A86"/>
    <w:rsid w:val="0080204E"/>
    <w:rsid w:val="008023C6"/>
    <w:rsid w:val="008028B5"/>
    <w:rsid w:val="00803201"/>
    <w:rsid w:val="008034F5"/>
    <w:rsid w:val="0080356C"/>
    <w:rsid w:val="00803AB5"/>
    <w:rsid w:val="0080428A"/>
    <w:rsid w:val="0080498E"/>
    <w:rsid w:val="00804A6D"/>
    <w:rsid w:val="00805242"/>
    <w:rsid w:val="00805F28"/>
    <w:rsid w:val="00807518"/>
    <w:rsid w:val="00810E37"/>
    <w:rsid w:val="00812F36"/>
    <w:rsid w:val="00813D8D"/>
    <w:rsid w:val="00816175"/>
    <w:rsid w:val="0081625E"/>
    <w:rsid w:val="00816A51"/>
    <w:rsid w:val="00816F3C"/>
    <w:rsid w:val="00817953"/>
    <w:rsid w:val="00817BD0"/>
    <w:rsid w:val="00820288"/>
    <w:rsid w:val="008209AA"/>
    <w:rsid w:val="0082183B"/>
    <w:rsid w:val="0082201E"/>
    <w:rsid w:val="00822994"/>
    <w:rsid w:val="00823B71"/>
    <w:rsid w:val="00823F3D"/>
    <w:rsid w:val="008245D0"/>
    <w:rsid w:val="0082568C"/>
    <w:rsid w:val="00826B49"/>
    <w:rsid w:val="00826D1B"/>
    <w:rsid w:val="0082789A"/>
    <w:rsid w:val="008279B4"/>
    <w:rsid w:val="00827B30"/>
    <w:rsid w:val="0083040A"/>
    <w:rsid w:val="0083109C"/>
    <w:rsid w:val="00831636"/>
    <w:rsid w:val="008316F0"/>
    <w:rsid w:val="00831F77"/>
    <w:rsid w:val="00832096"/>
    <w:rsid w:val="008323F4"/>
    <w:rsid w:val="0083307E"/>
    <w:rsid w:val="00833589"/>
    <w:rsid w:val="00833942"/>
    <w:rsid w:val="00834B7A"/>
    <w:rsid w:val="00834D6F"/>
    <w:rsid w:val="00834F07"/>
    <w:rsid w:val="008353AE"/>
    <w:rsid w:val="00836672"/>
    <w:rsid w:val="00836BB6"/>
    <w:rsid w:val="00836CD4"/>
    <w:rsid w:val="00837A04"/>
    <w:rsid w:val="00837EFF"/>
    <w:rsid w:val="008405FE"/>
    <w:rsid w:val="008411F8"/>
    <w:rsid w:val="00841D18"/>
    <w:rsid w:val="00842370"/>
    <w:rsid w:val="00842D6F"/>
    <w:rsid w:val="00843834"/>
    <w:rsid w:val="00844762"/>
    <w:rsid w:val="008453E7"/>
    <w:rsid w:val="008456F9"/>
    <w:rsid w:val="0084593E"/>
    <w:rsid w:val="008462B2"/>
    <w:rsid w:val="00846B4D"/>
    <w:rsid w:val="00847405"/>
    <w:rsid w:val="00851389"/>
    <w:rsid w:val="00851F9C"/>
    <w:rsid w:val="0085220C"/>
    <w:rsid w:val="00852977"/>
    <w:rsid w:val="00852F07"/>
    <w:rsid w:val="008530FC"/>
    <w:rsid w:val="008535B3"/>
    <w:rsid w:val="0085419D"/>
    <w:rsid w:val="0085524A"/>
    <w:rsid w:val="0085670B"/>
    <w:rsid w:val="008579D1"/>
    <w:rsid w:val="008612B7"/>
    <w:rsid w:val="00862982"/>
    <w:rsid w:val="0086390F"/>
    <w:rsid w:val="00864C3B"/>
    <w:rsid w:val="00866257"/>
    <w:rsid w:val="00866445"/>
    <w:rsid w:val="00867480"/>
    <w:rsid w:val="00867739"/>
    <w:rsid w:val="00867A2C"/>
    <w:rsid w:val="00867A47"/>
    <w:rsid w:val="008703E1"/>
    <w:rsid w:val="00870C5F"/>
    <w:rsid w:val="00872301"/>
    <w:rsid w:val="0087386D"/>
    <w:rsid w:val="0087389D"/>
    <w:rsid w:val="00873A7D"/>
    <w:rsid w:val="008744D5"/>
    <w:rsid w:val="00875135"/>
    <w:rsid w:val="00875161"/>
    <w:rsid w:val="008752DF"/>
    <w:rsid w:val="00876671"/>
    <w:rsid w:val="00876AE5"/>
    <w:rsid w:val="0088020A"/>
    <w:rsid w:val="0088024E"/>
    <w:rsid w:val="008804D6"/>
    <w:rsid w:val="00880BE1"/>
    <w:rsid w:val="00880C99"/>
    <w:rsid w:val="008810A8"/>
    <w:rsid w:val="008813F9"/>
    <w:rsid w:val="00882D33"/>
    <w:rsid w:val="00883CE0"/>
    <w:rsid w:val="00883DA8"/>
    <w:rsid w:val="008842FA"/>
    <w:rsid w:val="00885305"/>
    <w:rsid w:val="008860D0"/>
    <w:rsid w:val="008867BD"/>
    <w:rsid w:val="00886A44"/>
    <w:rsid w:val="00887EC6"/>
    <w:rsid w:val="00891ECE"/>
    <w:rsid w:val="0089265A"/>
    <w:rsid w:val="00892BE1"/>
    <w:rsid w:val="008936A4"/>
    <w:rsid w:val="0089470C"/>
    <w:rsid w:val="00894D3E"/>
    <w:rsid w:val="0089587F"/>
    <w:rsid w:val="00897193"/>
    <w:rsid w:val="008974A7"/>
    <w:rsid w:val="008A14D9"/>
    <w:rsid w:val="008A1889"/>
    <w:rsid w:val="008A2345"/>
    <w:rsid w:val="008A2889"/>
    <w:rsid w:val="008A2E31"/>
    <w:rsid w:val="008A345F"/>
    <w:rsid w:val="008A3D24"/>
    <w:rsid w:val="008A4071"/>
    <w:rsid w:val="008A46E8"/>
    <w:rsid w:val="008A49FF"/>
    <w:rsid w:val="008A5CAC"/>
    <w:rsid w:val="008A6F09"/>
    <w:rsid w:val="008A7091"/>
    <w:rsid w:val="008B06CF"/>
    <w:rsid w:val="008B071D"/>
    <w:rsid w:val="008B0F71"/>
    <w:rsid w:val="008B1A03"/>
    <w:rsid w:val="008B1F22"/>
    <w:rsid w:val="008B2ECF"/>
    <w:rsid w:val="008B3879"/>
    <w:rsid w:val="008B3CB1"/>
    <w:rsid w:val="008B4592"/>
    <w:rsid w:val="008B4A5D"/>
    <w:rsid w:val="008B5955"/>
    <w:rsid w:val="008B702F"/>
    <w:rsid w:val="008C01D8"/>
    <w:rsid w:val="008C04E9"/>
    <w:rsid w:val="008C1166"/>
    <w:rsid w:val="008C1245"/>
    <w:rsid w:val="008C1D0E"/>
    <w:rsid w:val="008C21DA"/>
    <w:rsid w:val="008C235A"/>
    <w:rsid w:val="008C2D3A"/>
    <w:rsid w:val="008C3055"/>
    <w:rsid w:val="008C3218"/>
    <w:rsid w:val="008C332D"/>
    <w:rsid w:val="008C3EB2"/>
    <w:rsid w:val="008C3F3E"/>
    <w:rsid w:val="008C40F0"/>
    <w:rsid w:val="008C458F"/>
    <w:rsid w:val="008C486F"/>
    <w:rsid w:val="008C6074"/>
    <w:rsid w:val="008C6F0E"/>
    <w:rsid w:val="008C75A5"/>
    <w:rsid w:val="008C76D6"/>
    <w:rsid w:val="008C7BB7"/>
    <w:rsid w:val="008D103A"/>
    <w:rsid w:val="008D10AC"/>
    <w:rsid w:val="008D1929"/>
    <w:rsid w:val="008D21BB"/>
    <w:rsid w:val="008D36DA"/>
    <w:rsid w:val="008D3A4A"/>
    <w:rsid w:val="008D4824"/>
    <w:rsid w:val="008D533B"/>
    <w:rsid w:val="008D5601"/>
    <w:rsid w:val="008D5926"/>
    <w:rsid w:val="008D5AF6"/>
    <w:rsid w:val="008D7155"/>
    <w:rsid w:val="008E0543"/>
    <w:rsid w:val="008E0910"/>
    <w:rsid w:val="008E0985"/>
    <w:rsid w:val="008E0BE3"/>
    <w:rsid w:val="008E1FF2"/>
    <w:rsid w:val="008E2A9F"/>
    <w:rsid w:val="008E36B3"/>
    <w:rsid w:val="008E5B9B"/>
    <w:rsid w:val="008F0538"/>
    <w:rsid w:val="008F12E1"/>
    <w:rsid w:val="008F23B5"/>
    <w:rsid w:val="008F280A"/>
    <w:rsid w:val="008F2D44"/>
    <w:rsid w:val="008F390F"/>
    <w:rsid w:val="008F5468"/>
    <w:rsid w:val="008F5903"/>
    <w:rsid w:val="008F7C21"/>
    <w:rsid w:val="009005C0"/>
    <w:rsid w:val="009005EC"/>
    <w:rsid w:val="009008E8"/>
    <w:rsid w:val="00901132"/>
    <w:rsid w:val="0090130E"/>
    <w:rsid w:val="00901500"/>
    <w:rsid w:val="00901D1C"/>
    <w:rsid w:val="009027C2"/>
    <w:rsid w:val="00902DBC"/>
    <w:rsid w:val="00903181"/>
    <w:rsid w:val="00903205"/>
    <w:rsid w:val="00903A71"/>
    <w:rsid w:val="009045DF"/>
    <w:rsid w:val="00905112"/>
    <w:rsid w:val="0090602A"/>
    <w:rsid w:val="0090648E"/>
    <w:rsid w:val="0090650D"/>
    <w:rsid w:val="009073B1"/>
    <w:rsid w:val="0090792C"/>
    <w:rsid w:val="00907AF0"/>
    <w:rsid w:val="0091021A"/>
    <w:rsid w:val="009102B0"/>
    <w:rsid w:val="00910969"/>
    <w:rsid w:val="009129E1"/>
    <w:rsid w:val="00912B04"/>
    <w:rsid w:val="00912CB8"/>
    <w:rsid w:val="00913910"/>
    <w:rsid w:val="00913FDB"/>
    <w:rsid w:val="00914934"/>
    <w:rsid w:val="009151E7"/>
    <w:rsid w:val="00915872"/>
    <w:rsid w:val="009167FA"/>
    <w:rsid w:val="009174C3"/>
    <w:rsid w:val="00920639"/>
    <w:rsid w:val="00920D3E"/>
    <w:rsid w:val="00921428"/>
    <w:rsid w:val="00921C02"/>
    <w:rsid w:val="00922FFE"/>
    <w:rsid w:val="009234E2"/>
    <w:rsid w:val="009243A0"/>
    <w:rsid w:val="00924D0B"/>
    <w:rsid w:val="00925969"/>
    <w:rsid w:val="00925EF9"/>
    <w:rsid w:val="009264DF"/>
    <w:rsid w:val="009306F5"/>
    <w:rsid w:val="00931020"/>
    <w:rsid w:val="0093146D"/>
    <w:rsid w:val="009318E7"/>
    <w:rsid w:val="00931985"/>
    <w:rsid w:val="00931B19"/>
    <w:rsid w:val="00931C3D"/>
    <w:rsid w:val="009320C9"/>
    <w:rsid w:val="0093240B"/>
    <w:rsid w:val="009326AA"/>
    <w:rsid w:val="00932D55"/>
    <w:rsid w:val="00932D7A"/>
    <w:rsid w:val="00932DA3"/>
    <w:rsid w:val="00932DE0"/>
    <w:rsid w:val="00933249"/>
    <w:rsid w:val="0093377F"/>
    <w:rsid w:val="00934FF0"/>
    <w:rsid w:val="0093555C"/>
    <w:rsid w:val="0093582C"/>
    <w:rsid w:val="009367F5"/>
    <w:rsid w:val="0093680B"/>
    <w:rsid w:val="00936F22"/>
    <w:rsid w:val="00942969"/>
    <w:rsid w:val="00942F03"/>
    <w:rsid w:val="00943539"/>
    <w:rsid w:val="00943925"/>
    <w:rsid w:val="00943FC7"/>
    <w:rsid w:val="009441ED"/>
    <w:rsid w:val="00945515"/>
    <w:rsid w:val="00946284"/>
    <w:rsid w:val="00946433"/>
    <w:rsid w:val="00946A3A"/>
    <w:rsid w:val="00946AD2"/>
    <w:rsid w:val="009512B4"/>
    <w:rsid w:val="009515EC"/>
    <w:rsid w:val="00952632"/>
    <w:rsid w:val="009549E4"/>
    <w:rsid w:val="009566AE"/>
    <w:rsid w:val="00957A6A"/>
    <w:rsid w:val="00960011"/>
    <w:rsid w:val="00960F78"/>
    <w:rsid w:val="009610B0"/>
    <w:rsid w:val="009639D9"/>
    <w:rsid w:val="0096421E"/>
    <w:rsid w:val="00965C01"/>
    <w:rsid w:val="00967595"/>
    <w:rsid w:val="009678F8"/>
    <w:rsid w:val="00967A35"/>
    <w:rsid w:val="00967B2A"/>
    <w:rsid w:val="00967B2B"/>
    <w:rsid w:val="00967F44"/>
    <w:rsid w:val="00970660"/>
    <w:rsid w:val="00970F84"/>
    <w:rsid w:val="00971A0C"/>
    <w:rsid w:val="00974366"/>
    <w:rsid w:val="00974B25"/>
    <w:rsid w:val="009757B7"/>
    <w:rsid w:val="00975C92"/>
    <w:rsid w:val="00975FA5"/>
    <w:rsid w:val="00976CC0"/>
    <w:rsid w:val="00977A4A"/>
    <w:rsid w:val="00977E90"/>
    <w:rsid w:val="0098014A"/>
    <w:rsid w:val="00980A3F"/>
    <w:rsid w:val="0098129C"/>
    <w:rsid w:val="0098131A"/>
    <w:rsid w:val="00981767"/>
    <w:rsid w:val="00981944"/>
    <w:rsid w:val="0098207D"/>
    <w:rsid w:val="00982B12"/>
    <w:rsid w:val="00983E46"/>
    <w:rsid w:val="00984793"/>
    <w:rsid w:val="009853E5"/>
    <w:rsid w:val="0098686D"/>
    <w:rsid w:val="00986C82"/>
    <w:rsid w:val="00987347"/>
    <w:rsid w:val="009873F5"/>
    <w:rsid w:val="009906BD"/>
    <w:rsid w:val="00990855"/>
    <w:rsid w:val="00990866"/>
    <w:rsid w:val="00991645"/>
    <w:rsid w:val="00993220"/>
    <w:rsid w:val="00993C94"/>
    <w:rsid w:val="00994451"/>
    <w:rsid w:val="00994C73"/>
    <w:rsid w:val="00994DD0"/>
    <w:rsid w:val="00994FE2"/>
    <w:rsid w:val="009965EE"/>
    <w:rsid w:val="009A2221"/>
    <w:rsid w:val="009A35B6"/>
    <w:rsid w:val="009A377E"/>
    <w:rsid w:val="009A4145"/>
    <w:rsid w:val="009A55D7"/>
    <w:rsid w:val="009A6724"/>
    <w:rsid w:val="009A747F"/>
    <w:rsid w:val="009A7817"/>
    <w:rsid w:val="009A7E2D"/>
    <w:rsid w:val="009B032C"/>
    <w:rsid w:val="009B2A03"/>
    <w:rsid w:val="009B2AC5"/>
    <w:rsid w:val="009B34D8"/>
    <w:rsid w:val="009B36AE"/>
    <w:rsid w:val="009B3EA4"/>
    <w:rsid w:val="009B520C"/>
    <w:rsid w:val="009B599F"/>
    <w:rsid w:val="009B6BB5"/>
    <w:rsid w:val="009B75A1"/>
    <w:rsid w:val="009C017E"/>
    <w:rsid w:val="009C02E4"/>
    <w:rsid w:val="009C1FBC"/>
    <w:rsid w:val="009C2042"/>
    <w:rsid w:val="009C30F1"/>
    <w:rsid w:val="009C3D41"/>
    <w:rsid w:val="009C4241"/>
    <w:rsid w:val="009C4539"/>
    <w:rsid w:val="009C4790"/>
    <w:rsid w:val="009C55BB"/>
    <w:rsid w:val="009C5768"/>
    <w:rsid w:val="009C5A20"/>
    <w:rsid w:val="009C5FCC"/>
    <w:rsid w:val="009C6566"/>
    <w:rsid w:val="009D0115"/>
    <w:rsid w:val="009D13F9"/>
    <w:rsid w:val="009D2A20"/>
    <w:rsid w:val="009D3D3B"/>
    <w:rsid w:val="009D3ED8"/>
    <w:rsid w:val="009D4024"/>
    <w:rsid w:val="009D46D3"/>
    <w:rsid w:val="009D62FC"/>
    <w:rsid w:val="009D6522"/>
    <w:rsid w:val="009D6A81"/>
    <w:rsid w:val="009D70F3"/>
    <w:rsid w:val="009D71C9"/>
    <w:rsid w:val="009E015D"/>
    <w:rsid w:val="009E079E"/>
    <w:rsid w:val="009E2541"/>
    <w:rsid w:val="009E270B"/>
    <w:rsid w:val="009E2F10"/>
    <w:rsid w:val="009E4C84"/>
    <w:rsid w:val="009E5825"/>
    <w:rsid w:val="009F00FF"/>
    <w:rsid w:val="009F0288"/>
    <w:rsid w:val="009F0662"/>
    <w:rsid w:val="009F0D6E"/>
    <w:rsid w:val="009F17FE"/>
    <w:rsid w:val="009F1967"/>
    <w:rsid w:val="009F1D05"/>
    <w:rsid w:val="009F26C1"/>
    <w:rsid w:val="009F2BF2"/>
    <w:rsid w:val="009F2CE1"/>
    <w:rsid w:val="009F2DD6"/>
    <w:rsid w:val="009F3B36"/>
    <w:rsid w:val="009F4AA5"/>
    <w:rsid w:val="009F6CFB"/>
    <w:rsid w:val="009F7186"/>
    <w:rsid w:val="009F724D"/>
    <w:rsid w:val="009F7DF7"/>
    <w:rsid w:val="00A01512"/>
    <w:rsid w:val="00A02929"/>
    <w:rsid w:val="00A03615"/>
    <w:rsid w:val="00A0375B"/>
    <w:rsid w:val="00A04286"/>
    <w:rsid w:val="00A05295"/>
    <w:rsid w:val="00A056F4"/>
    <w:rsid w:val="00A05A13"/>
    <w:rsid w:val="00A060AC"/>
    <w:rsid w:val="00A10030"/>
    <w:rsid w:val="00A11BB5"/>
    <w:rsid w:val="00A11DCF"/>
    <w:rsid w:val="00A11E6F"/>
    <w:rsid w:val="00A1284B"/>
    <w:rsid w:val="00A1293A"/>
    <w:rsid w:val="00A1423F"/>
    <w:rsid w:val="00A14CC8"/>
    <w:rsid w:val="00A15A78"/>
    <w:rsid w:val="00A17D76"/>
    <w:rsid w:val="00A202E4"/>
    <w:rsid w:val="00A21E85"/>
    <w:rsid w:val="00A2295B"/>
    <w:rsid w:val="00A24451"/>
    <w:rsid w:val="00A254B5"/>
    <w:rsid w:val="00A255B2"/>
    <w:rsid w:val="00A27340"/>
    <w:rsid w:val="00A27C45"/>
    <w:rsid w:val="00A27D23"/>
    <w:rsid w:val="00A3044D"/>
    <w:rsid w:val="00A3097D"/>
    <w:rsid w:val="00A30DA9"/>
    <w:rsid w:val="00A31DC4"/>
    <w:rsid w:val="00A3230E"/>
    <w:rsid w:val="00A32A30"/>
    <w:rsid w:val="00A33462"/>
    <w:rsid w:val="00A33B96"/>
    <w:rsid w:val="00A34D23"/>
    <w:rsid w:val="00A36172"/>
    <w:rsid w:val="00A368BC"/>
    <w:rsid w:val="00A37E13"/>
    <w:rsid w:val="00A40ECF"/>
    <w:rsid w:val="00A419B8"/>
    <w:rsid w:val="00A42CCC"/>
    <w:rsid w:val="00A44E0D"/>
    <w:rsid w:val="00A4563D"/>
    <w:rsid w:val="00A46960"/>
    <w:rsid w:val="00A46BB1"/>
    <w:rsid w:val="00A479D8"/>
    <w:rsid w:val="00A47BD0"/>
    <w:rsid w:val="00A47E2B"/>
    <w:rsid w:val="00A5018F"/>
    <w:rsid w:val="00A50BEB"/>
    <w:rsid w:val="00A5126A"/>
    <w:rsid w:val="00A5130A"/>
    <w:rsid w:val="00A513B6"/>
    <w:rsid w:val="00A52BD0"/>
    <w:rsid w:val="00A53EEE"/>
    <w:rsid w:val="00A5452E"/>
    <w:rsid w:val="00A54855"/>
    <w:rsid w:val="00A55529"/>
    <w:rsid w:val="00A567DE"/>
    <w:rsid w:val="00A57514"/>
    <w:rsid w:val="00A5756D"/>
    <w:rsid w:val="00A6042D"/>
    <w:rsid w:val="00A6082A"/>
    <w:rsid w:val="00A62C33"/>
    <w:rsid w:val="00A62E84"/>
    <w:rsid w:val="00A63852"/>
    <w:rsid w:val="00A64C0F"/>
    <w:rsid w:val="00A65DA1"/>
    <w:rsid w:val="00A663BB"/>
    <w:rsid w:val="00A667C3"/>
    <w:rsid w:val="00A66884"/>
    <w:rsid w:val="00A66AAF"/>
    <w:rsid w:val="00A66CDB"/>
    <w:rsid w:val="00A67DBB"/>
    <w:rsid w:val="00A67F64"/>
    <w:rsid w:val="00A70197"/>
    <w:rsid w:val="00A70878"/>
    <w:rsid w:val="00A71981"/>
    <w:rsid w:val="00A72E37"/>
    <w:rsid w:val="00A74446"/>
    <w:rsid w:val="00A74897"/>
    <w:rsid w:val="00A77AE3"/>
    <w:rsid w:val="00A77FB5"/>
    <w:rsid w:val="00A801DB"/>
    <w:rsid w:val="00A80AF9"/>
    <w:rsid w:val="00A8299B"/>
    <w:rsid w:val="00A82AD3"/>
    <w:rsid w:val="00A8369B"/>
    <w:rsid w:val="00A83ADB"/>
    <w:rsid w:val="00A848AC"/>
    <w:rsid w:val="00A8530E"/>
    <w:rsid w:val="00A904F4"/>
    <w:rsid w:val="00A9202C"/>
    <w:rsid w:val="00A93F78"/>
    <w:rsid w:val="00A94AAD"/>
    <w:rsid w:val="00A94F53"/>
    <w:rsid w:val="00A95F0A"/>
    <w:rsid w:val="00A96F54"/>
    <w:rsid w:val="00A97523"/>
    <w:rsid w:val="00A97C98"/>
    <w:rsid w:val="00AA0C20"/>
    <w:rsid w:val="00AA1810"/>
    <w:rsid w:val="00AA1967"/>
    <w:rsid w:val="00AA3749"/>
    <w:rsid w:val="00AA4872"/>
    <w:rsid w:val="00AA55C3"/>
    <w:rsid w:val="00AA6644"/>
    <w:rsid w:val="00AA6A7B"/>
    <w:rsid w:val="00AA6BC6"/>
    <w:rsid w:val="00AA6CCE"/>
    <w:rsid w:val="00AB030A"/>
    <w:rsid w:val="00AB0527"/>
    <w:rsid w:val="00AB05C8"/>
    <w:rsid w:val="00AB123C"/>
    <w:rsid w:val="00AB15F9"/>
    <w:rsid w:val="00AB333C"/>
    <w:rsid w:val="00AB4DF8"/>
    <w:rsid w:val="00AB5626"/>
    <w:rsid w:val="00AB637A"/>
    <w:rsid w:val="00AB694A"/>
    <w:rsid w:val="00AB7D05"/>
    <w:rsid w:val="00AB7D76"/>
    <w:rsid w:val="00AB7EF7"/>
    <w:rsid w:val="00AC020C"/>
    <w:rsid w:val="00AC0471"/>
    <w:rsid w:val="00AC0C6F"/>
    <w:rsid w:val="00AC1095"/>
    <w:rsid w:val="00AC19CA"/>
    <w:rsid w:val="00AC1EC8"/>
    <w:rsid w:val="00AC2904"/>
    <w:rsid w:val="00AC29B4"/>
    <w:rsid w:val="00AC2F42"/>
    <w:rsid w:val="00AC390E"/>
    <w:rsid w:val="00AC5A73"/>
    <w:rsid w:val="00AC5CB9"/>
    <w:rsid w:val="00AC74CF"/>
    <w:rsid w:val="00AD038B"/>
    <w:rsid w:val="00AD070C"/>
    <w:rsid w:val="00AD20B5"/>
    <w:rsid w:val="00AD265B"/>
    <w:rsid w:val="00AD34AE"/>
    <w:rsid w:val="00AD3558"/>
    <w:rsid w:val="00AD47B6"/>
    <w:rsid w:val="00AD545F"/>
    <w:rsid w:val="00AD57DF"/>
    <w:rsid w:val="00AD60E8"/>
    <w:rsid w:val="00AD6503"/>
    <w:rsid w:val="00AD66CD"/>
    <w:rsid w:val="00AD692C"/>
    <w:rsid w:val="00AD6E38"/>
    <w:rsid w:val="00AD761F"/>
    <w:rsid w:val="00AD7C14"/>
    <w:rsid w:val="00AE04E0"/>
    <w:rsid w:val="00AE0ACA"/>
    <w:rsid w:val="00AE0F88"/>
    <w:rsid w:val="00AE127A"/>
    <w:rsid w:val="00AE1810"/>
    <w:rsid w:val="00AE3AE8"/>
    <w:rsid w:val="00AE4D67"/>
    <w:rsid w:val="00AE5137"/>
    <w:rsid w:val="00AE6085"/>
    <w:rsid w:val="00AF0719"/>
    <w:rsid w:val="00AF0DF9"/>
    <w:rsid w:val="00AF1364"/>
    <w:rsid w:val="00AF2910"/>
    <w:rsid w:val="00AF387B"/>
    <w:rsid w:val="00AF4346"/>
    <w:rsid w:val="00AF509A"/>
    <w:rsid w:val="00AF517B"/>
    <w:rsid w:val="00AF54C5"/>
    <w:rsid w:val="00AF58BA"/>
    <w:rsid w:val="00AF5F3B"/>
    <w:rsid w:val="00AF635A"/>
    <w:rsid w:val="00AF6DE2"/>
    <w:rsid w:val="00AF70FF"/>
    <w:rsid w:val="00B005A8"/>
    <w:rsid w:val="00B00971"/>
    <w:rsid w:val="00B011B1"/>
    <w:rsid w:val="00B016FF"/>
    <w:rsid w:val="00B02C9E"/>
    <w:rsid w:val="00B03F68"/>
    <w:rsid w:val="00B04555"/>
    <w:rsid w:val="00B05B44"/>
    <w:rsid w:val="00B05C4B"/>
    <w:rsid w:val="00B068E2"/>
    <w:rsid w:val="00B06B72"/>
    <w:rsid w:val="00B06D3A"/>
    <w:rsid w:val="00B10485"/>
    <w:rsid w:val="00B11FD3"/>
    <w:rsid w:val="00B122B0"/>
    <w:rsid w:val="00B12CDE"/>
    <w:rsid w:val="00B12CEF"/>
    <w:rsid w:val="00B14A05"/>
    <w:rsid w:val="00B14F4E"/>
    <w:rsid w:val="00B1502C"/>
    <w:rsid w:val="00B16C17"/>
    <w:rsid w:val="00B209AC"/>
    <w:rsid w:val="00B21984"/>
    <w:rsid w:val="00B22AFB"/>
    <w:rsid w:val="00B23DA6"/>
    <w:rsid w:val="00B25E44"/>
    <w:rsid w:val="00B261F0"/>
    <w:rsid w:val="00B266D8"/>
    <w:rsid w:val="00B26BFA"/>
    <w:rsid w:val="00B27B31"/>
    <w:rsid w:val="00B301A3"/>
    <w:rsid w:val="00B3028D"/>
    <w:rsid w:val="00B30FA9"/>
    <w:rsid w:val="00B314A7"/>
    <w:rsid w:val="00B3192D"/>
    <w:rsid w:val="00B31AE0"/>
    <w:rsid w:val="00B322D2"/>
    <w:rsid w:val="00B32B1A"/>
    <w:rsid w:val="00B32F6C"/>
    <w:rsid w:val="00B33719"/>
    <w:rsid w:val="00B34965"/>
    <w:rsid w:val="00B34BBE"/>
    <w:rsid w:val="00B34F39"/>
    <w:rsid w:val="00B368FC"/>
    <w:rsid w:val="00B4048E"/>
    <w:rsid w:val="00B40A6E"/>
    <w:rsid w:val="00B42EB2"/>
    <w:rsid w:val="00B445B6"/>
    <w:rsid w:val="00B452C2"/>
    <w:rsid w:val="00B463AE"/>
    <w:rsid w:val="00B47C4A"/>
    <w:rsid w:val="00B50168"/>
    <w:rsid w:val="00B51246"/>
    <w:rsid w:val="00B51408"/>
    <w:rsid w:val="00B51527"/>
    <w:rsid w:val="00B5263E"/>
    <w:rsid w:val="00B532E1"/>
    <w:rsid w:val="00B53523"/>
    <w:rsid w:val="00B53543"/>
    <w:rsid w:val="00B53981"/>
    <w:rsid w:val="00B557BB"/>
    <w:rsid w:val="00B568F5"/>
    <w:rsid w:val="00B6059B"/>
    <w:rsid w:val="00B627F3"/>
    <w:rsid w:val="00B62D0F"/>
    <w:rsid w:val="00B63F4F"/>
    <w:rsid w:val="00B64958"/>
    <w:rsid w:val="00B65B1A"/>
    <w:rsid w:val="00B65B47"/>
    <w:rsid w:val="00B6645D"/>
    <w:rsid w:val="00B6729F"/>
    <w:rsid w:val="00B67345"/>
    <w:rsid w:val="00B67A2F"/>
    <w:rsid w:val="00B7077A"/>
    <w:rsid w:val="00B72BB6"/>
    <w:rsid w:val="00B733C5"/>
    <w:rsid w:val="00B752AE"/>
    <w:rsid w:val="00B75A32"/>
    <w:rsid w:val="00B76C3D"/>
    <w:rsid w:val="00B77334"/>
    <w:rsid w:val="00B77C0A"/>
    <w:rsid w:val="00B77F99"/>
    <w:rsid w:val="00B81D4F"/>
    <w:rsid w:val="00B822FD"/>
    <w:rsid w:val="00B834A7"/>
    <w:rsid w:val="00B8433A"/>
    <w:rsid w:val="00B84D26"/>
    <w:rsid w:val="00B859C9"/>
    <w:rsid w:val="00B85BE7"/>
    <w:rsid w:val="00B86EEE"/>
    <w:rsid w:val="00B876F0"/>
    <w:rsid w:val="00B902EF"/>
    <w:rsid w:val="00B90B00"/>
    <w:rsid w:val="00B911A8"/>
    <w:rsid w:val="00B9215B"/>
    <w:rsid w:val="00B92447"/>
    <w:rsid w:val="00B92D31"/>
    <w:rsid w:val="00B9378C"/>
    <w:rsid w:val="00B939E0"/>
    <w:rsid w:val="00B940AB"/>
    <w:rsid w:val="00B943BB"/>
    <w:rsid w:val="00B94442"/>
    <w:rsid w:val="00B944C6"/>
    <w:rsid w:val="00B94A8B"/>
    <w:rsid w:val="00B954D3"/>
    <w:rsid w:val="00B95826"/>
    <w:rsid w:val="00B95904"/>
    <w:rsid w:val="00B95B69"/>
    <w:rsid w:val="00B977D7"/>
    <w:rsid w:val="00BA0498"/>
    <w:rsid w:val="00BA0A19"/>
    <w:rsid w:val="00BA1A7E"/>
    <w:rsid w:val="00BA226C"/>
    <w:rsid w:val="00BA56EF"/>
    <w:rsid w:val="00BA5BB5"/>
    <w:rsid w:val="00BA6237"/>
    <w:rsid w:val="00BA7B43"/>
    <w:rsid w:val="00BB074E"/>
    <w:rsid w:val="00BB10F1"/>
    <w:rsid w:val="00BB27C1"/>
    <w:rsid w:val="00BB2843"/>
    <w:rsid w:val="00BB4CAB"/>
    <w:rsid w:val="00BB5243"/>
    <w:rsid w:val="00BB547C"/>
    <w:rsid w:val="00BB6843"/>
    <w:rsid w:val="00BB77C3"/>
    <w:rsid w:val="00BB7C2B"/>
    <w:rsid w:val="00BC0F72"/>
    <w:rsid w:val="00BC10A5"/>
    <w:rsid w:val="00BC3734"/>
    <w:rsid w:val="00BC4B67"/>
    <w:rsid w:val="00BC56AD"/>
    <w:rsid w:val="00BC56BF"/>
    <w:rsid w:val="00BC5E6C"/>
    <w:rsid w:val="00BC61AC"/>
    <w:rsid w:val="00BC6D8D"/>
    <w:rsid w:val="00BD003B"/>
    <w:rsid w:val="00BD1231"/>
    <w:rsid w:val="00BD1797"/>
    <w:rsid w:val="00BD253C"/>
    <w:rsid w:val="00BD2995"/>
    <w:rsid w:val="00BD2B7C"/>
    <w:rsid w:val="00BD2B95"/>
    <w:rsid w:val="00BD2C3D"/>
    <w:rsid w:val="00BD314B"/>
    <w:rsid w:val="00BD44AC"/>
    <w:rsid w:val="00BD5ADB"/>
    <w:rsid w:val="00BD6363"/>
    <w:rsid w:val="00BD75E5"/>
    <w:rsid w:val="00BD7F52"/>
    <w:rsid w:val="00BE043E"/>
    <w:rsid w:val="00BE292C"/>
    <w:rsid w:val="00BE3D16"/>
    <w:rsid w:val="00BE3FBE"/>
    <w:rsid w:val="00BE5CE7"/>
    <w:rsid w:val="00BE7D0D"/>
    <w:rsid w:val="00BF06FD"/>
    <w:rsid w:val="00BF0F67"/>
    <w:rsid w:val="00BF13F8"/>
    <w:rsid w:val="00BF16CA"/>
    <w:rsid w:val="00BF1DBB"/>
    <w:rsid w:val="00BF2BF1"/>
    <w:rsid w:val="00BF2C16"/>
    <w:rsid w:val="00BF2CB5"/>
    <w:rsid w:val="00BF2E5C"/>
    <w:rsid w:val="00BF3923"/>
    <w:rsid w:val="00BF3CE1"/>
    <w:rsid w:val="00BF4325"/>
    <w:rsid w:val="00BF495B"/>
    <w:rsid w:val="00BF4A64"/>
    <w:rsid w:val="00BF5512"/>
    <w:rsid w:val="00BF59A1"/>
    <w:rsid w:val="00BF5FE6"/>
    <w:rsid w:val="00BF6BD8"/>
    <w:rsid w:val="00BF7404"/>
    <w:rsid w:val="00BF7D63"/>
    <w:rsid w:val="00C05189"/>
    <w:rsid w:val="00C0613C"/>
    <w:rsid w:val="00C07AC1"/>
    <w:rsid w:val="00C10161"/>
    <w:rsid w:val="00C12867"/>
    <w:rsid w:val="00C13008"/>
    <w:rsid w:val="00C14C3F"/>
    <w:rsid w:val="00C15267"/>
    <w:rsid w:val="00C159CA"/>
    <w:rsid w:val="00C15AEC"/>
    <w:rsid w:val="00C15F1F"/>
    <w:rsid w:val="00C21158"/>
    <w:rsid w:val="00C21BA3"/>
    <w:rsid w:val="00C22990"/>
    <w:rsid w:val="00C22CE2"/>
    <w:rsid w:val="00C2328B"/>
    <w:rsid w:val="00C23880"/>
    <w:rsid w:val="00C241FD"/>
    <w:rsid w:val="00C24904"/>
    <w:rsid w:val="00C24B0A"/>
    <w:rsid w:val="00C24DB7"/>
    <w:rsid w:val="00C2540C"/>
    <w:rsid w:val="00C26C80"/>
    <w:rsid w:val="00C30313"/>
    <w:rsid w:val="00C303C5"/>
    <w:rsid w:val="00C3058A"/>
    <w:rsid w:val="00C315A8"/>
    <w:rsid w:val="00C32070"/>
    <w:rsid w:val="00C32E2A"/>
    <w:rsid w:val="00C334C1"/>
    <w:rsid w:val="00C35681"/>
    <w:rsid w:val="00C36C9A"/>
    <w:rsid w:val="00C37480"/>
    <w:rsid w:val="00C375A7"/>
    <w:rsid w:val="00C37668"/>
    <w:rsid w:val="00C403A3"/>
    <w:rsid w:val="00C40700"/>
    <w:rsid w:val="00C40E72"/>
    <w:rsid w:val="00C41EB5"/>
    <w:rsid w:val="00C4299C"/>
    <w:rsid w:val="00C42A19"/>
    <w:rsid w:val="00C434BC"/>
    <w:rsid w:val="00C4406B"/>
    <w:rsid w:val="00C450A2"/>
    <w:rsid w:val="00C4620E"/>
    <w:rsid w:val="00C47AE6"/>
    <w:rsid w:val="00C51E13"/>
    <w:rsid w:val="00C51FB7"/>
    <w:rsid w:val="00C5226C"/>
    <w:rsid w:val="00C528D2"/>
    <w:rsid w:val="00C539AC"/>
    <w:rsid w:val="00C54C51"/>
    <w:rsid w:val="00C554DC"/>
    <w:rsid w:val="00C55C15"/>
    <w:rsid w:val="00C562DA"/>
    <w:rsid w:val="00C5736C"/>
    <w:rsid w:val="00C60288"/>
    <w:rsid w:val="00C62E4C"/>
    <w:rsid w:val="00C630F7"/>
    <w:rsid w:val="00C63403"/>
    <w:rsid w:val="00C63C30"/>
    <w:rsid w:val="00C63D45"/>
    <w:rsid w:val="00C64378"/>
    <w:rsid w:val="00C666BA"/>
    <w:rsid w:val="00C66C34"/>
    <w:rsid w:val="00C67120"/>
    <w:rsid w:val="00C70E16"/>
    <w:rsid w:val="00C72884"/>
    <w:rsid w:val="00C73CD5"/>
    <w:rsid w:val="00C742BD"/>
    <w:rsid w:val="00C74695"/>
    <w:rsid w:val="00C75CFE"/>
    <w:rsid w:val="00C760E8"/>
    <w:rsid w:val="00C762C3"/>
    <w:rsid w:val="00C77501"/>
    <w:rsid w:val="00C776A8"/>
    <w:rsid w:val="00C80349"/>
    <w:rsid w:val="00C8075E"/>
    <w:rsid w:val="00C80C08"/>
    <w:rsid w:val="00C80F21"/>
    <w:rsid w:val="00C80FC5"/>
    <w:rsid w:val="00C81275"/>
    <w:rsid w:val="00C81D11"/>
    <w:rsid w:val="00C8303F"/>
    <w:rsid w:val="00C85373"/>
    <w:rsid w:val="00C85FC9"/>
    <w:rsid w:val="00C874ED"/>
    <w:rsid w:val="00C908C7"/>
    <w:rsid w:val="00C92A02"/>
    <w:rsid w:val="00C93154"/>
    <w:rsid w:val="00C93158"/>
    <w:rsid w:val="00C95724"/>
    <w:rsid w:val="00C95A5C"/>
    <w:rsid w:val="00C95B8F"/>
    <w:rsid w:val="00C95C64"/>
    <w:rsid w:val="00C95E9D"/>
    <w:rsid w:val="00C96E3A"/>
    <w:rsid w:val="00C975C6"/>
    <w:rsid w:val="00C97FA7"/>
    <w:rsid w:val="00CA0DC2"/>
    <w:rsid w:val="00CA0E59"/>
    <w:rsid w:val="00CA1FBB"/>
    <w:rsid w:val="00CA28E1"/>
    <w:rsid w:val="00CA2A7B"/>
    <w:rsid w:val="00CA385F"/>
    <w:rsid w:val="00CA3B2C"/>
    <w:rsid w:val="00CA4AFC"/>
    <w:rsid w:val="00CA569C"/>
    <w:rsid w:val="00CA5794"/>
    <w:rsid w:val="00CA5B70"/>
    <w:rsid w:val="00CA6B40"/>
    <w:rsid w:val="00CB03B4"/>
    <w:rsid w:val="00CB11D0"/>
    <w:rsid w:val="00CB20DB"/>
    <w:rsid w:val="00CB24FE"/>
    <w:rsid w:val="00CB27D3"/>
    <w:rsid w:val="00CB47BD"/>
    <w:rsid w:val="00CB4C29"/>
    <w:rsid w:val="00CB5332"/>
    <w:rsid w:val="00CB666F"/>
    <w:rsid w:val="00CB6723"/>
    <w:rsid w:val="00CB676D"/>
    <w:rsid w:val="00CB7175"/>
    <w:rsid w:val="00CB7457"/>
    <w:rsid w:val="00CC0B92"/>
    <w:rsid w:val="00CC18F2"/>
    <w:rsid w:val="00CC3996"/>
    <w:rsid w:val="00CC3F40"/>
    <w:rsid w:val="00CC43D1"/>
    <w:rsid w:val="00CC4928"/>
    <w:rsid w:val="00CC5D4E"/>
    <w:rsid w:val="00CC6C50"/>
    <w:rsid w:val="00CC71CA"/>
    <w:rsid w:val="00CC748D"/>
    <w:rsid w:val="00CD018C"/>
    <w:rsid w:val="00CD0E17"/>
    <w:rsid w:val="00CD1436"/>
    <w:rsid w:val="00CD2B5F"/>
    <w:rsid w:val="00CD2C19"/>
    <w:rsid w:val="00CD30B6"/>
    <w:rsid w:val="00CD34C3"/>
    <w:rsid w:val="00CD38B3"/>
    <w:rsid w:val="00CD478E"/>
    <w:rsid w:val="00CD4AF0"/>
    <w:rsid w:val="00CD60A4"/>
    <w:rsid w:val="00CD60D0"/>
    <w:rsid w:val="00CD6263"/>
    <w:rsid w:val="00CD7868"/>
    <w:rsid w:val="00CE00AE"/>
    <w:rsid w:val="00CE02B5"/>
    <w:rsid w:val="00CE033C"/>
    <w:rsid w:val="00CE12B7"/>
    <w:rsid w:val="00CE1A96"/>
    <w:rsid w:val="00CE2584"/>
    <w:rsid w:val="00CE2B05"/>
    <w:rsid w:val="00CE3653"/>
    <w:rsid w:val="00CF046B"/>
    <w:rsid w:val="00CF168E"/>
    <w:rsid w:val="00CF242D"/>
    <w:rsid w:val="00CF3ABA"/>
    <w:rsid w:val="00CF422A"/>
    <w:rsid w:val="00CF4B16"/>
    <w:rsid w:val="00CF55C4"/>
    <w:rsid w:val="00CF5FDF"/>
    <w:rsid w:val="00CF6A4E"/>
    <w:rsid w:val="00CF7137"/>
    <w:rsid w:val="00D006B9"/>
    <w:rsid w:val="00D0074E"/>
    <w:rsid w:val="00D00907"/>
    <w:rsid w:val="00D00B49"/>
    <w:rsid w:val="00D01BB9"/>
    <w:rsid w:val="00D01DCC"/>
    <w:rsid w:val="00D028C7"/>
    <w:rsid w:val="00D032E7"/>
    <w:rsid w:val="00D037B9"/>
    <w:rsid w:val="00D03A3C"/>
    <w:rsid w:val="00D044DD"/>
    <w:rsid w:val="00D04A20"/>
    <w:rsid w:val="00D04B7C"/>
    <w:rsid w:val="00D05E18"/>
    <w:rsid w:val="00D06032"/>
    <w:rsid w:val="00D06767"/>
    <w:rsid w:val="00D06A6F"/>
    <w:rsid w:val="00D079CC"/>
    <w:rsid w:val="00D113B9"/>
    <w:rsid w:val="00D11F4E"/>
    <w:rsid w:val="00D12167"/>
    <w:rsid w:val="00D12C41"/>
    <w:rsid w:val="00D1596A"/>
    <w:rsid w:val="00D15B39"/>
    <w:rsid w:val="00D15CF9"/>
    <w:rsid w:val="00D16BCB"/>
    <w:rsid w:val="00D16D00"/>
    <w:rsid w:val="00D16E64"/>
    <w:rsid w:val="00D17363"/>
    <w:rsid w:val="00D1785D"/>
    <w:rsid w:val="00D17CD5"/>
    <w:rsid w:val="00D2116A"/>
    <w:rsid w:val="00D22780"/>
    <w:rsid w:val="00D22CFC"/>
    <w:rsid w:val="00D22D81"/>
    <w:rsid w:val="00D25142"/>
    <w:rsid w:val="00D26681"/>
    <w:rsid w:val="00D26A42"/>
    <w:rsid w:val="00D26F5C"/>
    <w:rsid w:val="00D26F6A"/>
    <w:rsid w:val="00D271D1"/>
    <w:rsid w:val="00D27391"/>
    <w:rsid w:val="00D3042E"/>
    <w:rsid w:val="00D3115E"/>
    <w:rsid w:val="00D31C79"/>
    <w:rsid w:val="00D32048"/>
    <w:rsid w:val="00D320CB"/>
    <w:rsid w:val="00D3279F"/>
    <w:rsid w:val="00D33574"/>
    <w:rsid w:val="00D33BD6"/>
    <w:rsid w:val="00D36A8D"/>
    <w:rsid w:val="00D36D68"/>
    <w:rsid w:val="00D37081"/>
    <w:rsid w:val="00D376E4"/>
    <w:rsid w:val="00D37857"/>
    <w:rsid w:val="00D40595"/>
    <w:rsid w:val="00D4060F"/>
    <w:rsid w:val="00D40FA5"/>
    <w:rsid w:val="00D41E03"/>
    <w:rsid w:val="00D421D7"/>
    <w:rsid w:val="00D42295"/>
    <w:rsid w:val="00D42558"/>
    <w:rsid w:val="00D4378E"/>
    <w:rsid w:val="00D43A96"/>
    <w:rsid w:val="00D43E3E"/>
    <w:rsid w:val="00D44D0C"/>
    <w:rsid w:val="00D44D4C"/>
    <w:rsid w:val="00D47E44"/>
    <w:rsid w:val="00D5035A"/>
    <w:rsid w:val="00D5054A"/>
    <w:rsid w:val="00D50886"/>
    <w:rsid w:val="00D50EE6"/>
    <w:rsid w:val="00D51646"/>
    <w:rsid w:val="00D518B9"/>
    <w:rsid w:val="00D53D30"/>
    <w:rsid w:val="00D53F5E"/>
    <w:rsid w:val="00D55280"/>
    <w:rsid w:val="00D552A4"/>
    <w:rsid w:val="00D55591"/>
    <w:rsid w:val="00D560FA"/>
    <w:rsid w:val="00D57002"/>
    <w:rsid w:val="00D61370"/>
    <w:rsid w:val="00D634F0"/>
    <w:rsid w:val="00D64071"/>
    <w:rsid w:val="00D65018"/>
    <w:rsid w:val="00D658EB"/>
    <w:rsid w:val="00D66051"/>
    <w:rsid w:val="00D66529"/>
    <w:rsid w:val="00D67056"/>
    <w:rsid w:val="00D71469"/>
    <w:rsid w:val="00D71F8C"/>
    <w:rsid w:val="00D72E32"/>
    <w:rsid w:val="00D73B83"/>
    <w:rsid w:val="00D73E2B"/>
    <w:rsid w:val="00D75380"/>
    <w:rsid w:val="00D7550C"/>
    <w:rsid w:val="00D7664A"/>
    <w:rsid w:val="00D76C3D"/>
    <w:rsid w:val="00D7739E"/>
    <w:rsid w:val="00D7752C"/>
    <w:rsid w:val="00D779BE"/>
    <w:rsid w:val="00D81EB8"/>
    <w:rsid w:val="00D8744E"/>
    <w:rsid w:val="00D87973"/>
    <w:rsid w:val="00D87A7A"/>
    <w:rsid w:val="00D9083A"/>
    <w:rsid w:val="00D908CC"/>
    <w:rsid w:val="00D90B9C"/>
    <w:rsid w:val="00D90D96"/>
    <w:rsid w:val="00D90DA9"/>
    <w:rsid w:val="00D90F76"/>
    <w:rsid w:val="00D9173B"/>
    <w:rsid w:val="00D91C6D"/>
    <w:rsid w:val="00D9248F"/>
    <w:rsid w:val="00D92B9A"/>
    <w:rsid w:val="00D94155"/>
    <w:rsid w:val="00D952D6"/>
    <w:rsid w:val="00D9700E"/>
    <w:rsid w:val="00D9797D"/>
    <w:rsid w:val="00DA074D"/>
    <w:rsid w:val="00DA075E"/>
    <w:rsid w:val="00DA1E39"/>
    <w:rsid w:val="00DA386E"/>
    <w:rsid w:val="00DA413A"/>
    <w:rsid w:val="00DA4566"/>
    <w:rsid w:val="00DA4723"/>
    <w:rsid w:val="00DA5FBF"/>
    <w:rsid w:val="00DA6354"/>
    <w:rsid w:val="00DA788A"/>
    <w:rsid w:val="00DB153F"/>
    <w:rsid w:val="00DB15A4"/>
    <w:rsid w:val="00DB22C5"/>
    <w:rsid w:val="00DB23EF"/>
    <w:rsid w:val="00DB3734"/>
    <w:rsid w:val="00DB3D97"/>
    <w:rsid w:val="00DB3E98"/>
    <w:rsid w:val="00DB5DD5"/>
    <w:rsid w:val="00DB64E7"/>
    <w:rsid w:val="00DB7142"/>
    <w:rsid w:val="00DB7804"/>
    <w:rsid w:val="00DC0538"/>
    <w:rsid w:val="00DC071D"/>
    <w:rsid w:val="00DC0880"/>
    <w:rsid w:val="00DC1B5A"/>
    <w:rsid w:val="00DC214F"/>
    <w:rsid w:val="00DC2CD9"/>
    <w:rsid w:val="00DC3016"/>
    <w:rsid w:val="00DC33C8"/>
    <w:rsid w:val="00DC49F4"/>
    <w:rsid w:val="00DC4C46"/>
    <w:rsid w:val="00DC589C"/>
    <w:rsid w:val="00DC6AD9"/>
    <w:rsid w:val="00DC6BA7"/>
    <w:rsid w:val="00DC770A"/>
    <w:rsid w:val="00DD0F44"/>
    <w:rsid w:val="00DD10C0"/>
    <w:rsid w:val="00DD1182"/>
    <w:rsid w:val="00DD3215"/>
    <w:rsid w:val="00DD3E0A"/>
    <w:rsid w:val="00DD4A84"/>
    <w:rsid w:val="00DD4F58"/>
    <w:rsid w:val="00DD5755"/>
    <w:rsid w:val="00DD728B"/>
    <w:rsid w:val="00DD76AD"/>
    <w:rsid w:val="00DD795F"/>
    <w:rsid w:val="00DE0078"/>
    <w:rsid w:val="00DE0AAB"/>
    <w:rsid w:val="00DE0F70"/>
    <w:rsid w:val="00DE0F72"/>
    <w:rsid w:val="00DE1194"/>
    <w:rsid w:val="00DE16A6"/>
    <w:rsid w:val="00DE1B9E"/>
    <w:rsid w:val="00DE2908"/>
    <w:rsid w:val="00DE3F2D"/>
    <w:rsid w:val="00DE4506"/>
    <w:rsid w:val="00DE4BF9"/>
    <w:rsid w:val="00DE57D7"/>
    <w:rsid w:val="00DE5859"/>
    <w:rsid w:val="00DE60E4"/>
    <w:rsid w:val="00DE6464"/>
    <w:rsid w:val="00DE6564"/>
    <w:rsid w:val="00DE6DE3"/>
    <w:rsid w:val="00DE6E48"/>
    <w:rsid w:val="00DF014D"/>
    <w:rsid w:val="00DF0514"/>
    <w:rsid w:val="00DF06A7"/>
    <w:rsid w:val="00DF2A10"/>
    <w:rsid w:val="00DF2E85"/>
    <w:rsid w:val="00DF3061"/>
    <w:rsid w:val="00DF34C1"/>
    <w:rsid w:val="00DF4658"/>
    <w:rsid w:val="00DF46B8"/>
    <w:rsid w:val="00DF6375"/>
    <w:rsid w:val="00DF6633"/>
    <w:rsid w:val="00DF708E"/>
    <w:rsid w:val="00DF739A"/>
    <w:rsid w:val="00DF767F"/>
    <w:rsid w:val="00DF7AF9"/>
    <w:rsid w:val="00E01B4E"/>
    <w:rsid w:val="00E02046"/>
    <w:rsid w:val="00E0256E"/>
    <w:rsid w:val="00E02C42"/>
    <w:rsid w:val="00E049F2"/>
    <w:rsid w:val="00E05280"/>
    <w:rsid w:val="00E06003"/>
    <w:rsid w:val="00E06D71"/>
    <w:rsid w:val="00E105E8"/>
    <w:rsid w:val="00E12A22"/>
    <w:rsid w:val="00E136A6"/>
    <w:rsid w:val="00E13D3C"/>
    <w:rsid w:val="00E154E0"/>
    <w:rsid w:val="00E15BBE"/>
    <w:rsid w:val="00E162A7"/>
    <w:rsid w:val="00E165AA"/>
    <w:rsid w:val="00E16C48"/>
    <w:rsid w:val="00E17053"/>
    <w:rsid w:val="00E2026C"/>
    <w:rsid w:val="00E2082C"/>
    <w:rsid w:val="00E211B2"/>
    <w:rsid w:val="00E218D9"/>
    <w:rsid w:val="00E2192E"/>
    <w:rsid w:val="00E22C69"/>
    <w:rsid w:val="00E235C8"/>
    <w:rsid w:val="00E2549C"/>
    <w:rsid w:val="00E258B1"/>
    <w:rsid w:val="00E26885"/>
    <w:rsid w:val="00E307B5"/>
    <w:rsid w:val="00E30AC8"/>
    <w:rsid w:val="00E31475"/>
    <w:rsid w:val="00E3174B"/>
    <w:rsid w:val="00E317DA"/>
    <w:rsid w:val="00E31BC8"/>
    <w:rsid w:val="00E31DB1"/>
    <w:rsid w:val="00E31DCB"/>
    <w:rsid w:val="00E32981"/>
    <w:rsid w:val="00E341DF"/>
    <w:rsid w:val="00E350F3"/>
    <w:rsid w:val="00E365A7"/>
    <w:rsid w:val="00E367CE"/>
    <w:rsid w:val="00E37022"/>
    <w:rsid w:val="00E37071"/>
    <w:rsid w:val="00E379B1"/>
    <w:rsid w:val="00E40E5D"/>
    <w:rsid w:val="00E40ED2"/>
    <w:rsid w:val="00E41408"/>
    <w:rsid w:val="00E41931"/>
    <w:rsid w:val="00E439E2"/>
    <w:rsid w:val="00E43A8E"/>
    <w:rsid w:val="00E43C7D"/>
    <w:rsid w:val="00E44A20"/>
    <w:rsid w:val="00E44D97"/>
    <w:rsid w:val="00E45946"/>
    <w:rsid w:val="00E461E4"/>
    <w:rsid w:val="00E47436"/>
    <w:rsid w:val="00E474AA"/>
    <w:rsid w:val="00E4773B"/>
    <w:rsid w:val="00E47F54"/>
    <w:rsid w:val="00E500C0"/>
    <w:rsid w:val="00E5183D"/>
    <w:rsid w:val="00E51A62"/>
    <w:rsid w:val="00E51EC0"/>
    <w:rsid w:val="00E52CB9"/>
    <w:rsid w:val="00E533F7"/>
    <w:rsid w:val="00E540AC"/>
    <w:rsid w:val="00E541FF"/>
    <w:rsid w:val="00E5463A"/>
    <w:rsid w:val="00E547B1"/>
    <w:rsid w:val="00E5577C"/>
    <w:rsid w:val="00E55BF3"/>
    <w:rsid w:val="00E55F39"/>
    <w:rsid w:val="00E56104"/>
    <w:rsid w:val="00E56D99"/>
    <w:rsid w:val="00E57C47"/>
    <w:rsid w:val="00E60756"/>
    <w:rsid w:val="00E60A46"/>
    <w:rsid w:val="00E62A69"/>
    <w:rsid w:val="00E6343E"/>
    <w:rsid w:val="00E64733"/>
    <w:rsid w:val="00E65446"/>
    <w:rsid w:val="00E6589D"/>
    <w:rsid w:val="00E65956"/>
    <w:rsid w:val="00E65D58"/>
    <w:rsid w:val="00E66987"/>
    <w:rsid w:val="00E67515"/>
    <w:rsid w:val="00E67D9F"/>
    <w:rsid w:val="00E67ED8"/>
    <w:rsid w:val="00E7080A"/>
    <w:rsid w:val="00E70AFB"/>
    <w:rsid w:val="00E724E9"/>
    <w:rsid w:val="00E73EAD"/>
    <w:rsid w:val="00E7406C"/>
    <w:rsid w:val="00E75F4B"/>
    <w:rsid w:val="00E764F8"/>
    <w:rsid w:val="00E77049"/>
    <w:rsid w:val="00E77BCE"/>
    <w:rsid w:val="00E80CBF"/>
    <w:rsid w:val="00E82694"/>
    <w:rsid w:val="00E82A07"/>
    <w:rsid w:val="00E8366B"/>
    <w:rsid w:val="00E84E9C"/>
    <w:rsid w:val="00E85781"/>
    <w:rsid w:val="00E85C65"/>
    <w:rsid w:val="00E8615B"/>
    <w:rsid w:val="00E868D2"/>
    <w:rsid w:val="00E90098"/>
    <w:rsid w:val="00E90973"/>
    <w:rsid w:val="00E91E70"/>
    <w:rsid w:val="00E9244F"/>
    <w:rsid w:val="00E93989"/>
    <w:rsid w:val="00E93A8C"/>
    <w:rsid w:val="00E93FBF"/>
    <w:rsid w:val="00E94BA0"/>
    <w:rsid w:val="00E9647D"/>
    <w:rsid w:val="00E96AC5"/>
    <w:rsid w:val="00E96BCB"/>
    <w:rsid w:val="00EA0528"/>
    <w:rsid w:val="00EA24F2"/>
    <w:rsid w:val="00EA2C92"/>
    <w:rsid w:val="00EA3BE9"/>
    <w:rsid w:val="00EA4C43"/>
    <w:rsid w:val="00EA56D9"/>
    <w:rsid w:val="00EA644E"/>
    <w:rsid w:val="00EA7803"/>
    <w:rsid w:val="00EA7B2A"/>
    <w:rsid w:val="00EA7C52"/>
    <w:rsid w:val="00EB05B1"/>
    <w:rsid w:val="00EB1048"/>
    <w:rsid w:val="00EB1C3B"/>
    <w:rsid w:val="00EB2CC2"/>
    <w:rsid w:val="00EB30CE"/>
    <w:rsid w:val="00EB39F8"/>
    <w:rsid w:val="00EB48E6"/>
    <w:rsid w:val="00EB6B75"/>
    <w:rsid w:val="00EB7394"/>
    <w:rsid w:val="00EB788D"/>
    <w:rsid w:val="00EB7C5F"/>
    <w:rsid w:val="00EC03F7"/>
    <w:rsid w:val="00EC1AC9"/>
    <w:rsid w:val="00EC30DB"/>
    <w:rsid w:val="00EC3533"/>
    <w:rsid w:val="00EC3611"/>
    <w:rsid w:val="00EC3988"/>
    <w:rsid w:val="00EC5B9B"/>
    <w:rsid w:val="00EC63C5"/>
    <w:rsid w:val="00ED0672"/>
    <w:rsid w:val="00ED0BEA"/>
    <w:rsid w:val="00ED0C82"/>
    <w:rsid w:val="00ED0FBE"/>
    <w:rsid w:val="00ED108C"/>
    <w:rsid w:val="00ED17B3"/>
    <w:rsid w:val="00ED1A70"/>
    <w:rsid w:val="00ED27E4"/>
    <w:rsid w:val="00ED27E5"/>
    <w:rsid w:val="00ED2911"/>
    <w:rsid w:val="00ED2F52"/>
    <w:rsid w:val="00ED3DC8"/>
    <w:rsid w:val="00ED40DA"/>
    <w:rsid w:val="00ED72A2"/>
    <w:rsid w:val="00ED778F"/>
    <w:rsid w:val="00ED7F92"/>
    <w:rsid w:val="00EE050D"/>
    <w:rsid w:val="00EE1331"/>
    <w:rsid w:val="00EE21C9"/>
    <w:rsid w:val="00EE2ABE"/>
    <w:rsid w:val="00EE43F9"/>
    <w:rsid w:val="00EE46E2"/>
    <w:rsid w:val="00EE5957"/>
    <w:rsid w:val="00EE648A"/>
    <w:rsid w:val="00EE74DE"/>
    <w:rsid w:val="00EE7C30"/>
    <w:rsid w:val="00EF0195"/>
    <w:rsid w:val="00EF047D"/>
    <w:rsid w:val="00EF0F4B"/>
    <w:rsid w:val="00EF12AD"/>
    <w:rsid w:val="00EF1F54"/>
    <w:rsid w:val="00EF227C"/>
    <w:rsid w:val="00EF2E18"/>
    <w:rsid w:val="00EF318E"/>
    <w:rsid w:val="00EF32A4"/>
    <w:rsid w:val="00EF4EAC"/>
    <w:rsid w:val="00EF5CA8"/>
    <w:rsid w:val="00EF5FFC"/>
    <w:rsid w:val="00EF65CF"/>
    <w:rsid w:val="00F005AB"/>
    <w:rsid w:val="00F00D56"/>
    <w:rsid w:val="00F02327"/>
    <w:rsid w:val="00F02AAF"/>
    <w:rsid w:val="00F0448B"/>
    <w:rsid w:val="00F047B0"/>
    <w:rsid w:val="00F057BC"/>
    <w:rsid w:val="00F06277"/>
    <w:rsid w:val="00F06B81"/>
    <w:rsid w:val="00F10F2C"/>
    <w:rsid w:val="00F11A65"/>
    <w:rsid w:val="00F12984"/>
    <w:rsid w:val="00F12A32"/>
    <w:rsid w:val="00F133FF"/>
    <w:rsid w:val="00F1381C"/>
    <w:rsid w:val="00F143CD"/>
    <w:rsid w:val="00F1493C"/>
    <w:rsid w:val="00F154E4"/>
    <w:rsid w:val="00F1592E"/>
    <w:rsid w:val="00F17206"/>
    <w:rsid w:val="00F17527"/>
    <w:rsid w:val="00F20184"/>
    <w:rsid w:val="00F216BE"/>
    <w:rsid w:val="00F228DB"/>
    <w:rsid w:val="00F23769"/>
    <w:rsid w:val="00F237B0"/>
    <w:rsid w:val="00F24825"/>
    <w:rsid w:val="00F254D1"/>
    <w:rsid w:val="00F258C0"/>
    <w:rsid w:val="00F2635F"/>
    <w:rsid w:val="00F26372"/>
    <w:rsid w:val="00F26DB3"/>
    <w:rsid w:val="00F3164B"/>
    <w:rsid w:val="00F33A1C"/>
    <w:rsid w:val="00F33B85"/>
    <w:rsid w:val="00F34070"/>
    <w:rsid w:val="00F342D3"/>
    <w:rsid w:val="00F364BA"/>
    <w:rsid w:val="00F36A8D"/>
    <w:rsid w:val="00F36AA0"/>
    <w:rsid w:val="00F37806"/>
    <w:rsid w:val="00F40C42"/>
    <w:rsid w:val="00F41F30"/>
    <w:rsid w:val="00F42766"/>
    <w:rsid w:val="00F42A9A"/>
    <w:rsid w:val="00F42AFF"/>
    <w:rsid w:val="00F42E1B"/>
    <w:rsid w:val="00F44A0C"/>
    <w:rsid w:val="00F4739C"/>
    <w:rsid w:val="00F50C9B"/>
    <w:rsid w:val="00F51DF0"/>
    <w:rsid w:val="00F538D2"/>
    <w:rsid w:val="00F53A21"/>
    <w:rsid w:val="00F547E3"/>
    <w:rsid w:val="00F55460"/>
    <w:rsid w:val="00F56443"/>
    <w:rsid w:val="00F565B3"/>
    <w:rsid w:val="00F566F8"/>
    <w:rsid w:val="00F57468"/>
    <w:rsid w:val="00F575CD"/>
    <w:rsid w:val="00F578C2"/>
    <w:rsid w:val="00F60070"/>
    <w:rsid w:val="00F60533"/>
    <w:rsid w:val="00F60AD2"/>
    <w:rsid w:val="00F614C5"/>
    <w:rsid w:val="00F6176C"/>
    <w:rsid w:val="00F62032"/>
    <w:rsid w:val="00F623AE"/>
    <w:rsid w:val="00F64091"/>
    <w:rsid w:val="00F64907"/>
    <w:rsid w:val="00F666D6"/>
    <w:rsid w:val="00F66AEF"/>
    <w:rsid w:val="00F670E9"/>
    <w:rsid w:val="00F67E38"/>
    <w:rsid w:val="00F705E6"/>
    <w:rsid w:val="00F70668"/>
    <w:rsid w:val="00F7119D"/>
    <w:rsid w:val="00F726FF"/>
    <w:rsid w:val="00F72814"/>
    <w:rsid w:val="00F7295C"/>
    <w:rsid w:val="00F73BB3"/>
    <w:rsid w:val="00F74993"/>
    <w:rsid w:val="00F76BC5"/>
    <w:rsid w:val="00F76C2D"/>
    <w:rsid w:val="00F77AEA"/>
    <w:rsid w:val="00F77FD8"/>
    <w:rsid w:val="00F80C67"/>
    <w:rsid w:val="00F81993"/>
    <w:rsid w:val="00F81DB4"/>
    <w:rsid w:val="00F81F8F"/>
    <w:rsid w:val="00F82B32"/>
    <w:rsid w:val="00F8338D"/>
    <w:rsid w:val="00F834B4"/>
    <w:rsid w:val="00F84DF5"/>
    <w:rsid w:val="00F84EFA"/>
    <w:rsid w:val="00F85892"/>
    <w:rsid w:val="00F85B16"/>
    <w:rsid w:val="00F879EB"/>
    <w:rsid w:val="00F87D8B"/>
    <w:rsid w:val="00F90AAA"/>
    <w:rsid w:val="00F90C7D"/>
    <w:rsid w:val="00F90E10"/>
    <w:rsid w:val="00F92178"/>
    <w:rsid w:val="00F929D2"/>
    <w:rsid w:val="00F944FD"/>
    <w:rsid w:val="00F952AA"/>
    <w:rsid w:val="00F969E5"/>
    <w:rsid w:val="00F96A31"/>
    <w:rsid w:val="00F970C5"/>
    <w:rsid w:val="00F974BA"/>
    <w:rsid w:val="00FA0E51"/>
    <w:rsid w:val="00FA224D"/>
    <w:rsid w:val="00FA2B3D"/>
    <w:rsid w:val="00FA32BD"/>
    <w:rsid w:val="00FA41AD"/>
    <w:rsid w:val="00FA4A22"/>
    <w:rsid w:val="00FA5CFD"/>
    <w:rsid w:val="00FA6EF1"/>
    <w:rsid w:val="00FA7169"/>
    <w:rsid w:val="00FA79CB"/>
    <w:rsid w:val="00FB02FC"/>
    <w:rsid w:val="00FB2FDF"/>
    <w:rsid w:val="00FB3414"/>
    <w:rsid w:val="00FB59EF"/>
    <w:rsid w:val="00FB6B3A"/>
    <w:rsid w:val="00FB742E"/>
    <w:rsid w:val="00FB7E78"/>
    <w:rsid w:val="00FB7F7E"/>
    <w:rsid w:val="00FC1146"/>
    <w:rsid w:val="00FC1C57"/>
    <w:rsid w:val="00FC28C7"/>
    <w:rsid w:val="00FC4321"/>
    <w:rsid w:val="00FC58DE"/>
    <w:rsid w:val="00FC5DFB"/>
    <w:rsid w:val="00FC67F2"/>
    <w:rsid w:val="00FC6ABA"/>
    <w:rsid w:val="00FD0AC7"/>
    <w:rsid w:val="00FD2789"/>
    <w:rsid w:val="00FD2874"/>
    <w:rsid w:val="00FD29B7"/>
    <w:rsid w:val="00FD2CC9"/>
    <w:rsid w:val="00FD3203"/>
    <w:rsid w:val="00FD36CD"/>
    <w:rsid w:val="00FD3FAF"/>
    <w:rsid w:val="00FD412B"/>
    <w:rsid w:val="00FD4394"/>
    <w:rsid w:val="00FD5A08"/>
    <w:rsid w:val="00FD5D79"/>
    <w:rsid w:val="00FD6103"/>
    <w:rsid w:val="00FD6D55"/>
    <w:rsid w:val="00FD75BE"/>
    <w:rsid w:val="00FD77D6"/>
    <w:rsid w:val="00FE036F"/>
    <w:rsid w:val="00FE065A"/>
    <w:rsid w:val="00FE15A2"/>
    <w:rsid w:val="00FE15CD"/>
    <w:rsid w:val="00FE1766"/>
    <w:rsid w:val="00FE1F65"/>
    <w:rsid w:val="00FE23E2"/>
    <w:rsid w:val="00FE38AF"/>
    <w:rsid w:val="00FE4EFE"/>
    <w:rsid w:val="00FE5C76"/>
    <w:rsid w:val="00FE620F"/>
    <w:rsid w:val="00FE6620"/>
    <w:rsid w:val="00FE6A06"/>
    <w:rsid w:val="00FE7E4B"/>
    <w:rsid w:val="00FF2A2F"/>
    <w:rsid w:val="00FF2AE0"/>
    <w:rsid w:val="00FF3DCB"/>
    <w:rsid w:val="00FF3EFF"/>
    <w:rsid w:val="00FF50B9"/>
    <w:rsid w:val="00FF5A17"/>
    <w:rsid w:val="00FF6447"/>
    <w:rsid w:val="00FF66F9"/>
    <w:rsid w:val="00FF6CF9"/>
    <w:rsid w:val="00FF7343"/>
    <w:rsid w:val="02C1341A"/>
    <w:rsid w:val="21F12A37"/>
    <w:rsid w:val="4E52099E"/>
    <w:rsid w:val="53570BC7"/>
    <w:rsid w:val="7BF1746E"/>
    <w:rsid w:val="7F4F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qFormat="1" w:unhideWhenUsed="0" w:uiPriority="99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iPriority="60" w:name="Light Shading"/>
    <w:lsdException w:qFormat="1" w:unhideWhenUsed="0" w:uiPriority="34" w:semiHidden="0" w:name="List Paragraph"/>
    <w:lsdException w:qFormat="1" w:uiPriority="60" w:name="Light Shading Accent 5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Times New Roman" w:cs="Times New Roman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55"/>
    <w:qFormat/>
    <w:uiPriority w:val="9"/>
    <w:pPr>
      <w:keepNext/>
      <w:tabs>
        <w:tab w:val="left" w:pos="432"/>
      </w:tabs>
      <w:spacing w:after="0" w:line="240" w:lineRule="auto"/>
      <w:ind w:left="1134" w:hanging="283"/>
      <w:outlineLvl w:val="0"/>
    </w:pPr>
    <w:rPr>
      <w:rFonts w:cs="Arial"/>
      <w:b/>
      <w:bCs/>
      <w:caps/>
      <w:kern w:val="32"/>
      <w:szCs w:val="32"/>
      <w:lang w:eastAsia="ru-RU"/>
    </w:rPr>
  </w:style>
  <w:style w:type="paragraph" w:styleId="3">
    <w:name w:val="heading 2"/>
    <w:basedOn w:val="4"/>
    <w:next w:val="1"/>
    <w:link w:val="66"/>
    <w:unhideWhenUsed/>
    <w:qFormat/>
    <w:uiPriority w:val="9"/>
    <w:pPr>
      <w:keepNext/>
      <w:spacing w:after="120" w:line="240" w:lineRule="auto"/>
      <w:ind w:left="993" w:hanging="426"/>
      <w:jc w:val="left"/>
      <w:outlineLvl w:val="1"/>
    </w:pPr>
    <w:rPr>
      <w:rFonts w:cs="Arial"/>
      <w:bCs/>
      <w:iCs/>
      <w:color w:val="000000"/>
    </w:rPr>
  </w:style>
  <w:style w:type="paragraph" w:styleId="5">
    <w:name w:val="heading 3"/>
    <w:basedOn w:val="1"/>
    <w:next w:val="1"/>
    <w:link w:val="82"/>
    <w:qFormat/>
    <w:uiPriority w:val="9"/>
    <w:pPr>
      <w:keepNext/>
      <w:tabs>
        <w:tab w:val="left" w:pos="720"/>
      </w:tabs>
      <w:spacing w:before="240" w:after="60" w:line="240" w:lineRule="auto"/>
      <w:ind w:left="720" w:hanging="720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6">
    <w:name w:val="heading 4"/>
    <w:basedOn w:val="1"/>
    <w:next w:val="1"/>
    <w:link w:val="83"/>
    <w:qFormat/>
    <w:uiPriority w:val="0"/>
    <w:pPr>
      <w:keepNext/>
      <w:tabs>
        <w:tab w:val="left" w:pos="864"/>
      </w:tabs>
      <w:spacing w:before="240" w:after="60" w:line="240" w:lineRule="auto"/>
      <w:ind w:left="864" w:hanging="864"/>
      <w:outlineLvl w:val="3"/>
    </w:pPr>
    <w:rPr>
      <w:b/>
      <w:bCs/>
      <w:szCs w:val="28"/>
      <w:lang w:eastAsia="ru-RU"/>
    </w:rPr>
  </w:style>
  <w:style w:type="paragraph" w:styleId="7">
    <w:name w:val="heading 5"/>
    <w:basedOn w:val="1"/>
    <w:next w:val="1"/>
    <w:link w:val="84"/>
    <w:qFormat/>
    <w:uiPriority w:val="0"/>
    <w:pPr>
      <w:tabs>
        <w:tab w:val="left" w:pos="1008"/>
      </w:tabs>
      <w:spacing w:before="240" w:after="60" w:line="240" w:lineRule="auto"/>
      <w:ind w:left="1008" w:hanging="1008"/>
      <w:outlineLvl w:val="4"/>
    </w:pPr>
    <w:rPr>
      <w:b/>
      <w:bCs/>
      <w:i/>
      <w:iCs/>
      <w:sz w:val="26"/>
      <w:szCs w:val="26"/>
      <w:lang w:eastAsia="ru-RU"/>
    </w:rPr>
  </w:style>
  <w:style w:type="paragraph" w:styleId="8">
    <w:name w:val="heading 6"/>
    <w:basedOn w:val="1"/>
    <w:next w:val="1"/>
    <w:link w:val="85"/>
    <w:qFormat/>
    <w:uiPriority w:val="0"/>
    <w:pPr>
      <w:tabs>
        <w:tab w:val="left" w:pos="1152"/>
      </w:tabs>
      <w:spacing w:before="240" w:after="60" w:line="240" w:lineRule="auto"/>
      <w:ind w:left="1152" w:hanging="1152"/>
      <w:outlineLvl w:val="5"/>
    </w:pPr>
    <w:rPr>
      <w:b/>
      <w:bCs/>
      <w:lang w:eastAsia="ru-RU"/>
    </w:rPr>
  </w:style>
  <w:style w:type="paragraph" w:styleId="9">
    <w:name w:val="heading 7"/>
    <w:basedOn w:val="1"/>
    <w:next w:val="1"/>
    <w:link w:val="86"/>
    <w:qFormat/>
    <w:uiPriority w:val="0"/>
    <w:pPr>
      <w:tabs>
        <w:tab w:val="left" w:pos="1296"/>
      </w:tabs>
      <w:spacing w:before="240" w:after="60" w:line="240" w:lineRule="auto"/>
      <w:ind w:left="1296" w:hanging="1296"/>
      <w:outlineLvl w:val="6"/>
    </w:pPr>
    <w:rPr>
      <w:sz w:val="24"/>
      <w:szCs w:val="24"/>
      <w:lang w:eastAsia="ru-RU"/>
    </w:rPr>
  </w:style>
  <w:style w:type="paragraph" w:styleId="10">
    <w:name w:val="heading 8"/>
    <w:basedOn w:val="1"/>
    <w:next w:val="1"/>
    <w:link w:val="87"/>
    <w:qFormat/>
    <w:uiPriority w:val="0"/>
    <w:pPr>
      <w:tabs>
        <w:tab w:val="left" w:pos="1440"/>
      </w:tabs>
      <w:spacing w:before="240" w:after="60" w:line="240" w:lineRule="auto"/>
      <w:ind w:left="1440" w:hanging="1440"/>
      <w:outlineLvl w:val="7"/>
    </w:pPr>
    <w:rPr>
      <w:i/>
      <w:iCs/>
      <w:sz w:val="24"/>
      <w:szCs w:val="24"/>
      <w:lang w:eastAsia="ru-RU"/>
    </w:rPr>
  </w:style>
  <w:style w:type="paragraph" w:styleId="11">
    <w:name w:val="heading 9"/>
    <w:basedOn w:val="1"/>
    <w:next w:val="1"/>
    <w:link w:val="88"/>
    <w:qFormat/>
    <w:uiPriority w:val="0"/>
    <w:pPr>
      <w:tabs>
        <w:tab w:val="left" w:pos="1584"/>
      </w:tabs>
      <w:spacing w:before="240" w:after="60" w:line="240" w:lineRule="auto"/>
      <w:ind w:left="1584" w:hanging="1584"/>
      <w:outlineLvl w:val="8"/>
    </w:pPr>
    <w:rPr>
      <w:rFonts w:ascii="Arial" w:hAnsi="Arial" w:cs="Arial"/>
      <w:lang w:eastAsia="ru-RU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Заголовок 2 + Times New Roman"/>
    <w:basedOn w:val="1"/>
    <w:qFormat/>
    <w:uiPriority w:val="0"/>
    <w:pPr>
      <w:widowControl w:val="0"/>
      <w:autoSpaceDE w:val="0"/>
      <w:autoSpaceDN w:val="0"/>
      <w:adjustRightInd w:val="0"/>
      <w:spacing w:before="220" w:after="0" w:line="360" w:lineRule="auto"/>
      <w:ind w:right="200" w:firstLine="360"/>
      <w:jc w:val="both"/>
    </w:pPr>
    <w:rPr>
      <w:b/>
      <w:szCs w:val="28"/>
      <w:lang w:eastAsia="ru-RU"/>
    </w:rPr>
  </w:style>
  <w:style w:type="character" w:styleId="14">
    <w:name w:val="FollowedHyperlink"/>
    <w:qFormat/>
    <w:uiPriority w:val="0"/>
    <w:rPr>
      <w:color w:val="800080"/>
      <w:u w:val="single"/>
    </w:rPr>
  </w:style>
  <w:style w:type="character" w:styleId="15">
    <w:name w:val="footnote reference"/>
    <w:qFormat/>
    <w:uiPriority w:val="0"/>
    <w:rPr>
      <w:rFonts w:hint="default" w:ascii="Times New Roman"/>
      <w:sz w:val="28"/>
      <w:vertAlign w:val="superscript"/>
    </w:rPr>
  </w:style>
  <w:style w:type="character" w:styleId="16">
    <w:name w:val="annotation reference"/>
    <w:basedOn w:val="12"/>
    <w:qFormat/>
    <w:uiPriority w:val="0"/>
    <w:rPr>
      <w:sz w:val="16"/>
      <w:szCs w:val="16"/>
    </w:rPr>
  </w:style>
  <w:style w:type="character" w:styleId="17">
    <w:name w:val="endnote reference"/>
    <w:qFormat/>
    <w:uiPriority w:val="0"/>
    <w:rPr>
      <w:rFonts w:hint="default" w:ascii="Times New Roman"/>
      <w:vertAlign w:val="superscript"/>
    </w:rPr>
  </w:style>
  <w:style w:type="character" w:styleId="18">
    <w:name w:val="Emphasis"/>
    <w:qFormat/>
    <w:uiPriority w:val="20"/>
    <w:rPr>
      <w:rFonts w:hint="default"/>
      <w:i/>
      <w:iCs/>
    </w:rPr>
  </w:style>
  <w:style w:type="character" w:styleId="19">
    <w:name w:val="Hyperlink"/>
    <w:basedOn w:val="12"/>
    <w:unhideWhenUsed/>
    <w:qFormat/>
    <w:uiPriority w:val="99"/>
    <w:rPr>
      <w:color w:val="0000FF"/>
      <w:u w:val="single"/>
    </w:rPr>
  </w:style>
  <w:style w:type="character" w:styleId="20">
    <w:name w:val="page number"/>
    <w:qFormat/>
    <w:uiPriority w:val="0"/>
    <w:rPr>
      <w:rFonts w:hint="default" w:ascii="Times New Roman"/>
      <w:sz w:val="28"/>
    </w:rPr>
  </w:style>
  <w:style w:type="character" w:styleId="21">
    <w:name w:val="Strong"/>
    <w:basedOn w:val="12"/>
    <w:qFormat/>
    <w:uiPriority w:val="22"/>
    <w:rPr>
      <w:b/>
      <w:bCs/>
    </w:rPr>
  </w:style>
  <w:style w:type="paragraph" w:styleId="22">
    <w:name w:val="Balloon Text"/>
    <w:basedOn w:val="1"/>
    <w:link w:val="107"/>
    <w:qFormat/>
    <w:uiPriority w:val="99"/>
    <w:pPr>
      <w:spacing w:after="0" w:line="240" w:lineRule="auto"/>
    </w:pPr>
    <w:rPr>
      <w:rFonts w:ascii="Tahoma" w:hAnsi="Tahoma" w:cs="Tahoma"/>
      <w:sz w:val="16"/>
      <w:szCs w:val="16"/>
      <w:lang w:eastAsia="ru-RU"/>
    </w:rPr>
  </w:style>
  <w:style w:type="paragraph" w:styleId="23">
    <w:name w:val="Body Text 2"/>
    <w:basedOn w:val="1"/>
    <w:link w:val="92"/>
    <w:qFormat/>
    <w:uiPriority w:val="0"/>
    <w:pPr>
      <w:spacing w:after="120" w:line="480" w:lineRule="auto"/>
    </w:pPr>
    <w:rPr>
      <w:sz w:val="24"/>
      <w:szCs w:val="24"/>
      <w:lang w:eastAsia="ru-RU"/>
    </w:rPr>
  </w:style>
  <w:style w:type="paragraph" w:styleId="24">
    <w:name w:val="Plain Text"/>
    <w:basedOn w:val="1"/>
    <w:link w:val="73"/>
    <w:qFormat/>
    <w:uiPriority w:val="0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paragraph" w:styleId="25">
    <w:name w:val="Body Text Indent 3"/>
    <w:basedOn w:val="1"/>
    <w:link w:val="77"/>
    <w:unhideWhenUsed/>
    <w:qFormat/>
    <w:uiPriority w:val="99"/>
    <w:pPr>
      <w:spacing w:after="120"/>
      <w:ind w:left="283"/>
    </w:pPr>
    <w:rPr>
      <w:sz w:val="16"/>
      <w:szCs w:val="16"/>
    </w:rPr>
  </w:style>
  <w:style w:type="paragraph" w:styleId="26">
    <w:name w:val="endnote text"/>
    <w:basedOn w:val="1"/>
    <w:link w:val="131"/>
    <w:qFormat/>
    <w:uiPriority w:val="0"/>
    <w:pPr>
      <w:spacing w:after="0" w:line="360" w:lineRule="auto"/>
      <w:ind w:firstLine="709"/>
      <w:jc w:val="both"/>
    </w:pPr>
    <w:rPr>
      <w:rFonts w:eastAsia="SimSun"/>
      <w:color w:val="000000"/>
      <w:sz w:val="20"/>
      <w:szCs w:val="20"/>
      <w:lang w:eastAsia="ru-RU"/>
    </w:rPr>
  </w:style>
  <w:style w:type="paragraph" w:styleId="27">
    <w:name w:val="caption"/>
    <w:basedOn w:val="1"/>
    <w:next w:val="1"/>
    <w:qFormat/>
    <w:uiPriority w:val="0"/>
    <w:pPr>
      <w:spacing w:after="120" w:line="240" w:lineRule="auto"/>
      <w:ind w:left="1560" w:hanging="1560"/>
      <w:jc w:val="both"/>
    </w:pPr>
    <w:rPr>
      <w:sz w:val="24"/>
      <w:szCs w:val="24"/>
      <w:lang w:eastAsia="ru-RU"/>
    </w:rPr>
  </w:style>
  <w:style w:type="paragraph" w:styleId="28">
    <w:name w:val="annotation text"/>
    <w:basedOn w:val="1"/>
    <w:link w:val="155"/>
    <w:qFormat/>
    <w:uiPriority w:val="0"/>
    <w:pPr>
      <w:spacing w:after="0" w:line="240" w:lineRule="auto"/>
    </w:pPr>
    <w:rPr>
      <w:sz w:val="20"/>
      <w:szCs w:val="20"/>
      <w:lang w:eastAsia="ru-RU"/>
    </w:rPr>
  </w:style>
  <w:style w:type="paragraph" w:styleId="29">
    <w:name w:val="annotation subject"/>
    <w:basedOn w:val="28"/>
    <w:next w:val="28"/>
    <w:link w:val="230"/>
    <w:qFormat/>
    <w:uiPriority w:val="0"/>
    <w:rPr>
      <w:b/>
      <w:bCs/>
    </w:rPr>
  </w:style>
  <w:style w:type="paragraph" w:styleId="30">
    <w:name w:val="Document Map"/>
    <w:basedOn w:val="1"/>
    <w:link w:val="223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  <w:lang w:val="en-US" w:bidi="en-US"/>
    </w:rPr>
  </w:style>
  <w:style w:type="paragraph" w:styleId="31">
    <w:name w:val="footnote text"/>
    <w:basedOn w:val="1"/>
    <w:link w:val="114"/>
    <w:qFormat/>
    <w:uiPriority w:val="99"/>
    <w:pPr>
      <w:spacing w:after="0" w:line="360" w:lineRule="auto"/>
      <w:jc w:val="both"/>
    </w:pPr>
    <w:rPr>
      <w:rFonts w:asciiTheme="minorHAnsi" w:hAnsiTheme="minorHAnsi" w:eastAsiaTheme="minorHAnsi" w:cstheme="minorBidi"/>
    </w:rPr>
  </w:style>
  <w:style w:type="paragraph" w:styleId="32">
    <w:name w:val="toc 8"/>
    <w:basedOn w:val="1"/>
    <w:next w:val="1"/>
    <w:qFormat/>
    <w:uiPriority w:val="0"/>
    <w:pPr>
      <w:spacing w:after="0" w:line="360" w:lineRule="auto"/>
      <w:ind w:left="1960" w:firstLine="709"/>
      <w:jc w:val="both"/>
    </w:pPr>
    <w:rPr>
      <w:rFonts w:eastAsia="SimSun"/>
      <w:color w:val="000000"/>
      <w:szCs w:val="20"/>
      <w:lang w:eastAsia="ru-RU"/>
    </w:rPr>
  </w:style>
  <w:style w:type="paragraph" w:styleId="33">
    <w:name w:val="header"/>
    <w:basedOn w:val="1"/>
    <w:link w:val="5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34">
    <w:name w:val="toc 9"/>
    <w:basedOn w:val="1"/>
    <w:next w:val="1"/>
    <w:qFormat/>
    <w:uiPriority w:val="0"/>
    <w:pPr>
      <w:spacing w:after="0" w:line="360" w:lineRule="auto"/>
      <w:ind w:left="2240" w:firstLine="709"/>
      <w:jc w:val="both"/>
    </w:pPr>
    <w:rPr>
      <w:rFonts w:eastAsia="SimSun"/>
      <w:color w:val="000000"/>
      <w:szCs w:val="20"/>
      <w:lang w:eastAsia="ru-RU"/>
    </w:rPr>
  </w:style>
  <w:style w:type="paragraph" w:styleId="35">
    <w:name w:val="toc 7"/>
    <w:basedOn w:val="1"/>
    <w:next w:val="1"/>
    <w:qFormat/>
    <w:uiPriority w:val="0"/>
    <w:pPr>
      <w:spacing w:after="0" w:line="360" w:lineRule="auto"/>
      <w:ind w:left="1680" w:firstLine="709"/>
      <w:jc w:val="both"/>
    </w:pPr>
    <w:rPr>
      <w:rFonts w:eastAsia="SimSun"/>
      <w:color w:val="000000"/>
      <w:szCs w:val="20"/>
      <w:lang w:eastAsia="ru-RU"/>
    </w:rPr>
  </w:style>
  <w:style w:type="paragraph" w:styleId="36">
    <w:name w:val="Body Text"/>
    <w:basedOn w:val="1"/>
    <w:link w:val="74"/>
    <w:qFormat/>
    <w:uiPriority w:val="0"/>
    <w:pPr>
      <w:spacing w:after="0" w:line="240" w:lineRule="auto"/>
    </w:pPr>
    <w:rPr>
      <w:b/>
      <w:bCs/>
      <w:i/>
      <w:iCs/>
      <w:sz w:val="24"/>
      <w:szCs w:val="24"/>
      <w:lang w:eastAsia="ru-RU"/>
    </w:rPr>
  </w:style>
  <w:style w:type="paragraph" w:styleId="37">
    <w:name w:val="toc 1"/>
    <w:basedOn w:val="1"/>
    <w:next w:val="1"/>
    <w:qFormat/>
    <w:uiPriority w:val="39"/>
    <w:pPr>
      <w:tabs>
        <w:tab w:val="left" w:pos="284"/>
        <w:tab w:val="right" w:leader="dot" w:pos="9356"/>
      </w:tabs>
      <w:spacing w:after="0" w:line="240" w:lineRule="auto"/>
      <w:ind w:left="284" w:hanging="284"/>
    </w:pPr>
    <w:rPr>
      <w:szCs w:val="28"/>
      <w:lang w:eastAsia="ru-RU"/>
    </w:rPr>
  </w:style>
  <w:style w:type="paragraph" w:styleId="38">
    <w:name w:val="toc 6"/>
    <w:basedOn w:val="1"/>
    <w:next w:val="1"/>
    <w:qFormat/>
    <w:uiPriority w:val="0"/>
    <w:pPr>
      <w:spacing w:after="0" w:line="360" w:lineRule="auto"/>
      <w:ind w:left="1400" w:firstLine="709"/>
      <w:jc w:val="both"/>
    </w:pPr>
    <w:rPr>
      <w:rFonts w:eastAsia="SimSun"/>
      <w:color w:val="000000"/>
      <w:szCs w:val="20"/>
      <w:lang w:eastAsia="ru-RU"/>
    </w:rPr>
  </w:style>
  <w:style w:type="paragraph" w:styleId="39">
    <w:name w:val="toc 3"/>
    <w:basedOn w:val="1"/>
    <w:next w:val="1"/>
    <w:qFormat/>
    <w:uiPriority w:val="39"/>
    <w:pPr>
      <w:tabs>
        <w:tab w:val="left" w:pos="1134"/>
        <w:tab w:val="right" w:leader="dot" w:pos="9627"/>
      </w:tabs>
      <w:spacing w:after="0" w:line="240" w:lineRule="auto"/>
      <w:ind w:left="480"/>
    </w:pPr>
    <w:rPr>
      <w:sz w:val="24"/>
      <w:szCs w:val="24"/>
      <w:lang w:eastAsia="ru-RU"/>
    </w:rPr>
  </w:style>
  <w:style w:type="paragraph" w:styleId="40">
    <w:name w:val="toc 2"/>
    <w:basedOn w:val="1"/>
    <w:next w:val="1"/>
    <w:qFormat/>
    <w:uiPriority w:val="39"/>
    <w:pPr>
      <w:tabs>
        <w:tab w:val="left" w:pos="709"/>
        <w:tab w:val="right" w:leader="dot" w:pos="9356"/>
      </w:tabs>
      <w:spacing w:after="0" w:line="240" w:lineRule="auto"/>
      <w:ind w:left="709" w:hanging="469"/>
    </w:pPr>
    <w:rPr>
      <w:sz w:val="24"/>
      <w:szCs w:val="24"/>
      <w:lang w:eastAsia="ru-RU"/>
    </w:rPr>
  </w:style>
  <w:style w:type="paragraph" w:styleId="41">
    <w:name w:val="toc 4"/>
    <w:basedOn w:val="1"/>
    <w:next w:val="1"/>
    <w:qFormat/>
    <w:uiPriority w:val="0"/>
    <w:pPr>
      <w:spacing w:after="0" w:line="360" w:lineRule="auto"/>
      <w:ind w:left="840" w:firstLine="709"/>
      <w:jc w:val="both"/>
    </w:pPr>
    <w:rPr>
      <w:rFonts w:eastAsia="SimSun"/>
      <w:color w:val="000000"/>
      <w:szCs w:val="20"/>
      <w:lang w:eastAsia="ru-RU"/>
    </w:rPr>
  </w:style>
  <w:style w:type="paragraph" w:styleId="42">
    <w:name w:val="toc 5"/>
    <w:basedOn w:val="1"/>
    <w:next w:val="1"/>
    <w:qFormat/>
    <w:uiPriority w:val="0"/>
    <w:pPr>
      <w:spacing w:after="0" w:line="360" w:lineRule="auto"/>
      <w:ind w:left="1120" w:firstLine="709"/>
      <w:jc w:val="both"/>
    </w:pPr>
    <w:rPr>
      <w:rFonts w:eastAsia="SimSun"/>
      <w:color w:val="000000"/>
      <w:szCs w:val="20"/>
      <w:lang w:eastAsia="ru-RU"/>
    </w:rPr>
  </w:style>
  <w:style w:type="paragraph" w:styleId="43">
    <w:name w:val="Body Text Indent"/>
    <w:basedOn w:val="1"/>
    <w:link w:val="89"/>
    <w:qFormat/>
    <w:uiPriority w:val="0"/>
    <w:pPr>
      <w:spacing w:after="120" w:line="240" w:lineRule="auto"/>
      <w:ind w:left="283"/>
    </w:pPr>
    <w:rPr>
      <w:sz w:val="26"/>
      <w:szCs w:val="20"/>
      <w:lang w:eastAsia="ru-RU"/>
    </w:rPr>
  </w:style>
  <w:style w:type="paragraph" w:styleId="44">
    <w:name w:val="List Bullet 2"/>
    <w:basedOn w:val="1"/>
    <w:qFormat/>
    <w:uiPriority w:val="0"/>
    <w:pPr>
      <w:spacing w:after="0" w:line="360" w:lineRule="auto"/>
      <w:ind w:left="284" w:firstLine="284"/>
      <w:jc w:val="both"/>
    </w:pPr>
    <w:rPr>
      <w:rFonts w:ascii="Arial" w:hAnsi="Arial"/>
      <w:sz w:val="24"/>
      <w:szCs w:val="20"/>
      <w:lang w:eastAsia="ru-RU"/>
    </w:rPr>
  </w:style>
  <w:style w:type="paragraph" w:styleId="45">
    <w:name w:val="Title"/>
    <w:basedOn w:val="2"/>
    <w:link w:val="142"/>
    <w:qFormat/>
    <w:uiPriority w:val="0"/>
    <w:pPr>
      <w:tabs>
        <w:tab w:val="left" w:pos="851"/>
        <w:tab w:val="clear" w:pos="432"/>
      </w:tabs>
      <w:ind w:left="851" w:hanging="284"/>
    </w:pPr>
  </w:style>
  <w:style w:type="paragraph" w:styleId="46">
    <w:name w:val="footer"/>
    <w:basedOn w:val="1"/>
    <w:link w:val="81"/>
    <w:unhideWhenUsed/>
    <w:qFormat/>
    <w:uiPriority w:val="0"/>
    <w:pPr>
      <w:tabs>
        <w:tab w:val="center" w:pos="4677"/>
        <w:tab w:val="right" w:pos="9355"/>
      </w:tabs>
      <w:spacing w:after="0" w:line="240" w:lineRule="auto"/>
    </w:pPr>
  </w:style>
  <w:style w:type="paragraph" w:styleId="47">
    <w:name w:val="List Number"/>
    <w:basedOn w:val="1"/>
    <w:qFormat/>
    <w:uiPriority w:val="0"/>
    <w:pPr>
      <w:tabs>
        <w:tab w:val="left" w:pos="360"/>
      </w:tabs>
      <w:spacing w:after="0" w:line="240" w:lineRule="auto"/>
      <w:ind w:left="360" w:hanging="360"/>
    </w:pPr>
    <w:rPr>
      <w:sz w:val="24"/>
      <w:szCs w:val="24"/>
      <w:lang w:eastAsia="ru-RU"/>
    </w:rPr>
  </w:style>
  <w:style w:type="paragraph" w:styleId="48">
    <w:name w:val="Normal (Web)"/>
    <w:basedOn w:val="1"/>
    <w:unhideWhenUsed/>
    <w:qFormat/>
    <w:uiPriority w:val="99"/>
    <w:rPr>
      <w:sz w:val="24"/>
      <w:szCs w:val="24"/>
    </w:rPr>
  </w:style>
  <w:style w:type="paragraph" w:styleId="49">
    <w:name w:val="Body Text 3"/>
    <w:basedOn w:val="1"/>
    <w:link w:val="76"/>
    <w:unhideWhenUsed/>
    <w:qFormat/>
    <w:uiPriority w:val="99"/>
    <w:pPr>
      <w:spacing w:after="120"/>
    </w:pPr>
    <w:rPr>
      <w:sz w:val="16"/>
      <w:szCs w:val="16"/>
    </w:rPr>
  </w:style>
  <w:style w:type="paragraph" w:styleId="50">
    <w:name w:val="Body Text Indent 2"/>
    <w:basedOn w:val="1"/>
    <w:link w:val="78"/>
    <w:unhideWhenUsed/>
    <w:qFormat/>
    <w:uiPriority w:val="99"/>
    <w:pPr>
      <w:spacing w:after="120" w:line="480" w:lineRule="auto"/>
      <w:ind w:left="283"/>
    </w:pPr>
  </w:style>
  <w:style w:type="paragraph" w:styleId="51">
    <w:name w:val="Subtitle"/>
    <w:basedOn w:val="1"/>
    <w:link w:val="112"/>
    <w:qFormat/>
    <w:uiPriority w:val="11"/>
    <w:pPr>
      <w:spacing w:after="0" w:line="240" w:lineRule="auto"/>
      <w:ind w:firstLine="567"/>
      <w:jc w:val="center"/>
    </w:pPr>
    <w:rPr>
      <w:b/>
      <w:bCs/>
      <w:szCs w:val="24"/>
      <w:lang w:eastAsia="ru-RU"/>
    </w:rPr>
  </w:style>
  <w:style w:type="paragraph" w:styleId="52">
    <w:name w:val="HTML Preformatted"/>
    <w:basedOn w:val="1"/>
    <w:link w:val="90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paragraph" w:styleId="53">
    <w:name w:val="Block Text"/>
    <w:basedOn w:val="1"/>
    <w:qFormat/>
    <w:uiPriority w:val="0"/>
    <w:pPr>
      <w:spacing w:after="0" w:line="240" w:lineRule="auto"/>
      <w:ind w:left="284" w:right="-284" w:firstLine="284"/>
      <w:jc w:val="both"/>
    </w:pPr>
    <w:rPr>
      <w:sz w:val="24"/>
      <w:szCs w:val="20"/>
      <w:lang w:eastAsia="ru-RU"/>
    </w:rPr>
  </w:style>
  <w:style w:type="table" w:styleId="54">
    <w:name w:val="Table Grid"/>
    <w:basedOn w:val="13"/>
    <w:qFormat/>
    <w:uiPriority w:val="39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5">
    <w:name w:val="Заголовок 1 Знак"/>
    <w:basedOn w:val="12"/>
    <w:link w:val="2"/>
    <w:qFormat/>
    <w:uiPriority w:val="9"/>
    <w:rPr>
      <w:rFonts w:ascii="Times New Roman" w:hAnsi="Times New Roman" w:eastAsia="Times New Roman" w:cs="Arial"/>
      <w:b/>
      <w:bCs/>
      <w:caps/>
      <w:kern w:val="32"/>
      <w:sz w:val="28"/>
      <w:szCs w:val="32"/>
      <w:lang w:eastAsia="ru-RU"/>
    </w:rPr>
  </w:style>
  <w:style w:type="character" w:customStyle="1" w:styleId="56">
    <w:name w:val="Верхний колонтитул Знак"/>
    <w:basedOn w:val="12"/>
    <w:link w:val="33"/>
    <w:qFormat/>
    <w:uiPriority w:val="99"/>
    <w:rPr>
      <w:rFonts w:ascii="Calibri" w:hAnsi="Calibri" w:eastAsia="Calibri" w:cs="Times New Roman"/>
    </w:rPr>
  </w:style>
  <w:style w:type="paragraph" w:customStyle="1" w:styleId="57">
    <w:name w:val="Чертежный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58">
    <w:name w:val="1"/>
    <w:basedOn w:val="1"/>
    <w:next w:val="48"/>
    <w:unhideWhenUsed/>
    <w:qFormat/>
    <w:uiPriority w:val="99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59">
    <w:name w:val="4_Текст"/>
    <w:basedOn w:val="1"/>
    <w:next w:val="1"/>
    <w:link w:val="60"/>
    <w:qFormat/>
    <w:uiPriority w:val="0"/>
    <w:pPr>
      <w:spacing w:after="0" w:line="240" w:lineRule="auto"/>
      <w:ind w:firstLine="567"/>
      <w:jc w:val="both"/>
    </w:pPr>
    <w:rPr>
      <w:szCs w:val="24"/>
      <w:lang w:eastAsia="ru-RU"/>
    </w:rPr>
  </w:style>
  <w:style w:type="character" w:customStyle="1" w:styleId="60">
    <w:name w:val="4_Текст Знак"/>
    <w:link w:val="59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paragraph" w:customStyle="1" w:styleId="61">
    <w:name w:val="14 основной"/>
    <w:basedOn w:val="48"/>
    <w:link w:val="62"/>
    <w:qFormat/>
    <w:uiPriority w:val="0"/>
    <w:pPr>
      <w:shd w:val="clear" w:color="auto" w:fill="FFFFFF"/>
      <w:spacing w:after="0" w:line="240" w:lineRule="auto"/>
      <w:ind w:firstLine="709"/>
      <w:jc w:val="both"/>
    </w:pPr>
    <w:rPr>
      <w:sz w:val="28"/>
      <w:szCs w:val="28"/>
      <w:lang w:val="zh-CN" w:eastAsia="zh-CN"/>
    </w:rPr>
  </w:style>
  <w:style w:type="character" w:customStyle="1" w:styleId="62">
    <w:name w:val="14 основной Знак"/>
    <w:link w:val="61"/>
    <w:qFormat/>
    <w:uiPriority w:val="0"/>
    <w:rPr>
      <w:rFonts w:ascii="Times New Roman" w:hAnsi="Times New Roman" w:eastAsia="Calibri" w:cs="Times New Roman"/>
      <w:sz w:val="28"/>
      <w:szCs w:val="28"/>
      <w:shd w:val="clear" w:color="auto" w:fill="FFFFFF"/>
      <w:lang w:val="zh-CN" w:eastAsia="zh-CN"/>
    </w:rPr>
  </w:style>
  <w:style w:type="paragraph" w:customStyle="1" w:styleId="63">
    <w:name w:val="Стиль1"/>
    <w:basedOn w:val="1"/>
    <w:qFormat/>
    <w:uiPriority w:val="0"/>
    <w:pPr>
      <w:shd w:val="clear" w:color="auto" w:fill="FFFFFF"/>
      <w:autoSpaceDE w:val="0"/>
      <w:autoSpaceDN w:val="0"/>
      <w:adjustRightInd w:val="0"/>
      <w:spacing w:after="0" w:line="360" w:lineRule="exact"/>
      <w:ind w:firstLine="709"/>
      <w:jc w:val="both"/>
    </w:pPr>
    <w:rPr>
      <w:color w:val="000000"/>
      <w:szCs w:val="28"/>
      <w:lang w:eastAsia="ru-RU"/>
    </w:rPr>
  </w:style>
  <w:style w:type="paragraph" w:customStyle="1" w:styleId="64">
    <w:name w:val="Осн. текс"/>
    <w:basedOn w:val="1"/>
    <w:link w:val="65"/>
    <w:qFormat/>
    <w:uiPriority w:val="0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sz w:val="26"/>
      <w:szCs w:val="26"/>
      <w:lang w:val="zh-CN" w:eastAsia="zh-CN"/>
    </w:rPr>
  </w:style>
  <w:style w:type="character" w:customStyle="1" w:styleId="65">
    <w:name w:val="Осн. текс Знак"/>
    <w:link w:val="64"/>
    <w:qFormat/>
    <w:uiPriority w:val="0"/>
    <w:rPr>
      <w:rFonts w:ascii="Times New Roman" w:hAnsi="Times New Roman" w:eastAsia="Times New Roman" w:cs="Times New Roman"/>
      <w:sz w:val="26"/>
      <w:szCs w:val="26"/>
      <w:lang w:val="zh-CN" w:eastAsia="zh-CN"/>
    </w:rPr>
  </w:style>
  <w:style w:type="character" w:customStyle="1" w:styleId="66">
    <w:name w:val="Заголовок 2 Знак"/>
    <w:basedOn w:val="12"/>
    <w:link w:val="3"/>
    <w:qFormat/>
    <w:uiPriority w:val="9"/>
    <w:rPr>
      <w:rFonts w:ascii="Times New Roman" w:hAnsi="Times New Roman" w:eastAsia="Times New Roman" w:cs="Arial"/>
      <w:b/>
      <w:bCs/>
      <w:iCs/>
      <w:color w:val="000000"/>
      <w:sz w:val="28"/>
      <w:szCs w:val="28"/>
    </w:rPr>
  </w:style>
  <w:style w:type="paragraph" w:styleId="67">
    <w:name w:val="List Paragraph"/>
    <w:basedOn w:val="1"/>
    <w:link w:val="280"/>
    <w:qFormat/>
    <w:uiPriority w:val="34"/>
    <w:pPr>
      <w:ind w:left="720"/>
      <w:contextualSpacing/>
    </w:pPr>
  </w:style>
  <w:style w:type="character" w:customStyle="1" w:styleId="68">
    <w:name w:val="apple-style-span"/>
    <w:qFormat/>
    <w:uiPriority w:val="0"/>
  </w:style>
  <w:style w:type="paragraph" w:customStyle="1" w:styleId="69">
    <w:name w:val="номер 3"/>
    <w:basedOn w:val="1"/>
    <w:link w:val="70"/>
    <w:qFormat/>
    <w:uiPriority w:val="99"/>
    <w:pPr>
      <w:spacing w:after="0" w:line="240" w:lineRule="auto"/>
      <w:ind w:firstLine="851"/>
      <w:jc w:val="both"/>
    </w:pPr>
    <w:rPr>
      <w:szCs w:val="28"/>
    </w:rPr>
  </w:style>
  <w:style w:type="character" w:customStyle="1" w:styleId="70">
    <w:name w:val="номер 3 Знак"/>
    <w:link w:val="69"/>
    <w:qFormat/>
    <w:uiPriority w:val="99"/>
    <w:rPr>
      <w:rFonts w:ascii="Times New Roman" w:hAnsi="Times New Roman" w:eastAsia="Calibri" w:cs="Times New Roman"/>
      <w:sz w:val="28"/>
      <w:szCs w:val="28"/>
    </w:rPr>
  </w:style>
  <w:style w:type="paragraph" w:customStyle="1" w:styleId="71">
    <w:name w:val="4_Рис."/>
    <w:basedOn w:val="1"/>
    <w:next w:val="1"/>
    <w:link w:val="72"/>
    <w:qFormat/>
    <w:uiPriority w:val="0"/>
    <w:pPr>
      <w:jc w:val="center"/>
    </w:pPr>
    <w:rPr>
      <w:b/>
      <w:bCs/>
      <w:sz w:val="24"/>
      <w:szCs w:val="24"/>
    </w:rPr>
  </w:style>
  <w:style w:type="character" w:customStyle="1" w:styleId="72">
    <w:name w:val="4_Рис. Знак"/>
    <w:link w:val="71"/>
    <w:qFormat/>
    <w:uiPriority w:val="0"/>
    <w:rPr>
      <w:rFonts w:ascii="Times New Roman" w:hAnsi="Times New Roman" w:eastAsia="Calibri" w:cs="Times New Roman"/>
      <w:b/>
      <w:bCs/>
      <w:sz w:val="24"/>
      <w:szCs w:val="24"/>
      <w:lang w:eastAsia="en-US"/>
    </w:rPr>
  </w:style>
  <w:style w:type="character" w:customStyle="1" w:styleId="73">
    <w:name w:val="Текст Знак"/>
    <w:basedOn w:val="12"/>
    <w:link w:val="24"/>
    <w:qFormat/>
    <w:uiPriority w:val="0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74">
    <w:name w:val="Основной текст Знак"/>
    <w:basedOn w:val="12"/>
    <w:link w:val="36"/>
    <w:qFormat/>
    <w:uiPriority w:val="0"/>
    <w:rPr>
      <w:rFonts w:ascii="Times New Roman" w:hAnsi="Times New Roman" w:eastAsia="Times New Roman" w:cs="Times New Roman"/>
      <w:b/>
      <w:bCs/>
      <w:i/>
      <w:iCs/>
      <w:sz w:val="24"/>
      <w:szCs w:val="24"/>
      <w:lang w:eastAsia="ru-RU"/>
    </w:rPr>
  </w:style>
  <w:style w:type="character" w:styleId="75">
    <w:name w:val="Placeholder Text"/>
    <w:basedOn w:val="12"/>
    <w:semiHidden/>
    <w:qFormat/>
    <w:uiPriority w:val="99"/>
    <w:rPr>
      <w:color w:val="808080"/>
    </w:rPr>
  </w:style>
  <w:style w:type="character" w:customStyle="1" w:styleId="76">
    <w:name w:val="Основной текст 3 Знак"/>
    <w:basedOn w:val="12"/>
    <w:link w:val="49"/>
    <w:qFormat/>
    <w:uiPriority w:val="99"/>
    <w:rPr>
      <w:rFonts w:ascii="Calibri" w:hAnsi="Calibri" w:eastAsia="Calibri" w:cs="Times New Roman"/>
      <w:sz w:val="16"/>
      <w:szCs w:val="16"/>
    </w:rPr>
  </w:style>
  <w:style w:type="character" w:customStyle="1" w:styleId="77">
    <w:name w:val="Основной текст с отступом 3 Знак"/>
    <w:basedOn w:val="12"/>
    <w:link w:val="25"/>
    <w:qFormat/>
    <w:uiPriority w:val="99"/>
    <w:rPr>
      <w:rFonts w:ascii="Calibri" w:hAnsi="Calibri" w:eastAsia="Calibri" w:cs="Times New Roman"/>
      <w:sz w:val="16"/>
      <w:szCs w:val="16"/>
    </w:rPr>
  </w:style>
  <w:style w:type="character" w:customStyle="1" w:styleId="78">
    <w:name w:val="Основной текст с отступом 2 Знак"/>
    <w:basedOn w:val="12"/>
    <w:link w:val="50"/>
    <w:qFormat/>
    <w:uiPriority w:val="99"/>
    <w:rPr>
      <w:rFonts w:ascii="Calibri" w:hAnsi="Calibri" w:eastAsia="Calibri" w:cs="Times New Roman"/>
    </w:rPr>
  </w:style>
  <w:style w:type="paragraph" w:customStyle="1" w:styleId="79">
    <w:name w:val="msolistparagraph"/>
    <w:qFormat/>
    <w:uiPriority w:val="0"/>
    <w:pPr>
      <w:spacing w:after="200" w:line="276" w:lineRule="auto"/>
      <w:ind w:left="720"/>
      <w:contextualSpacing/>
    </w:pPr>
    <w:rPr>
      <w:rFonts w:ascii="Calibri" w:hAnsi="Calibri" w:eastAsia="Calibri" w:cs="Times New Roman"/>
      <w:sz w:val="22"/>
      <w:szCs w:val="22"/>
      <w:lang w:val="en-US" w:eastAsia="zh-CN" w:bidi="ar-SA"/>
    </w:rPr>
  </w:style>
  <w:style w:type="character" w:customStyle="1" w:styleId="80">
    <w:name w:val="apple-converted-space"/>
    <w:basedOn w:val="12"/>
    <w:qFormat/>
    <w:uiPriority w:val="0"/>
  </w:style>
  <w:style w:type="character" w:customStyle="1" w:styleId="81">
    <w:name w:val="Нижний колонтитул Знак"/>
    <w:basedOn w:val="12"/>
    <w:link w:val="46"/>
    <w:qFormat/>
    <w:uiPriority w:val="0"/>
    <w:rPr>
      <w:rFonts w:ascii="Calibri" w:hAnsi="Calibri" w:eastAsia="Calibri" w:cs="Times New Roman"/>
    </w:rPr>
  </w:style>
  <w:style w:type="character" w:customStyle="1" w:styleId="82">
    <w:name w:val="Заголовок 3 Знак"/>
    <w:basedOn w:val="12"/>
    <w:link w:val="5"/>
    <w:qFormat/>
    <w:uiPriority w:val="9"/>
    <w:rPr>
      <w:rFonts w:ascii="Arial" w:hAnsi="Arial" w:eastAsia="Times New Roman" w:cs="Arial"/>
      <w:b/>
      <w:bCs/>
      <w:sz w:val="26"/>
      <w:szCs w:val="26"/>
      <w:lang w:eastAsia="ru-RU"/>
    </w:rPr>
  </w:style>
  <w:style w:type="character" w:customStyle="1" w:styleId="83">
    <w:name w:val="Заголовок 4 Знак"/>
    <w:basedOn w:val="12"/>
    <w:link w:val="6"/>
    <w:qFormat/>
    <w:uiPriority w:val="0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customStyle="1" w:styleId="84">
    <w:name w:val="Заголовок 5 Знак"/>
    <w:basedOn w:val="12"/>
    <w:link w:val="7"/>
    <w:qFormat/>
    <w:uiPriority w:val="0"/>
    <w:rPr>
      <w:rFonts w:ascii="Times New Roman" w:hAnsi="Times New Roman" w:eastAsia="Times New Roman" w:cs="Times New Roman"/>
      <w:b/>
      <w:bCs/>
      <w:i/>
      <w:iCs/>
      <w:sz w:val="26"/>
      <w:szCs w:val="26"/>
      <w:lang w:eastAsia="ru-RU"/>
    </w:rPr>
  </w:style>
  <w:style w:type="character" w:customStyle="1" w:styleId="85">
    <w:name w:val="Заголовок 6 Знак"/>
    <w:basedOn w:val="12"/>
    <w:link w:val="8"/>
    <w:qFormat/>
    <w:uiPriority w:val="0"/>
    <w:rPr>
      <w:rFonts w:ascii="Times New Roman" w:hAnsi="Times New Roman" w:eastAsia="Times New Roman" w:cs="Times New Roman"/>
      <w:b/>
      <w:bCs/>
      <w:lang w:eastAsia="ru-RU"/>
    </w:rPr>
  </w:style>
  <w:style w:type="character" w:customStyle="1" w:styleId="86">
    <w:name w:val="Заголовок 7 Знак"/>
    <w:basedOn w:val="12"/>
    <w:link w:val="9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87">
    <w:name w:val="Заголовок 8 Знак"/>
    <w:basedOn w:val="12"/>
    <w:link w:val="10"/>
    <w:qFormat/>
    <w:uiPriority w:val="0"/>
    <w:rPr>
      <w:rFonts w:ascii="Times New Roman" w:hAnsi="Times New Roman" w:eastAsia="Times New Roman" w:cs="Times New Roman"/>
      <w:i/>
      <w:iCs/>
      <w:sz w:val="24"/>
      <w:szCs w:val="24"/>
      <w:lang w:eastAsia="ru-RU"/>
    </w:rPr>
  </w:style>
  <w:style w:type="character" w:customStyle="1" w:styleId="88">
    <w:name w:val="Заголовок 9 Знак"/>
    <w:basedOn w:val="12"/>
    <w:link w:val="11"/>
    <w:qFormat/>
    <w:uiPriority w:val="0"/>
    <w:rPr>
      <w:rFonts w:ascii="Arial" w:hAnsi="Arial" w:eastAsia="Times New Roman" w:cs="Arial"/>
      <w:lang w:eastAsia="ru-RU"/>
    </w:rPr>
  </w:style>
  <w:style w:type="character" w:customStyle="1" w:styleId="89">
    <w:name w:val="Основной текст с отступом Знак"/>
    <w:basedOn w:val="12"/>
    <w:link w:val="43"/>
    <w:qFormat/>
    <w:uiPriority w:val="0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customStyle="1" w:styleId="90">
    <w:name w:val="Стандартный HTML Знак"/>
    <w:basedOn w:val="12"/>
    <w:link w:val="52"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91">
    <w:name w:val="Верхний колонтитул Знак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2">
    <w:name w:val="Основной текст 2 Знак"/>
    <w:basedOn w:val="12"/>
    <w:link w:val="23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3">
    <w:name w:val="Основной текст + 13"/>
    <w:qFormat/>
    <w:uiPriority w:val="0"/>
    <w:rPr>
      <w:rFonts w:ascii="Times New Roman" w:hAnsi="Times New Roman" w:cs="Times New Roman"/>
      <w:spacing w:val="0"/>
      <w:w w:val="50"/>
      <w:sz w:val="27"/>
      <w:szCs w:val="27"/>
    </w:rPr>
  </w:style>
  <w:style w:type="character" w:customStyle="1" w:styleId="94">
    <w:name w:val="Основной текст + Интервал -1 pt"/>
    <w:qFormat/>
    <w:uiPriority w:val="0"/>
    <w:rPr>
      <w:rFonts w:ascii="Times New Roman" w:hAnsi="Times New Roman" w:cs="Times New Roman"/>
      <w:spacing w:val="-20"/>
      <w:sz w:val="24"/>
      <w:szCs w:val="24"/>
    </w:rPr>
  </w:style>
  <w:style w:type="character" w:customStyle="1" w:styleId="95">
    <w:name w:val="WW8Num13z1"/>
    <w:qFormat/>
    <w:uiPriority w:val="0"/>
    <w:rPr>
      <w:rFonts w:ascii="Times New Roman" w:hAnsi="Times New Roman"/>
    </w:rPr>
  </w:style>
  <w:style w:type="character" w:customStyle="1" w:styleId="96">
    <w:name w:val="Font Style12"/>
    <w:qFormat/>
    <w:uiPriority w:val="0"/>
    <w:rPr>
      <w:rFonts w:ascii="Cambria" w:hAnsi="Cambria" w:cs="Cambria"/>
      <w:spacing w:val="-10"/>
      <w:sz w:val="18"/>
      <w:szCs w:val="18"/>
    </w:rPr>
  </w:style>
  <w:style w:type="character" w:customStyle="1" w:styleId="97">
    <w:name w:val="Font Style13"/>
    <w:qFormat/>
    <w:uiPriority w:val="0"/>
    <w:rPr>
      <w:rFonts w:ascii="Franklin Gothic Medium Cond" w:hAnsi="Franklin Gothic Medium Cond" w:cs="Franklin Gothic Medium Cond"/>
      <w:sz w:val="28"/>
      <w:szCs w:val="28"/>
    </w:rPr>
  </w:style>
  <w:style w:type="character" w:customStyle="1" w:styleId="98">
    <w:name w:val="Font Style14"/>
    <w:qFormat/>
    <w:uiPriority w:val="0"/>
    <w:rPr>
      <w:rFonts w:ascii="Cambria" w:hAnsi="Cambria" w:cs="Cambria"/>
      <w:b/>
      <w:bCs/>
      <w:sz w:val="22"/>
      <w:szCs w:val="22"/>
    </w:rPr>
  </w:style>
  <w:style w:type="character" w:customStyle="1" w:styleId="99">
    <w:name w:val="Font Style19"/>
    <w:qFormat/>
    <w:uiPriority w:val="0"/>
    <w:rPr>
      <w:rFonts w:ascii="Cambria" w:hAnsi="Cambria" w:cs="Cambria"/>
      <w:spacing w:val="-20"/>
      <w:sz w:val="16"/>
      <w:szCs w:val="16"/>
    </w:rPr>
  </w:style>
  <w:style w:type="paragraph" w:customStyle="1" w:styleId="100">
    <w:name w:val="Style14"/>
    <w:basedOn w:val="1"/>
    <w:qFormat/>
    <w:uiPriority w:val="0"/>
    <w:pPr>
      <w:widowControl w:val="0"/>
      <w:autoSpaceDE w:val="0"/>
      <w:autoSpaceDN w:val="0"/>
      <w:adjustRightInd w:val="0"/>
      <w:spacing w:after="0" w:line="341" w:lineRule="exact"/>
      <w:ind w:firstLine="134"/>
    </w:pPr>
    <w:rPr>
      <w:rFonts w:ascii="Franklin Gothic Medium Cond" w:hAnsi="Franklin Gothic Medium Cond"/>
      <w:sz w:val="24"/>
      <w:szCs w:val="24"/>
      <w:lang w:eastAsia="ru-RU"/>
    </w:rPr>
  </w:style>
  <w:style w:type="paragraph" w:customStyle="1" w:styleId="101">
    <w:name w:val="ConsPlusNormal"/>
    <w:qFormat/>
    <w:uiPriority w:val="0"/>
    <w:pPr>
      <w:widowControl w:val="0"/>
      <w:autoSpaceDE w:val="0"/>
      <w:autoSpaceDN w:val="0"/>
      <w:adjustRightInd w:val="0"/>
      <w:ind w:firstLine="720"/>
    </w:pPr>
    <w:rPr>
      <w:rFonts w:ascii="Arial" w:hAnsi="Arial" w:eastAsia="Times New Roman" w:cs="Arial"/>
      <w:lang w:val="ru-RU" w:eastAsia="ru-RU" w:bidi="ar-SA"/>
    </w:rPr>
  </w:style>
  <w:style w:type="paragraph" w:customStyle="1" w:styleId="102">
    <w:name w:val="Обычный1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103">
    <w:name w:val="Table Contents"/>
    <w:basedOn w:val="1"/>
    <w:qFormat/>
    <w:uiPriority w:val="0"/>
    <w:pPr>
      <w:widowControl w:val="0"/>
      <w:suppressLineNumbers/>
      <w:suppressAutoHyphens/>
      <w:spacing w:after="0" w:line="100" w:lineRule="atLeast"/>
      <w:jc w:val="center"/>
    </w:pPr>
    <w:rPr>
      <w:rFonts w:eastAsia="DejaVu Sans"/>
      <w:kern w:val="1"/>
      <w:sz w:val="24"/>
      <w:szCs w:val="24"/>
      <w:lang w:val="en-US" w:eastAsia="ru-RU"/>
    </w:rPr>
  </w:style>
  <w:style w:type="paragraph" w:customStyle="1" w:styleId="104">
    <w:name w:val="Table Heading"/>
    <w:basedOn w:val="103"/>
    <w:qFormat/>
    <w:uiPriority w:val="0"/>
    <w:rPr>
      <w:b/>
      <w:bCs/>
    </w:rPr>
  </w:style>
  <w:style w:type="paragraph" w:customStyle="1" w:styleId="105">
    <w:name w:val="Обычненький"/>
    <w:basedOn w:val="25"/>
    <w:next w:val="1"/>
    <w:qFormat/>
    <w:uiPriority w:val="0"/>
    <w:pPr>
      <w:spacing w:after="0" w:line="360" w:lineRule="auto"/>
      <w:ind w:left="0" w:firstLine="900"/>
      <w:jc w:val="both"/>
    </w:pPr>
    <w:rPr>
      <w:sz w:val="28"/>
      <w:szCs w:val="28"/>
      <w:lang w:eastAsia="ru-RU"/>
    </w:rPr>
  </w:style>
  <w:style w:type="paragraph" w:customStyle="1" w:styleId="106">
    <w:name w:val="Style4"/>
    <w:basedOn w:val="1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sz w:val="24"/>
      <w:szCs w:val="24"/>
      <w:lang w:eastAsia="ru-RU"/>
    </w:rPr>
  </w:style>
  <w:style w:type="character" w:customStyle="1" w:styleId="107">
    <w:name w:val="Текст выноски Знак"/>
    <w:basedOn w:val="12"/>
    <w:link w:val="22"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108">
    <w:name w:val="Основной текст_"/>
    <w:link w:val="109"/>
    <w:qFormat/>
    <w:uiPriority w:val="0"/>
    <w:rPr>
      <w:sz w:val="31"/>
      <w:szCs w:val="31"/>
      <w:shd w:val="clear" w:color="auto" w:fill="FFFFFF"/>
    </w:rPr>
  </w:style>
  <w:style w:type="paragraph" w:customStyle="1" w:styleId="109">
    <w:name w:val="Основной текст3"/>
    <w:basedOn w:val="1"/>
    <w:link w:val="108"/>
    <w:qFormat/>
    <w:uiPriority w:val="0"/>
    <w:pPr>
      <w:shd w:val="clear" w:color="auto" w:fill="FFFFFF"/>
      <w:spacing w:after="0" w:line="0" w:lineRule="atLeast"/>
      <w:ind w:hanging="1320"/>
      <w:jc w:val="both"/>
    </w:pPr>
    <w:rPr>
      <w:rFonts w:asciiTheme="minorHAnsi" w:hAnsiTheme="minorHAnsi" w:eastAsiaTheme="minorHAnsi" w:cstheme="minorBidi"/>
      <w:sz w:val="31"/>
      <w:szCs w:val="31"/>
    </w:rPr>
  </w:style>
  <w:style w:type="paragraph" w:customStyle="1" w:styleId="110">
    <w:name w:val="block"/>
    <w:basedOn w:val="1"/>
    <w:qFormat/>
    <w:uiPriority w:val="0"/>
    <w:pPr>
      <w:spacing w:after="167" w:line="240" w:lineRule="auto"/>
    </w:pPr>
    <w:rPr>
      <w:sz w:val="24"/>
      <w:szCs w:val="20"/>
      <w:lang w:eastAsia="ru-RU"/>
    </w:rPr>
  </w:style>
  <w:style w:type="paragraph" w:customStyle="1" w:styleId="111">
    <w:name w:val="Normal Знак"/>
    <w:qFormat/>
    <w:uiPriority w:val="0"/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character" w:customStyle="1" w:styleId="112">
    <w:name w:val="Подзаголовок Знак"/>
    <w:basedOn w:val="12"/>
    <w:link w:val="51"/>
    <w:qFormat/>
    <w:uiPriority w:val="11"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customStyle="1" w:styleId="113">
    <w:name w:val="номер страницы"/>
    <w:qFormat/>
    <w:uiPriority w:val="0"/>
    <w:rPr>
      <w:rFonts w:hint="default" w:ascii="Times New Roman"/>
      <w:sz w:val="28"/>
    </w:rPr>
  </w:style>
  <w:style w:type="character" w:customStyle="1" w:styleId="114">
    <w:name w:val="Текст сноски Знак"/>
    <w:basedOn w:val="12"/>
    <w:link w:val="31"/>
    <w:qFormat/>
    <w:uiPriority w:val="99"/>
  </w:style>
  <w:style w:type="character" w:customStyle="1" w:styleId="115">
    <w:name w:val="Текст сноски Знак1"/>
    <w:basedOn w:val="12"/>
    <w:qFormat/>
    <w:uiPriority w:val="0"/>
    <w:rPr>
      <w:rFonts w:ascii="Calibri" w:hAnsi="Calibri" w:eastAsia="Calibri" w:cs="Times New Roman"/>
      <w:sz w:val="20"/>
      <w:szCs w:val="20"/>
    </w:rPr>
  </w:style>
  <w:style w:type="paragraph" w:customStyle="1" w:styleId="116">
    <w:name w:val="титут"/>
    <w:qFormat/>
    <w:uiPriority w:val="0"/>
    <w:pPr>
      <w:spacing w:line="360" w:lineRule="auto"/>
      <w:jc w:val="center"/>
    </w:pPr>
    <w:rPr>
      <w:rFonts w:ascii="Times New Roman" w:hAnsi="Times New Roman" w:eastAsia="SimSun" w:cs="Times New Roman"/>
      <w:sz w:val="28"/>
      <w:lang w:val="ru-RU" w:eastAsia="ru-RU" w:bidi="ar-SA"/>
    </w:rPr>
  </w:style>
  <w:style w:type="paragraph" w:customStyle="1" w:styleId="117">
    <w:name w:val="литера"/>
    <w:qFormat/>
    <w:uiPriority w:val="0"/>
    <w:pPr>
      <w:spacing w:line="360" w:lineRule="auto"/>
      <w:jc w:val="both"/>
    </w:pPr>
    <w:rPr>
      <w:rFonts w:ascii="??????????" w:hAnsi="Times New Roman" w:eastAsia="SimSun" w:cs="Times New Roman"/>
      <w:sz w:val="28"/>
      <w:lang w:val="ru-RU" w:eastAsia="ru-RU" w:bidi="ar-SA"/>
    </w:rPr>
  </w:style>
  <w:style w:type="paragraph" w:customStyle="1" w:styleId="118">
    <w:name w:val="Обычный +"/>
    <w:basedOn w:val="1"/>
    <w:qFormat/>
    <w:uiPriority w:val="0"/>
    <w:pPr>
      <w:spacing w:after="0" w:line="360" w:lineRule="auto"/>
      <w:ind w:firstLine="709"/>
      <w:jc w:val="both"/>
    </w:pPr>
    <w:rPr>
      <w:rFonts w:eastAsia="SimSun"/>
      <w:color w:val="000000"/>
      <w:szCs w:val="20"/>
      <w:lang w:eastAsia="ru-RU"/>
    </w:rPr>
  </w:style>
  <w:style w:type="paragraph" w:customStyle="1" w:styleId="119">
    <w:name w:val="Стиль Оглавление 1 + Первая строка:  0 см1"/>
    <w:basedOn w:val="1"/>
    <w:qFormat/>
    <w:uiPriority w:val="0"/>
    <w:pPr>
      <w:tabs>
        <w:tab w:val="right" w:leader="dot" w:pos="1400"/>
      </w:tabs>
      <w:spacing w:after="0" w:line="360" w:lineRule="auto"/>
      <w:ind w:firstLine="709"/>
      <w:jc w:val="both"/>
    </w:pPr>
    <w:rPr>
      <w:rFonts w:eastAsia="SimSun"/>
      <w:b/>
      <w:color w:val="000000"/>
      <w:szCs w:val="20"/>
      <w:lang w:eastAsia="ru-RU"/>
    </w:rPr>
  </w:style>
  <w:style w:type="paragraph" w:customStyle="1" w:styleId="120">
    <w:name w:val="схема"/>
    <w:qFormat/>
    <w:uiPriority w:val="0"/>
    <w:pPr>
      <w:jc w:val="center"/>
    </w:pPr>
    <w:rPr>
      <w:rFonts w:ascii="Times New Roman" w:hAnsi="Times New Roman" w:eastAsia="SimSun" w:cs="Times New Roman"/>
      <w:lang w:val="ru-RU" w:eastAsia="ru-RU" w:bidi="ar-SA"/>
    </w:rPr>
  </w:style>
  <w:style w:type="paragraph" w:customStyle="1" w:styleId="121">
    <w:name w:val="содержание"/>
    <w:qFormat/>
    <w:uiPriority w:val="0"/>
    <w:pPr>
      <w:spacing w:line="360" w:lineRule="auto"/>
      <w:jc w:val="center"/>
    </w:pPr>
    <w:rPr>
      <w:rFonts w:ascii="Times New Roman" w:hAnsi="Times New Roman" w:eastAsia="SimSun" w:cs="Times New Roman"/>
      <w:b/>
      <w:i/>
      <w:smallCaps/>
      <w:sz w:val="28"/>
      <w:lang w:val="ru-RU" w:eastAsia="ru-RU" w:bidi="ar-SA"/>
    </w:rPr>
  </w:style>
  <w:style w:type="paragraph" w:customStyle="1" w:styleId="122">
    <w:name w:val="размещено"/>
    <w:basedOn w:val="1"/>
    <w:qFormat/>
    <w:uiPriority w:val="0"/>
    <w:pPr>
      <w:spacing w:after="0" w:line="360" w:lineRule="auto"/>
      <w:ind w:firstLine="709"/>
      <w:jc w:val="both"/>
    </w:pPr>
    <w:rPr>
      <w:rFonts w:eastAsia="SimSun"/>
      <w:color w:val="FFFFFF"/>
      <w:szCs w:val="20"/>
      <w:lang w:eastAsia="ru-RU"/>
    </w:rPr>
  </w:style>
  <w:style w:type="paragraph" w:customStyle="1" w:styleId="123">
    <w:name w:val="ТАБЛИЦА"/>
    <w:next w:val="1"/>
    <w:qFormat/>
    <w:uiPriority w:val="0"/>
    <w:pPr>
      <w:spacing w:line="360" w:lineRule="auto"/>
    </w:pPr>
    <w:rPr>
      <w:rFonts w:ascii="Times New Roman" w:hAnsi="Times New Roman" w:eastAsia="SimSun" w:cs="Times New Roman"/>
      <w:color w:val="000000"/>
      <w:lang w:val="ru-RU" w:eastAsia="ru-RU" w:bidi="ar-SA"/>
    </w:rPr>
  </w:style>
  <w:style w:type="paragraph" w:customStyle="1" w:styleId="124">
    <w:name w:val="лит"/>
    <w:qFormat/>
    <w:uiPriority w:val="0"/>
    <w:pPr>
      <w:tabs>
        <w:tab w:val="left" w:pos="0"/>
        <w:tab w:val="left" w:pos="432"/>
      </w:tabs>
      <w:spacing w:line="360" w:lineRule="auto"/>
      <w:ind w:left="432" w:hanging="432"/>
      <w:jc w:val="both"/>
    </w:pPr>
    <w:rPr>
      <w:rFonts w:ascii="Times New Roman" w:hAnsi="Times New Roman" w:eastAsia="SimSun" w:cs="Times New Roman"/>
      <w:sz w:val="28"/>
      <w:lang w:val="ru-RU" w:eastAsia="ru-RU" w:bidi="ar-SA"/>
    </w:rPr>
  </w:style>
  <w:style w:type="paragraph" w:customStyle="1" w:styleId="125">
    <w:name w:val="Стиль лит.1 + Слева:  0 см"/>
    <w:basedOn w:val="1"/>
    <w:qFormat/>
    <w:uiPriority w:val="0"/>
    <w:pPr>
      <w:tabs>
        <w:tab w:val="left" w:pos="0"/>
        <w:tab w:val="left" w:pos="737"/>
      </w:tabs>
      <w:spacing w:after="0" w:line="360" w:lineRule="auto"/>
      <w:ind w:left="737" w:hanging="377"/>
      <w:jc w:val="both"/>
    </w:pPr>
    <w:rPr>
      <w:rFonts w:eastAsia="SimSun"/>
      <w:color w:val="000000"/>
      <w:szCs w:val="20"/>
      <w:lang w:eastAsia="ru-RU"/>
    </w:rPr>
  </w:style>
  <w:style w:type="paragraph" w:customStyle="1" w:styleId="126">
    <w:name w:val="Стиль Оглавление 2 + Слева:  0 см Первая строка:  0 см"/>
    <w:basedOn w:val="40"/>
    <w:qFormat/>
    <w:uiPriority w:val="0"/>
    <w:pPr>
      <w:tabs>
        <w:tab w:val="left" w:leader="dot" w:pos="3500"/>
      </w:tabs>
      <w:spacing w:line="360" w:lineRule="auto"/>
      <w:ind w:firstLine="0"/>
    </w:pPr>
    <w:rPr>
      <w:rFonts w:eastAsia="SimSun"/>
      <w:smallCaps/>
      <w:color w:val="000000"/>
      <w:sz w:val="28"/>
      <w:szCs w:val="20"/>
    </w:rPr>
  </w:style>
  <w:style w:type="paragraph" w:customStyle="1" w:styleId="127">
    <w:name w:val="Стиль Оглавление 1 + Первая строка:  0 см"/>
    <w:basedOn w:val="1"/>
    <w:qFormat/>
    <w:uiPriority w:val="0"/>
    <w:pPr>
      <w:tabs>
        <w:tab w:val="right" w:leader="dot" w:pos="1400"/>
      </w:tabs>
      <w:spacing w:after="0" w:line="360" w:lineRule="auto"/>
      <w:ind w:firstLine="709"/>
      <w:jc w:val="both"/>
    </w:pPr>
    <w:rPr>
      <w:rFonts w:eastAsia="SimSun"/>
      <w:b/>
      <w:color w:val="000000"/>
      <w:szCs w:val="20"/>
      <w:lang w:eastAsia="ru-RU"/>
    </w:rPr>
  </w:style>
  <w:style w:type="paragraph" w:customStyle="1" w:styleId="128">
    <w:name w:val="лит+нумерация"/>
    <w:basedOn w:val="1"/>
    <w:next w:val="1"/>
    <w:qFormat/>
    <w:uiPriority w:val="0"/>
    <w:pPr>
      <w:spacing w:after="0" w:line="360" w:lineRule="auto"/>
      <w:jc w:val="both"/>
    </w:pPr>
    <w:rPr>
      <w:rFonts w:eastAsia="SimSun"/>
      <w:color w:val="000000"/>
      <w:szCs w:val="20"/>
      <w:lang w:eastAsia="ru-RU"/>
    </w:rPr>
  </w:style>
  <w:style w:type="paragraph" w:customStyle="1" w:styleId="129">
    <w:name w:val="Normal (Web)[858D7CFB-ED40-4347-BF05-701D383B685F][858D7CFB-ED40-4347-BF05-701D383B685F]"/>
    <w:basedOn w:val="1"/>
    <w:qFormat/>
    <w:uiPriority w:val="0"/>
    <w:pPr>
      <w:spacing w:after="0" w:line="360" w:lineRule="auto"/>
      <w:ind w:firstLine="709"/>
      <w:jc w:val="both"/>
    </w:pPr>
    <w:rPr>
      <w:rFonts w:eastAsia="SimSun"/>
      <w:color w:val="000000"/>
      <w:szCs w:val="20"/>
      <w:lang w:val="uk-UA" w:eastAsia="uk-UA"/>
    </w:rPr>
  </w:style>
  <w:style w:type="paragraph" w:customStyle="1" w:styleId="130">
    <w:name w:val="Стиль Оглавление 3 + Слева:  125 см Первая строка:  0 см"/>
    <w:basedOn w:val="1"/>
    <w:qFormat/>
    <w:uiPriority w:val="0"/>
    <w:pPr>
      <w:spacing w:after="0" w:line="360" w:lineRule="auto"/>
      <w:ind w:firstLine="709"/>
    </w:pPr>
    <w:rPr>
      <w:rFonts w:eastAsia="SimSun"/>
      <w:i/>
      <w:color w:val="000000"/>
      <w:szCs w:val="20"/>
      <w:lang w:eastAsia="ru-RU"/>
    </w:rPr>
  </w:style>
  <w:style w:type="character" w:customStyle="1" w:styleId="131">
    <w:name w:val="Текст концевой сноски Знак"/>
    <w:basedOn w:val="12"/>
    <w:link w:val="26"/>
    <w:qFormat/>
    <w:uiPriority w:val="0"/>
    <w:rPr>
      <w:rFonts w:ascii="Times New Roman" w:hAnsi="Times New Roman" w:eastAsia="SimSun" w:cs="Times New Roman"/>
      <w:color w:val="000000"/>
      <w:sz w:val="20"/>
      <w:szCs w:val="20"/>
      <w:lang w:eastAsia="ru-RU"/>
    </w:rPr>
  </w:style>
  <w:style w:type="paragraph" w:customStyle="1" w:styleId="132">
    <w:name w:val="p0"/>
    <w:basedOn w:val="1"/>
    <w:qFormat/>
    <w:uiPriority w:val="0"/>
    <w:pPr>
      <w:spacing w:after="0" w:line="240" w:lineRule="auto"/>
    </w:pPr>
    <w:rPr>
      <w:sz w:val="24"/>
      <w:szCs w:val="24"/>
      <w:lang w:eastAsia="ru-RU"/>
    </w:rPr>
  </w:style>
  <w:style w:type="character" w:customStyle="1" w:styleId="133">
    <w:name w:val="Основной текст1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5"/>
      <w:szCs w:val="25"/>
      <w:u w:val="none"/>
      <w:shd w:val="clear" w:color="auto" w:fill="FFFFFF"/>
      <w:lang w:val="ru-RU"/>
    </w:rPr>
  </w:style>
  <w:style w:type="paragraph" w:customStyle="1" w:styleId="134">
    <w:name w:val="Основной текст2"/>
    <w:basedOn w:val="1"/>
    <w:qFormat/>
    <w:uiPriority w:val="0"/>
    <w:pPr>
      <w:widowControl w:val="0"/>
      <w:shd w:val="clear" w:color="auto" w:fill="FFFFFF"/>
      <w:spacing w:before="300" w:after="0" w:line="480" w:lineRule="exact"/>
      <w:ind w:firstLine="560"/>
      <w:jc w:val="both"/>
    </w:pPr>
    <w:rPr>
      <w:color w:val="000000"/>
      <w:sz w:val="25"/>
      <w:szCs w:val="25"/>
      <w:lang w:eastAsia="ru-RU"/>
    </w:rPr>
  </w:style>
  <w:style w:type="paragraph" w:customStyle="1" w:styleId="135">
    <w:name w:val="Table"/>
    <w:basedOn w:val="1"/>
    <w:qFormat/>
    <w:uiPriority w:val="0"/>
    <w:pPr>
      <w:widowControl w:val="0"/>
      <w:suppressLineNumbers/>
      <w:suppressAutoHyphens/>
      <w:spacing w:before="120" w:after="120" w:line="100" w:lineRule="atLeast"/>
      <w:jc w:val="both"/>
    </w:pPr>
    <w:rPr>
      <w:iCs/>
      <w:kern w:val="1"/>
      <w:sz w:val="24"/>
      <w:szCs w:val="24"/>
      <w:lang w:val="en-US" w:eastAsia="ru-RU"/>
    </w:rPr>
  </w:style>
  <w:style w:type="character" w:customStyle="1" w:styleId="136">
    <w:name w:val="Основной текст + Полужирный"/>
    <w:qFormat/>
    <w:uiPriority w:val="99"/>
    <w:rPr>
      <w:rFonts w:ascii="Times New Roman" w:hAnsi="Times New Roman" w:eastAsia="Times New Roman"/>
      <w:b/>
      <w:i/>
      <w:spacing w:val="10"/>
      <w:sz w:val="20"/>
      <w:shd w:val="clear" w:color="auto" w:fill="FFFFFF"/>
    </w:rPr>
  </w:style>
  <w:style w:type="character" w:customStyle="1" w:styleId="137">
    <w:name w:val="Основной текст + 7"/>
    <w:qFormat/>
    <w:uiPriority w:val="99"/>
    <w:rPr>
      <w:rFonts w:ascii="Times New Roman" w:hAnsi="Times New Roman" w:eastAsia="Times New Roman"/>
      <w:b/>
      <w:i/>
      <w:smallCaps/>
      <w:spacing w:val="20"/>
      <w:sz w:val="15"/>
      <w:shd w:val="clear" w:color="auto" w:fill="FFFFFF"/>
    </w:rPr>
  </w:style>
  <w:style w:type="character" w:customStyle="1" w:styleId="138">
    <w:name w:val="Основной текст + 8 pt"/>
    <w:qFormat/>
    <w:uiPriority w:val="99"/>
    <w:rPr>
      <w:rFonts w:ascii="Times New Roman" w:hAnsi="Times New Roman" w:eastAsia="Times New Roman"/>
      <w:b/>
      <w:smallCaps/>
      <w:spacing w:val="0"/>
      <w:sz w:val="16"/>
      <w:shd w:val="clear" w:color="auto" w:fill="FFFFFF"/>
    </w:rPr>
  </w:style>
  <w:style w:type="character" w:customStyle="1" w:styleId="139">
    <w:name w:val="Основной текст + Franklin Gothic Heavy"/>
    <w:qFormat/>
    <w:uiPriority w:val="99"/>
    <w:rPr>
      <w:rFonts w:ascii="Franklin Gothic Heavy" w:hAnsi="Franklin Gothic Heavy" w:eastAsia="Times New Roman"/>
      <w:spacing w:val="30"/>
      <w:sz w:val="15"/>
      <w:shd w:val="clear" w:color="auto" w:fill="FFFFFF"/>
    </w:rPr>
  </w:style>
  <w:style w:type="paragraph" w:customStyle="1" w:styleId="140">
    <w:name w:val="Char Char1"/>
    <w:basedOn w:val="1"/>
    <w:qFormat/>
    <w:uiPriority w:val="0"/>
    <w:pPr>
      <w:spacing w:line="240" w:lineRule="exact"/>
    </w:pPr>
    <w:rPr>
      <w:rFonts w:ascii="Verdana" w:hAnsi="Verdana"/>
      <w:sz w:val="20"/>
      <w:szCs w:val="20"/>
      <w:lang w:val="en-US"/>
    </w:rPr>
  </w:style>
  <w:style w:type="paragraph" w:customStyle="1" w:styleId="141">
    <w:name w:val="ConsNormal"/>
    <w:qFormat/>
    <w:uiPriority w:val="0"/>
    <w:pPr>
      <w:widowControl w:val="0"/>
      <w:autoSpaceDE w:val="0"/>
      <w:autoSpaceDN w:val="0"/>
      <w:ind w:firstLine="720"/>
    </w:pPr>
    <w:rPr>
      <w:rFonts w:ascii="Arial" w:hAnsi="Arial" w:eastAsia="Times New Roman" w:cs="Arial"/>
      <w:sz w:val="18"/>
      <w:szCs w:val="18"/>
      <w:lang w:val="ru-RU" w:eastAsia="ru-RU" w:bidi="ar-SA"/>
    </w:rPr>
  </w:style>
  <w:style w:type="character" w:customStyle="1" w:styleId="142">
    <w:name w:val="Название Знак"/>
    <w:basedOn w:val="12"/>
    <w:link w:val="45"/>
    <w:qFormat/>
    <w:uiPriority w:val="0"/>
    <w:rPr>
      <w:rFonts w:ascii="Times New Roman" w:hAnsi="Times New Roman" w:eastAsia="Times New Roman" w:cs="Arial"/>
      <w:b/>
      <w:bCs/>
      <w:caps/>
      <w:kern w:val="32"/>
      <w:sz w:val="28"/>
      <w:szCs w:val="32"/>
    </w:rPr>
  </w:style>
  <w:style w:type="paragraph" w:customStyle="1" w:styleId="143">
    <w:name w:val="2.1 заг."/>
    <w:basedOn w:val="3"/>
    <w:next w:val="1"/>
    <w:qFormat/>
    <w:uiPriority w:val="0"/>
    <w:pPr>
      <w:widowControl/>
      <w:autoSpaceDE/>
      <w:autoSpaceDN/>
      <w:adjustRightInd/>
      <w:spacing w:before="0" w:after="0"/>
      <w:ind w:left="1276" w:right="0"/>
    </w:pPr>
  </w:style>
  <w:style w:type="paragraph" w:customStyle="1" w:styleId="144">
    <w:name w:val="Обычный + Arial Cyr"/>
    <w:basedOn w:val="1"/>
    <w:link w:val="145"/>
    <w:qFormat/>
    <w:uiPriority w:val="0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Arial" w:hAnsi="Arial"/>
      <w:sz w:val="24"/>
      <w:szCs w:val="24"/>
      <w:lang w:eastAsia="ru-RU"/>
    </w:rPr>
  </w:style>
  <w:style w:type="character" w:customStyle="1" w:styleId="145">
    <w:name w:val="Обычный + Arial Cyr;12 pt Знак"/>
    <w:link w:val="144"/>
    <w:qFormat/>
    <w:uiPriority w:val="0"/>
    <w:rPr>
      <w:rFonts w:ascii="Arial" w:hAnsi="Arial" w:eastAsia="Times New Roman" w:cs="Times New Roman"/>
      <w:sz w:val="24"/>
      <w:szCs w:val="24"/>
      <w:lang w:eastAsia="ru-RU"/>
    </w:rPr>
  </w:style>
  <w:style w:type="paragraph" w:customStyle="1" w:styleId="146">
    <w:name w:val="Заголовок 1 +14 pt"/>
    <w:basedOn w:val="2"/>
    <w:qFormat/>
    <w:uiPriority w:val="0"/>
    <w:pPr>
      <w:widowControl w:val="0"/>
      <w:spacing w:line="300" w:lineRule="auto"/>
      <w:jc w:val="both"/>
    </w:pPr>
    <w:rPr>
      <w:b w:val="0"/>
      <w:bCs w:val="0"/>
      <w:caps w:val="0"/>
      <w:smallCaps/>
      <w:snapToGrid w:val="0"/>
      <w:kern w:val="0"/>
      <w:szCs w:val="28"/>
    </w:rPr>
  </w:style>
  <w:style w:type="paragraph" w:customStyle="1" w:styleId="147">
    <w:name w:val="inner-text"/>
    <w:basedOn w:val="1"/>
    <w:qFormat/>
    <w:uiPriority w:val="0"/>
    <w:pPr>
      <w:spacing w:before="100" w:beforeAutospacing="1" w:after="100" w:afterAutospacing="1" w:line="240" w:lineRule="auto"/>
    </w:pPr>
    <w:rPr>
      <w:sz w:val="17"/>
      <w:szCs w:val="17"/>
      <w:lang w:eastAsia="ru-RU"/>
    </w:rPr>
  </w:style>
  <w:style w:type="paragraph" w:customStyle="1" w:styleId="148">
    <w:name w:val="Заголовок 1 + 14 pt"/>
    <w:basedOn w:val="1"/>
    <w:qFormat/>
    <w:uiPriority w:val="0"/>
    <w:pPr>
      <w:widowControl w:val="0"/>
      <w:autoSpaceDE w:val="0"/>
      <w:autoSpaceDN w:val="0"/>
      <w:adjustRightInd w:val="0"/>
      <w:spacing w:after="0" w:line="300" w:lineRule="auto"/>
      <w:jc w:val="both"/>
    </w:pPr>
    <w:rPr>
      <w:lang w:eastAsia="ru-RU"/>
    </w:rPr>
  </w:style>
  <w:style w:type="paragraph" w:customStyle="1" w:styleId="149">
    <w:name w:val="Text normal"/>
    <w:basedOn w:val="1"/>
    <w:qFormat/>
    <w:uiPriority w:val="0"/>
    <w:pPr>
      <w:widowControl w:val="0"/>
      <w:autoSpaceDE w:val="0"/>
      <w:autoSpaceDN w:val="0"/>
      <w:adjustRightInd w:val="0"/>
      <w:spacing w:after="40" w:line="360" w:lineRule="auto"/>
      <w:ind w:firstLine="420"/>
      <w:jc w:val="both"/>
    </w:pPr>
    <w:rPr>
      <w:szCs w:val="24"/>
    </w:rPr>
  </w:style>
  <w:style w:type="paragraph" w:customStyle="1" w:styleId="150">
    <w:name w:val="Знак Знак"/>
    <w:basedOn w:val="1"/>
    <w:next w:val="3"/>
    <w:qFormat/>
    <w:uiPriority w:val="0"/>
    <w:pPr>
      <w:spacing w:line="240" w:lineRule="exact"/>
      <w:jc w:val="center"/>
    </w:pPr>
    <w:rPr>
      <w:rFonts w:eastAsia="MS Mincho"/>
      <w:b/>
      <w:bCs/>
      <w:i/>
      <w:iCs/>
      <w:szCs w:val="28"/>
      <w:lang w:val="en-US"/>
    </w:rPr>
  </w:style>
  <w:style w:type="paragraph" w:customStyle="1" w:styleId="151">
    <w:name w:val="Normal1"/>
    <w:qFormat/>
    <w:uiPriority w:val="0"/>
    <w:pPr>
      <w:widowControl w:val="0"/>
      <w:ind w:firstLine="160"/>
      <w:jc w:val="both"/>
    </w:pPr>
    <w:rPr>
      <w:rFonts w:ascii="Times New Roman" w:hAnsi="Times New Roman" w:eastAsia="Calibri" w:cs="Times New Roman"/>
      <w:sz w:val="16"/>
      <w:lang w:val="ru-RU" w:eastAsia="ru-RU" w:bidi="ar-SA"/>
    </w:rPr>
  </w:style>
  <w:style w:type="paragraph" w:customStyle="1" w:styleId="152">
    <w:name w:val="Без интервала1"/>
    <w:qFormat/>
    <w:uiPriority w:val="0"/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customStyle="1" w:styleId="153">
    <w:name w:val="xl36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sz w:val="24"/>
      <w:szCs w:val="24"/>
      <w:lang w:eastAsia="ru-RU"/>
    </w:rPr>
  </w:style>
  <w:style w:type="paragraph" w:customStyle="1" w:styleId="154">
    <w:name w:val="center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ascii="Arial Unicode MS" w:hAnsi="Arial Unicode MS" w:eastAsia="Arial Unicode MS" w:cs="Tahoma"/>
      <w:sz w:val="24"/>
      <w:szCs w:val="24"/>
      <w:lang w:eastAsia="ru-RU"/>
    </w:rPr>
  </w:style>
  <w:style w:type="character" w:customStyle="1" w:styleId="155">
    <w:name w:val="Текст примечания Знак"/>
    <w:basedOn w:val="12"/>
    <w:link w:val="28"/>
    <w:qFormat/>
    <w:uiPriority w:val="0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customStyle="1" w:styleId="156">
    <w:name w:val="font5"/>
    <w:basedOn w:val="1"/>
    <w:qFormat/>
    <w:uiPriority w:val="0"/>
    <w:pPr>
      <w:spacing w:before="100" w:beforeAutospacing="1" w:after="100" w:afterAutospacing="1" w:line="240" w:lineRule="auto"/>
    </w:pPr>
    <w:rPr>
      <w:rFonts w:ascii="Tahoma" w:hAnsi="Tahoma" w:eastAsia="Arial Unicode MS" w:cs="Wingdings"/>
      <w:color w:val="000000"/>
      <w:sz w:val="16"/>
      <w:szCs w:val="16"/>
      <w:lang w:eastAsia="ru-RU"/>
    </w:rPr>
  </w:style>
  <w:style w:type="paragraph" w:customStyle="1" w:styleId="157">
    <w:name w:val="xl34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58">
    <w:name w:val="xl35"/>
    <w:basedOn w:val="1"/>
    <w:qFormat/>
    <w:uiPriority w:val="0"/>
    <w:pPr>
      <w:spacing w:before="100" w:beforeAutospacing="1" w:after="100" w:afterAutospacing="1" w:line="240" w:lineRule="auto"/>
      <w:textAlignment w:val="center"/>
    </w:pPr>
    <w:rPr>
      <w:rFonts w:ascii="Arial" w:hAnsi="Arial" w:eastAsia="Arial Unicode MS" w:cs="Arial"/>
      <w:b/>
      <w:bCs/>
      <w:color w:val="000000"/>
      <w:sz w:val="20"/>
      <w:szCs w:val="20"/>
      <w:lang w:eastAsia="ru-RU"/>
    </w:rPr>
  </w:style>
  <w:style w:type="paragraph" w:customStyle="1" w:styleId="159">
    <w:name w:val="xl37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 w:line="240" w:lineRule="auto"/>
      <w:jc w:val="center"/>
    </w:pPr>
    <w:rPr>
      <w:rFonts w:ascii="Arial" w:hAnsi="Arial" w:eastAsia="Arial Unicode MS" w:cs="Arial"/>
      <w:b/>
      <w:bCs/>
      <w:color w:val="000000"/>
      <w:sz w:val="20"/>
      <w:szCs w:val="20"/>
      <w:lang w:eastAsia="ru-RU"/>
    </w:rPr>
  </w:style>
  <w:style w:type="paragraph" w:customStyle="1" w:styleId="160">
    <w:name w:val="xl38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 w:line="240" w:lineRule="auto"/>
      <w:textAlignment w:val="center"/>
    </w:pPr>
    <w:rPr>
      <w:rFonts w:ascii="Arial" w:hAnsi="Arial" w:eastAsia="Arial Unicode MS" w:cs="Arial"/>
      <w:b/>
      <w:bCs/>
      <w:color w:val="000000"/>
      <w:sz w:val="20"/>
      <w:szCs w:val="20"/>
      <w:lang w:eastAsia="ru-RU"/>
    </w:rPr>
  </w:style>
  <w:style w:type="paragraph" w:customStyle="1" w:styleId="161">
    <w:name w:val="xl39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sz w:val="20"/>
      <w:szCs w:val="20"/>
      <w:lang w:eastAsia="ru-RU"/>
    </w:rPr>
  </w:style>
  <w:style w:type="paragraph" w:customStyle="1" w:styleId="162">
    <w:name w:val="xl40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b/>
      <w:bCs/>
      <w:color w:val="000000"/>
      <w:sz w:val="20"/>
      <w:szCs w:val="20"/>
      <w:lang w:eastAsia="ru-RU"/>
    </w:rPr>
  </w:style>
  <w:style w:type="paragraph" w:customStyle="1" w:styleId="163">
    <w:name w:val="xl41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4">
    <w:name w:val="xl42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5">
    <w:name w:val="xl43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  <w:jc w:val="right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6">
    <w:name w:val="xl44"/>
    <w:basedOn w:val="1"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jc w:val="center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7">
    <w:name w:val="xl45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8">
    <w:name w:val="xl46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69">
    <w:name w:val="xl47"/>
    <w:basedOn w:val="1"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0">
    <w:name w:val="xl48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1">
    <w:name w:val="xl49"/>
    <w:basedOn w:val="1"/>
    <w:qFormat/>
    <w:uiPriority w:val="0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2">
    <w:name w:val="xl50"/>
    <w:basedOn w:val="1"/>
    <w:qFormat/>
    <w:uiPriority w:val="0"/>
    <w:pPr>
      <w:spacing w:before="100" w:beforeAutospacing="1" w:after="100" w:afterAutospacing="1" w:line="240" w:lineRule="auto"/>
      <w:jc w:val="right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3">
    <w:name w:val="xl51"/>
    <w:basedOn w:val="1"/>
    <w:qFormat/>
    <w:uiPriority w:val="0"/>
    <w:pP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4">
    <w:name w:val="xl52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5">
    <w:name w:val="xl53"/>
    <w:basedOn w:val="1"/>
    <w:qFormat/>
    <w:uiPriority w:val="0"/>
    <w:pPr>
      <w:pBdr>
        <w:bottom w:val="single" w:color="auto" w:sz="4" w:space="0"/>
      </w:pBdr>
      <w:spacing w:before="100" w:beforeAutospacing="1" w:after="100" w:afterAutospacing="1" w:line="240" w:lineRule="auto"/>
      <w:jc w:val="right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6">
    <w:name w:val="xl54"/>
    <w:basedOn w:val="1"/>
    <w:qFormat/>
    <w:uiPriority w:val="0"/>
    <w:pPr>
      <w:spacing w:before="100" w:beforeAutospacing="1" w:after="100" w:afterAutospacing="1" w:line="240" w:lineRule="auto"/>
      <w:jc w:val="right"/>
    </w:pPr>
    <w:rPr>
      <w:rFonts w:ascii="Arial" w:hAnsi="Arial" w:eastAsia="Arial Unicode MS" w:cs="Arial"/>
      <w:color w:val="000000"/>
      <w:sz w:val="20"/>
      <w:szCs w:val="20"/>
      <w:lang w:eastAsia="ru-RU"/>
    </w:rPr>
  </w:style>
  <w:style w:type="paragraph" w:customStyle="1" w:styleId="177">
    <w:name w:val="Обычный (Web)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78">
    <w:name w:val="righthead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color w:val="FFFFFF"/>
      <w:sz w:val="20"/>
      <w:szCs w:val="20"/>
      <w:lang w:eastAsia="ru-RU"/>
    </w:rPr>
  </w:style>
  <w:style w:type="paragraph" w:customStyle="1" w:styleId="179">
    <w:name w:val="memohard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b/>
      <w:bCs/>
      <w:color w:val="777777"/>
      <w:sz w:val="24"/>
      <w:szCs w:val="24"/>
      <w:lang w:eastAsia="ru-RU"/>
    </w:rPr>
  </w:style>
  <w:style w:type="paragraph" w:customStyle="1" w:styleId="180">
    <w:name w:val="memosubhard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ascii="Verdana" w:hAnsi="Verdana" w:eastAsia="Arial Unicode MS" w:cs="Tahoma"/>
      <w:b/>
      <w:bCs/>
      <w:color w:val="000000"/>
      <w:sz w:val="18"/>
      <w:szCs w:val="18"/>
      <w:lang w:eastAsia="ru-RU"/>
    </w:rPr>
  </w:style>
  <w:style w:type="paragraph" w:customStyle="1" w:styleId="181">
    <w:name w:val="memosubsubhard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b/>
      <w:bCs/>
      <w:color w:val="777777"/>
      <w:sz w:val="20"/>
      <w:szCs w:val="20"/>
      <w:lang w:eastAsia="ru-RU"/>
    </w:rPr>
  </w:style>
  <w:style w:type="paragraph" w:customStyle="1" w:styleId="182">
    <w:name w:val="memotext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ascii="Verdana" w:hAnsi="Verdana" w:eastAsia="Arial Unicode MS" w:cs="Tahoma"/>
      <w:color w:val="000000"/>
      <w:sz w:val="18"/>
      <w:szCs w:val="18"/>
      <w:lang w:eastAsia="ru-RU"/>
    </w:rPr>
  </w:style>
  <w:style w:type="paragraph" w:customStyle="1" w:styleId="183">
    <w:name w:val="hapr"/>
    <w:basedOn w:val="1"/>
    <w:qFormat/>
    <w:uiPriority w:val="0"/>
    <w:pPr>
      <w:spacing w:before="100" w:beforeAutospacing="1" w:after="100" w:afterAutospacing="1" w:line="240" w:lineRule="auto"/>
      <w:jc w:val="center"/>
    </w:pPr>
    <w:rPr>
      <w:rFonts w:eastAsia="Arial Unicode MS" w:cs="Tahoma"/>
      <w:b/>
      <w:bCs/>
      <w:color w:val="426D58"/>
      <w:szCs w:val="28"/>
      <w:lang w:eastAsia="ru-RU"/>
    </w:rPr>
  </w:style>
  <w:style w:type="paragraph" w:customStyle="1" w:styleId="184">
    <w:name w:val="hbpr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eastAsia="Arial Unicode MS" w:cs="Tahoma"/>
      <w:b/>
      <w:bCs/>
      <w:color w:val="000000"/>
      <w:sz w:val="24"/>
      <w:szCs w:val="24"/>
      <w:lang w:eastAsia="ru-RU"/>
    </w:rPr>
  </w:style>
  <w:style w:type="paragraph" w:customStyle="1" w:styleId="185">
    <w:name w:val="hcpr"/>
    <w:basedOn w:val="1"/>
    <w:qFormat/>
    <w:uiPriority w:val="0"/>
    <w:pPr>
      <w:spacing w:before="100" w:beforeAutospacing="1" w:after="100" w:afterAutospacing="1" w:line="240" w:lineRule="auto"/>
    </w:pPr>
    <w:rPr>
      <w:rFonts w:eastAsia="Arial Unicode MS" w:cs="Tahoma"/>
      <w:b/>
      <w:bCs/>
      <w:color w:val="426D58"/>
      <w:sz w:val="24"/>
      <w:szCs w:val="24"/>
      <w:lang w:eastAsia="ru-RU"/>
    </w:rPr>
  </w:style>
  <w:style w:type="paragraph" w:customStyle="1" w:styleId="186">
    <w:name w:val="tpr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eastAsia="Arial Unicode MS" w:cs="Tahoma"/>
      <w:color w:val="000000"/>
      <w:sz w:val="24"/>
      <w:szCs w:val="24"/>
      <w:lang w:eastAsia="ru-RU"/>
    </w:rPr>
  </w:style>
  <w:style w:type="paragraph" w:customStyle="1" w:styleId="187">
    <w:name w:val="nam"/>
    <w:basedOn w:val="1"/>
    <w:qFormat/>
    <w:uiPriority w:val="0"/>
    <w:pPr>
      <w:spacing w:before="100" w:beforeAutospacing="1" w:after="100" w:afterAutospacing="1" w:line="240" w:lineRule="auto"/>
      <w:jc w:val="right"/>
    </w:pPr>
    <w:rPr>
      <w:rFonts w:ascii="Verdana" w:hAnsi="Verdana" w:eastAsia="Arial Unicode MS" w:cs="Tahoma"/>
      <w:b/>
      <w:bCs/>
      <w:sz w:val="18"/>
      <w:szCs w:val="18"/>
      <w:lang w:eastAsia="ru-RU"/>
    </w:rPr>
  </w:style>
  <w:style w:type="paragraph" w:customStyle="1" w:styleId="188">
    <w:name w:val="rd"/>
    <w:basedOn w:val="1"/>
    <w:qFormat/>
    <w:uiPriority w:val="0"/>
    <w:pPr>
      <w:shd w:val="clear" w:color="auto" w:fill="DDDDDD"/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89">
    <w:name w:val="podr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sz w:val="20"/>
      <w:szCs w:val="20"/>
      <w:lang w:eastAsia="ru-RU"/>
    </w:rPr>
  </w:style>
  <w:style w:type="paragraph" w:customStyle="1" w:styleId="190">
    <w:name w:val="nw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91">
    <w:name w:val="re"/>
    <w:basedOn w:val="1"/>
    <w:qFormat/>
    <w:uiPriority w:val="0"/>
    <w:pPr>
      <w:shd w:val="clear" w:color="auto" w:fill="EEEEEE"/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92">
    <w:name w:val="pic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lang w:eastAsia="ru-RU"/>
    </w:rPr>
  </w:style>
  <w:style w:type="paragraph" w:customStyle="1" w:styleId="193">
    <w:name w:val="sym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sz w:val="20"/>
      <w:szCs w:val="20"/>
      <w:lang w:eastAsia="ru-RU"/>
    </w:rPr>
  </w:style>
  <w:style w:type="paragraph" w:customStyle="1" w:styleId="194">
    <w:name w:val="content"/>
    <w:basedOn w:val="1"/>
    <w:qFormat/>
    <w:uiPriority w:val="0"/>
    <w:pPr>
      <w:shd w:val="clear" w:color="auto" w:fill="FFFFFF"/>
      <w:spacing w:before="100" w:beforeAutospacing="1" w:after="100" w:afterAutospacing="1" w:line="240" w:lineRule="auto"/>
      <w:ind w:left="1674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95">
    <w:name w:val="lremark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18"/>
      <w:szCs w:val="18"/>
      <w:lang w:eastAsia="ru-RU"/>
    </w:rPr>
  </w:style>
  <w:style w:type="paragraph" w:customStyle="1" w:styleId="196">
    <w:name w:val="grli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color w:val="51856B"/>
      <w:sz w:val="24"/>
      <w:szCs w:val="24"/>
      <w:lang w:eastAsia="ru-RU"/>
    </w:rPr>
  </w:style>
  <w:style w:type="paragraph" w:customStyle="1" w:styleId="197">
    <w:name w:val="himg"/>
    <w:basedOn w:val="1"/>
    <w:qFormat/>
    <w:uiPriority w:val="0"/>
    <w:pPr>
      <w:spacing w:before="100" w:beforeAutospacing="1" w:after="100" w:afterAutospacing="1" w:line="240" w:lineRule="auto"/>
    </w:pPr>
    <w:rPr>
      <w:rFonts w:ascii="Verdana" w:hAnsi="Verdana" w:eastAsia="Arial Unicode MS" w:cs="Tahoma"/>
      <w:sz w:val="16"/>
      <w:szCs w:val="16"/>
      <w:lang w:eastAsia="ru-RU"/>
    </w:rPr>
  </w:style>
  <w:style w:type="paragraph" w:customStyle="1" w:styleId="198">
    <w:name w:val="bky"/>
    <w:basedOn w:val="1"/>
    <w:qFormat/>
    <w:uiPriority w:val="0"/>
    <w:pPr>
      <w:shd w:val="clear" w:color="auto" w:fill="FFCC00"/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199">
    <w:name w:val="lbb"/>
    <w:basedOn w:val="1"/>
    <w:qFormat/>
    <w:uiPriority w:val="0"/>
    <w:pPr>
      <w:pBdr>
        <w:top w:val="single" w:color="555555" w:sz="6" w:space="17"/>
        <w:left w:val="single" w:color="555555" w:sz="6" w:space="17"/>
        <w:bottom w:val="single" w:color="555555" w:sz="6" w:space="17"/>
        <w:right w:val="single" w:color="555555" w:sz="6" w:space="17"/>
      </w:pBdr>
      <w:shd w:val="clear" w:color="auto" w:fill="EEEEEE"/>
      <w:spacing w:before="100" w:beforeAutospacing="1" w:after="100" w:afterAutospacing="1" w:line="240" w:lineRule="auto"/>
      <w:jc w:val="right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0">
    <w:name w:val="rbb"/>
    <w:basedOn w:val="1"/>
    <w:qFormat/>
    <w:uiPriority w:val="0"/>
    <w:pPr>
      <w:pBdr>
        <w:top w:val="single" w:color="555555" w:sz="6" w:space="8"/>
        <w:left w:val="single" w:color="555555" w:sz="6" w:space="8"/>
        <w:bottom w:val="single" w:color="555555" w:sz="6" w:space="8"/>
        <w:right w:val="single" w:color="555555" w:sz="6" w:space="8"/>
      </w:pBd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1">
    <w:name w:val="ld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2">
    <w:name w:val="rrd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3">
    <w:name w:val="vrez"/>
    <w:basedOn w:val="1"/>
    <w:qFormat/>
    <w:uiPriority w:val="0"/>
    <w:pPr>
      <w:pBdr>
        <w:top w:val="single" w:color="AAAAAA" w:sz="6" w:space="8"/>
        <w:left w:val="single" w:color="AAAAAA" w:sz="6" w:space="8"/>
        <w:bottom w:val="single" w:color="AAAAAA" w:sz="6" w:space="8"/>
        <w:right w:val="single" w:color="AAAAAA" w:sz="6" w:space="8"/>
      </w:pBdr>
      <w:shd w:val="clear" w:color="auto" w:fill="FFFFEF"/>
      <w:spacing w:before="67" w:after="33" w:line="240" w:lineRule="auto"/>
      <w:ind w:left="-1172" w:right="502"/>
    </w:pPr>
    <w:rPr>
      <w:rFonts w:ascii="Arial Unicode MS" w:hAnsi="Arial Unicode MS" w:eastAsia="Arial Unicode MS" w:cs="Tahoma"/>
      <w:sz w:val="16"/>
      <w:szCs w:val="16"/>
      <w:lang w:eastAsia="ru-RU"/>
    </w:rPr>
  </w:style>
  <w:style w:type="paragraph" w:customStyle="1" w:styleId="204">
    <w:name w:val="dhnav"/>
    <w:basedOn w:val="1"/>
    <w:qFormat/>
    <w:uiPriority w:val="0"/>
    <w:pPr>
      <w:pBdr>
        <w:top w:val="single" w:color="BBBBBB" w:sz="6" w:space="2"/>
        <w:left w:val="single" w:color="BBBBBB" w:sz="6" w:space="2"/>
        <w:bottom w:val="single" w:color="BBBBBB" w:sz="6" w:space="2"/>
        <w:right w:val="single" w:color="BBBBBB" w:sz="6" w:space="0"/>
      </w:pBdr>
      <w:shd w:val="clear" w:color="auto" w:fill="EEEEEE"/>
      <w:spacing w:before="100" w:beforeAutospacing="1" w:after="67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5">
    <w:name w:val="tsh"/>
    <w:basedOn w:val="1"/>
    <w:qFormat/>
    <w:uiPriority w:val="0"/>
    <w:pPr>
      <w:pBdr>
        <w:top w:val="single" w:color="BBBBBB" w:sz="6" w:space="0"/>
        <w:left w:val="single" w:color="BBBBBB" w:sz="6" w:space="0"/>
        <w:bottom w:val="single" w:color="BBBBBB" w:sz="6" w:space="0"/>
        <w:right w:val="single" w:color="BBBBBB" w:sz="6" w:space="0"/>
      </w:pBdr>
      <w:shd w:val="clear" w:color="auto" w:fill="EEEEEE"/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6">
    <w:name w:val="scc"/>
    <w:basedOn w:val="1"/>
    <w:qFormat/>
    <w:uiPriority w:val="0"/>
    <w:pPr>
      <w:shd w:val="clear" w:color="auto" w:fill="51856B"/>
      <w:spacing w:before="100" w:beforeAutospacing="1" w:after="100" w:afterAutospacing="1" w:line="240" w:lineRule="auto"/>
    </w:pPr>
    <w:rPr>
      <w:rFonts w:ascii="Verdana" w:hAnsi="Verdana" w:eastAsia="Arial Unicode MS" w:cs="Tahoma"/>
      <w:color w:val="FFFFFF"/>
      <w:sz w:val="16"/>
      <w:szCs w:val="16"/>
      <w:lang w:eastAsia="ru-RU"/>
    </w:rPr>
  </w:style>
  <w:style w:type="paragraph" w:customStyle="1" w:styleId="207">
    <w:name w:val="swc"/>
    <w:basedOn w:val="1"/>
    <w:qFormat/>
    <w:uiPriority w:val="0"/>
    <w:pPr>
      <w:pBdr>
        <w:left w:val="single" w:color="AAAAAA" w:sz="6" w:space="7"/>
        <w:right w:val="single" w:color="AAAAAA" w:sz="6" w:space="7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Verdana" w:hAnsi="Verdana" w:eastAsia="Arial Unicode MS" w:cs="Tahoma"/>
      <w:b/>
      <w:bCs/>
      <w:color w:val="333333"/>
      <w:sz w:val="16"/>
      <w:szCs w:val="16"/>
      <w:lang w:eastAsia="ru-RU"/>
    </w:rPr>
  </w:style>
  <w:style w:type="paragraph" w:customStyle="1" w:styleId="208">
    <w:name w:val="anons"/>
    <w:basedOn w:val="1"/>
    <w:qFormat/>
    <w:uiPriority w:val="0"/>
    <w:pPr>
      <w:pBdr>
        <w:left w:val="single" w:color="AAAAAA" w:sz="6" w:space="8"/>
        <w:bottom w:val="single" w:color="AAAAAA" w:sz="6" w:space="8"/>
        <w:right w:val="single" w:color="AAAAAA" w:sz="6" w:space="8"/>
      </w:pBd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09">
    <w:name w:val="Дата1"/>
    <w:basedOn w:val="1"/>
    <w:qFormat/>
    <w:uiPriority w:val="0"/>
    <w:pPr>
      <w:spacing w:before="100" w:beforeAutospacing="1" w:after="100" w:afterAutospacing="1" w:line="240" w:lineRule="auto"/>
      <w:jc w:val="right"/>
    </w:pPr>
    <w:rPr>
      <w:rFonts w:ascii="Arial Unicode MS" w:hAnsi="Arial Unicode MS" w:eastAsia="Arial Unicode MS" w:cs="Tahoma"/>
      <w:sz w:val="16"/>
      <w:szCs w:val="16"/>
      <w:lang w:eastAsia="ru-RU"/>
    </w:rPr>
  </w:style>
  <w:style w:type="paragraph" w:customStyle="1" w:styleId="210">
    <w:name w:val="lf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11">
    <w:name w:val="ls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12">
    <w:name w:val="lt"/>
    <w:basedOn w:val="1"/>
    <w:qFormat/>
    <w:uiPriority w:val="0"/>
    <w:pPr>
      <w:spacing w:before="100" w:beforeAutospacing="1" w:after="100" w:afterAutospacing="1" w:line="240" w:lineRule="auto"/>
    </w:pPr>
    <w:rPr>
      <w:rFonts w:ascii="Arial Unicode MS" w:hAnsi="Arial Unicode MS" w:eastAsia="Arial Unicode MS" w:cs="Tahoma"/>
      <w:sz w:val="24"/>
      <w:szCs w:val="24"/>
      <w:lang w:eastAsia="ru-RU"/>
    </w:rPr>
  </w:style>
  <w:style w:type="paragraph" w:customStyle="1" w:styleId="213">
    <w:name w:val="основной текст"/>
    <w:basedOn w:val="36"/>
    <w:qFormat/>
    <w:uiPriority w:val="0"/>
    <w:pPr>
      <w:ind w:firstLine="284"/>
      <w:jc w:val="both"/>
    </w:pPr>
    <w:rPr>
      <w:rFonts w:ascii="SchoolBook" w:hAnsi="SchoolBook"/>
      <w:b w:val="0"/>
      <w:bCs w:val="0"/>
      <w:i w:val="0"/>
      <w:iCs w:val="0"/>
      <w:sz w:val="20"/>
      <w:szCs w:val="20"/>
    </w:rPr>
  </w:style>
  <w:style w:type="paragraph" w:customStyle="1" w:styleId="214">
    <w:name w:val="Основной текс"/>
    <w:basedOn w:val="1"/>
    <w:qFormat/>
    <w:uiPriority w:val="0"/>
    <w:pPr>
      <w:spacing w:after="0" w:line="360" w:lineRule="exact"/>
      <w:ind w:firstLine="851"/>
      <w:jc w:val="both"/>
    </w:pPr>
    <w:rPr>
      <w:szCs w:val="24"/>
      <w:lang w:val="en-US"/>
    </w:rPr>
  </w:style>
  <w:style w:type="character" w:customStyle="1" w:styleId="215">
    <w:name w:val="hl"/>
    <w:qFormat/>
    <w:uiPriority w:val="0"/>
  </w:style>
  <w:style w:type="paragraph" w:customStyle="1" w:styleId="216">
    <w:name w:val="Основной"/>
    <w:basedOn w:val="1"/>
    <w:link w:val="217"/>
    <w:qFormat/>
    <w:uiPriority w:val="99"/>
    <w:pPr>
      <w:spacing w:after="0" w:line="240" w:lineRule="auto"/>
      <w:ind w:firstLine="851"/>
      <w:jc w:val="both"/>
    </w:pPr>
    <w:rPr>
      <w:sz w:val="24"/>
      <w:szCs w:val="24"/>
      <w:lang w:val="en-US"/>
    </w:rPr>
  </w:style>
  <w:style w:type="character" w:customStyle="1" w:styleId="217">
    <w:name w:val="Основной Знак Знак"/>
    <w:link w:val="216"/>
    <w:qFormat/>
    <w:locked/>
    <w:uiPriority w:val="99"/>
    <w:rPr>
      <w:rFonts w:ascii="Calibri" w:hAnsi="Calibri" w:eastAsia="Times New Roman" w:cs="Times New Roman"/>
      <w:sz w:val="24"/>
      <w:szCs w:val="24"/>
      <w:lang w:val="en-US"/>
    </w:rPr>
  </w:style>
  <w:style w:type="paragraph" w:customStyle="1" w:styleId="218">
    <w:name w:val="2. Загол."/>
    <w:basedOn w:val="3"/>
    <w:qFormat/>
    <w:uiPriority w:val="0"/>
    <w:pPr>
      <w:shd w:val="clear" w:color="auto" w:fill="FABF8F"/>
      <w:spacing w:line="360" w:lineRule="exact"/>
      <w:ind w:firstLine="567"/>
    </w:pPr>
    <w:rPr>
      <w:rFonts w:cs="Times New Roman"/>
      <w:b w:val="0"/>
      <w:bCs w:val="0"/>
      <w:iCs w:val="0"/>
      <w:color w:val="auto"/>
      <w:lang w:bidi="en-US"/>
    </w:rPr>
  </w:style>
  <w:style w:type="paragraph" w:customStyle="1" w:styleId="219">
    <w:name w:val="Заголовок №1"/>
    <w:basedOn w:val="2"/>
    <w:qFormat/>
    <w:uiPriority w:val="99"/>
    <w:pPr>
      <w:ind w:firstLine="851"/>
    </w:pPr>
    <w:rPr>
      <w:caps w:val="0"/>
      <w:szCs w:val="28"/>
    </w:rPr>
  </w:style>
  <w:style w:type="paragraph" w:customStyle="1" w:styleId="220">
    <w:name w:val="Заголовок №2"/>
    <w:basedOn w:val="3"/>
    <w:next w:val="3"/>
    <w:link w:val="271"/>
    <w:qFormat/>
    <w:uiPriority w:val="99"/>
    <w:pPr>
      <w:ind w:firstLine="851"/>
    </w:pPr>
    <w:rPr>
      <w:rFonts w:cs="Times New Roman"/>
      <w:b w:val="0"/>
      <w:bCs w:val="0"/>
      <w:color w:val="auto"/>
    </w:rPr>
  </w:style>
  <w:style w:type="paragraph" w:customStyle="1" w:styleId="221">
    <w:name w:val="4_Н.табл."/>
    <w:basedOn w:val="1"/>
    <w:qFormat/>
    <w:uiPriority w:val="0"/>
    <w:pPr>
      <w:spacing w:after="0" w:line="240" w:lineRule="auto"/>
      <w:ind w:left="1276" w:hanging="1276"/>
      <w:jc w:val="both"/>
    </w:pPr>
    <w:rPr>
      <w:b/>
      <w:sz w:val="24"/>
      <w:szCs w:val="24"/>
      <w:lang w:eastAsia="ru-RU"/>
    </w:rPr>
  </w:style>
  <w:style w:type="paragraph" w:customStyle="1" w:styleId="222">
    <w:name w:val="Основной текст оригинал"/>
    <w:basedOn w:val="216"/>
    <w:qFormat/>
    <w:uiPriority w:val="99"/>
    <w:rPr>
      <w:sz w:val="28"/>
      <w:szCs w:val="28"/>
    </w:rPr>
  </w:style>
  <w:style w:type="character" w:customStyle="1" w:styleId="223">
    <w:name w:val="Схема документа Знак"/>
    <w:basedOn w:val="12"/>
    <w:link w:val="30"/>
    <w:qFormat/>
    <w:uiPriority w:val="99"/>
    <w:rPr>
      <w:rFonts w:ascii="Tahoma" w:hAnsi="Tahoma" w:eastAsia="Calibri" w:cs="Tahoma"/>
      <w:sz w:val="16"/>
      <w:szCs w:val="16"/>
      <w:lang w:val="en-US" w:bidi="en-US"/>
    </w:rPr>
  </w:style>
  <w:style w:type="paragraph" w:customStyle="1" w:styleId="224">
    <w:name w:val="Абзац списка1"/>
    <w:basedOn w:val="1"/>
    <w:qFormat/>
    <w:uiPriority w:val="0"/>
    <w:pPr>
      <w:spacing w:after="0" w:line="240" w:lineRule="auto"/>
      <w:ind w:left="720"/>
      <w:contextualSpacing/>
    </w:pPr>
    <w:rPr>
      <w:sz w:val="24"/>
      <w:szCs w:val="24"/>
      <w:lang w:eastAsia="ru-RU"/>
    </w:rPr>
  </w:style>
  <w:style w:type="paragraph" w:customStyle="1" w:styleId="225">
    <w:name w:val="Обычный + Arial"/>
    <w:basedOn w:val="1"/>
    <w:qFormat/>
    <w:uiPriority w:val="0"/>
    <w:pPr>
      <w:numPr>
        <w:ilvl w:val="3"/>
        <w:numId w:val="1"/>
      </w:numPr>
      <w:spacing w:after="0" w:line="240" w:lineRule="auto"/>
      <w:jc w:val="both"/>
    </w:pPr>
    <w:rPr>
      <w:rFonts w:ascii="Arial" w:hAnsi="Arial" w:cs="Arial"/>
      <w:sz w:val="24"/>
      <w:szCs w:val="24"/>
      <w:lang w:eastAsia="ru-RU"/>
    </w:rPr>
  </w:style>
  <w:style w:type="paragraph" w:customStyle="1" w:styleId="226">
    <w:name w:val="4. Осн. текс"/>
    <w:basedOn w:val="64"/>
    <w:link w:val="227"/>
    <w:qFormat/>
    <w:uiPriority w:val="99"/>
    <w:pPr>
      <w:widowControl/>
      <w:autoSpaceDE/>
      <w:autoSpaceDN/>
      <w:adjustRightInd/>
      <w:spacing w:line="360" w:lineRule="exact"/>
      <w:ind w:firstLine="709"/>
    </w:pPr>
    <w:rPr>
      <w:rFonts w:eastAsia="Calibri"/>
      <w:sz w:val="28"/>
      <w:szCs w:val="24"/>
      <w:lang w:val="ru-RU" w:eastAsia="en-US" w:bidi="en-US"/>
    </w:rPr>
  </w:style>
  <w:style w:type="character" w:customStyle="1" w:styleId="227">
    <w:name w:val="4. Осн. текс Знак"/>
    <w:link w:val="226"/>
    <w:qFormat/>
    <w:uiPriority w:val="99"/>
    <w:rPr>
      <w:rFonts w:ascii="Times New Roman" w:hAnsi="Times New Roman" w:eastAsia="Calibri" w:cs="Times New Roman"/>
      <w:sz w:val="28"/>
      <w:szCs w:val="24"/>
      <w:lang w:bidi="en-US"/>
    </w:rPr>
  </w:style>
  <w:style w:type="character" w:customStyle="1" w:styleId="228">
    <w:name w:val="ФМ Знак"/>
    <w:link w:val="229"/>
    <w:qFormat/>
    <w:locked/>
    <w:uiPriority w:val="0"/>
    <w:rPr>
      <w:rFonts w:eastAsia="Calibri"/>
      <w:bCs/>
      <w:color w:val="000000"/>
      <w:sz w:val="26"/>
      <w:szCs w:val="26"/>
      <w:lang w:val="en-US" w:bidi="en-US"/>
    </w:rPr>
  </w:style>
  <w:style w:type="paragraph" w:customStyle="1" w:styleId="229">
    <w:name w:val="ФМ"/>
    <w:basedOn w:val="1"/>
    <w:link w:val="228"/>
    <w:qFormat/>
    <w:uiPriority w:val="0"/>
    <w:pPr>
      <w:spacing w:before="20" w:after="20" w:line="240" w:lineRule="auto"/>
      <w:jc w:val="right"/>
    </w:pPr>
    <w:rPr>
      <w:rFonts w:asciiTheme="minorHAnsi" w:hAnsiTheme="minorHAnsi" w:cstheme="minorBidi"/>
      <w:bCs/>
      <w:color w:val="000000"/>
      <w:sz w:val="26"/>
      <w:szCs w:val="26"/>
      <w:lang w:val="en-US" w:bidi="en-US"/>
    </w:rPr>
  </w:style>
  <w:style w:type="character" w:customStyle="1" w:styleId="230">
    <w:name w:val="Тема примечания Знак"/>
    <w:basedOn w:val="155"/>
    <w:link w:val="29"/>
    <w:qFormat/>
    <w:uiPriority w:val="0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31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232">
    <w:name w:val="Светлая заливка - Акцент 51"/>
    <w:basedOn w:val="13"/>
    <w:qFormat/>
    <w:uiPriority w:val="60"/>
    <w:pPr>
      <w:ind w:firstLine="709"/>
      <w:jc w:val="both"/>
    </w:pPr>
    <w:rPr>
      <w:rFonts w:ascii="Times New Roman" w:hAnsi="Times New Roman"/>
      <w:color w:val="2E74B5"/>
      <w:sz w:val="28"/>
    </w:rPr>
    <w:tblPr>
      <w:tblBorders>
        <w:top w:val="single" w:color="5B9BD5" w:sz="8" w:space="0"/>
        <w:bottom w:val="single" w:color="5B9BD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5B9BD5" w:sz="8" w:space="0"/>
          <w:left w:val="nil"/>
          <w:bottom w:val="single" w:color="5B9BD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233">
    <w:name w:val="Сетка таблицы1"/>
    <w:basedOn w:val="13"/>
    <w:unhideWhenUsed/>
    <w:qFormat/>
    <w:uiPriority w:val="59"/>
    <w:pPr>
      <w:ind w:firstLine="709"/>
      <w:jc w:val="both"/>
    </w:pPr>
    <w:rPr>
      <w:rFonts w:ascii="Times New Roman" w:hAnsi="Times New Roman"/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4">
    <w:name w:val="Светлая заливка1"/>
    <w:basedOn w:val="13"/>
    <w:qFormat/>
    <w:uiPriority w:val="60"/>
    <w:pPr>
      <w:ind w:firstLine="709"/>
      <w:jc w:val="both"/>
    </w:pPr>
    <w:rPr>
      <w:rFonts w:ascii="Times New Roman" w:hAnsi="Times New Roman"/>
      <w:color w:val="000000"/>
      <w:sz w:val="28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35">
    <w:name w:val="Сетка таблицы11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6">
    <w:name w:val="Light Shading Accent 5"/>
    <w:basedOn w:val="13"/>
    <w:semiHidden/>
    <w:unhideWhenUsed/>
    <w:qFormat/>
    <w:uiPriority w:val="60"/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styleId="237">
    <w:name w:val="Light Shading"/>
    <w:basedOn w:val="13"/>
    <w:semiHidden/>
    <w:unhideWhenUsed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238">
    <w:name w:val="Сетка таблицы2"/>
    <w:basedOn w:val="13"/>
    <w:qFormat/>
    <w:uiPriority w:val="0"/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9">
    <w:name w:val="Table Normal"/>
    <w:semiHidden/>
    <w:unhideWhenUsed/>
    <w:qFormat/>
    <w:uiPriority w:val="2"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40">
    <w:name w:val="Сетка таблицы7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1">
    <w:name w:val="Сетка таблицы3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</w:style>
  <w:style w:type="paragraph" w:customStyle="1" w:styleId="243">
    <w:name w:val="Заголовок 21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customStyle="1" w:styleId="244">
    <w:name w:val="Заголовок 31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table" w:customStyle="1" w:styleId="245">
    <w:name w:val="Сетка таблицы12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46">
    <w:name w:val="Заголовок №1 (2)_"/>
    <w:link w:val="247"/>
    <w:qFormat/>
    <w:uiPriority w:val="99"/>
    <w:rPr>
      <w:b/>
      <w:bCs/>
      <w:sz w:val="26"/>
      <w:szCs w:val="26"/>
      <w:shd w:val="clear" w:color="auto" w:fill="FFFFFF"/>
    </w:rPr>
  </w:style>
  <w:style w:type="paragraph" w:customStyle="1" w:styleId="247">
    <w:name w:val="Заголовок №1 (2)"/>
    <w:basedOn w:val="1"/>
    <w:link w:val="246"/>
    <w:qFormat/>
    <w:uiPriority w:val="99"/>
    <w:pPr>
      <w:shd w:val="clear" w:color="auto" w:fill="FFFFFF"/>
      <w:spacing w:after="240" w:line="311" w:lineRule="exact"/>
      <w:ind w:hanging="280"/>
      <w:outlineLvl w:val="0"/>
    </w:pPr>
    <w:rPr>
      <w:rFonts w:asciiTheme="minorHAnsi" w:hAnsiTheme="minorHAnsi" w:eastAsiaTheme="minorHAnsi" w:cstheme="minorBidi"/>
      <w:b/>
      <w:bCs/>
      <w:sz w:val="26"/>
      <w:szCs w:val="26"/>
    </w:rPr>
  </w:style>
  <w:style w:type="paragraph" w:customStyle="1" w:styleId="248">
    <w:name w:val="sc-dlfnux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249">
    <w:name w:val="sc-ibptik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250">
    <w:name w:val="sc-jsgvzq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251">
    <w:name w:val="sc-fubczh"/>
    <w:basedOn w:val="1"/>
    <w:qFormat/>
    <w:uiPriority w:val="0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table" w:customStyle="1" w:styleId="252">
    <w:name w:val="TableGrid"/>
    <w:qFormat/>
    <w:uiPriority w:val="0"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53">
    <w:name w:val="Заголовок 2 Знак1"/>
    <w:basedOn w:val="12"/>
    <w:semiHidden/>
    <w:qFormat/>
    <w:uiPriority w:val="9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customStyle="1" w:styleId="254">
    <w:name w:val="Заголовок 3 Знак1"/>
    <w:basedOn w:val="12"/>
    <w:semiHidden/>
    <w:qFormat/>
    <w:uiPriority w:val="9"/>
    <w:rPr>
      <w:rFonts w:ascii="Cambria" w:hAnsi="Cambria" w:eastAsia="Times New Roman" w:cs="Times New Roman"/>
      <w:b/>
      <w:bCs/>
      <w:color w:val="4F81BD"/>
    </w:rPr>
  </w:style>
  <w:style w:type="table" w:customStyle="1" w:styleId="255">
    <w:name w:val="Сетка таблицы21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6">
    <w:name w:val="Сетка таблицы31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7">
    <w:name w:val="Сетка таблицы4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8">
    <w:name w:val="Сетка таблицы5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9">
    <w:name w:val="TableGrid1"/>
    <w:qFormat/>
    <w:uiPriority w:val="0"/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60">
    <w:name w:val="Сетка таблицы51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1">
    <w:name w:val="Сетка таблицы6"/>
    <w:basedOn w:val="13"/>
    <w:qFormat/>
    <w:uiPriority w:val="0"/>
    <w:rPr>
      <w:rFonts w:ascii="Times New Roman" w:hAnsi="Times New Roman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2">
    <w:name w:val="Сетка таблицы8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3">
    <w:name w:val="Сетка таблицы111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4">
    <w:name w:val="Table Normal1"/>
    <w:semiHidden/>
    <w:unhideWhenUsed/>
    <w:qFormat/>
    <w:uiPriority w:val="2"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65">
    <w:name w:val="Неразрешенное упоминание2"/>
    <w:basedOn w:val="12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266">
    <w:name w:val="Сетка таблицы9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67">
    <w:name w:val="Сетка таблицы10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8">
    <w:name w:val="annotation"/>
    <w:qFormat/>
    <w:uiPriority w:val="0"/>
  </w:style>
  <w:style w:type="paragraph" w:customStyle="1" w:styleId="269">
    <w:name w:val="+1..Текст"/>
    <w:basedOn w:val="1"/>
    <w:next w:val="1"/>
    <w:link w:val="270"/>
    <w:qFormat/>
    <w:uiPriority w:val="0"/>
    <w:pPr>
      <w:spacing w:after="0" w:line="240" w:lineRule="auto"/>
      <w:ind w:firstLine="851"/>
      <w:jc w:val="both"/>
    </w:pPr>
    <w:rPr>
      <w:szCs w:val="24"/>
      <w:lang w:eastAsia="ru-RU"/>
    </w:rPr>
  </w:style>
  <w:style w:type="character" w:customStyle="1" w:styleId="270">
    <w:name w:val="+1..Текст Знак"/>
    <w:link w:val="269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character" w:customStyle="1" w:styleId="271">
    <w:name w:val="Заголовок №2_"/>
    <w:basedOn w:val="12"/>
    <w:link w:val="220"/>
    <w:qFormat/>
    <w:locked/>
    <w:uiPriority w:val="99"/>
    <w:rPr>
      <w:rFonts w:ascii="Times New Roman" w:hAnsi="Times New Roman" w:eastAsia="Times New Roman" w:cs="Times New Roman"/>
      <w:iCs/>
      <w:sz w:val="28"/>
      <w:szCs w:val="28"/>
    </w:rPr>
  </w:style>
  <w:style w:type="table" w:customStyle="1" w:styleId="272">
    <w:name w:val="Сетка таблицы18"/>
    <w:basedOn w:val="13"/>
    <w:qFormat/>
    <w:uiPriority w:val="59"/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73">
    <w:name w:val="No Spacing"/>
    <w:link w:val="274"/>
    <w:qFormat/>
    <w:uiPriority w:val="1"/>
    <w:pPr>
      <w:widowControl w:val="0"/>
      <w:autoSpaceDE w:val="0"/>
      <w:autoSpaceDN w:val="0"/>
      <w:adjustRightInd w:val="0"/>
    </w:pPr>
    <w:rPr>
      <w:rFonts w:ascii="Arial" w:hAnsi="Arial" w:eastAsia="Times New Roman" w:cs="Arial"/>
      <w:lang w:val="ru-RU" w:eastAsia="ru-RU" w:bidi="ar-SA"/>
    </w:rPr>
  </w:style>
  <w:style w:type="character" w:customStyle="1" w:styleId="274">
    <w:name w:val="Без интервала Знак"/>
    <w:link w:val="273"/>
    <w:qFormat/>
    <w:uiPriority w:val="1"/>
    <w:rPr>
      <w:rFonts w:ascii="Arial" w:hAnsi="Arial" w:eastAsia="Times New Roman" w:cs="Arial"/>
    </w:rPr>
  </w:style>
  <w:style w:type="paragraph" w:customStyle="1" w:styleId="275">
    <w:name w:val="Осн. текст"/>
    <w:basedOn w:val="1"/>
    <w:qFormat/>
    <w:uiPriority w:val="0"/>
    <w:pPr>
      <w:spacing w:after="0" w:line="240" w:lineRule="auto"/>
      <w:ind w:firstLine="567"/>
      <w:contextualSpacing/>
      <w:jc w:val="both"/>
    </w:pPr>
    <w:rPr>
      <w:color w:val="000000"/>
      <w:szCs w:val="26"/>
      <w:lang w:eastAsia="ru-RU"/>
    </w:rPr>
  </w:style>
  <w:style w:type="paragraph" w:customStyle="1" w:styleId="276">
    <w:name w:val="+5.. Рис."/>
    <w:basedOn w:val="1"/>
    <w:next w:val="1"/>
    <w:link w:val="277"/>
    <w:qFormat/>
    <w:uiPriority w:val="0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277">
    <w:name w:val="+5.. Рис. Знак"/>
    <w:link w:val="276"/>
    <w:qFormat/>
    <w:uiPriority w:val="0"/>
    <w:rPr>
      <w:rFonts w:ascii="Times New Roman" w:hAnsi="Times New Roman" w:eastAsia="Calibri" w:cs="Times New Roman"/>
      <w:b/>
      <w:bCs/>
      <w:sz w:val="24"/>
      <w:szCs w:val="24"/>
      <w:lang w:eastAsia="en-US"/>
    </w:rPr>
  </w:style>
  <w:style w:type="paragraph" w:customStyle="1" w:styleId="278">
    <w:name w:val="4 ОТ"/>
    <w:basedOn w:val="36"/>
    <w:link w:val="279"/>
    <w:qFormat/>
    <w:uiPriority w:val="0"/>
    <w:pPr>
      <w:ind w:firstLine="567"/>
      <w:jc w:val="both"/>
    </w:pPr>
    <w:rPr>
      <w:b w:val="0"/>
      <w:bCs w:val="0"/>
      <w:i w:val="0"/>
      <w:iCs w:val="0"/>
      <w:sz w:val="28"/>
      <w:szCs w:val="28"/>
    </w:rPr>
  </w:style>
  <w:style w:type="character" w:customStyle="1" w:styleId="279">
    <w:name w:val="4 ОТ Знак"/>
    <w:link w:val="278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280">
    <w:name w:val="Абзац списка Знак"/>
    <w:link w:val="67"/>
    <w:qFormat/>
    <w:uiPriority w:val="34"/>
    <w:rPr>
      <w:rFonts w:ascii="Calibri" w:hAnsi="Calibri" w:eastAsia="Calibri" w:cs="Times New Roman"/>
      <w:sz w:val="22"/>
      <w:szCs w:val="22"/>
      <w:lang w:eastAsia="en-US"/>
    </w:rPr>
  </w:style>
  <w:style w:type="paragraph" w:customStyle="1" w:styleId="281">
    <w:name w:val="TOC Heading"/>
    <w:basedOn w:val="2"/>
    <w:next w:val="1"/>
    <w:unhideWhenUsed/>
    <w:qFormat/>
    <w:uiPriority w:val="39"/>
    <w:pPr>
      <w:keepLines/>
      <w:tabs>
        <w:tab w:val="clear" w:pos="432"/>
      </w:tabs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aps w:val="0"/>
      <w:color w:val="2E75B6" w:themeColor="accent1" w:themeShade="BF"/>
      <w:kern w:val="0"/>
      <w:sz w:val="32"/>
    </w:rPr>
  </w:style>
  <w:style w:type="paragraph" w:customStyle="1" w:styleId="282">
    <w:name w:val="1. Загол."/>
    <w:basedOn w:val="2"/>
    <w:qFormat/>
    <w:uiPriority w:val="0"/>
    <w:pPr>
      <w:tabs>
        <w:tab w:val="clear" w:pos="432"/>
      </w:tabs>
      <w:ind w:left="851" w:hanging="284"/>
    </w:pPr>
    <w:rPr>
      <w:rFonts w:eastAsia="Calibri" w:cs="Times New Roman"/>
      <w:szCs w:val="28"/>
      <w:lang w:eastAsia="en-US" w:bidi="en-US"/>
    </w:rPr>
  </w:style>
  <w:style w:type="paragraph" w:customStyle="1" w:styleId="283">
    <w:name w:val="+1.3 Осн. Текст"/>
    <w:basedOn w:val="269"/>
    <w:link w:val="284"/>
    <w:qFormat/>
    <w:uiPriority w:val="0"/>
    <w:pPr>
      <w:ind w:firstLine="567"/>
    </w:pPr>
  </w:style>
  <w:style w:type="character" w:customStyle="1" w:styleId="284">
    <w:name w:val="+1.3 Осн. Текст Знак"/>
    <w:link w:val="283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paragraph" w:customStyle="1" w:styleId="285">
    <w:name w:val="главный"/>
    <w:basedOn w:val="1"/>
    <w:qFormat/>
    <w:uiPriority w:val="0"/>
    <w:pPr>
      <w:spacing w:after="0" w:line="240" w:lineRule="auto"/>
      <w:ind w:firstLine="709"/>
      <w:jc w:val="both"/>
    </w:pPr>
    <w:rPr>
      <w:rFonts w:eastAsiaTheme="minorHAnsi" w:cstheme="minorBidi"/>
    </w:rPr>
  </w:style>
  <w:style w:type="character" w:customStyle="1" w:styleId="286">
    <w:name w:val="Book Title"/>
    <w:qFormat/>
    <w:uiPriority w:val="33"/>
    <w:rPr>
      <w:b/>
      <w:sz w:val="24"/>
    </w:rPr>
  </w:style>
  <w:style w:type="paragraph" w:customStyle="1" w:styleId="287">
    <w:name w:val="03_Онс.т."/>
    <w:basedOn w:val="25"/>
    <w:link w:val="288"/>
    <w:qFormat/>
    <w:uiPriority w:val="0"/>
    <w:pPr>
      <w:widowControl w:val="0"/>
      <w:spacing w:after="0" w:line="240" w:lineRule="auto"/>
      <w:ind w:left="0" w:firstLine="709"/>
      <w:jc w:val="both"/>
    </w:pPr>
    <w:rPr>
      <w:sz w:val="28"/>
      <w:szCs w:val="28"/>
    </w:rPr>
  </w:style>
  <w:style w:type="character" w:customStyle="1" w:styleId="288">
    <w:name w:val="03_Онс.т. Знак"/>
    <w:basedOn w:val="12"/>
    <w:link w:val="287"/>
    <w:qFormat/>
    <w:uiPriority w:val="0"/>
    <w:rPr>
      <w:rFonts w:ascii="Times New Roman" w:hAnsi="Times New Roman" w:eastAsia="Calibri" w:cs="Times New Roman"/>
      <w:sz w:val="28"/>
      <w:szCs w:val="28"/>
      <w:lang w:eastAsia="en-US"/>
    </w:rPr>
  </w:style>
  <w:style w:type="table" w:customStyle="1" w:styleId="289">
    <w:name w:val="Сетка таблицы13"/>
    <w:basedOn w:val="13"/>
    <w:qFormat/>
    <w:uiPriority w:val="59"/>
    <w:rPr>
      <w:sz w:val="22"/>
      <w:szCs w:val="22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0">
    <w:name w:val="+1.3 Осн Текст"/>
    <w:basedOn w:val="1"/>
    <w:link w:val="291"/>
    <w:qFormat/>
    <w:uiPriority w:val="0"/>
    <w:pPr>
      <w:spacing w:after="0" w:line="240" w:lineRule="auto"/>
      <w:ind w:firstLine="567"/>
      <w:jc w:val="both"/>
    </w:pPr>
    <w:rPr>
      <w:rFonts w:eastAsiaTheme="minorHAnsi"/>
      <w:kern w:val="2"/>
      <w:szCs w:val="28"/>
      <w14:ligatures w14:val="standardContextual"/>
    </w:rPr>
  </w:style>
  <w:style w:type="character" w:customStyle="1" w:styleId="291">
    <w:name w:val="+1.3 Осн Текст Знак"/>
    <w:basedOn w:val="12"/>
    <w:link w:val="290"/>
    <w:qFormat/>
    <w:uiPriority w:val="0"/>
    <w:rPr>
      <w:rFonts w:ascii="Times New Roman" w:hAnsi="Times New Roman" w:cs="Times New Roman" w:eastAsiaTheme="minorHAnsi"/>
      <w:kern w:val="2"/>
      <w:sz w:val="28"/>
      <w:szCs w:val="28"/>
      <w:lang w:eastAsia="en-US"/>
      <w14:ligatures w14:val="standardContextual"/>
    </w:rPr>
  </w:style>
  <w:style w:type="paragraph" w:customStyle="1" w:styleId="292">
    <w:name w:val="Code"/>
    <w:link w:val="293"/>
    <w:qFormat/>
    <w:uiPriority w:val="0"/>
    <w:rPr>
      <w:rFonts w:ascii="Courier New" w:hAnsi="Courier New" w:eastAsia="Times New Roman" w:cs="Courier New"/>
      <w:color w:val="000000"/>
      <w:sz w:val="24"/>
      <w:szCs w:val="24"/>
      <w:lang w:val="en-US" w:eastAsia="en-US" w:bidi="ar-SA"/>
    </w:rPr>
  </w:style>
  <w:style w:type="character" w:customStyle="1" w:styleId="293">
    <w:name w:val="Code Char"/>
    <w:basedOn w:val="12"/>
    <w:link w:val="292"/>
    <w:qFormat/>
    <w:uiPriority w:val="0"/>
    <w:rPr>
      <w:rFonts w:ascii="Courier New" w:hAnsi="Courier New" w:eastAsia="Times New Roman" w:cs="Courier New"/>
      <w:color w:val="000000"/>
      <w:sz w:val="24"/>
      <w:szCs w:val="24"/>
      <w:lang w:val="en-US" w:eastAsia="en-US"/>
    </w:rPr>
  </w:style>
  <w:style w:type="table" w:customStyle="1" w:styleId="294">
    <w:name w:val="Table Normal2"/>
    <w:semiHidden/>
    <w:qFormat/>
    <w:uiPriority w:val="0"/>
    <w:rPr>
      <w:rFonts w:ascii="Times New Roman" w:hAnsi="Times New Roman" w:eastAsia="Times New Roman" w:cs="Times New Roman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95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0309CD-85D4-461E-AC10-B16A0E2698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diakov.net</Company>
  <Pages>5</Pages>
  <Words>136</Words>
  <Characters>747</Characters>
  <Lines>70</Lines>
  <Paragraphs>19</Paragraphs>
  <TotalTime>54</TotalTime>
  <ScaleCrop>false</ScaleCrop>
  <LinksUpToDate>false</LinksUpToDate>
  <CharactersWithSpaces>870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2026-07-02T17:25:00Z</dcterms:created>
  <dc:creator>Траньков Р.С.</dc:creator>
  <cp:lastModifiedBy>Broke</cp:lastModifiedBy>
  <cp:lastPrinted>2024-06-01T08:51:00Z</cp:lastPrinted>
  <dcterms:modified xsi:type="dcterms:W3CDTF">2026-10-10T19:03:21Z</dcterms:modified>
  <dc:subject>Обследование предприятия и определение границ корпоративной информационной системы</dc:subject>
  <dc:title>Отчет по лабораторной работе № 1. Вариант 18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75C15AA314D8409EA11D7B7EBD9BF4B7_13</vt:lpwstr>
  </property>
  <property fmtid="{D5CDD505-2E9C-101B-9397-08002B2CF9AE}" pid="4" name="KSOTemplateDocerSaveRecord">
    <vt:lpwstr>eyJoZGlkIjoiM2ExZWNmYjlmODdkMzdhNjM4ZmVmYzAyOWIzYjEyN2YiLCJ1c2VySWQiOiI3NTc3MDI5NTM4MjIxIn0=</vt:lpwstr>
  </property>
</Properties>
</file>