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26F4C">
      <w:pPr>
        <w:keepNext/>
        <w:suppressAutoHyphens/>
        <w:spacing w:after="0" w:line="240" w:lineRule="auto"/>
        <w:jc w:val="center"/>
      </w:pPr>
      <w:r>
        <w:rPr>
          <w:b/>
        </w:rPr>
        <w:t>ЛАБОРАТОРНАЯ РАБОТА № 1</w:t>
      </w:r>
    </w:p>
    <w:p w14:paraId="5EC18DC5">
      <w:pPr>
        <w:spacing w:after="0" w:line="240" w:lineRule="auto"/>
        <w:ind w:firstLine="567"/>
        <w:jc w:val="center"/>
        <w:rPr>
          <w:rFonts w:hint="default"/>
          <w:b/>
          <w:lang w:val="en-US"/>
        </w:rPr>
      </w:pPr>
      <w:r>
        <w:rPr>
          <w:b/>
          <w:lang w:val="ru-RU"/>
        </w:rPr>
        <w:t>ПЕРВОНАЧАЛЬНАЯ</w:t>
      </w:r>
      <w:r>
        <w:rPr>
          <w:rFonts w:hint="default"/>
          <w:b/>
          <w:lang w:val="ru-RU"/>
        </w:rPr>
        <w:t xml:space="preserve"> НАСТРОЙКА </w:t>
      </w:r>
      <w:r>
        <w:rPr>
          <w:rFonts w:hint="default"/>
          <w:b/>
          <w:lang w:val="en-US"/>
        </w:rPr>
        <w:t>GIT</w:t>
      </w:r>
    </w:p>
    <w:p w14:paraId="0FA595D8">
      <w:pPr>
        <w:spacing w:after="0" w:line="240" w:lineRule="auto"/>
        <w:ind w:firstLine="567"/>
        <w:jc w:val="both"/>
        <w:rPr>
          <w:rFonts w:hint="default"/>
          <w:b/>
          <w:lang w:val="en-US"/>
        </w:rPr>
      </w:pPr>
    </w:p>
    <w:p w14:paraId="74BF51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Цель работы – </w:t>
      </w:r>
      <w:r>
        <w:rPr>
          <w:rFonts w:hint="default" w:ascii="Times New Roman" w:hAnsi="Times New Roman" w:eastAsia="SimSun" w:cs="Times New Roman"/>
          <w:sz w:val="28"/>
          <w:szCs w:val="28"/>
        </w:rPr>
        <w:t>провести первоначальную настройку системы контроля версий Git, инициализировать каталог для работы, научиться распознавать состояния файлов (untracked, modified, staged, committed) по выводу команды git status, зафиксировать несколько последовательных изменений отдельными коммитами и изучить получившуюся историю коммитов.</w:t>
      </w:r>
    </w:p>
    <w:p w14:paraId="49829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5702C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33BA4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4514850" cy="192405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A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6438C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>Рисунок 1 -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инициализация репозитория</w:t>
      </w:r>
    </w:p>
    <w:p w14:paraId="70D98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2375F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32A4DA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4F595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3495675" cy="923925"/>
            <wp:effectExtent l="0" t="0" r="952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C9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503A8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2 - установка имени и почты</w:t>
      </w:r>
    </w:p>
    <w:p w14:paraId="4A99E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64A21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57A2520D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ACD4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64127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3819525" cy="192405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B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Рисунок 3 - индексация файла</w:t>
      </w:r>
    </w:p>
    <w:p w14:paraId="3AC32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53800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3867150" cy="904875"/>
            <wp:effectExtent l="0" t="0" r="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05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lang w:val="ru-RU"/>
        </w:rPr>
      </w:pPr>
    </w:p>
    <w:p w14:paraId="04104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4 - первый коммит</w:t>
      </w:r>
    </w:p>
    <w:p w14:paraId="1B468F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1951C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4AF3B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7236C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057775" cy="1019175"/>
            <wp:effectExtent l="0" t="0" r="952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2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</w:p>
    <w:p w14:paraId="3669A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5 - </w:t>
      </w:r>
      <w:r>
        <w:rPr>
          <w:lang w:val="ru-RU"/>
        </w:rPr>
        <w:t>Модифицированный</w:t>
      </w:r>
      <w:r>
        <w:rPr>
          <w:rFonts w:hint="default"/>
          <w:lang w:val="ru-RU"/>
        </w:rPr>
        <w:t xml:space="preserve"> файл</w:t>
      </w:r>
    </w:p>
    <w:p w14:paraId="487B6E08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69A01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37711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540A2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3648075" cy="1181100"/>
            <wp:effectExtent l="0" t="0" r="9525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A9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6A694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>Рисунок 6 - второй коммит</w:t>
      </w:r>
    </w:p>
    <w:p w14:paraId="50CCC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0E0A3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36000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3486150" cy="123825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1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lang w:val="ru-RU"/>
        </w:rPr>
      </w:pPr>
    </w:p>
    <w:p w14:paraId="128A7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7 - второй файл</w:t>
      </w:r>
    </w:p>
    <w:p w14:paraId="1F560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44378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3781425" cy="885825"/>
            <wp:effectExtent l="0" t="0" r="9525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69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  <w:bookmarkStart w:id="0" w:name="_GoBack"/>
      <w:bookmarkEnd w:id="0"/>
    </w:p>
    <w:p w14:paraId="539AC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8 - история коммитов</w:t>
      </w:r>
    </w:p>
    <w:sectPr>
      <w:footerReference r:id="rId5" w:type="default"/>
      <w:pgSz w:w="11906" w:h="16838"/>
      <w:pgMar w:top="1134" w:right="567" w:bottom="1418" w:left="1701" w:header="709" w:footer="27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ISOCPEUR">
    <w:panose1 w:val="020B0604020202020204"/>
    <w:charset w:val="CC"/>
    <w:family w:val="swiss"/>
    <w:pitch w:val="default"/>
    <w:sig w:usb0="00000287" w:usb1="00000000" w:usb2="00000000" w:usb3="00000000" w:csb0="4000009F" w:csb1="DFD7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Franklin Gothic Medium Cond">
    <w:altName w:val="Franklin Gothic Medium"/>
    <w:panose1 w:val="020B0606030402020204"/>
    <w:charset w:val="CC"/>
    <w:family w:val="swiss"/>
    <w:pitch w:val="default"/>
    <w:sig w:usb0="00000000" w:usb1="00000000" w:usb2="00000000" w:usb3="00000000" w:csb0="0000009F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DejaVu Sans">
    <w:altName w:val="Arial"/>
    <w:panose1 w:val="020B0603030804020204"/>
    <w:charset w:val="CC"/>
    <w:family w:val="swiss"/>
    <w:pitch w:val="default"/>
    <w:sig w:usb0="00000000" w:usb1="00000000" w:usb2="0A246029" w:usb3="00000000" w:csb0="000001FF" w:csb1="00000000"/>
  </w:font>
  <w:font w:name="??????????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Franklin Gothic Heavy">
    <w:altName w:val="Yu Gothic UI Semibold"/>
    <w:panose1 w:val="020B0903020102020204"/>
    <w:charset w:val="CC"/>
    <w:family w:val="swiss"/>
    <w:pitch w:val="default"/>
    <w:sig w:usb0="00000000" w:usb1="00000000" w:usb2="00000000" w:usb3="00000000" w:csb0="0000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choolBook">
    <w:altName w:val="Arial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Yu Gothic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98C62">
    <w:pPr>
      <w:pStyle w:val="46"/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5627370</wp:posOffset>
              </wp:positionH>
              <wp:positionV relativeFrom="paragraph">
                <wp:posOffset>-142240</wp:posOffset>
              </wp:positionV>
              <wp:extent cx="959485" cy="217170"/>
              <wp:effectExtent l="0" t="0" r="0" b="7620"/>
              <wp:wrapNone/>
              <wp:docPr id="1916224699" name="Rectangle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59673" cy="2168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rPr>
                              <w:rFonts w:asciiTheme="majorBidi" w:hAnsiTheme="majorBidi" w:cstheme="majorBidi"/>
                            </w:rPr>
                            <w:id w:val="1108480032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asciiTheme="majorBidi" w:hAnsiTheme="majorBidi" w:cstheme="majorBidi"/>
                              <w:sz w:val="24"/>
                            </w:rPr>
                          </w:sdtEndPr>
                          <w:sdtContent>
                            <w:p w14:paraId="3CBE17B7">
                              <w:pPr>
                                <w:pStyle w:val="46"/>
                                <w:jc w:val="center"/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4ADACF4A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79" o:spid="_x0000_s1026" o:spt="1" style="position:absolute;left:0pt;margin-left:443.1pt;margin-top:-11.2pt;height:17.1pt;width:75.55pt;z-index:251659264;mso-width-relative:page;mso-height-relative:page;" filled="f" stroked="f" coordsize="21600,21600" o:gfxdata="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aH90A2QAAAAsBAAAPAAAAAAAAAAEAIAAAACIA&#10;AABkcnMvZG93bnJldi54bWxQSwECFAAUAAAACACHTuJAQOO++ggCAAAiBAAADgAAAAAAAAABACAA&#10;AAAoAQAAZHJzL2Uyb0RvYy54bWxQSwUGAAAAAAYABgBZAQAAogUAAAAA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sdt>
                    <w:sdtPr>
                      <w:rPr>
                        <w:rFonts w:asciiTheme="majorBidi" w:hAnsiTheme="majorBidi" w:cstheme="majorBidi"/>
                      </w:rPr>
                      <w:id w:val="1108480032"/>
                      <w:docPartObj>
                        <w:docPartGallery w:val="autotext"/>
                      </w:docPartObj>
                    </w:sdtPr>
                    <w:sdtEndPr>
                      <w:rPr>
                        <w:rFonts w:asciiTheme="majorBidi" w:hAnsiTheme="majorBidi" w:cstheme="majorBidi"/>
                        <w:sz w:val="24"/>
                      </w:rPr>
                    </w:sdtEndPr>
                    <w:sdtContent>
                      <w:p w14:paraId="3CBE17B7">
                        <w:pPr>
                          <w:pStyle w:val="46"/>
                          <w:jc w:val="center"/>
                          <w:rPr>
                            <w:rFonts w:asciiTheme="majorBidi" w:hAnsiTheme="majorBidi" w:cstheme="majorBidi"/>
                            <w:sz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</w:rPr>
                          <w:fldChar w:fldCharType="begin"/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</w:rPr>
                          <w:instrText xml:space="preserve">PAGE   \* MERGEFORMAT</w:instrText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</w:rPr>
                          <w:fldChar w:fldCharType="separate"/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</w:rPr>
                          <w:t>7</w:t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</w:rPr>
                          <w:fldChar w:fldCharType="end"/>
                        </w:r>
                      </w:p>
                    </w:sdtContent>
                  </w:sdt>
                  <w:p w14:paraId="4ADACF4A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D84542"/>
    <w:multiLevelType w:val="multilevel"/>
    <w:tmpl w:val="3DD84542"/>
    <w:lvl w:ilvl="0" w:tentative="0">
      <w:start w:val="1"/>
      <w:numFmt w:val="decimal"/>
      <w:lvlText w:val="%1"/>
      <w:lvlJc w:val="left"/>
      <w:pPr>
        <w:tabs>
          <w:tab w:val="left" w:pos="227"/>
        </w:tabs>
        <w:ind w:left="-340" w:firstLine="340"/>
      </w:pPr>
      <w:rPr>
        <w:rFonts w:hint="default" w:ascii="Times New Roman" w:hAnsi="Times New Roman" w:cs="Times New Roman"/>
        <w:b/>
        <w:i w:val="0"/>
      </w:rPr>
    </w:lvl>
    <w:lvl w:ilvl="1" w:tentative="0">
      <w:start w:val="1"/>
      <w:numFmt w:val="decimal"/>
      <w:lvlText w:val="%1.%2"/>
      <w:lvlJc w:val="left"/>
      <w:pPr>
        <w:tabs>
          <w:tab w:val="left" w:pos="425"/>
        </w:tabs>
        <w:ind w:left="-340" w:firstLine="340"/>
      </w:pPr>
      <w:rPr>
        <w:rFonts w:hint="default" w:ascii="Times New Roman" w:hAnsi="Times New Roman" w:cs="Times New Roman"/>
        <w:b/>
        <w:i w:val="0"/>
      </w:rPr>
    </w:lvl>
    <w:lvl w:ilvl="2" w:tentative="0">
      <w:start w:val="1"/>
      <w:numFmt w:val="decimal"/>
      <w:lvlText w:val="%1.%2.%3"/>
      <w:lvlJc w:val="left"/>
      <w:pPr>
        <w:tabs>
          <w:tab w:val="left" w:pos="624"/>
        </w:tabs>
        <w:ind w:left="-340" w:firstLine="340"/>
      </w:pPr>
      <w:rPr>
        <w:b/>
        <w:i w:val="0"/>
      </w:rPr>
    </w:lvl>
    <w:lvl w:ilvl="3" w:tentative="0">
      <w:start w:val="1"/>
      <w:numFmt w:val="decimal"/>
      <w:pStyle w:val="225"/>
      <w:lvlText w:val="%1.%2.%3.%4"/>
      <w:lvlJc w:val="left"/>
      <w:pPr>
        <w:tabs>
          <w:tab w:val="left" w:pos="794"/>
        </w:tabs>
        <w:ind w:left="-340" w:firstLine="340"/>
      </w:pPr>
      <w:rPr>
        <w:b/>
        <w:i w:val="0"/>
      </w:rPr>
    </w:lvl>
    <w:lvl w:ilvl="4" w:tentative="0">
      <w:start w:val="1"/>
      <w:numFmt w:val="bullet"/>
      <w:lvlText w:val=""/>
      <w:lvlJc w:val="left"/>
      <w:pPr>
        <w:tabs>
          <w:tab w:val="left" w:pos="227"/>
        </w:tabs>
        <w:ind w:left="-340" w:firstLine="340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tabs>
          <w:tab w:val="left" w:pos="2900"/>
        </w:tabs>
        <w:ind w:left="239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left" w:pos="3260"/>
        </w:tabs>
        <w:ind w:left="290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3980"/>
        </w:tabs>
        <w:ind w:left="340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4700"/>
        </w:tabs>
        <w:ind w:left="3980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autoHyphenation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DD5"/>
    <w:rsid w:val="00000CB2"/>
    <w:rsid w:val="00001FE7"/>
    <w:rsid w:val="000031E0"/>
    <w:rsid w:val="00003852"/>
    <w:rsid w:val="000041C4"/>
    <w:rsid w:val="00004B7D"/>
    <w:rsid w:val="00005B71"/>
    <w:rsid w:val="00006275"/>
    <w:rsid w:val="000068A3"/>
    <w:rsid w:val="00006B19"/>
    <w:rsid w:val="00006C1D"/>
    <w:rsid w:val="00007AF7"/>
    <w:rsid w:val="00007CF9"/>
    <w:rsid w:val="00010B0A"/>
    <w:rsid w:val="00010BAD"/>
    <w:rsid w:val="00010CC1"/>
    <w:rsid w:val="0001141B"/>
    <w:rsid w:val="0001227D"/>
    <w:rsid w:val="000125C6"/>
    <w:rsid w:val="00013F03"/>
    <w:rsid w:val="000141F4"/>
    <w:rsid w:val="000150EB"/>
    <w:rsid w:val="00016F25"/>
    <w:rsid w:val="00020651"/>
    <w:rsid w:val="00021101"/>
    <w:rsid w:val="00021A10"/>
    <w:rsid w:val="0002252E"/>
    <w:rsid w:val="00024FA7"/>
    <w:rsid w:val="00026D64"/>
    <w:rsid w:val="00027A33"/>
    <w:rsid w:val="000335B2"/>
    <w:rsid w:val="00035113"/>
    <w:rsid w:val="000364C5"/>
    <w:rsid w:val="000366A9"/>
    <w:rsid w:val="00036900"/>
    <w:rsid w:val="00040153"/>
    <w:rsid w:val="00041954"/>
    <w:rsid w:val="00041958"/>
    <w:rsid w:val="00041BED"/>
    <w:rsid w:val="00041C7F"/>
    <w:rsid w:val="00042E44"/>
    <w:rsid w:val="00043AF7"/>
    <w:rsid w:val="00043F3E"/>
    <w:rsid w:val="00045977"/>
    <w:rsid w:val="00045AA9"/>
    <w:rsid w:val="00046034"/>
    <w:rsid w:val="00046E53"/>
    <w:rsid w:val="00047151"/>
    <w:rsid w:val="00047DE6"/>
    <w:rsid w:val="000532EF"/>
    <w:rsid w:val="000537C4"/>
    <w:rsid w:val="000545FE"/>
    <w:rsid w:val="000558F5"/>
    <w:rsid w:val="0005702A"/>
    <w:rsid w:val="0005773E"/>
    <w:rsid w:val="000622CF"/>
    <w:rsid w:val="00062452"/>
    <w:rsid w:val="00062A2B"/>
    <w:rsid w:val="00062A2F"/>
    <w:rsid w:val="00063009"/>
    <w:rsid w:val="00063DE1"/>
    <w:rsid w:val="000640A6"/>
    <w:rsid w:val="000652A0"/>
    <w:rsid w:val="00066577"/>
    <w:rsid w:val="00066D26"/>
    <w:rsid w:val="000703CA"/>
    <w:rsid w:val="00070584"/>
    <w:rsid w:val="00070983"/>
    <w:rsid w:val="00071011"/>
    <w:rsid w:val="0007119F"/>
    <w:rsid w:val="0007246E"/>
    <w:rsid w:val="000730E0"/>
    <w:rsid w:val="000749A3"/>
    <w:rsid w:val="00074B54"/>
    <w:rsid w:val="00075214"/>
    <w:rsid w:val="0007566E"/>
    <w:rsid w:val="00076AE6"/>
    <w:rsid w:val="000778EA"/>
    <w:rsid w:val="00077A18"/>
    <w:rsid w:val="0008015D"/>
    <w:rsid w:val="00080FA6"/>
    <w:rsid w:val="00081A9D"/>
    <w:rsid w:val="00081B9D"/>
    <w:rsid w:val="00082BB1"/>
    <w:rsid w:val="000833AE"/>
    <w:rsid w:val="00083BC2"/>
    <w:rsid w:val="00083D59"/>
    <w:rsid w:val="0008504D"/>
    <w:rsid w:val="00085673"/>
    <w:rsid w:val="00086040"/>
    <w:rsid w:val="000867CD"/>
    <w:rsid w:val="000879CF"/>
    <w:rsid w:val="00090057"/>
    <w:rsid w:val="0009007F"/>
    <w:rsid w:val="0009060B"/>
    <w:rsid w:val="00092D3C"/>
    <w:rsid w:val="00092F3D"/>
    <w:rsid w:val="000938D1"/>
    <w:rsid w:val="0009449E"/>
    <w:rsid w:val="00094B98"/>
    <w:rsid w:val="000960DB"/>
    <w:rsid w:val="00096F30"/>
    <w:rsid w:val="00097936"/>
    <w:rsid w:val="00097AAE"/>
    <w:rsid w:val="00097D6E"/>
    <w:rsid w:val="00097F73"/>
    <w:rsid w:val="000A05F8"/>
    <w:rsid w:val="000A071F"/>
    <w:rsid w:val="000A0821"/>
    <w:rsid w:val="000A1B4F"/>
    <w:rsid w:val="000A291B"/>
    <w:rsid w:val="000A36EF"/>
    <w:rsid w:val="000A3F7D"/>
    <w:rsid w:val="000A43A9"/>
    <w:rsid w:val="000A709F"/>
    <w:rsid w:val="000A751B"/>
    <w:rsid w:val="000B1287"/>
    <w:rsid w:val="000B1296"/>
    <w:rsid w:val="000B398F"/>
    <w:rsid w:val="000B3E51"/>
    <w:rsid w:val="000B589E"/>
    <w:rsid w:val="000B76D0"/>
    <w:rsid w:val="000B7F4B"/>
    <w:rsid w:val="000B7FFA"/>
    <w:rsid w:val="000C19F3"/>
    <w:rsid w:val="000C1E6F"/>
    <w:rsid w:val="000C38F1"/>
    <w:rsid w:val="000C441A"/>
    <w:rsid w:val="000C4B80"/>
    <w:rsid w:val="000C5206"/>
    <w:rsid w:val="000C5A9F"/>
    <w:rsid w:val="000C5EEA"/>
    <w:rsid w:val="000C7446"/>
    <w:rsid w:val="000D005E"/>
    <w:rsid w:val="000D033A"/>
    <w:rsid w:val="000D07B5"/>
    <w:rsid w:val="000D09BB"/>
    <w:rsid w:val="000D0B95"/>
    <w:rsid w:val="000D1102"/>
    <w:rsid w:val="000D1C65"/>
    <w:rsid w:val="000D1E62"/>
    <w:rsid w:val="000D1EBB"/>
    <w:rsid w:val="000D27B0"/>
    <w:rsid w:val="000D2982"/>
    <w:rsid w:val="000D30B0"/>
    <w:rsid w:val="000D34ED"/>
    <w:rsid w:val="000D3775"/>
    <w:rsid w:val="000D38D4"/>
    <w:rsid w:val="000D47BD"/>
    <w:rsid w:val="000D4CDC"/>
    <w:rsid w:val="000D4EEE"/>
    <w:rsid w:val="000D5F53"/>
    <w:rsid w:val="000D7BA0"/>
    <w:rsid w:val="000D7C6D"/>
    <w:rsid w:val="000D7FBC"/>
    <w:rsid w:val="000E055C"/>
    <w:rsid w:val="000E2DCC"/>
    <w:rsid w:val="000E2E4A"/>
    <w:rsid w:val="000E3932"/>
    <w:rsid w:val="000E3F27"/>
    <w:rsid w:val="000E429B"/>
    <w:rsid w:val="000E5134"/>
    <w:rsid w:val="000E5387"/>
    <w:rsid w:val="000E5660"/>
    <w:rsid w:val="000E566C"/>
    <w:rsid w:val="000E5EF7"/>
    <w:rsid w:val="000E6899"/>
    <w:rsid w:val="000F0B0A"/>
    <w:rsid w:val="000F2208"/>
    <w:rsid w:val="000F59EE"/>
    <w:rsid w:val="000F5C47"/>
    <w:rsid w:val="000F6AC5"/>
    <w:rsid w:val="000F7B2A"/>
    <w:rsid w:val="000F7FEF"/>
    <w:rsid w:val="00100C18"/>
    <w:rsid w:val="00100FB2"/>
    <w:rsid w:val="00101371"/>
    <w:rsid w:val="00101421"/>
    <w:rsid w:val="0010265F"/>
    <w:rsid w:val="00103C03"/>
    <w:rsid w:val="00103CBC"/>
    <w:rsid w:val="00103F5A"/>
    <w:rsid w:val="00104220"/>
    <w:rsid w:val="00104665"/>
    <w:rsid w:val="00105A14"/>
    <w:rsid w:val="00105E1D"/>
    <w:rsid w:val="001067C0"/>
    <w:rsid w:val="00106BCA"/>
    <w:rsid w:val="00106ECC"/>
    <w:rsid w:val="001103C2"/>
    <w:rsid w:val="00110996"/>
    <w:rsid w:val="00112080"/>
    <w:rsid w:val="00113613"/>
    <w:rsid w:val="0011655C"/>
    <w:rsid w:val="00117D1F"/>
    <w:rsid w:val="00117E6A"/>
    <w:rsid w:val="001201B9"/>
    <w:rsid w:val="00122DD5"/>
    <w:rsid w:val="001237D2"/>
    <w:rsid w:val="00126807"/>
    <w:rsid w:val="001271FC"/>
    <w:rsid w:val="0012728B"/>
    <w:rsid w:val="001275BC"/>
    <w:rsid w:val="001302B3"/>
    <w:rsid w:val="001328F2"/>
    <w:rsid w:val="00134276"/>
    <w:rsid w:val="00134703"/>
    <w:rsid w:val="00134C97"/>
    <w:rsid w:val="00134F2F"/>
    <w:rsid w:val="00136153"/>
    <w:rsid w:val="00137CC4"/>
    <w:rsid w:val="0014088B"/>
    <w:rsid w:val="00140FC7"/>
    <w:rsid w:val="001418B4"/>
    <w:rsid w:val="0014366B"/>
    <w:rsid w:val="00143E7C"/>
    <w:rsid w:val="00144276"/>
    <w:rsid w:val="00144F18"/>
    <w:rsid w:val="0014508F"/>
    <w:rsid w:val="00145325"/>
    <w:rsid w:val="00145710"/>
    <w:rsid w:val="00145900"/>
    <w:rsid w:val="00145F5E"/>
    <w:rsid w:val="00147D25"/>
    <w:rsid w:val="00151908"/>
    <w:rsid w:val="00151D9E"/>
    <w:rsid w:val="00152CBD"/>
    <w:rsid w:val="001537E6"/>
    <w:rsid w:val="00153F35"/>
    <w:rsid w:val="00154782"/>
    <w:rsid w:val="00154E18"/>
    <w:rsid w:val="00155588"/>
    <w:rsid w:val="0015639D"/>
    <w:rsid w:val="001563EE"/>
    <w:rsid w:val="00156CD6"/>
    <w:rsid w:val="00157201"/>
    <w:rsid w:val="001629F5"/>
    <w:rsid w:val="00162FB0"/>
    <w:rsid w:val="00163629"/>
    <w:rsid w:val="00163E3D"/>
    <w:rsid w:val="00165287"/>
    <w:rsid w:val="00167A20"/>
    <w:rsid w:val="00170AC7"/>
    <w:rsid w:val="00171392"/>
    <w:rsid w:val="001715FD"/>
    <w:rsid w:val="00171C7C"/>
    <w:rsid w:val="00171F01"/>
    <w:rsid w:val="0017258A"/>
    <w:rsid w:val="00174661"/>
    <w:rsid w:val="00175348"/>
    <w:rsid w:val="00175CCF"/>
    <w:rsid w:val="0017607B"/>
    <w:rsid w:val="00180807"/>
    <w:rsid w:val="00181D29"/>
    <w:rsid w:val="00182569"/>
    <w:rsid w:val="001827D9"/>
    <w:rsid w:val="00182F30"/>
    <w:rsid w:val="00183F74"/>
    <w:rsid w:val="001842F1"/>
    <w:rsid w:val="001846C9"/>
    <w:rsid w:val="00184BED"/>
    <w:rsid w:val="00184D73"/>
    <w:rsid w:val="00185A49"/>
    <w:rsid w:val="00185A96"/>
    <w:rsid w:val="001864B3"/>
    <w:rsid w:val="00186DE0"/>
    <w:rsid w:val="00187227"/>
    <w:rsid w:val="0019060E"/>
    <w:rsid w:val="001910BD"/>
    <w:rsid w:val="00193755"/>
    <w:rsid w:val="00193F2A"/>
    <w:rsid w:val="00194288"/>
    <w:rsid w:val="00196380"/>
    <w:rsid w:val="001965BD"/>
    <w:rsid w:val="00196AD3"/>
    <w:rsid w:val="001A0255"/>
    <w:rsid w:val="001A0443"/>
    <w:rsid w:val="001A070B"/>
    <w:rsid w:val="001A0DAC"/>
    <w:rsid w:val="001A0E2F"/>
    <w:rsid w:val="001A1993"/>
    <w:rsid w:val="001A1F4E"/>
    <w:rsid w:val="001A3105"/>
    <w:rsid w:val="001A36D7"/>
    <w:rsid w:val="001A42DD"/>
    <w:rsid w:val="001A4B33"/>
    <w:rsid w:val="001A559A"/>
    <w:rsid w:val="001A612D"/>
    <w:rsid w:val="001A6475"/>
    <w:rsid w:val="001A6481"/>
    <w:rsid w:val="001A64A2"/>
    <w:rsid w:val="001A66D3"/>
    <w:rsid w:val="001A69AB"/>
    <w:rsid w:val="001A6F53"/>
    <w:rsid w:val="001A7BB9"/>
    <w:rsid w:val="001B076A"/>
    <w:rsid w:val="001B09D3"/>
    <w:rsid w:val="001B0E9E"/>
    <w:rsid w:val="001B33AC"/>
    <w:rsid w:val="001B3BD9"/>
    <w:rsid w:val="001B3DB6"/>
    <w:rsid w:val="001B43B3"/>
    <w:rsid w:val="001B5E53"/>
    <w:rsid w:val="001B66F3"/>
    <w:rsid w:val="001B673E"/>
    <w:rsid w:val="001B7122"/>
    <w:rsid w:val="001B7917"/>
    <w:rsid w:val="001B7A0C"/>
    <w:rsid w:val="001C1496"/>
    <w:rsid w:val="001C190B"/>
    <w:rsid w:val="001C1FC2"/>
    <w:rsid w:val="001C282E"/>
    <w:rsid w:val="001C2937"/>
    <w:rsid w:val="001C2F71"/>
    <w:rsid w:val="001C31D5"/>
    <w:rsid w:val="001C36E9"/>
    <w:rsid w:val="001C43C7"/>
    <w:rsid w:val="001C4643"/>
    <w:rsid w:val="001C4BF1"/>
    <w:rsid w:val="001C6F2B"/>
    <w:rsid w:val="001C7EFE"/>
    <w:rsid w:val="001D04A5"/>
    <w:rsid w:val="001D0A8C"/>
    <w:rsid w:val="001D1417"/>
    <w:rsid w:val="001D1462"/>
    <w:rsid w:val="001D18A9"/>
    <w:rsid w:val="001D21C0"/>
    <w:rsid w:val="001D21EA"/>
    <w:rsid w:val="001D24A8"/>
    <w:rsid w:val="001D3817"/>
    <w:rsid w:val="001D4F16"/>
    <w:rsid w:val="001D5631"/>
    <w:rsid w:val="001D5D03"/>
    <w:rsid w:val="001D63BC"/>
    <w:rsid w:val="001D6F51"/>
    <w:rsid w:val="001D756F"/>
    <w:rsid w:val="001D774C"/>
    <w:rsid w:val="001E0584"/>
    <w:rsid w:val="001E0A21"/>
    <w:rsid w:val="001E0AD7"/>
    <w:rsid w:val="001E1ABD"/>
    <w:rsid w:val="001E4AE9"/>
    <w:rsid w:val="001E5167"/>
    <w:rsid w:val="001E70CB"/>
    <w:rsid w:val="001E7215"/>
    <w:rsid w:val="001E7ACF"/>
    <w:rsid w:val="001E7E90"/>
    <w:rsid w:val="001F1132"/>
    <w:rsid w:val="001F1D59"/>
    <w:rsid w:val="001F1FE3"/>
    <w:rsid w:val="001F24FF"/>
    <w:rsid w:val="001F3E6C"/>
    <w:rsid w:val="001F3E99"/>
    <w:rsid w:val="001F40E6"/>
    <w:rsid w:val="001F4555"/>
    <w:rsid w:val="001F4747"/>
    <w:rsid w:val="001F4831"/>
    <w:rsid w:val="001F6055"/>
    <w:rsid w:val="001F763A"/>
    <w:rsid w:val="001F77B7"/>
    <w:rsid w:val="001F78E5"/>
    <w:rsid w:val="001F7BE5"/>
    <w:rsid w:val="001F7E6C"/>
    <w:rsid w:val="00200B3E"/>
    <w:rsid w:val="00201076"/>
    <w:rsid w:val="00202EE7"/>
    <w:rsid w:val="0020405D"/>
    <w:rsid w:val="00204614"/>
    <w:rsid w:val="0020645E"/>
    <w:rsid w:val="002066D0"/>
    <w:rsid w:val="00206B09"/>
    <w:rsid w:val="00210D7B"/>
    <w:rsid w:val="002113F6"/>
    <w:rsid w:val="002115CB"/>
    <w:rsid w:val="00212A07"/>
    <w:rsid w:val="0021301A"/>
    <w:rsid w:val="00215A48"/>
    <w:rsid w:val="00215A6B"/>
    <w:rsid w:val="00216492"/>
    <w:rsid w:val="00216528"/>
    <w:rsid w:val="00216739"/>
    <w:rsid w:val="002171E2"/>
    <w:rsid w:val="0021773F"/>
    <w:rsid w:val="002177D2"/>
    <w:rsid w:val="00217846"/>
    <w:rsid w:val="00222EAB"/>
    <w:rsid w:val="00223CB3"/>
    <w:rsid w:val="00226295"/>
    <w:rsid w:val="002262DD"/>
    <w:rsid w:val="00226CFC"/>
    <w:rsid w:val="0022721C"/>
    <w:rsid w:val="002275B0"/>
    <w:rsid w:val="00227924"/>
    <w:rsid w:val="0022799F"/>
    <w:rsid w:val="00230CAB"/>
    <w:rsid w:val="00232259"/>
    <w:rsid w:val="00232B1C"/>
    <w:rsid w:val="00233632"/>
    <w:rsid w:val="00234237"/>
    <w:rsid w:val="002356EC"/>
    <w:rsid w:val="002408B0"/>
    <w:rsid w:val="00241031"/>
    <w:rsid w:val="002421F6"/>
    <w:rsid w:val="002428A8"/>
    <w:rsid w:val="002429B0"/>
    <w:rsid w:val="00242AF6"/>
    <w:rsid w:val="00243D1A"/>
    <w:rsid w:val="00243DC2"/>
    <w:rsid w:val="0024455E"/>
    <w:rsid w:val="002450FA"/>
    <w:rsid w:val="002453C5"/>
    <w:rsid w:val="00245ED5"/>
    <w:rsid w:val="0024629A"/>
    <w:rsid w:val="00246965"/>
    <w:rsid w:val="00247215"/>
    <w:rsid w:val="002503FA"/>
    <w:rsid w:val="00250857"/>
    <w:rsid w:val="00250DD7"/>
    <w:rsid w:val="00250DFB"/>
    <w:rsid w:val="002510B7"/>
    <w:rsid w:val="00251618"/>
    <w:rsid w:val="00253BE8"/>
    <w:rsid w:val="002543C1"/>
    <w:rsid w:val="00254C6D"/>
    <w:rsid w:val="00255141"/>
    <w:rsid w:val="0025664B"/>
    <w:rsid w:val="0025681F"/>
    <w:rsid w:val="00257A4B"/>
    <w:rsid w:val="00260D24"/>
    <w:rsid w:val="0026138D"/>
    <w:rsid w:val="00262F1E"/>
    <w:rsid w:val="00263887"/>
    <w:rsid w:val="002650FE"/>
    <w:rsid w:val="00265528"/>
    <w:rsid w:val="00267472"/>
    <w:rsid w:val="002676E6"/>
    <w:rsid w:val="00267ED8"/>
    <w:rsid w:val="00270037"/>
    <w:rsid w:val="00270924"/>
    <w:rsid w:val="00270C69"/>
    <w:rsid w:val="00270F2A"/>
    <w:rsid w:val="00271072"/>
    <w:rsid w:val="00271196"/>
    <w:rsid w:val="00271D80"/>
    <w:rsid w:val="00272C74"/>
    <w:rsid w:val="002731DE"/>
    <w:rsid w:val="002746A8"/>
    <w:rsid w:val="0027589E"/>
    <w:rsid w:val="00275952"/>
    <w:rsid w:val="00275A18"/>
    <w:rsid w:val="00275FFF"/>
    <w:rsid w:val="0027653B"/>
    <w:rsid w:val="0027681C"/>
    <w:rsid w:val="00276C05"/>
    <w:rsid w:val="00276F2B"/>
    <w:rsid w:val="00277FDD"/>
    <w:rsid w:val="00280E70"/>
    <w:rsid w:val="00281DC6"/>
    <w:rsid w:val="002825DF"/>
    <w:rsid w:val="0028277A"/>
    <w:rsid w:val="00283632"/>
    <w:rsid w:val="002861C6"/>
    <w:rsid w:val="002863CC"/>
    <w:rsid w:val="002908C8"/>
    <w:rsid w:val="00290B05"/>
    <w:rsid w:val="00290FF9"/>
    <w:rsid w:val="002915DE"/>
    <w:rsid w:val="002920D0"/>
    <w:rsid w:val="00292B69"/>
    <w:rsid w:val="00293C5D"/>
    <w:rsid w:val="00294656"/>
    <w:rsid w:val="00294AA8"/>
    <w:rsid w:val="00294D3A"/>
    <w:rsid w:val="0029525F"/>
    <w:rsid w:val="0029570D"/>
    <w:rsid w:val="00296235"/>
    <w:rsid w:val="00296451"/>
    <w:rsid w:val="002973CA"/>
    <w:rsid w:val="002A0790"/>
    <w:rsid w:val="002A11BC"/>
    <w:rsid w:val="002A19DF"/>
    <w:rsid w:val="002A3905"/>
    <w:rsid w:val="002A3DAE"/>
    <w:rsid w:val="002A4348"/>
    <w:rsid w:val="002A5BC1"/>
    <w:rsid w:val="002A6304"/>
    <w:rsid w:val="002A675E"/>
    <w:rsid w:val="002A6A6D"/>
    <w:rsid w:val="002A6B94"/>
    <w:rsid w:val="002A7995"/>
    <w:rsid w:val="002A7C15"/>
    <w:rsid w:val="002A7FC5"/>
    <w:rsid w:val="002B06F4"/>
    <w:rsid w:val="002B0905"/>
    <w:rsid w:val="002B263C"/>
    <w:rsid w:val="002B2A44"/>
    <w:rsid w:val="002B4C27"/>
    <w:rsid w:val="002B521F"/>
    <w:rsid w:val="002B5D1B"/>
    <w:rsid w:val="002B64B1"/>
    <w:rsid w:val="002B6B87"/>
    <w:rsid w:val="002B6D8F"/>
    <w:rsid w:val="002B6E9E"/>
    <w:rsid w:val="002C0BA0"/>
    <w:rsid w:val="002C0D65"/>
    <w:rsid w:val="002C2C90"/>
    <w:rsid w:val="002C4649"/>
    <w:rsid w:val="002C4F0A"/>
    <w:rsid w:val="002C5125"/>
    <w:rsid w:val="002C6026"/>
    <w:rsid w:val="002C65FE"/>
    <w:rsid w:val="002C7799"/>
    <w:rsid w:val="002D1443"/>
    <w:rsid w:val="002D2427"/>
    <w:rsid w:val="002D2EC5"/>
    <w:rsid w:val="002D4A9B"/>
    <w:rsid w:val="002D4E5E"/>
    <w:rsid w:val="002D4F68"/>
    <w:rsid w:val="002D4FB1"/>
    <w:rsid w:val="002D6DF9"/>
    <w:rsid w:val="002E0803"/>
    <w:rsid w:val="002E0AB7"/>
    <w:rsid w:val="002E14A8"/>
    <w:rsid w:val="002E1966"/>
    <w:rsid w:val="002E1AB9"/>
    <w:rsid w:val="002E256F"/>
    <w:rsid w:val="002E2E18"/>
    <w:rsid w:val="002E2F0C"/>
    <w:rsid w:val="002E3C9D"/>
    <w:rsid w:val="002E3DBE"/>
    <w:rsid w:val="002E4ACE"/>
    <w:rsid w:val="002E4E88"/>
    <w:rsid w:val="002E5BCF"/>
    <w:rsid w:val="002E6348"/>
    <w:rsid w:val="002E6953"/>
    <w:rsid w:val="002E7359"/>
    <w:rsid w:val="002E7F0A"/>
    <w:rsid w:val="002F03CD"/>
    <w:rsid w:val="002F084C"/>
    <w:rsid w:val="002F0AD1"/>
    <w:rsid w:val="002F0BCC"/>
    <w:rsid w:val="002F0DD5"/>
    <w:rsid w:val="002F0F6E"/>
    <w:rsid w:val="002F2142"/>
    <w:rsid w:val="002F2F3C"/>
    <w:rsid w:val="002F2F7A"/>
    <w:rsid w:val="002F3804"/>
    <w:rsid w:val="002F6814"/>
    <w:rsid w:val="003011C9"/>
    <w:rsid w:val="0030163B"/>
    <w:rsid w:val="00302AD8"/>
    <w:rsid w:val="003051BB"/>
    <w:rsid w:val="00305F5F"/>
    <w:rsid w:val="00306328"/>
    <w:rsid w:val="00306E7E"/>
    <w:rsid w:val="00307570"/>
    <w:rsid w:val="00307773"/>
    <w:rsid w:val="0031053B"/>
    <w:rsid w:val="00310CEE"/>
    <w:rsid w:val="003114BD"/>
    <w:rsid w:val="00312CA1"/>
    <w:rsid w:val="00314E85"/>
    <w:rsid w:val="00315413"/>
    <w:rsid w:val="0031596A"/>
    <w:rsid w:val="00315B1B"/>
    <w:rsid w:val="00316757"/>
    <w:rsid w:val="00317595"/>
    <w:rsid w:val="0031798A"/>
    <w:rsid w:val="00317B63"/>
    <w:rsid w:val="003203EA"/>
    <w:rsid w:val="00320A18"/>
    <w:rsid w:val="00322440"/>
    <w:rsid w:val="0032283E"/>
    <w:rsid w:val="00322DDE"/>
    <w:rsid w:val="003230A5"/>
    <w:rsid w:val="00324534"/>
    <w:rsid w:val="00324796"/>
    <w:rsid w:val="00326C2C"/>
    <w:rsid w:val="003272C6"/>
    <w:rsid w:val="00327BC4"/>
    <w:rsid w:val="003306B9"/>
    <w:rsid w:val="00331544"/>
    <w:rsid w:val="003318D4"/>
    <w:rsid w:val="00331D87"/>
    <w:rsid w:val="0033202A"/>
    <w:rsid w:val="003336AE"/>
    <w:rsid w:val="00333EB1"/>
    <w:rsid w:val="003345A2"/>
    <w:rsid w:val="00334817"/>
    <w:rsid w:val="00336513"/>
    <w:rsid w:val="00337B8F"/>
    <w:rsid w:val="00337E50"/>
    <w:rsid w:val="00337EEA"/>
    <w:rsid w:val="00340676"/>
    <w:rsid w:val="00340AF2"/>
    <w:rsid w:val="00341AA5"/>
    <w:rsid w:val="00342E92"/>
    <w:rsid w:val="00343492"/>
    <w:rsid w:val="00343A4B"/>
    <w:rsid w:val="00343C1E"/>
    <w:rsid w:val="00344FC0"/>
    <w:rsid w:val="0034569C"/>
    <w:rsid w:val="00347151"/>
    <w:rsid w:val="00347C9B"/>
    <w:rsid w:val="00350594"/>
    <w:rsid w:val="0035114E"/>
    <w:rsid w:val="00353F79"/>
    <w:rsid w:val="003563FC"/>
    <w:rsid w:val="003607C0"/>
    <w:rsid w:val="00361567"/>
    <w:rsid w:val="0036273B"/>
    <w:rsid w:val="00362A84"/>
    <w:rsid w:val="00363ACD"/>
    <w:rsid w:val="00364D61"/>
    <w:rsid w:val="00364F12"/>
    <w:rsid w:val="003664A8"/>
    <w:rsid w:val="0036726C"/>
    <w:rsid w:val="003704ED"/>
    <w:rsid w:val="003713FC"/>
    <w:rsid w:val="003739D9"/>
    <w:rsid w:val="00374F18"/>
    <w:rsid w:val="00375103"/>
    <w:rsid w:val="00376778"/>
    <w:rsid w:val="00376C79"/>
    <w:rsid w:val="00376FB3"/>
    <w:rsid w:val="00377149"/>
    <w:rsid w:val="003773A4"/>
    <w:rsid w:val="00377DD8"/>
    <w:rsid w:val="0038121C"/>
    <w:rsid w:val="00381AFB"/>
    <w:rsid w:val="00381FE9"/>
    <w:rsid w:val="00382098"/>
    <w:rsid w:val="00382199"/>
    <w:rsid w:val="00382A71"/>
    <w:rsid w:val="00383C43"/>
    <w:rsid w:val="00384F6B"/>
    <w:rsid w:val="00385120"/>
    <w:rsid w:val="0038567B"/>
    <w:rsid w:val="003857F6"/>
    <w:rsid w:val="00385F97"/>
    <w:rsid w:val="00387B77"/>
    <w:rsid w:val="00387E04"/>
    <w:rsid w:val="003905EA"/>
    <w:rsid w:val="00391439"/>
    <w:rsid w:val="0039407A"/>
    <w:rsid w:val="003944D5"/>
    <w:rsid w:val="00394513"/>
    <w:rsid w:val="00394586"/>
    <w:rsid w:val="00394DDB"/>
    <w:rsid w:val="00394EE2"/>
    <w:rsid w:val="003958EF"/>
    <w:rsid w:val="003960B9"/>
    <w:rsid w:val="00397254"/>
    <w:rsid w:val="003A1093"/>
    <w:rsid w:val="003A1D1D"/>
    <w:rsid w:val="003A2761"/>
    <w:rsid w:val="003A287D"/>
    <w:rsid w:val="003A4096"/>
    <w:rsid w:val="003A456A"/>
    <w:rsid w:val="003A6541"/>
    <w:rsid w:val="003A7CA9"/>
    <w:rsid w:val="003A7FF7"/>
    <w:rsid w:val="003B0080"/>
    <w:rsid w:val="003B00BC"/>
    <w:rsid w:val="003B015A"/>
    <w:rsid w:val="003B0F0F"/>
    <w:rsid w:val="003B1FE0"/>
    <w:rsid w:val="003B2671"/>
    <w:rsid w:val="003B5384"/>
    <w:rsid w:val="003B55EB"/>
    <w:rsid w:val="003B5CB8"/>
    <w:rsid w:val="003B5D1C"/>
    <w:rsid w:val="003B5D2B"/>
    <w:rsid w:val="003B6237"/>
    <w:rsid w:val="003B644A"/>
    <w:rsid w:val="003B6561"/>
    <w:rsid w:val="003B6B23"/>
    <w:rsid w:val="003B6DA0"/>
    <w:rsid w:val="003B6E61"/>
    <w:rsid w:val="003B70F8"/>
    <w:rsid w:val="003C0179"/>
    <w:rsid w:val="003C07CA"/>
    <w:rsid w:val="003C160E"/>
    <w:rsid w:val="003C16F3"/>
    <w:rsid w:val="003C2422"/>
    <w:rsid w:val="003C4141"/>
    <w:rsid w:val="003C4A02"/>
    <w:rsid w:val="003C4D2B"/>
    <w:rsid w:val="003C5A17"/>
    <w:rsid w:val="003C6588"/>
    <w:rsid w:val="003C6AE1"/>
    <w:rsid w:val="003C6E01"/>
    <w:rsid w:val="003C723C"/>
    <w:rsid w:val="003D12B2"/>
    <w:rsid w:val="003D1300"/>
    <w:rsid w:val="003D13CC"/>
    <w:rsid w:val="003D1BAF"/>
    <w:rsid w:val="003D1D9A"/>
    <w:rsid w:val="003D2BFD"/>
    <w:rsid w:val="003D403A"/>
    <w:rsid w:val="003D4B07"/>
    <w:rsid w:val="003D538F"/>
    <w:rsid w:val="003D54D4"/>
    <w:rsid w:val="003D5B7D"/>
    <w:rsid w:val="003D5CA2"/>
    <w:rsid w:val="003D64F9"/>
    <w:rsid w:val="003D755C"/>
    <w:rsid w:val="003D77C0"/>
    <w:rsid w:val="003D7AB5"/>
    <w:rsid w:val="003E08B9"/>
    <w:rsid w:val="003E08D6"/>
    <w:rsid w:val="003E1E0D"/>
    <w:rsid w:val="003E28CC"/>
    <w:rsid w:val="003E4C1E"/>
    <w:rsid w:val="003E57D6"/>
    <w:rsid w:val="003E7F6A"/>
    <w:rsid w:val="003F09F3"/>
    <w:rsid w:val="003F0B4B"/>
    <w:rsid w:val="003F106A"/>
    <w:rsid w:val="003F23E1"/>
    <w:rsid w:val="003F248A"/>
    <w:rsid w:val="003F3330"/>
    <w:rsid w:val="003F355C"/>
    <w:rsid w:val="003F53E7"/>
    <w:rsid w:val="003F618D"/>
    <w:rsid w:val="003F6D22"/>
    <w:rsid w:val="003F7DE0"/>
    <w:rsid w:val="00400798"/>
    <w:rsid w:val="00400B13"/>
    <w:rsid w:val="00401387"/>
    <w:rsid w:val="0040138D"/>
    <w:rsid w:val="00402DDA"/>
    <w:rsid w:val="00403C50"/>
    <w:rsid w:val="004040B6"/>
    <w:rsid w:val="00404ED3"/>
    <w:rsid w:val="00405390"/>
    <w:rsid w:val="00405775"/>
    <w:rsid w:val="00405D91"/>
    <w:rsid w:val="004063D1"/>
    <w:rsid w:val="00406413"/>
    <w:rsid w:val="00407F02"/>
    <w:rsid w:val="00410D97"/>
    <w:rsid w:val="00411B9D"/>
    <w:rsid w:val="004122EC"/>
    <w:rsid w:val="00412D7E"/>
    <w:rsid w:val="00414DB8"/>
    <w:rsid w:val="0041507C"/>
    <w:rsid w:val="004160D0"/>
    <w:rsid w:val="0041611D"/>
    <w:rsid w:val="00416821"/>
    <w:rsid w:val="004218E9"/>
    <w:rsid w:val="00421B18"/>
    <w:rsid w:val="00421E64"/>
    <w:rsid w:val="004229B5"/>
    <w:rsid w:val="0042359E"/>
    <w:rsid w:val="00423D30"/>
    <w:rsid w:val="00424C36"/>
    <w:rsid w:val="00424FB4"/>
    <w:rsid w:val="004252E1"/>
    <w:rsid w:val="004255C6"/>
    <w:rsid w:val="004260BD"/>
    <w:rsid w:val="0042672C"/>
    <w:rsid w:val="00427229"/>
    <w:rsid w:val="00427CD3"/>
    <w:rsid w:val="004306CF"/>
    <w:rsid w:val="00431212"/>
    <w:rsid w:val="00431A9C"/>
    <w:rsid w:val="004331CC"/>
    <w:rsid w:val="00434012"/>
    <w:rsid w:val="00434C5A"/>
    <w:rsid w:val="00435890"/>
    <w:rsid w:val="00435A7E"/>
    <w:rsid w:val="00435F07"/>
    <w:rsid w:val="00435FA8"/>
    <w:rsid w:val="00436FDB"/>
    <w:rsid w:val="00437294"/>
    <w:rsid w:val="00437557"/>
    <w:rsid w:val="00437C03"/>
    <w:rsid w:val="00437DC2"/>
    <w:rsid w:val="00440014"/>
    <w:rsid w:val="0044147B"/>
    <w:rsid w:val="00441926"/>
    <w:rsid w:val="00441C92"/>
    <w:rsid w:val="00443506"/>
    <w:rsid w:val="004437D8"/>
    <w:rsid w:val="00444BFE"/>
    <w:rsid w:val="00444DAA"/>
    <w:rsid w:val="00446262"/>
    <w:rsid w:val="00447004"/>
    <w:rsid w:val="00447039"/>
    <w:rsid w:val="00447325"/>
    <w:rsid w:val="00450B0A"/>
    <w:rsid w:val="004516C9"/>
    <w:rsid w:val="004517EE"/>
    <w:rsid w:val="004519CD"/>
    <w:rsid w:val="004553C7"/>
    <w:rsid w:val="004556C2"/>
    <w:rsid w:val="0045686C"/>
    <w:rsid w:val="00456F46"/>
    <w:rsid w:val="0045702B"/>
    <w:rsid w:val="00457171"/>
    <w:rsid w:val="0045754B"/>
    <w:rsid w:val="004613EA"/>
    <w:rsid w:val="00461685"/>
    <w:rsid w:val="00461C72"/>
    <w:rsid w:val="004621FB"/>
    <w:rsid w:val="004634C2"/>
    <w:rsid w:val="00463F4F"/>
    <w:rsid w:val="0046530F"/>
    <w:rsid w:val="0046576A"/>
    <w:rsid w:val="00465B42"/>
    <w:rsid w:val="00465DEB"/>
    <w:rsid w:val="00467392"/>
    <w:rsid w:val="00471054"/>
    <w:rsid w:val="004710EE"/>
    <w:rsid w:val="00471748"/>
    <w:rsid w:val="00472450"/>
    <w:rsid w:val="00472E61"/>
    <w:rsid w:val="004731E9"/>
    <w:rsid w:val="004743DB"/>
    <w:rsid w:val="0047444F"/>
    <w:rsid w:val="00474CCA"/>
    <w:rsid w:val="00474F1D"/>
    <w:rsid w:val="00475015"/>
    <w:rsid w:val="00475583"/>
    <w:rsid w:val="004755C0"/>
    <w:rsid w:val="00475625"/>
    <w:rsid w:val="00475FC2"/>
    <w:rsid w:val="00476337"/>
    <w:rsid w:val="00476871"/>
    <w:rsid w:val="0048213C"/>
    <w:rsid w:val="00482C77"/>
    <w:rsid w:val="0048387A"/>
    <w:rsid w:val="004844F1"/>
    <w:rsid w:val="004859A8"/>
    <w:rsid w:val="004866A7"/>
    <w:rsid w:val="00486862"/>
    <w:rsid w:val="004877CD"/>
    <w:rsid w:val="0048796E"/>
    <w:rsid w:val="004879E6"/>
    <w:rsid w:val="00490988"/>
    <w:rsid w:val="00490D0B"/>
    <w:rsid w:val="004917EB"/>
    <w:rsid w:val="00491B01"/>
    <w:rsid w:val="00492BE7"/>
    <w:rsid w:val="0049300B"/>
    <w:rsid w:val="00493A80"/>
    <w:rsid w:val="00494D50"/>
    <w:rsid w:val="00494E90"/>
    <w:rsid w:val="0049568B"/>
    <w:rsid w:val="004965B5"/>
    <w:rsid w:val="00497042"/>
    <w:rsid w:val="00497E73"/>
    <w:rsid w:val="004A013C"/>
    <w:rsid w:val="004A0759"/>
    <w:rsid w:val="004A11C6"/>
    <w:rsid w:val="004A1AB3"/>
    <w:rsid w:val="004A2EDB"/>
    <w:rsid w:val="004A3A3A"/>
    <w:rsid w:val="004A438A"/>
    <w:rsid w:val="004A4A21"/>
    <w:rsid w:val="004A4D48"/>
    <w:rsid w:val="004A54F5"/>
    <w:rsid w:val="004A5682"/>
    <w:rsid w:val="004A5DB9"/>
    <w:rsid w:val="004A6AD3"/>
    <w:rsid w:val="004A6CDB"/>
    <w:rsid w:val="004B0B6A"/>
    <w:rsid w:val="004B0E60"/>
    <w:rsid w:val="004B175C"/>
    <w:rsid w:val="004B19A1"/>
    <w:rsid w:val="004B1D24"/>
    <w:rsid w:val="004B1EF0"/>
    <w:rsid w:val="004B28B5"/>
    <w:rsid w:val="004B3876"/>
    <w:rsid w:val="004B3A0F"/>
    <w:rsid w:val="004B3A38"/>
    <w:rsid w:val="004B461F"/>
    <w:rsid w:val="004B4E23"/>
    <w:rsid w:val="004B53C9"/>
    <w:rsid w:val="004B53E8"/>
    <w:rsid w:val="004B6094"/>
    <w:rsid w:val="004B7013"/>
    <w:rsid w:val="004B7E11"/>
    <w:rsid w:val="004C1AB7"/>
    <w:rsid w:val="004C1AEC"/>
    <w:rsid w:val="004C29D3"/>
    <w:rsid w:val="004C48B7"/>
    <w:rsid w:val="004C4FC9"/>
    <w:rsid w:val="004C6A93"/>
    <w:rsid w:val="004C6AE1"/>
    <w:rsid w:val="004C6E41"/>
    <w:rsid w:val="004C7B56"/>
    <w:rsid w:val="004D143B"/>
    <w:rsid w:val="004D1478"/>
    <w:rsid w:val="004D257F"/>
    <w:rsid w:val="004D3197"/>
    <w:rsid w:val="004D39D0"/>
    <w:rsid w:val="004D3A18"/>
    <w:rsid w:val="004D3AB1"/>
    <w:rsid w:val="004D4CCE"/>
    <w:rsid w:val="004D4DF7"/>
    <w:rsid w:val="004D5055"/>
    <w:rsid w:val="004D7A81"/>
    <w:rsid w:val="004D7CBE"/>
    <w:rsid w:val="004D7F2A"/>
    <w:rsid w:val="004E0251"/>
    <w:rsid w:val="004E162A"/>
    <w:rsid w:val="004E19CF"/>
    <w:rsid w:val="004E1B73"/>
    <w:rsid w:val="004E2141"/>
    <w:rsid w:val="004E266F"/>
    <w:rsid w:val="004E2F0E"/>
    <w:rsid w:val="004E30D4"/>
    <w:rsid w:val="004E5C8A"/>
    <w:rsid w:val="004E5D84"/>
    <w:rsid w:val="004E65F9"/>
    <w:rsid w:val="004E68B8"/>
    <w:rsid w:val="004E754D"/>
    <w:rsid w:val="004E7C20"/>
    <w:rsid w:val="004F02F6"/>
    <w:rsid w:val="004F04F8"/>
    <w:rsid w:val="004F14E3"/>
    <w:rsid w:val="004F1ED8"/>
    <w:rsid w:val="004F1F80"/>
    <w:rsid w:val="004F24F4"/>
    <w:rsid w:val="004F4F2F"/>
    <w:rsid w:val="004F5E48"/>
    <w:rsid w:val="004F6133"/>
    <w:rsid w:val="004F631F"/>
    <w:rsid w:val="004F7272"/>
    <w:rsid w:val="00500DB7"/>
    <w:rsid w:val="00501AC2"/>
    <w:rsid w:val="00501B41"/>
    <w:rsid w:val="00501FC4"/>
    <w:rsid w:val="00502059"/>
    <w:rsid w:val="00502CDC"/>
    <w:rsid w:val="00502D57"/>
    <w:rsid w:val="00502EB6"/>
    <w:rsid w:val="00504D1F"/>
    <w:rsid w:val="00505399"/>
    <w:rsid w:val="0050566D"/>
    <w:rsid w:val="0050586A"/>
    <w:rsid w:val="00506B7A"/>
    <w:rsid w:val="0051118A"/>
    <w:rsid w:val="0051128F"/>
    <w:rsid w:val="00511D05"/>
    <w:rsid w:val="005120B6"/>
    <w:rsid w:val="005125AB"/>
    <w:rsid w:val="00513CFE"/>
    <w:rsid w:val="00515E80"/>
    <w:rsid w:val="00516137"/>
    <w:rsid w:val="005161C6"/>
    <w:rsid w:val="0051682D"/>
    <w:rsid w:val="00517BF5"/>
    <w:rsid w:val="00520E2E"/>
    <w:rsid w:val="005210EF"/>
    <w:rsid w:val="00521199"/>
    <w:rsid w:val="00522B4E"/>
    <w:rsid w:val="0052349E"/>
    <w:rsid w:val="00523F50"/>
    <w:rsid w:val="00524560"/>
    <w:rsid w:val="00525429"/>
    <w:rsid w:val="005254C2"/>
    <w:rsid w:val="00525CAA"/>
    <w:rsid w:val="00526B81"/>
    <w:rsid w:val="00527D55"/>
    <w:rsid w:val="00527E1F"/>
    <w:rsid w:val="005309C7"/>
    <w:rsid w:val="005321FA"/>
    <w:rsid w:val="005326B0"/>
    <w:rsid w:val="005328EA"/>
    <w:rsid w:val="00534F70"/>
    <w:rsid w:val="00535FC6"/>
    <w:rsid w:val="005364EA"/>
    <w:rsid w:val="00536B4C"/>
    <w:rsid w:val="00536BBD"/>
    <w:rsid w:val="00536D65"/>
    <w:rsid w:val="00537AC1"/>
    <w:rsid w:val="00537B05"/>
    <w:rsid w:val="0054029E"/>
    <w:rsid w:val="00540DA3"/>
    <w:rsid w:val="00540E1B"/>
    <w:rsid w:val="00540E94"/>
    <w:rsid w:val="00541703"/>
    <w:rsid w:val="00541B94"/>
    <w:rsid w:val="00542ABF"/>
    <w:rsid w:val="00542E09"/>
    <w:rsid w:val="005439F0"/>
    <w:rsid w:val="00544C99"/>
    <w:rsid w:val="00544D90"/>
    <w:rsid w:val="00544F56"/>
    <w:rsid w:val="0054582B"/>
    <w:rsid w:val="0054609C"/>
    <w:rsid w:val="00546D22"/>
    <w:rsid w:val="00552096"/>
    <w:rsid w:val="0055223B"/>
    <w:rsid w:val="005525E2"/>
    <w:rsid w:val="0055274F"/>
    <w:rsid w:val="00552BB0"/>
    <w:rsid w:val="00552D9C"/>
    <w:rsid w:val="00552FC2"/>
    <w:rsid w:val="00553000"/>
    <w:rsid w:val="005548A7"/>
    <w:rsid w:val="00555191"/>
    <w:rsid w:val="00556311"/>
    <w:rsid w:val="00557D13"/>
    <w:rsid w:val="005604F8"/>
    <w:rsid w:val="005607E5"/>
    <w:rsid w:val="00560AC7"/>
    <w:rsid w:val="00561CA3"/>
    <w:rsid w:val="0056296E"/>
    <w:rsid w:val="00562FA2"/>
    <w:rsid w:val="0056429D"/>
    <w:rsid w:val="005646E6"/>
    <w:rsid w:val="00564A25"/>
    <w:rsid w:val="00564B0B"/>
    <w:rsid w:val="00565DCB"/>
    <w:rsid w:val="005660C3"/>
    <w:rsid w:val="00566DAC"/>
    <w:rsid w:val="0056743F"/>
    <w:rsid w:val="00567751"/>
    <w:rsid w:val="00572369"/>
    <w:rsid w:val="0057302C"/>
    <w:rsid w:val="00573405"/>
    <w:rsid w:val="00573575"/>
    <w:rsid w:val="0057367B"/>
    <w:rsid w:val="00576AFB"/>
    <w:rsid w:val="0057743C"/>
    <w:rsid w:val="005778F8"/>
    <w:rsid w:val="005801A2"/>
    <w:rsid w:val="00580B26"/>
    <w:rsid w:val="005819EB"/>
    <w:rsid w:val="00583FDE"/>
    <w:rsid w:val="0058416C"/>
    <w:rsid w:val="00585D28"/>
    <w:rsid w:val="00586215"/>
    <w:rsid w:val="00586BA2"/>
    <w:rsid w:val="00586D40"/>
    <w:rsid w:val="005919F3"/>
    <w:rsid w:val="0059294F"/>
    <w:rsid w:val="00593B27"/>
    <w:rsid w:val="00594731"/>
    <w:rsid w:val="00594F6C"/>
    <w:rsid w:val="00595702"/>
    <w:rsid w:val="0059575A"/>
    <w:rsid w:val="00595A69"/>
    <w:rsid w:val="0059646C"/>
    <w:rsid w:val="00596BD6"/>
    <w:rsid w:val="005978DB"/>
    <w:rsid w:val="005A1059"/>
    <w:rsid w:val="005A15AF"/>
    <w:rsid w:val="005A2457"/>
    <w:rsid w:val="005A2C47"/>
    <w:rsid w:val="005A2F45"/>
    <w:rsid w:val="005A3FCF"/>
    <w:rsid w:val="005A4346"/>
    <w:rsid w:val="005A463F"/>
    <w:rsid w:val="005A4ED1"/>
    <w:rsid w:val="005A5AD1"/>
    <w:rsid w:val="005A72E7"/>
    <w:rsid w:val="005B07CF"/>
    <w:rsid w:val="005B1BAA"/>
    <w:rsid w:val="005B24F6"/>
    <w:rsid w:val="005B41E6"/>
    <w:rsid w:val="005B4C09"/>
    <w:rsid w:val="005B503B"/>
    <w:rsid w:val="005B5886"/>
    <w:rsid w:val="005B63BF"/>
    <w:rsid w:val="005B70B3"/>
    <w:rsid w:val="005B76CD"/>
    <w:rsid w:val="005B7FE3"/>
    <w:rsid w:val="005C046F"/>
    <w:rsid w:val="005C1CDA"/>
    <w:rsid w:val="005C2898"/>
    <w:rsid w:val="005C3CF8"/>
    <w:rsid w:val="005C40A3"/>
    <w:rsid w:val="005C4278"/>
    <w:rsid w:val="005C4463"/>
    <w:rsid w:val="005C44DC"/>
    <w:rsid w:val="005C4C4F"/>
    <w:rsid w:val="005C4FC5"/>
    <w:rsid w:val="005C6AA1"/>
    <w:rsid w:val="005D077F"/>
    <w:rsid w:val="005D1D80"/>
    <w:rsid w:val="005D1E8A"/>
    <w:rsid w:val="005D27A5"/>
    <w:rsid w:val="005D2D51"/>
    <w:rsid w:val="005D2D9B"/>
    <w:rsid w:val="005D3A16"/>
    <w:rsid w:val="005D59F2"/>
    <w:rsid w:val="005D70A0"/>
    <w:rsid w:val="005E1009"/>
    <w:rsid w:val="005E1C84"/>
    <w:rsid w:val="005E1F40"/>
    <w:rsid w:val="005E298D"/>
    <w:rsid w:val="005E33DB"/>
    <w:rsid w:val="005E3494"/>
    <w:rsid w:val="005E43D7"/>
    <w:rsid w:val="005E468D"/>
    <w:rsid w:val="005E5D6B"/>
    <w:rsid w:val="005E62A1"/>
    <w:rsid w:val="005E6378"/>
    <w:rsid w:val="005E648E"/>
    <w:rsid w:val="005E6CC1"/>
    <w:rsid w:val="005E7BF9"/>
    <w:rsid w:val="005E7F3C"/>
    <w:rsid w:val="005F1937"/>
    <w:rsid w:val="005F2B2B"/>
    <w:rsid w:val="005F2B2E"/>
    <w:rsid w:val="005F4126"/>
    <w:rsid w:val="005F4BBB"/>
    <w:rsid w:val="005F585C"/>
    <w:rsid w:val="005F6D2F"/>
    <w:rsid w:val="005F6DC3"/>
    <w:rsid w:val="005F78FB"/>
    <w:rsid w:val="005F79F8"/>
    <w:rsid w:val="006000C9"/>
    <w:rsid w:val="00600F8E"/>
    <w:rsid w:val="00601B4A"/>
    <w:rsid w:val="00601C48"/>
    <w:rsid w:val="00601F70"/>
    <w:rsid w:val="00602459"/>
    <w:rsid w:val="0060320B"/>
    <w:rsid w:val="00603B22"/>
    <w:rsid w:val="006041D6"/>
    <w:rsid w:val="0060433D"/>
    <w:rsid w:val="0060480B"/>
    <w:rsid w:val="0060513E"/>
    <w:rsid w:val="006051CE"/>
    <w:rsid w:val="00605E8F"/>
    <w:rsid w:val="00606D6C"/>
    <w:rsid w:val="00606DD8"/>
    <w:rsid w:val="0060739C"/>
    <w:rsid w:val="006075D4"/>
    <w:rsid w:val="00607BA4"/>
    <w:rsid w:val="00610DC3"/>
    <w:rsid w:val="00610DEE"/>
    <w:rsid w:val="00611451"/>
    <w:rsid w:val="0061172B"/>
    <w:rsid w:val="0061198A"/>
    <w:rsid w:val="00612773"/>
    <w:rsid w:val="00612AA2"/>
    <w:rsid w:val="00612B9C"/>
    <w:rsid w:val="0061574A"/>
    <w:rsid w:val="00616FD2"/>
    <w:rsid w:val="00620505"/>
    <w:rsid w:val="00621353"/>
    <w:rsid w:val="00621571"/>
    <w:rsid w:val="00621E6B"/>
    <w:rsid w:val="006224DA"/>
    <w:rsid w:val="00622A16"/>
    <w:rsid w:val="00623591"/>
    <w:rsid w:val="00623CAB"/>
    <w:rsid w:val="006261CB"/>
    <w:rsid w:val="00626BA6"/>
    <w:rsid w:val="00626DA3"/>
    <w:rsid w:val="00630AB7"/>
    <w:rsid w:val="00630C0C"/>
    <w:rsid w:val="006318F3"/>
    <w:rsid w:val="00631C3D"/>
    <w:rsid w:val="00631D18"/>
    <w:rsid w:val="00631DC1"/>
    <w:rsid w:val="00633766"/>
    <w:rsid w:val="00633790"/>
    <w:rsid w:val="0063608C"/>
    <w:rsid w:val="00636EFE"/>
    <w:rsid w:val="006370FE"/>
    <w:rsid w:val="00637C2E"/>
    <w:rsid w:val="00640187"/>
    <w:rsid w:val="006425E3"/>
    <w:rsid w:val="00642E6C"/>
    <w:rsid w:val="00643E43"/>
    <w:rsid w:val="0064401A"/>
    <w:rsid w:val="006452E6"/>
    <w:rsid w:val="006455B0"/>
    <w:rsid w:val="00645CE5"/>
    <w:rsid w:val="00646447"/>
    <w:rsid w:val="00646C5F"/>
    <w:rsid w:val="00647319"/>
    <w:rsid w:val="00650E18"/>
    <w:rsid w:val="00651278"/>
    <w:rsid w:val="006561EC"/>
    <w:rsid w:val="00656234"/>
    <w:rsid w:val="00656972"/>
    <w:rsid w:val="00657367"/>
    <w:rsid w:val="006573FA"/>
    <w:rsid w:val="00657ECE"/>
    <w:rsid w:val="00657F6C"/>
    <w:rsid w:val="00660405"/>
    <w:rsid w:val="00661326"/>
    <w:rsid w:val="0066139E"/>
    <w:rsid w:val="00662706"/>
    <w:rsid w:val="00663535"/>
    <w:rsid w:val="00664298"/>
    <w:rsid w:val="00665986"/>
    <w:rsid w:val="0066630E"/>
    <w:rsid w:val="00667688"/>
    <w:rsid w:val="00667C49"/>
    <w:rsid w:val="00670213"/>
    <w:rsid w:val="00670CF0"/>
    <w:rsid w:val="0067145B"/>
    <w:rsid w:val="00672AD5"/>
    <w:rsid w:val="00673099"/>
    <w:rsid w:val="006733F4"/>
    <w:rsid w:val="00673A72"/>
    <w:rsid w:val="00673F65"/>
    <w:rsid w:val="006749AF"/>
    <w:rsid w:val="006749F4"/>
    <w:rsid w:val="0067556F"/>
    <w:rsid w:val="00675B1E"/>
    <w:rsid w:val="00676321"/>
    <w:rsid w:val="00677C61"/>
    <w:rsid w:val="00680454"/>
    <w:rsid w:val="00680B53"/>
    <w:rsid w:val="00680FBA"/>
    <w:rsid w:val="0068330A"/>
    <w:rsid w:val="00683ECF"/>
    <w:rsid w:val="006840CE"/>
    <w:rsid w:val="00684662"/>
    <w:rsid w:val="00686B87"/>
    <w:rsid w:val="00690422"/>
    <w:rsid w:val="006910F7"/>
    <w:rsid w:val="0069158A"/>
    <w:rsid w:val="00691FEB"/>
    <w:rsid w:val="006922E0"/>
    <w:rsid w:val="006925F1"/>
    <w:rsid w:val="00692DB6"/>
    <w:rsid w:val="00694515"/>
    <w:rsid w:val="0069543D"/>
    <w:rsid w:val="0069560C"/>
    <w:rsid w:val="0069565F"/>
    <w:rsid w:val="006957E9"/>
    <w:rsid w:val="006960B0"/>
    <w:rsid w:val="00697026"/>
    <w:rsid w:val="006970E9"/>
    <w:rsid w:val="006970ED"/>
    <w:rsid w:val="00697574"/>
    <w:rsid w:val="00697578"/>
    <w:rsid w:val="0069796B"/>
    <w:rsid w:val="006A109F"/>
    <w:rsid w:val="006A12E5"/>
    <w:rsid w:val="006A13FE"/>
    <w:rsid w:val="006A2405"/>
    <w:rsid w:val="006A29B9"/>
    <w:rsid w:val="006A3709"/>
    <w:rsid w:val="006A47DC"/>
    <w:rsid w:val="006A4992"/>
    <w:rsid w:val="006A4CD5"/>
    <w:rsid w:val="006A4F9F"/>
    <w:rsid w:val="006A7361"/>
    <w:rsid w:val="006A783F"/>
    <w:rsid w:val="006A788E"/>
    <w:rsid w:val="006A7E93"/>
    <w:rsid w:val="006A7F71"/>
    <w:rsid w:val="006B1101"/>
    <w:rsid w:val="006B1F42"/>
    <w:rsid w:val="006B2ACC"/>
    <w:rsid w:val="006B32CE"/>
    <w:rsid w:val="006B34F9"/>
    <w:rsid w:val="006B39B1"/>
    <w:rsid w:val="006B4BD3"/>
    <w:rsid w:val="006B59A6"/>
    <w:rsid w:val="006B6586"/>
    <w:rsid w:val="006C0257"/>
    <w:rsid w:val="006C0C80"/>
    <w:rsid w:val="006C138C"/>
    <w:rsid w:val="006C23A1"/>
    <w:rsid w:val="006C28EA"/>
    <w:rsid w:val="006C2CAA"/>
    <w:rsid w:val="006C2F24"/>
    <w:rsid w:val="006C6271"/>
    <w:rsid w:val="006C6390"/>
    <w:rsid w:val="006C6881"/>
    <w:rsid w:val="006C69B6"/>
    <w:rsid w:val="006C6B1A"/>
    <w:rsid w:val="006C6FBD"/>
    <w:rsid w:val="006C75BF"/>
    <w:rsid w:val="006C77DD"/>
    <w:rsid w:val="006C77FF"/>
    <w:rsid w:val="006C791E"/>
    <w:rsid w:val="006D0E6E"/>
    <w:rsid w:val="006D120E"/>
    <w:rsid w:val="006D165D"/>
    <w:rsid w:val="006D22EB"/>
    <w:rsid w:val="006D2E40"/>
    <w:rsid w:val="006D359E"/>
    <w:rsid w:val="006D3C81"/>
    <w:rsid w:val="006D4B95"/>
    <w:rsid w:val="006D4FA3"/>
    <w:rsid w:val="006D6B2A"/>
    <w:rsid w:val="006D72F3"/>
    <w:rsid w:val="006D7848"/>
    <w:rsid w:val="006D7AFD"/>
    <w:rsid w:val="006E17F9"/>
    <w:rsid w:val="006E1943"/>
    <w:rsid w:val="006E25E1"/>
    <w:rsid w:val="006E2AAB"/>
    <w:rsid w:val="006E3DE9"/>
    <w:rsid w:val="006E4450"/>
    <w:rsid w:val="006E48CD"/>
    <w:rsid w:val="006E5508"/>
    <w:rsid w:val="006E5717"/>
    <w:rsid w:val="006E76AA"/>
    <w:rsid w:val="006E7B01"/>
    <w:rsid w:val="006F1234"/>
    <w:rsid w:val="006F1321"/>
    <w:rsid w:val="006F1795"/>
    <w:rsid w:val="006F1B29"/>
    <w:rsid w:val="006F1CF1"/>
    <w:rsid w:val="006F2563"/>
    <w:rsid w:val="006F363B"/>
    <w:rsid w:val="006F384A"/>
    <w:rsid w:val="006F405D"/>
    <w:rsid w:val="006F471A"/>
    <w:rsid w:val="006F58AC"/>
    <w:rsid w:val="006F5B04"/>
    <w:rsid w:val="006F6896"/>
    <w:rsid w:val="006F7914"/>
    <w:rsid w:val="00700C6B"/>
    <w:rsid w:val="00700E66"/>
    <w:rsid w:val="0070189B"/>
    <w:rsid w:val="00701ABC"/>
    <w:rsid w:val="00701D0E"/>
    <w:rsid w:val="00701E07"/>
    <w:rsid w:val="007032C7"/>
    <w:rsid w:val="00703649"/>
    <w:rsid w:val="00704103"/>
    <w:rsid w:val="0070471F"/>
    <w:rsid w:val="00704B69"/>
    <w:rsid w:val="007063EB"/>
    <w:rsid w:val="00706B8D"/>
    <w:rsid w:val="00706D08"/>
    <w:rsid w:val="00706FCD"/>
    <w:rsid w:val="00707857"/>
    <w:rsid w:val="00707922"/>
    <w:rsid w:val="007118FE"/>
    <w:rsid w:val="00712424"/>
    <w:rsid w:val="007125B6"/>
    <w:rsid w:val="007140ED"/>
    <w:rsid w:val="00714847"/>
    <w:rsid w:val="007174BF"/>
    <w:rsid w:val="0072064E"/>
    <w:rsid w:val="0072099B"/>
    <w:rsid w:val="00720AA3"/>
    <w:rsid w:val="00721AF0"/>
    <w:rsid w:val="00721B87"/>
    <w:rsid w:val="007227FC"/>
    <w:rsid w:val="00722F4E"/>
    <w:rsid w:val="00723118"/>
    <w:rsid w:val="00723990"/>
    <w:rsid w:val="00723C8E"/>
    <w:rsid w:val="00723E6A"/>
    <w:rsid w:val="0072433D"/>
    <w:rsid w:val="00724EEA"/>
    <w:rsid w:val="007252F5"/>
    <w:rsid w:val="007301B2"/>
    <w:rsid w:val="00730B97"/>
    <w:rsid w:val="00731932"/>
    <w:rsid w:val="00731AA2"/>
    <w:rsid w:val="00731B2A"/>
    <w:rsid w:val="00732015"/>
    <w:rsid w:val="00732CD9"/>
    <w:rsid w:val="00734033"/>
    <w:rsid w:val="00734718"/>
    <w:rsid w:val="00735746"/>
    <w:rsid w:val="00735BF0"/>
    <w:rsid w:val="00735E03"/>
    <w:rsid w:val="00736838"/>
    <w:rsid w:val="00736FD1"/>
    <w:rsid w:val="007374AF"/>
    <w:rsid w:val="007379A4"/>
    <w:rsid w:val="00737D46"/>
    <w:rsid w:val="007404C3"/>
    <w:rsid w:val="00740BF1"/>
    <w:rsid w:val="0074132D"/>
    <w:rsid w:val="007415A3"/>
    <w:rsid w:val="00743190"/>
    <w:rsid w:val="00743294"/>
    <w:rsid w:val="007436B8"/>
    <w:rsid w:val="00744306"/>
    <w:rsid w:val="00744DAD"/>
    <w:rsid w:val="0074705E"/>
    <w:rsid w:val="00747590"/>
    <w:rsid w:val="00747CEB"/>
    <w:rsid w:val="00747F8B"/>
    <w:rsid w:val="007503A1"/>
    <w:rsid w:val="00750513"/>
    <w:rsid w:val="00751214"/>
    <w:rsid w:val="00751FFA"/>
    <w:rsid w:val="00752883"/>
    <w:rsid w:val="00753C5F"/>
    <w:rsid w:val="00754673"/>
    <w:rsid w:val="00755A9F"/>
    <w:rsid w:val="00756DA1"/>
    <w:rsid w:val="0076036C"/>
    <w:rsid w:val="00760ED6"/>
    <w:rsid w:val="00763C4E"/>
    <w:rsid w:val="00763D29"/>
    <w:rsid w:val="00764125"/>
    <w:rsid w:val="00765015"/>
    <w:rsid w:val="007661DE"/>
    <w:rsid w:val="00766A5A"/>
    <w:rsid w:val="00767037"/>
    <w:rsid w:val="00767B6A"/>
    <w:rsid w:val="0077012D"/>
    <w:rsid w:val="007703AF"/>
    <w:rsid w:val="00770539"/>
    <w:rsid w:val="00771A93"/>
    <w:rsid w:val="00771B87"/>
    <w:rsid w:val="00771BFF"/>
    <w:rsid w:val="00772AB2"/>
    <w:rsid w:val="00772B20"/>
    <w:rsid w:val="00773A32"/>
    <w:rsid w:val="007740E3"/>
    <w:rsid w:val="00774868"/>
    <w:rsid w:val="00774B7B"/>
    <w:rsid w:val="00775511"/>
    <w:rsid w:val="00775F53"/>
    <w:rsid w:val="00777E8E"/>
    <w:rsid w:val="007817E6"/>
    <w:rsid w:val="00782C58"/>
    <w:rsid w:val="00783112"/>
    <w:rsid w:val="00783630"/>
    <w:rsid w:val="0078442C"/>
    <w:rsid w:val="00784CAC"/>
    <w:rsid w:val="007860FE"/>
    <w:rsid w:val="00787009"/>
    <w:rsid w:val="0078753A"/>
    <w:rsid w:val="00790F58"/>
    <w:rsid w:val="007914D4"/>
    <w:rsid w:val="007917E4"/>
    <w:rsid w:val="007917EF"/>
    <w:rsid w:val="0079330D"/>
    <w:rsid w:val="0079397E"/>
    <w:rsid w:val="007940F7"/>
    <w:rsid w:val="00794506"/>
    <w:rsid w:val="00794C0E"/>
    <w:rsid w:val="00796377"/>
    <w:rsid w:val="007975A3"/>
    <w:rsid w:val="007A1BE8"/>
    <w:rsid w:val="007A2B96"/>
    <w:rsid w:val="007A35E9"/>
    <w:rsid w:val="007A3928"/>
    <w:rsid w:val="007A3E83"/>
    <w:rsid w:val="007A4A4D"/>
    <w:rsid w:val="007A4E4E"/>
    <w:rsid w:val="007A5BAC"/>
    <w:rsid w:val="007A6E8A"/>
    <w:rsid w:val="007A755B"/>
    <w:rsid w:val="007A7CEB"/>
    <w:rsid w:val="007B046E"/>
    <w:rsid w:val="007B0523"/>
    <w:rsid w:val="007B061F"/>
    <w:rsid w:val="007B07F1"/>
    <w:rsid w:val="007B0ABC"/>
    <w:rsid w:val="007B1E38"/>
    <w:rsid w:val="007B26E9"/>
    <w:rsid w:val="007B2BDD"/>
    <w:rsid w:val="007B358C"/>
    <w:rsid w:val="007B47B8"/>
    <w:rsid w:val="007B5546"/>
    <w:rsid w:val="007B57E4"/>
    <w:rsid w:val="007B648B"/>
    <w:rsid w:val="007B69FB"/>
    <w:rsid w:val="007B746E"/>
    <w:rsid w:val="007C06F6"/>
    <w:rsid w:val="007C20A2"/>
    <w:rsid w:val="007C27F4"/>
    <w:rsid w:val="007C3647"/>
    <w:rsid w:val="007C4527"/>
    <w:rsid w:val="007C4B57"/>
    <w:rsid w:val="007C5B79"/>
    <w:rsid w:val="007C5D62"/>
    <w:rsid w:val="007C6271"/>
    <w:rsid w:val="007C6785"/>
    <w:rsid w:val="007C6C26"/>
    <w:rsid w:val="007C7203"/>
    <w:rsid w:val="007C7F49"/>
    <w:rsid w:val="007D24DA"/>
    <w:rsid w:val="007D2532"/>
    <w:rsid w:val="007D28BD"/>
    <w:rsid w:val="007D319F"/>
    <w:rsid w:val="007D3C0D"/>
    <w:rsid w:val="007D3E6B"/>
    <w:rsid w:val="007D4364"/>
    <w:rsid w:val="007D489A"/>
    <w:rsid w:val="007D4ED6"/>
    <w:rsid w:val="007D66EF"/>
    <w:rsid w:val="007D797B"/>
    <w:rsid w:val="007E0C22"/>
    <w:rsid w:val="007E27B7"/>
    <w:rsid w:val="007E345F"/>
    <w:rsid w:val="007E3BBB"/>
    <w:rsid w:val="007E40DC"/>
    <w:rsid w:val="007E4BDF"/>
    <w:rsid w:val="007E55F5"/>
    <w:rsid w:val="007E5E8F"/>
    <w:rsid w:val="007E704C"/>
    <w:rsid w:val="007E7574"/>
    <w:rsid w:val="007F019D"/>
    <w:rsid w:val="007F07C6"/>
    <w:rsid w:val="007F0FF4"/>
    <w:rsid w:val="007F1074"/>
    <w:rsid w:val="007F22F7"/>
    <w:rsid w:val="007F24B6"/>
    <w:rsid w:val="007F27C7"/>
    <w:rsid w:val="007F29A1"/>
    <w:rsid w:val="007F342D"/>
    <w:rsid w:val="007F4E47"/>
    <w:rsid w:val="007F6009"/>
    <w:rsid w:val="007F6B30"/>
    <w:rsid w:val="007F6F77"/>
    <w:rsid w:val="00800188"/>
    <w:rsid w:val="00801513"/>
    <w:rsid w:val="00801A86"/>
    <w:rsid w:val="0080204E"/>
    <w:rsid w:val="008023C6"/>
    <w:rsid w:val="008028B5"/>
    <w:rsid w:val="00803201"/>
    <w:rsid w:val="008034F5"/>
    <w:rsid w:val="0080356C"/>
    <w:rsid w:val="00803AB5"/>
    <w:rsid w:val="0080428A"/>
    <w:rsid w:val="0080498E"/>
    <w:rsid w:val="00804A6D"/>
    <w:rsid w:val="00805242"/>
    <w:rsid w:val="00805F28"/>
    <w:rsid w:val="00807518"/>
    <w:rsid w:val="00810E37"/>
    <w:rsid w:val="00812F36"/>
    <w:rsid w:val="00813D8D"/>
    <w:rsid w:val="00816175"/>
    <w:rsid w:val="0081625E"/>
    <w:rsid w:val="00816A51"/>
    <w:rsid w:val="00816F3C"/>
    <w:rsid w:val="00817953"/>
    <w:rsid w:val="00817BD0"/>
    <w:rsid w:val="00820288"/>
    <w:rsid w:val="008209AA"/>
    <w:rsid w:val="0082183B"/>
    <w:rsid w:val="0082201E"/>
    <w:rsid w:val="00822994"/>
    <w:rsid w:val="00823B71"/>
    <w:rsid w:val="00823F3D"/>
    <w:rsid w:val="008245D0"/>
    <w:rsid w:val="0082568C"/>
    <w:rsid w:val="00826B49"/>
    <w:rsid w:val="00826D1B"/>
    <w:rsid w:val="0082789A"/>
    <w:rsid w:val="008279B4"/>
    <w:rsid w:val="00827B30"/>
    <w:rsid w:val="0083040A"/>
    <w:rsid w:val="0083109C"/>
    <w:rsid w:val="00831636"/>
    <w:rsid w:val="008316F0"/>
    <w:rsid w:val="00831F77"/>
    <w:rsid w:val="00832096"/>
    <w:rsid w:val="008323F4"/>
    <w:rsid w:val="0083307E"/>
    <w:rsid w:val="00833589"/>
    <w:rsid w:val="00833942"/>
    <w:rsid w:val="00834B7A"/>
    <w:rsid w:val="00834D6F"/>
    <w:rsid w:val="00834F07"/>
    <w:rsid w:val="008353AE"/>
    <w:rsid w:val="00836672"/>
    <w:rsid w:val="00836BB6"/>
    <w:rsid w:val="00836CD4"/>
    <w:rsid w:val="00837A04"/>
    <w:rsid w:val="00837EFF"/>
    <w:rsid w:val="008405FE"/>
    <w:rsid w:val="008411F8"/>
    <w:rsid w:val="00841D18"/>
    <w:rsid w:val="00842370"/>
    <w:rsid w:val="00842D6F"/>
    <w:rsid w:val="00843834"/>
    <w:rsid w:val="00844762"/>
    <w:rsid w:val="008453E7"/>
    <w:rsid w:val="008456F9"/>
    <w:rsid w:val="0084593E"/>
    <w:rsid w:val="008462B2"/>
    <w:rsid w:val="00846B4D"/>
    <w:rsid w:val="00847405"/>
    <w:rsid w:val="00851389"/>
    <w:rsid w:val="00851F9C"/>
    <w:rsid w:val="0085220C"/>
    <w:rsid w:val="00852977"/>
    <w:rsid w:val="00852F07"/>
    <w:rsid w:val="008530FC"/>
    <w:rsid w:val="008535B3"/>
    <w:rsid w:val="0085419D"/>
    <w:rsid w:val="0085524A"/>
    <w:rsid w:val="0085670B"/>
    <w:rsid w:val="008579D1"/>
    <w:rsid w:val="008612B7"/>
    <w:rsid w:val="00862982"/>
    <w:rsid w:val="0086390F"/>
    <w:rsid w:val="00864C3B"/>
    <w:rsid w:val="00866257"/>
    <w:rsid w:val="00866445"/>
    <w:rsid w:val="00867480"/>
    <w:rsid w:val="00867739"/>
    <w:rsid w:val="00867A2C"/>
    <w:rsid w:val="00867A47"/>
    <w:rsid w:val="008703E1"/>
    <w:rsid w:val="00870C5F"/>
    <w:rsid w:val="00872301"/>
    <w:rsid w:val="0087386D"/>
    <w:rsid w:val="0087389D"/>
    <w:rsid w:val="00873A7D"/>
    <w:rsid w:val="008744D5"/>
    <w:rsid w:val="00875135"/>
    <w:rsid w:val="00875161"/>
    <w:rsid w:val="008752DF"/>
    <w:rsid w:val="00876671"/>
    <w:rsid w:val="00876AE5"/>
    <w:rsid w:val="0088020A"/>
    <w:rsid w:val="0088024E"/>
    <w:rsid w:val="008804D6"/>
    <w:rsid w:val="00880BE1"/>
    <w:rsid w:val="00880C99"/>
    <w:rsid w:val="008810A8"/>
    <w:rsid w:val="008813F9"/>
    <w:rsid w:val="00882D33"/>
    <w:rsid w:val="00883CE0"/>
    <w:rsid w:val="00883DA8"/>
    <w:rsid w:val="008842FA"/>
    <w:rsid w:val="00885305"/>
    <w:rsid w:val="008860D0"/>
    <w:rsid w:val="008867BD"/>
    <w:rsid w:val="00886A44"/>
    <w:rsid w:val="00887EC6"/>
    <w:rsid w:val="00891ECE"/>
    <w:rsid w:val="0089265A"/>
    <w:rsid w:val="00892BE1"/>
    <w:rsid w:val="008936A4"/>
    <w:rsid w:val="0089470C"/>
    <w:rsid w:val="00894D3E"/>
    <w:rsid w:val="0089587F"/>
    <w:rsid w:val="00897193"/>
    <w:rsid w:val="008974A7"/>
    <w:rsid w:val="008A14D9"/>
    <w:rsid w:val="008A1889"/>
    <w:rsid w:val="008A2345"/>
    <w:rsid w:val="008A2889"/>
    <w:rsid w:val="008A2E31"/>
    <w:rsid w:val="008A345F"/>
    <w:rsid w:val="008A3D24"/>
    <w:rsid w:val="008A4071"/>
    <w:rsid w:val="008A46E8"/>
    <w:rsid w:val="008A49FF"/>
    <w:rsid w:val="008A5CAC"/>
    <w:rsid w:val="008A6F09"/>
    <w:rsid w:val="008A7091"/>
    <w:rsid w:val="008B06CF"/>
    <w:rsid w:val="008B071D"/>
    <w:rsid w:val="008B0F71"/>
    <w:rsid w:val="008B1A03"/>
    <w:rsid w:val="008B1F22"/>
    <w:rsid w:val="008B2ECF"/>
    <w:rsid w:val="008B3879"/>
    <w:rsid w:val="008B3CB1"/>
    <w:rsid w:val="008B4592"/>
    <w:rsid w:val="008B4A5D"/>
    <w:rsid w:val="008B5955"/>
    <w:rsid w:val="008B702F"/>
    <w:rsid w:val="008C01D8"/>
    <w:rsid w:val="008C04E9"/>
    <w:rsid w:val="008C1166"/>
    <w:rsid w:val="008C1245"/>
    <w:rsid w:val="008C1D0E"/>
    <w:rsid w:val="008C21DA"/>
    <w:rsid w:val="008C235A"/>
    <w:rsid w:val="008C2D3A"/>
    <w:rsid w:val="008C3055"/>
    <w:rsid w:val="008C3218"/>
    <w:rsid w:val="008C332D"/>
    <w:rsid w:val="008C3EB2"/>
    <w:rsid w:val="008C3F3E"/>
    <w:rsid w:val="008C40F0"/>
    <w:rsid w:val="008C458F"/>
    <w:rsid w:val="008C486F"/>
    <w:rsid w:val="008C6074"/>
    <w:rsid w:val="008C6F0E"/>
    <w:rsid w:val="008C75A5"/>
    <w:rsid w:val="008C76D6"/>
    <w:rsid w:val="008C7BB7"/>
    <w:rsid w:val="008D103A"/>
    <w:rsid w:val="008D10AC"/>
    <w:rsid w:val="008D1929"/>
    <w:rsid w:val="008D21BB"/>
    <w:rsid w:val="008D36DA"/>
    <w:rsid w:val="008D3A4A"/>
    <w:rsid w:val="008D4824"/>
    <w:rsid w:val="008D533B"/>
    <w:rsid w:val="008D5601"/>
    <w:rsid w:val="008D5926"/>
    <w:rsid w:val="008D5AF6"/>
    <w:rsid w:val="008D7155"/>
    <w:rsid w:val="008E0543"/>
    <w:rsid w:val="008E0910"/>
    <w:rsid w:val="008E0985"/>
    <w:rsid w:val="008E0BE3"/>
    <w:rsid w:val="008E1FF2"/>
    <w:rsid w:val="008E2A9F"/>
    <w:rsid w:val="008E36B3"/>
    <w:rsid w:val="008E5B9B"/>
    <w:rsid w:val="008F0538"/>
    <w:rsid w:val="008F12E1"/>
    <w:rsid w:val="008F23B5"/>
    <w:rsid w:val="008F280A"/>
    <w:rsid w:val="008F2D44"/>
    <w:rsid w:val="008F390F"/>
    <w:rsid w:val="008F5468"/>
    <w:rsid w:val="008F5903"/>
    <w:rsid w:val="008F7C21"/>
    <w:rsid w:val="009005C0"/>
    <w:rsid w:val="009005EC"/>
    <w:rsid w:val="009008E8"/>
    <w:rsid w:val="00901132"/>
    <w:rsid w:val="0090130E"/>
    <w:rsid w:val="00901500"/>
    <w:rsid w:val="00901D1C"/>
    <w:rsid w:val="009027C2"/>
    <w:rsid w:val="00902DBC"/>
    <w:rsid w:val="00903181"/>
    <w:rsid w:val="00903205"/>
    <w:rsid w:val="00903A71"/>
    <w:rsid w:val="009045DF"/>
    <w:rsid w:val="00905112"/>
    <w:rsid w:val="0090602A"/>
    <w:rsid w:val="0090648E"/>
    <w:rsid w:val="0090650D"/>
    <w:rsid w:val="009073B1"/>
    <w:rsid w:val="0090792C"/>
    <w:rsid w:val="00907AF0"/>
    <w:rsid w:val="0091021A"/>
    <w:rsid w:val="009102B0"/>
    <w:rsid w:val="00910969"/>
    <w:rsid w:val="009129E1"/>
    <w:rsid w:val="00912B04"/>
    <w:rsid w:val="00912CB8"/>
    <w:rsid w:val="00913910"/>
    <w:rsid w:val="00913FDB"/>
    <w:rsid w:val="00914934"/>
    <w:rsid w:val="009151E7"/>
    <w:rsid w:val="00915872"/>
    <w:rsid w:val="009167FA"/>
    <w:rsid w:val="009174C3"/>
    <w:rsid w:val="00920639"/>
    <w:rsid w:val="00920D3E"/>
    <w:rsid w:val="00921428"/>
    <w:rsid w:val="00921C02"/>
    <w:rsid w:val="00922FFE"/>
    <w:rsid w:val="009234E2"/>
    <w:rsid w:val="009243A0"/>
    <w:rsid w:val="00924D0B"/>
    <w:rsid w:val="00925969"/>
    <w:rsid w:val="00925EF9"/>
    <w:rsid w:val="009264DF"/>
    <w:rsid w:val="009306F5"/>
    <w:rsid w:val="00931020"/>
    <w:rsid w:val="0093146D"/>
    <w:rsid w:val="009318E7"/>
    <w:rsid w:val="00931985"/>
    <w:rsid w:val="00931B19"/>
    <w:rsid w:val="00931C3D"/>
    <w:rsid w:val="009320C9"/>
    <w:rsid w:val="0093240B"/>
    <w:rsid w:val="009326AA"/>
    <w:rsid w:val="00932D55"/>
    <w:rsid w:val="00932D7A"/>
    <w:rsid w:val="00932DA3"/>
    <w:rsid w:val="00932DE0"/>
    <w:rsid w:val="00933249"/>
    <w:rsid w:val="0093377F"/>
    <w:rsid w:val="00934FF0"/>
    <w:rsid w:val="0093555C"/>
    <w:rsid w:val="0093582C"/>
    <w:rsid w:val="009367F5"/>
    <w:rsid w:val="0093680B"/>
    <w:rsid w:val="00936F22"/>
    <w:rsid w:val="00942969"/>
    <w:rsid w:val="00942F03"/>
    <w:rsid w:val="00943539"/>
    <w:rsid w:val="00943925"/>
    <w:rsid w:val="00943FC7"/>
    <w:rsid w:val="009441ED"/>
    <w:rsid w:val="00945515"/>
    <w:rsid w:val="00946284"/>
    <w:rsid w:val="00946433"/>
    <w:rsid w:val="00946A3A"/>
    <w:rsid w:val="00946AD2"/>
    <w:rsid w:val="009512B4"/>
    <w:rsid w:val="009515EC"/>
    <w:rsid w:val="00952632"/>
    <w:rsid w:val="009549E4"/>
    <w:rsid w:val="009566AE"/>
    <w:rsid w:val="00957A6A"/>
    <w:rsid w:val="00960011"/>
    <w:rsid w:val="00960F78"/>
    <w:rsid w:val="009610B0"/>
    <w:rsid w:val="009639D9"/>
    <w:rsid w:val="0096421E"/>
    <w:rsid w:val="00965C01"/>
    <w:rsid w:val="00967595"/>
    <w:rsid w:val="009678F8"/>
    <w:rsid w:val="00967A35"/>
    <w:rsid w:val="00967B2A"/>
    <w:rsid w:val="00967B2B"/>
    <w:rsid w:val="00967F44"/>
    <w:rsid w:val="00970660"/>
    <w:rsid w:val="00970F84"/>
    <w:rsid w:val="00971A0C"/>
    <w:rsid w:val="00974366"/>
    <w:rsid w:val="00974B25"/>
    <w:rsid w:val="009757B7"/>
    <w:rsid w:val="00975C92"/>
    <w:rsid w:val="00975FA5"/>
    <w:rsid w:val="00976CC0"/>
    <w:rsid w:val="00977A4A"/>
    <w:rsid w:val="00977E90"/>
    <w:rsid w:val="0098014A"/>
    <w:rsid w:val="00980A3F"/>
    <w:rsid w:val="0098129C"/>
    <w:rsid w:val="0098131A"/>
    <w:rsid w:val="00981767"/>
    <w:rsid w:val="00981944"/>
    <w:rsid w:val="0098207D"/>
    <w:rsid w:val="00982B12"/>
    <w:rsid w:val="00983E46"/>
    <w:rsid w:val="00984793"/>
    <w:rsid w:val="009853E5"/>
    <w:rsid w:val="0098686D"/>
    <w:rsid w:val="00986C82"/>
    <w:rsid w:val="00987347"/>
    <w:rsid w:val="009873F5"/>
    <w:rsid w:val="009906BD"/>
    <w:rsid w:val="00990855"/>
    <w:rsid w:val="00990866"/>
    <w:rsid w:val="00991645"/>
    <w:rsid w:val="00993220"/>
    <w:rsid w:val="00993C94"/>
    <w:rsid w:val="00994451"/>
    <w:rsid w:val="00994C73"/>
    <w:rsid w:val="00994DD0"/>
    <w:rsid w:val="00994FE2"/>
    <w:rsid w:val="009965EE"/>
    <w:rsid w:val="009A2221"/>
    <w:rsid w:val="009A35B6"/>
    <w:rsid w:val="009A377E"/>
    <w:rsid w:val="009A4145"/>
    <w:rsid w:val="009A55D7"/>
    <w:rsid w:val="009A6724"/>
    <w:rsid w:val="009A747F"/>
    <w:rsid w:val="009A7817"/>
    <w:rsid w:val="009A7E2D"/>
    <w:rsid w:val="009B032C"/>
    <w:rsid w:val="009B2A03"/>
    <w:rsid w:val="009B2AC5"/>
    <w:rsid w:val="009B34D8"/>
    <w:rsid w:val="009B36AE"/>
    <w:rsid w:val="009B3EA4"/>
    <w:rsid w:val="009B520C"/>
    <w:rsid w:val="009B599F"/>
    <w:rsid w:val="009B6BB5"/>
    <w:rsid w:val="009B75A1"/>
    <w:rsid w:val="009C017E"/>
    <w:rsid w:val="009C02E4"/>
    <w:rsid w:val="009C1FBC"/>
    <w:rsid w:val="009C2042"/>
    <w:rsid w:val="009C30F1"/>
    <w:rsid w:val="009C3D41"/>
    <w:rsid w:val="009C4241"/>
    <w:rsid w:val="009C4539"/>
    <w:rsid w:val="009C4790"/>
    <w:rsid w:val="009C55BB"/>
    <w:rsid w:val="009C5768"/>
    <w:rsid w:val="009C5A20"/>
    <w:rsid w:val="009C5FCC"/>
    <w:rsid w:val="009C6566"/>
    <w:rsid w:val="009D0115"/>
    <w:rsid w:val="009D13F9"/>
    <w:rsid w:val="009D2A20"/>
    <w:rsid w:val="009D3D3B"/>
    <w:rsid w:val="009D3ED8"/>
    <w:rsid w:val="009D4024"/>
    <w:rsid w:val="009D46D3"/>
    <w:rsid w:val="009D62FC"/>
    <w:rsid w:val="009D6522"/>
    <w:rsid w:val="009D6A81"/>
    <w:rsid w:val="009D70F3"/>
    <w:rsid w:val="009D71C9"/>
    <w:rsid w:val="009E015D"/>
    <w:rsid w:val="009E079E"/>
    <w:rsid w:val="009E2541"/>
    <w:rsid w:val="009E270B"/>
    <w:rsid w:val="009E2F10"/>
    <w:rsid w:val="009E4C84"/>
    <w:rsid w:val="009E5825"/>
    <w:rsid w:val="009F00FF"/>
    <w:rsid w:val="009F0288"/>
    <w:rsid w:val="009F0662"/>
    <w:rsid w:val="009F0D6E"/>
    <w:rsid w:val="009F17FE"/>
    <w:rsid w:val="009F1967"/>
    <w:rsid w:val="009F1D05"/>
    <w:rsid w:val="009F26C1"/>
    <w:rsid w:val="009F2BF2"/>
    <w:rsid w:val="009F2CE1"/>
    <w:rsid w:val="009F2DD6"/>
    <w:rsid w:val="009F3B36"/>
    <w:rsid w:val="009F4AA5"/>
    <w:rsid w:val="009F6CFB"/>
    <w:rsid w:val="009F7186"/>
    <w:rsid w:val="009F724D"/>
    <w:rsid w:val="009F7DF7"/>
    <w:rsid w:val="00A01512"/>
    <w:rsid w:val="00A02929"/>
    <w:rsid w:val="00A03615"/>
    <w:rsid w:val="00A0375B"/>
    <w:rsid w:val="00A04286"/>
    <w:rsid w:val="00A05295"/>
    <w:rsid w:val="00A056F4"/>
    <w:rsid w:val="00A05A13"/>
    <w:rsid w:val="00A060AC"/>
    <w:rsid w:val="00A10030"/>
    <w:rsid w:val="00A11BB5"/>
    <w:rsid w:val="00A11DCF"/>
    <w:rsid w:val="00A11E6F"/>
    <w:rsid w:val="00A1284B"/>
    <w:rsid w:val="00A1293A"/>
    <w:rsid w:val="00A1423F"/>
    <w:rsid w:val="00A14CC8"/>
    <w:rsid w:val="00A15A78"/>
    <w:rsid w:val="00A17D76"/>
    <w:rsid w:val="00A202E4"/>
    <w:rsid w:val="00A21E85"/>
    <w:rsid w:val="00A2295B"/>
    <w:rsid w:val="00A24451"/>
    <w:rsid w:val="00A254B5"/>
    <w:rsid w:val="00A255B2"/>
    <w:rsid w:val="00A27340"/>
    <w:rsid w:val="00A27C45"/>
    <w:rsid w:val="00A27D23"/>
    <w:rsid w:val="00A3044D"/>
    <w:rsid w:val="00A3097D"/>
    <w:rsid w:val="00A30DA9"/>
    <w:rsid w:val="00A31DC4"/>
    <w:rsid w:val="00A3230E"/>
    <w:rsid w:val="00A32A30"/>
    <w:rsid w:val="00A33462"/>
    <w:rsid w:val="00A33B96"/>
    <w:rsid w:val="00A34D23"/>
    <w:rsid w:val="00A36172"/>
    <w:rsid w:val="00A368BC"/>
    <w:rsid w:val="00A37E13"/>
    <w:rsid w:val="00A40ECF"/>
    <w:rsid w:val="00A419B8"/>
    <w:rsid w:val="00A42CCC"/>
    <w:rsid w:val="00A44E0D"/>
    <w:rsid w:val="00A4563D"/>
    <w:rsid w:val="00A46960"/>
    <w:rsid w:val="00A46BB1"/>
    <w:rsid w:val="00A479D8"/>
    <w:rsid w:val="00A47BD0"/>
    <w:rsid w:val="00A47E2B"/>
    <w:rsid w:val="00A5018F"/>
    <w:rsid w:val="00A50BEB"/>
    <w:rsid w:val="00A5126A"/>
    <w:rsid w:val="00A5130A"/>
    <w:rsid w:val="00A513B6"/>
    <w:rsid w:val="00A52BD0"/>
    <w:rsid w:val="00A53EEE"/>
    <w:rsid w:val="00A5452E"/>
    <w:rsid w:val="00A54855"/>
    <w:rsid w:val="00A55529"/>
    <w:rsid w:val="00A567DE"/>
    <w:rsid w:val="00A57514"/>
    <w:rsid w:val="00A5756D"/>
    <w:rsid w:val="00A6042D"/>
    <w:rsid w:val="00A6082A"/>
    <w:rsid w:val="00A62C33"/>
    <w:rsid w:val="00A62E84"/>
    <w:rsid w:val="00A63852"/>
    <w:rsid w:val="00A64C0F"/>
    <w:rsid w:val="00A65DA1"/>
    <w:rsid w:val="00A663BB"/>
    <w:rsid w:val="00A667C3"/>
    <w:rsid w:val="00A66884"/>
    <w:rsid w:val="00A66AAF"/>
    <w:rsid w:val="00A66CDB"/>
    <w:rsid w:val="00A67DBB"/>
    <w:rsid w:val="00A67F64"/>
    <w:rsid w:val="00A70197"/>
    <w:rsid w:val="00A70878"/>
    <w:rsid w:val="00A71981"/>
    <w:rsid w:val="00A72E37"/>
    <w:rsid w:val="00A74446"/>
    <w:rsid w:val="00A74897"/>
    <w:rsid w:val="00A77AE3"/>
    <w:rsid w:val="00A77FB5"/>
    <w:rsid w:val="00A801DB"/>
    <w:rsid w:val="00A80AF9"/>
    <w:rsid w:val="00A8299B"/>
    <w:rsid w:val="00A82AD3"/>
    <w:rsid w:val="00A8369B"/>
    <w:rsid w:val="00A83ADB"/>
    <w:rsid w:val="00A848AC"/>
    <w:rsid w:val="00A8530E"/>
    <w:rsid w:val="00A904F4"/>
    <w:rsid w:val="00A9202C"/>
    <w:rsid w:val="00A93F78"/>
    <w:rsid w:val="00A94AAD"/>
    <w:rsid w:val="00A94F53"/>
    <w:rsid w:val="00A95F0A"/>
    <w:rsid w:val="00A96F54"/>
    <w:rsid w:val="00A97523"/>
    <w:rsid w:val="00A97C98"/>
    <w:rsid w:val="00AA0C20"/>
    <w:rsid w:val="00AA1810"/>
    <w:rsid w:val="00AA1967"/>
    <w:rsid w:val="00AA3749"/>
    <w:rsid w:val="00AA4872"/>
    <w:rsid w:val="00AA55C3"/>
    <w:rsid w:val="00AA6644"/>
    <w:rsid w:val="00AA6A7B"/>
    <w:rsid w:val="00AA6BC6"/>
    <w:rsid w:val="00AA6CCE"/>
    <w:rsid w:val="00AB030A"/>
    <w:rsid w:val="00AB0527"/>
    <w:rsid w:val="00AB05C8"/>
    <w:rsid w:val="00AB123C"/>
    <w:rsid w:val="00AB15F9"/>
    <w:rsid w:val="00AB333C"/>
    <w:rsid w:val="00AB4DF8"/>
    <w:rsid w:val="00AB5626"/>
    <w:rsid w:val="00AB637A"/>
    <w:rsid w:val="00AB694A"/>
    <w:rsid w:val="00AB7D05"/>
    <w:rsid w:val="00AB7D76"/>
    <w:rsid w:val="00AB7EF7"/>
    <w:rsid w:val="00AC020C"/>
    <w:rsid w:val="00AC0471"/>
    <w:rsid w:val="00AC0C6F"/>
    <w:rsid w:val="00AC1095"/>
    <w:rsid w:val="00AC19CA"/>
    <w:rsid w:val="00AC1EC8"/>
    <w:rsid w:val="00AC2904"/>
    <w:rsid w:val="00AC29B4"/>
    <w:rsid w:val="00AC2F42"/>
    <w:rsid w:val="00AC390E"/>
    <w:rsid w:val="00AC5A73"/>
    <w:rsid w:val="00AC5CB9"/>
    <w:rsid w:val="00AC74CF"/>
    <w:rsid w:val="00AD038B"/>
    <w:rsid w:val="00AD070C"/>
    <w:rsid w:val="00AD20B5"/>
    <w:rsid w:val="00AD265B"/>
    <w:rsid w:val="00AD34AE"/>
    <w:rsid w:val="00AD3558"/>
    <w:rsid w:val="00AD47B6"/>
    <w:rsid w:val="00AD545F"/>
    <w:rsid w:val="00AD57DF"/>
    <w:rsid w:val="00AD60E8"/>
    <w:rsid w:val="00AD6503"/>
    <w:rsid w:val="00AD66CD"/>
    <w:rsid w:val="00AD692C"/>
    <w:rsid w:val="00AD6E38"/>
    <w:rsid w:val="00AD761F"/>
    <w:rsid w:val="00AD7C14"/>
    <w:rsid w:val="00AE04E0"/>
    <w:rsid w:val="00AE0ACA"/>
    <w:rsid w:val="00AE0F88"/>
    <w:rsid w:val="00AE127A"/>
    <w:rsid w:val="00AE1810"/>
    <w:rsid w:val="00AE3AE8"/>
    <w:rsid w:val="00AE4D67"/>
    <w:rsid w:val="00AE5137"/>
    <w:rsid w:val="00AE6085"/>
    <w:rsid w:val="00AF0719"/>
    <w:rsid w:val="00AF0DF9"/>
    <w:rsid w:val="00AF1364"/>
    <w:rsid w:val="00AF2910"/>
    <w:rsid w:val="00AF387B"/>
    <w:rsid w:val="00AF4346"/>
    <w:rsid w:val="00AF509A"/>
    <w:rsid w:val="00AF517B"/>
    <w:rsid w:val="00AF54C5"/>
    <w:rsid w:val="00AF58BA"/>
    <w:rsid w:val="00AF5F3B"/>
    <w:rsid w:val="00AF635A"/>
    <w:rsid w:val="00AF6DE2"/>
    <w:rsid w:val="00AF70FF"/>
    <w:rsid w:val="00B005A8"/>
    <w:rsid w:val="00B00971"/>
    <w:rsid w:val="00B011B1"/>
    <w:rsid w:val="00B016FF"/>
    <w:rsid w:val="00B02C9E"/>
    <w:rsid w:val="00B03F68"/>
    <w:rsid w:val="00B04555"/>
    <w:rsid w:val="00B05B44"/>
    <w:rsid w:val="00B05C4B"/>
    <w:rsid w:val="00B068E2"/>
    <w:rsid w:val="00B06B72"/>
    <w:rsid w:val="00B06D3A"/>
    <w:rsid w:val="00B10485"/>
    <w:rsid w:val="00B11FD3"/>
    <w:rsid w:val="00B122B0"/>
    <w:rsid w:val="00B12CDE"/>
    <w:rsid w:val="00B12CEF"/>
    <w:rsid w:val="00B14A05"/>
    <w:rsid w:val="00B14F4E"/>
    <w:rsid w:val="00B1502C"/>
    <w:rsid w:val="00B16C17"/>
    <w:rsid w:val="00B209AC"/>
    <w:rsid w:val="00B21984"/>
    <w:rsid w:val="00B22AFB"/>
    <w:rsid w:val="00B23DA6"/>
    <w:rsid w:val="00B25E44"/>
    <w:rsid w:val="00B261F0"/>
    <w:rsid w:val="00B266D8"/>
    <w:rsid w:val="00B26BFA"/>
    <w:rsid w:val="00B27B31"/>
    <w:rsid w:val="00B301A3"/>
    <w:rsid w:val="00B3028D"/>
    <w:rsid w:val="00B30FA9"/>
    <w:rsid w:val="00B314A7"/>
    <w:rsid w:val="00B3192D"/>
    <w:rsid w:val="00B31AE0"/>
    <w:rsid w:val="00B322D2"/>
    <w:rsid w:val="00B32B1A"/>
    <w:rsid w:val="00B32F6C"/>
    <w:rsid w:val="00B33719"/>
    <w:rsid w:val="00B34965"/>
    <w:rsid w:val="00B34BBE"/>
    <w:rsid w:val="00B34F39"/>
    <w:rsid w:val="00B368FC"/>
    <w:rsid w:val="00B4048E"/>
    <w:rsid w:val="00B40A6E"/>
    <w:rsid w:val="00B42EB2"/>
    <w:rsid w:val="00B445B6"/>
    <w:rsid w:val="00B452C2"/>
    <w:rsid w:val="00B463AE"/>
    <w:rsid w:val="00B47C4A"/>
    <w:rsid w:val="00B50168"/>
    <w:rsid w:val="00B51246"/>
    <w:rsid w:val="00B51408"/>
    <w:rsid w:val="00B51527"/>
    <w:rsid w:val="00B5263E"/>
    <w:rsid w:val="00B532E1"/>
    <w:rsid w:val="00B53523"/>
    <w:rsid w:val="00B53543"/>
    <w:rsid w:val="00B53981"/>
    <w:rsid w:val="00B557BB"/>
    <w:rsid w:val="00B568F5"/>
    <w:rsid w:val="00B6059B"/>
    <w:rsid w:val="00B627F3"/>
    <w:rsid w:val="00B62D0F"/>
    <w:rsid w:val="00B63F4F"/>
    <w:rsid w:val="00B64958"/>
    <w:rsid w:val="00B65B1A"/>
    <w:rsid w:val="00B65B47"/>
    <w:rsid w:val="00B6645D"/>
    <w:rsid w:val="00B6729F"/>
    <w:rsid w:val="00B67345"/>
    <w:rsid w:val="00B67A2F"/>
    <w:rsid w:val="00B7077A"/>
    <w:rsid w:val="00B72BB6"/>
    <w:rsid w:val="00B733C5"/>
    <w:rsid w:val="00B752AE"/>
    <w:rsid w:val="00B75A32"/>
    <w:rsid w:val="00B76C3D"/>
    <w:rsid w:val="00B77334"/>
    <w:rsid w:val="00B77C0A"/>
    <w:rsid w:val="00B77F99"/>
    <w:rsid w:val="00B81D4F"/>
    <w:rsid w:val="00B822FD"/>
    <w:rsid w:val="00B834A7"/>
    <w:rsid w:val="00B8433A"/>
    <w:rsid w:val="00B84D26"/>
    <w:rsid w:val="00B859C9"/>
    <w:rsid w:val="00B85BE7"/>
    <w:rsid w:val="00B86EEE"/>
    <w:rsid w:val="00B876F0"/>
    <w:rsid w:val="00B902EF"/>
    <w:rsid w:val="00B90B00"/>
    <w:rsid w:val="00B911A8"/>
    <w:rsid w:val="00B9215B"/>
    <w:rsid w:val="00B92447"/>
    <w:rsid w:val="00B92D31"/>
    <w:rsid w:val="00B9378C"/>
    <w:rsid w:val="00B939E0"/>
    <w:rsid w:val="00B940AB"/>
    <w:rsid w:val="00B943BB"/>
    <w:rsid w:val="00B94442"/>
    <w:rsid w:val="00B944C6"/>
    <w:rsid w:val="00B94A8B"/>
    <w:rsid w:val="00B954D3"/>
    <w:rsid w:val="00B95826"/>
    <w:rsid w:val="00B95904"/>
    <w:rsid w:val="00B95B69"/>
    <w:rsid w:val="00B977D7"/>
    <w:rsid w:val="00BA0498"/>
    <w:rsid w:val="00BA0A19"/>
    <w:rsid w:val="00BA1A7E"/>
    <w:rsid w:val="00BA226C"/>
    <w:rsid w:val="00BA56EF"/>
    <w:rsid w:val="00BA5BB5"/>
    <w:rsid w:val="00BA6237"/>
    <w:rsid w:val="00BA7B43"/>
    <w:rsid w:val="00BB074E"/>
    <w:rsid w:val="00BB10F1"/>
    <w:rsid w:val="00BB27C1"/>
    <w:rsid w:val="00BB2843"/>
    <w:rsid w:val="00BB4CAB"/>
    <w:rsid w:val="00BB5243"/>
    <w:rsid w:val="00BB547C"/>
    <w:rsid w:val="00BB6843"/>
    <w:rsid w:val="00BB77C3"/>
    <w:rsid w:val="00BB7C2B"/>
    <w:rsid w:val="00BC0F72"/>
    <w:rsid w:val="00BC10A5"/>
    <w:rsid w:val="00BC3734"/>
    <w:rsid w:val="00BC4B67"/>
    <w:rsid w:val="00BC56AD"/>
    <w:rsid w:val="00BC56BF"/>
    <w:rsid w:val="00BC5E6C"/>
    <w:rsid w:val="00BC61AC"/>
    <w:rsid w:val="00BC6D8D"/>
    <w:rsid w:val="00BD003B"/>
    <w:rsid w:val="00BD1231"/>
    <w:rsid w:val="00BD1797"/>
    <w:rsid w:val="00BD253C"/>
    <w:rsid w:val="00BD2995"/>
    <w:rsid w:val="00BD2B7C"/>
    <w:rsid w:val="00BD2B95"/>
    <w:rsid w:val="00BD2C3D"/>
    <w:rsid w:val="00BD314B"/>
    <w:rsid w:val="00BD44AC"/>
    <w:rsid w:val="00BD5ADB"/>
    <w:rsid w:val="00BD6363"/>
    <w:rsid w:val="00BD75E5"/>
    <w:rsid w:val="00BD7F52"/>
    <w:rsid w:val="00BE043E"/>
    <w:rsid w:val="00BE292C"/>
    <w:rsid w:val="00BE3D16"/>
    <w:rsid w:val="00BE3FBE"/>
    <w:rsid w:val="00BE5CE7"/>
    <w:rsid w:val="00BE7D0D"/>
    <w:rsid w:val="00BF06FD"/>
    <w:rsid w:val="00BF0F67"/>
    <w:rsid w:val="00BF13F8"/>
    <w:rsid w:val="00BF16CA"/>
    <w:rsid w:val="00BF1DBB"/>
    <w:rsid w:val="00BF2BF1"/>
    <w:rsid w:val="00BF2C16"/>
    <w:rsid w:val="00BF2CB5"/>
    <w:rsid w:val="00BF2E5C"/>
    <w:rsid w:val="00BF3923"/>
    <w:rsid w:val="00BF3CE1"/>
    <w:rsid w:val="00BF4325"/>
    <w:rsid w:val="00BF495B"/>
    <w:rsid w:val="00BF4A64"/>
    <w:rsid w:val="00BF5512"/>
    <w:rsid w:val="00BF59A1"/>
    <w:rsid w:val="00BF5FE6"/>
    <w:rsid w:val="00BF6BD8"/>
    <w:rsid w:val="00BF7404"/>
    <w:rsid w:val="00BF7D63"/>
    <w:rsid w:val="00C05189"/>
    <w:rsid w:val="00C0613C"/>
    <w:rsid w:val="00C07AC1"/>
    <w:rsid w:val="00C10161"/>
    <w:rsid w:val="00C12867"/>
    <w:rsid w:val="00C13008"/>
    <w:rsid w:val="00C14C3F"/>
    <w:rsid w:val="00C15267"/>
    <w:rsid w:val="00C159CA"/>
    <w:rsid w:val="00C15AEC"/>
    <w:rsid w:val="00C15F1F"/>
    <w:rsid w:val="00C21158"/>
    <w:rsid w:val="00C21BA3"/>
    <w:rsid w:val="00C22990"/>
    <w:rsid w:val="00C22CE2"/>
    <w:rsid w:val="00C2328B"/>
    <w:rsid w:val="00C23880"/>
    <w:rsid w:val="00C241FD"/>
    <w:rsid w:val="00C24904"/>
    <w:rsid w:val="00C24B0A"/>
    <w:rsid w:val="00C24DB7"/>
    <w:rsid w:val="00C2540C"/>
    <w:rsid w:val="00C26C80"/>
    <w:rsid w:val="00C30313"/>
    <w:rsid w:val="00C303C5"/>
    <w:rsid w:val="00C3058A"/>
    <w:rsid w:val="00C315A8"/>
    <w:rsid w:val="00C32070"/>
    <w:rsid w:val="00C32E2A"/>
    <w:rsid w:val="00C334C1"/>
    <w:rsid w:val="00C35681"/>
    <w:rsid w:val="00C36C9A"/>
    <w:rsid w:val="00C37480"/>
    <w:rsid w:val="00C375A7"/>
    <w:rsid w:val="00C37668"/>
    <w:rsid w:val="00C403A3"/>
    <w:rsid w:val="00C40700"/>
    <w:rsid w:val="00C40E72"/>
    <w:rsid w:val="00C41EB5"/>
    <w:rsid w:val="00C4299C"/>
    <w:rsid w:val="00C42A19"/>
    <w:rsid w:val="00C434BC"/>
    <w:rsid w:val="00C4406B"/>
    <w:rsid w:val="00C450A2"/>
    <w:rsid w:val="00C4620E"/>
    <w:rsid w:val="00C47AE6"/>
    <w:rsid w:val="00C51E13"/>
    <w:rsid w:val="00C51FB7"/>
    <w:rsid w:val="00C5226C"/>
    <w:rsid w:val="00C528D2"/>
    <w:rsid w:val="00C539AC"/>
    <w:rsid w:val="00C54C51"/>
    <w:rsid w:val="00C554DC"/>
    <w:rsid w:val="00C55C15"/>
    <w:rsid w:val="00C562DA"/>
    <w:rsid w:val="00C5736C"/>
    <w:rsid w:val="00C60288"/>
    <w:rsid w:val="00C62E4C"/>
    <w:rsid w:val="00C630F7"/>
    <w:rsid w:val="00C63403"/>
    <w:rsid w:val="00C63C30"/>
    <w:rsid w:val="00C63D45"/>
    <w:rsid w:val="00C64378"/>
    <w:rsid w:val="00C666BA"/>
    <w:rsid w:val="00C66C34"/>
    <w:rsid w:val="00C67120"/>
    <w:rsid w:val="00C70E16"/>
    <w:rsid w:val="00C72884"/>
    <w:rsid w:val="00C73CD5"/>
    <w:rsid w:val="00C742BD"/>
    <w:rsid w:val="00C74695"/>
    <w:rsid w:val="00C75CFE"/>
    <w:rsid w:val="00C760E8"/>
    <w:rsid w:val="00C762C3"/>
    <w:rsid w:val="00C77501"/>
    <w:rsid w:val="00C776A8"/>
    <w:rsid w:val="00C80349"/>
    <w:rsid w:val="00C8075E"/>
    <w:rsid w:val="00C80C08"/>
    <w:rsid w:val="00C80F21"/>
    <w:rsid w:val="00C80FC5"/>
    <w:rsid w:val="00C81275"/>
    <w:rsid w:val="00C81D11"/>
    <w:rsid w:val="00C8303F"/>
    <w:rsid w:val="00C85373"/>
    <w:rsid w:val="00C85FC9"/>
    <w:rsid w:val="00C874ED"/>
    <w:rsid w:val="00C908C7"/>
    <w:rsid w:val="00C92A02"/>
    <w:rsid w:val="00C93154"/>
    <w:rsid w:val="00C93158"/>
    <w:rsid w:val="00C95724"/>
    <w:rsid w:val="00C95A5C"/>
    <w:rsid w:val="00C95B8F"/>
    <w:rsid w:val="00C95C64"/>
    <w:rsid w:val="00C95E9D"/>
    <w:rsid w:val="00C96E3A"/>
    <w:rsid w:val="00C975C6"/>
    <w:rsid w:val="00C97FA7"/>
    <w:rsid w:val="00CA0DC2"/>
    <w:rsid w:val="00CA0E59"/>
    <w:rsid w:val="00CA1FBB"/>
    <w:rsid w:val="00CA28E1"/>
    <w:rsid w:val="00CA2A7B"/>
    <w:rsid w:val="00CA385F"/>
    <w:rsid w:val="00CA3B2C"/>
    <w:rsid w:val="00CA4AFC"/>
    <w:rsid w:val="00CA569C"/>
    <w:rsid w:val="00CA5794"/>
    <w:rsid w:val="00CA5B70"/>
    <w:rsid w:val="00CA6B40"/>
    <w:rsid w:val="00CB03B4"/>
    <w:rsid w:val="00CB11D0"/>
    <w:rsid w:val="00CB20DB"/>
    <w:rsid w:val="00CB24FE"/>
    <w:rsid w:val="00CB27D3"/>
    <w:rsid w:val="00CB47BD"/>
    <w:rsid w:val="00CB4C29"/>
    <w:rsid w:val="00CB5332"/>
    <w:rsid w:val="00CB666F"/>
    <w:rsid w:val="00CB6723"/>
    <w:rsid w:val="00CB676D"/>
    <w:rsid w:val="00CB7175"/>
    <w:rsid w:val="00CB7457"/>
    <w:rsid w:val="00CC0B92"/>
    <w:rsid w:val="00CC18F2"/>
    <w:rsid w:val="00CC3996"/>
    <w:rsid w:val="00CC3F40"/>
    <w:rsid w:val="00CC43D1"/>
    <w:rsid w:val="00CC4928"/>
    <w:rsid w:val="00CC5D4E"/>
    <w:rsid w:val="00CC6C50"/>
    <w:rsid w:val="00CC71CA"/>
    <w:rsid w:val="00CC748D"/>
    <w:rsid w:val="00CD018C"/>
    <w:rsid w:val="00CD0E17"/>
    <w:rsid w:val="00CD1436"/>
    <w:rsid w:val="00CD2B5F"/>
    <w:rsid w:val="00CD2C19"/>
    <w:rsid w:val="00CD30B6"/>
    <w:rsid w:val="00CD34C3"/>
    <w:rsid w:val="00CD38B3"/>
    <w:rsid w:val="00CD478E"/>
    <w:rsid w:val="00CD4AF0"/>
    <w:rsid w:val="00CD60A4"/>
    <w:rsid w:val="00CD60D0"/>
    <w:rsid w:val="00CD6263"/>
    <w:rsid w:val="00CD7868"/>
    <w:rsid w:val="00CE00AE"/>
    <w:rsid w:val="00CE02B5"/>
    <w:rsid w:val="00CE033C"/>
    <w:rsid w:val="00CE12B7"/>
    <w:rsid w:val="00CE1A96"/>
    <w:rsid w:val="00CE2584"/>
    <w:rsid w:val="00CE2B05"/>
    <w:rsid w:val="00CE3653"/>
    <w:rsid w:val="00CF046B"/>
    <w:rsid w:val="00CF168E"/>
    <w:rsid w:val="00CF242D"/>
    <w:rsid w:val="00CF3ABA"/>
    <w:rsid w:val="00CF422A"/>
    <w:rsid w:val="00CF4B16"/>
    <w:rsid w:val="00CF55C4"/>
    <w:rsid w:val="00CF5FDF"/>
    <w:rsid w:val="00CF6A4E"/>
    <w:rsid w:val="00CF7137"/>
    <w:rsid w:val="00D006B9"/>
    <w:rsid w:val="00D0074E"/>
    <w:rsid w:val="00D00907"/>
    <w:rsid w:val="00D00B49"/>
    <w:rsid w:val="00D01BB9"/>
    <w:rsid w:val="00D01DCC"/>
    <w:rsid w:val="00D028C7"/>
    <w:rsid w:val="00D032E7"/>
    <w:rsid w:val="00D037B9"/>
    <w:rsid w:val="00D03A3C"/>
    <w:rsid w:val="00D044DD"/>
    <w:rsid w:val="00D04A20"/>
    <w:rsid w:val="00D04B7C"/>
    <w:rsid w:val="00D05E18"/>
    <w:rsid w:val="00D06032"/>
    <w:rsid w:val="00D06767"/>
    <w:rsid w:val="00D06A6F"/>
    <w:rsid w:val="00D079CC"/>
    <w:rsid w:val="00D113B9"/>
    <w:rsid w:val="00D11F4E"/>
    <w:rsid w:val="00D12167"/>
    <w:rsid w:val="00D12C41"/>
    <w:rsid w:val="00D1596A"/>
    <w:rsid w:val="00D15B39"/>
    <w:rsid w:val="00D15CF9"/>
    <w:rsid w:val="00D16BCB"/>
    <w:rsid w:val="00D16D00"/>
    <w:rsid w:val="00D16E64"/>
    <w:rsid w:val="00D17363"/>
    <w:rsid w:val="00D1785D"/>
    <w:rsid w:val="00D17CD5"/>
    <w:rsid w:val="00D2116A"/>
    <w:rsid w:val="00D22780"/>
    <w:rsid w:val="00D22CFC"/>
    <w:rsid w:val="00D22D81"/>
    <w:rsid w:val="00D25142"/>
    <w:rsid w:val="00D26681"/>
    <w:rsid w:val="00D26A42"/>
    <w:rsid w:val="00D26F5C"/>
    <w:rsid w:val="00D26F6A"/>
    <w:rsid w:val="00D271D1"/>
    <w:rsid w:val="00D27391"/>
    <w:rsid w:val="00D3042E"/>
    <w:rsid w:val="00D3115E"/>
    <w:rsid w:val="00D31C79"/>
    <w:rsid w:val="00D32048"/>
    <w:rsid w:val="00D320CB"/>
    <w:rsid w:val="00D3279F"/>
    <w:rsid w:val="00D33574"/>
    <w:rsid w:val="00D33BD6"/>
    <w:rsid w:val="00D36A8D"/>
    <w:rsid w:val="00D36D68"/>
    <w:rsid w:val="00D37081"/>
    <w:rsid w:val="00D376E4"/>
    <w:rsid w:val="00D37857"/>
    <w:rsid w:val="00D40595"/>
    <w:rsid w:val="00D4060F"/>
    <w:rsid w:val="00D40FA5"/>
    <w:rsid w:val="00D41E03"/>
    <w:rsid w:val="00D421D7"/>
    <w:rsid w:val="00D42295"/>
    <w:rsid w:val="00D42558"/>
    <w:rsid w:val="00D4378E"/>
    <w:rsid w:val="00D43A96"/>
    <w:rsid w:val="00D43E3E"/>
    <w:rsid w:val="00D44D0C"/>
    <w:rsid w:val="00D44D4C"/>
    <w:rsid w:val="00D47E44"/>
    <w:rsid w:val="00D5035A"/>
    <w:rsid w:val="00D5054A"/>
    <w:rsid w:val="00D50886"/>
    <w:rsid w:val="00D50EE6"/>
    <w:rsid w:val="00D51646"/>
    <w:rsid w:val="00D518B9"/>
    <w:rsid w:val="00D53D30"/>
    <w:rsid w:val="00D53F5E"/>
    <w:rsid w:val="00D55280"/>
    <w:rsid w:val="00D552A4"/>
    <w:rsid w:val="00D55591"/>
    <w:rsid w:val="00D560FA"/>
    <w:rsid w:val="00D57002"/>
    <w:rsid w:val="00D61370"/>
    <w:rsid w:val="00D634F0"/>
    <w:rsid w:val="00D64071"/>
    <w:rsid w:val="00D65018"/>
    <w:rsid w:val="00D658EB"/>
    <w:rsid w:val="00D66051"/>
    <w:rsid w:val="00D66529"/>
    <w:rsid w:val="00D67056"/>
    <w:rsid w:val="00D71469"/>
    <w:rsid w:val="00D71F8C"/>
    <w:rsid w:val="00D72E32"/>
    <w:rsid w:val="00D73B83"/>
    <w:rsid w:val="00D73E2B"/>
    <w:rsid w:val="00D75380"/>
    <w:rsid w:val="00D7550C"/>
    <w:rsid w:val="00D7664A"/>
    <w:rsid w:val="00D76C3D"/>
    <w:rsid w:val="00D7739E"/>
    <w:rsid w:val="00D7752C"/>
    <w:rsid w:val="00D779BE"/>
    <w:rsid w:val="00D81EB8"/>
    <w:rsid w:val="00D8744E"/>
    <w:rsid w:val="00D87973"/>
    <w:rsid w:val="00D87A7A"/>
    <w:rsid w:val="00D9083A"/>
    <w:rsid w:val="00D908CC"/>
    <w:rsid w:val="00D90B9C"/>
    <w:rsid w:val="00D90D96"/>
    <w:rsid w:val="00D90DA9"/>
    <w:rsid w:val="00D90F76"/>
    <w:rsid w:val="00D9173B"/>
    <w:rsid w:val="00D91C6D"/>
    <w:rsid w:val="00D9248F"/>
    <w:rsid w:val="00D92B9A"/>
    <w:rsid w:val="00D94155"/>
    <w:rsid w:val="00D952D6"/>
    <w:rsid w:val="00D9700E"/>
    <w:rsid w:val="00D9797D"/>
    <w:rsid w:val="00DA074D"/>
    <w:rsid w:val="00DA075E"/>
    <w:rsid w:val="00DA1E39"/>
    <w:rsid w:val="00DA386E"/>
    <w:rsid w:val="00DA413A"/>
    <w:rsid w:val="00DA4566"/>
    <w:rsid w:val="00DA4723"/>
    <w:rsid w:val="00DA5FBF"/>
    <w:rsid w:val="00DA6354"/>
    <w:rsid w:val="00DA788A"/>
    <w:rsid w:val="00DB153F"/>
    <w:rsid w:val="00DB15A4"/>
    <w:rsid w:val="00DB22C5"/>
    <w:rsid w:val="00DB23EF"/>
    <w:rsid w:val="00DB3734"/>
    <w:rsid w:val="00DB3D97"/>
    <w:rsid w:val="00DB3E98"/>
    <w:rsid w:val="00DB5DD5"/>
    <w:rsid w:val="00DB64E7"/>
    <w:rsid w:val="00DB7142"/>
    <w:rsid w:val="00DB7804"/>
    <w:rsid w:val="00DC0538"/>
    <w:rsid w:val="00DC071D"/>
    <w:rsid w:val="00DC0880"/>
    <w:rsid w:val="00DC1B5A"/>
    <w:rsid w:val="00DC214F"/>
    <w:rsid w:val="00DC2CD9"/>
    <w:rsid w:val="00DC3016"/>
    <w:rsid w:val="00DC33C8"/>
    <w:rsid w:val="00DC49F4"/>
    <w:rsid w:val="00DC4C46"/>
    <w:rsid w:val="00DC589C"/>
    <w:rsid w:val="00DC6AD9"/>
    <w:rsid w:val="00DC6BA7"/>
    <w:rsid w:val="00DC770A"/>
    <w:rsid w:val="00DD0F44"/>
    <w:rsid w:val="00DD10C0"/>
    <w:rsid w:val="00DD1182"/>
    <w:rsid w:val="00DD3215"/>
    <w:rsid w:val="00DD3E0A"/>
    <w:rsid w:val="00DD4A84"/>
    <w:rsid w:val="00DD4F58"/>
    <w:rsid w:val="00DD5755"/>
    <w:rsid w:val="00DD728B"/>
    <w:rsid w:val="00DD76AD"/>
    <w:rsid w:val="00DD795F"/>
    <w:rsid w:val="00DE0078"/>
    <w:rsid w:val="00DE0AAB"/>
    <w:rsid w:val="00DE0F70"/>
    <w:rsid w:val="00DE0F72"/>
    <w:rsid w:val="00DE1194"/>
    <w:rsid w:val="00DE16A6"/>
    <w:rsid w:val="00DE1B9E"/>
    <w:rsid w:val="00DE2908"/>
    <w:rsid w:val="00DE3F2D"/>
    <w:rsid w:val="00DE4506"/>
    <w:rsid w:val="00DE4BF9"/>
    <w:rsid w:val="00DE57D7"/>
    <w:rsid w:val="00DE5859"/>
    <w:rsid w:val="00DE60E4"/>
    <w:rsid w:val="00DE6464"/>
    <w:rsid w:val="00DE6564"/>
    <w:rsid w:val="00DE6DE3"/>
    <w:rsid w:val="00DE6E48"/>
    <w:rsid w:val="00DF014D"/>
    <w:rsid w:val="00DF0514"/>
    <w:rsid w:val="00DF06A7"/>
    <w:rsid w:val="00DF2A10"/>
    <w:rsid w:val="00DF2E85"/>
    <w:rsid w:val="00DF3061"/>
    <w:rsid w:val="00DF34C1"/>
    <w:rsid w:val="00DF4658"/>
    <w:rsid w:val="00DF46B8"/>
    <w:rsid w:val="00DF6375"/>
    <w:rsid w:val="00DF6633"/>
    <w:rsid w:val="00DF708E"/>
    <w:rsid w:val="00DF739A"/>
    <w:rsid w:val="00DF767F"/>
    <w:rsid w:val="00DF7AF9"/>
    <w:rsid w:val="00E01B4E"/>
    <w:rsid w:val="00E02046"/>
    <w:rsid w:val="00E0256E"/>
    <w:rsid w:val="00E02C42"/>
    <w:rsid w:val="00E049F2"/>
    <w:rsid w:val="00E05280"/>
    <w:rsid w:val="00E06003"/>
    <w:rsid w:val="00E06D71"/>
    <w:rsid w:val="00E105E8"/>
    <w:rsid w:val="00E12A22"/>
    <w:rsid w:val="00E136A6"/>
    <w:rsid w:val="00E13D3C"/>
    <w:rsid w:val="00E154E0"/>
    <w:rsid w:val="00E15BBE"/>
    <w:rsid w:val="00E162A7"/>
    <w:rsid w:val="00E165AA"/>
    <w:rsid w:val="00E16C48"/>
    <w:rsid w:val="00E17053"/>
    <w:rsid w:val="00E2026C"/>
    <w:rsid w:val="00E2082C"/>
    <w:rsid w:val="00E211B2"/>
    <w:rsid w:val="00E218D9"/>
    <w:rsid w:val="00E2192E"/>
    <w:rsid w:val="00E22C69"/>
    <w:rsid w:val="00E235C8"/>
    <w:rsid w:val="00E2549C"/>
    <w:rsid w:val="00E258B1"/>
    <w:rsid w:val="00E26885"/>
    <w:rsid w:val="00E307B5"/>
    <w:rsid w:val="00E30AC8"/>
    <w:rsid w:val="00E31475"/>
    <w:rsid w:val="00E3174B"/>
    <w:rsid w:val="00E317DA"/>
    <w:rsid w:val="00E31BC8"/>
    <w:rsid w:val="00E31DB1"/>
    <w:rsid w:val="00E31DCB"/>
    <w:rsid w:val="00E32981"/>
    <w:rsid w:val="00E341DF"/>
    <w:rsid w:val="00E350F3"/>
    <w:rsid w:val="00E365A7"/>
    <w:rsid w:val="00E367CE"/>
    <w:rsid w:val="00E37022"/>
    <w:rsid w:val="00E37071"/>
    <w:rsid w:val="00E379B1"/>
    <w:rsid w:val="00E40E5D"/>
    <w:rsid w:val="00E40ED2"/>
    <w:rsid w:val="00E41408"/>
    <w:rsid w:val="00E41931"/>
    <w:rsid w:val="00E439E2"/>
    <w:rsid w:val="00E43A8E"/>
    <w:rsid w:val="00E43C7D"/>
    <w:rsid w:val="00E44A20"/>
    <w:rsid w:val="00E44D97"/>
    <w:rsid w:val="00E45946"/>
    <w:rsid w:val="00E461E4"/>
    <w:rsid w:val="00E47436"/>
    <w:rsid w:val="00E474AA"/>
    <w:rsid w:val="00E4773B"/>
    <w:rsid w:val="00E47F54"/>
    <w:rsid w:val="00E500C0"/>
    <w:rsid w:val="00E5183D"/>
    <w:rsid w:val="00E51A62"/>
    <w:rsid w:val="00E51EC0"/>
    <w:rsid w:val="00E52CB9"/>
    <w:rsid w:val="00E533F7"/>
    <w:rsid w:val="00E540AC"/>
    <w:rsid w:val="00E541FF"/>
    <w:rsid w:val="00E5463A"/>
    <w:rsid w:val="00E547B1"/>
    <w:rsid w:val="00E5577C"/>
    <w:rsid w:val="00E55BF3"/>
    <w:rsid w:val="00E55F39"/>
    <w:rsid w:val="00E56104"/>
    <w:rsid w:val="00E56D99"/>
    <w:rsid w:val="00E57C47"/>
    <w:rsid w:val="00E60756"/>
    <w:rsid w:val="00E60A46"/>
    <w:rsid w:val="00E62A69"/>
    <w:rsid w:val="00E6343E"/>
    <w:rsid w:val="00E64733"/>
    <w:rsid w:val="00E65446"/>
    <w:rsid w:val="00E6589D"/>
    <w:rsid w:val="00E65956"/>
    <w:rsid w:val="00E65D58"/>
    <w:rsid w:val="00E66987"/>
    <w:rsid w:val="00E67515"/>
    <w:rsid w:val="00E67D9F"/>
    <w:rsid w:val="00E67ED8"/>
    <w:rsid w:val="00E7080A"/>
    <w:rsid w:val="00E70AFB"/>
    <w:rsid w:val="00E724E9"/>
    <w:rsid w:val="00E73EAD"/>
    <w:rsid w:val="00E7406C"/>
    <w:rsid w:val="00E75F4B"/>
    <w:rsid w:val="00E764F8"/>
    <w:rsid w:val="00E77049"/>
    <w:rsid w:val="00E77BCE"/>
    <w:rsid w:val="00E80CBF"/>
    <w:rsid w:val="00E82694"/>
    <w:rsid w:val="00E82A07"/>
    <w:rsid w:val="00E8366B"/>
    <w:rsid w:val="00E84E9C"/>
    <w:rsid w:val="00E85781"/>
    <w:rsid w:val="00E85C65"/>
    <w:rsid w:val="00E8615B"/>
    <w:rsid w:val="00E868D2"/>
    <w:rsid w:val="00E90098"/>
    <w:rsid w:val="00E90973"/>
    <w:rsid w:val="00E91E70"/>
    <w:rsid w:val="00E9244F"/>
    <w:rsid w:val="00E93989"/>
    <w:rsid w:val="00E93A8C"/>
    <w:rsid w:val="00E93FBF"/>
    <w:rsid w:val="00E94BA0"/>
    <w:rsid w:val="00E9647D"/>
    <w:rsid w:val="00E96AC5"/>
    <w:rsid w:val="00E96BCB"/>
    <w:rsid w:val="00EA0528"/>
    <w:rsid w:val="00EA24F2"/>
    <w:rsid w:val="00EA2C92"/>
    <w:rsid w:val="00EA3BE9"/>
    <w:rsid w:val="00EA4C43"/>
    <w:rsid w:val="00EA56D9"/>
    <w:rsid w:val="00EA644E"/>
    <w:rsid w:val="00EA7803"/>
    <w:rsid w:val="00EA7B2A"/>
    <w:rsid w:val="00EA7C52"/>
    <w:rsid w:val="00EB05B1"/>
    <w:rsid w:val="00EB1048"/>
    <w:rsid w:val="00EB1C3B"/>
    <w:rsid w:val="00EB2CC2"/>
    <w:rsid w:val="00EB30CE"/>
    <w:rsid w:val="00EB39F8"/>
    <w:rsid w:val="00EB48E6"/>
    <w:rsid w:val="00EB6B75"/>
    <w:rsid w:val="00EB7394"/>
    <w:rsid w:val="00EB788D"/>
    <w:rsid w:val="00EB7C5F"/>
    <w:rsid w:val="00EC03F7"/>
    <w:rsid w:val="00EC1AC9"/>
    <w:rsid w:val="00EC30DB"/>
    <w:rsid w:val="00EC3533"/>
    <w:rsid w:val="00EC3611"/>
    <w:rsid w:val="00EC3988"/>
    <w:rsid w:val="00EC5B9B"/>
    <w:rsid w:val="00EC63C5"/>
    <w:rsid w:val="00ED0672"/>
    <w:rsid w:val="00ED0BEA"/>
    <w:rsid w:val="00ED0C82"/>
    <w:rsid w:val="00ED0FBE"/>
    <w:rsid w:val="00ED108C"/>
    <w:rsid w:val="00ED17B3"/>
    <w:rsid w:val="00ED1A70"/>
    <w:rsid w:val="00ED27E4"/>
    <w:rsid w:val="00ED27E5"/>
    <w:rsid w:val="00ED2911"/>
    <w:rsid w:val="00ED2F52"/>
    <w:rsid w:val="00ED3DC8"/>
    <w:rsid w:val="00ED40DA"/>
    <w:rsid w:val="00ED72A2"/>
    <w:rsid w:val="00ED778F"/>
    <w:rsid w:val="00ED7F92"/>
    <w:rsid w:val="00EE050D"/>
    <w:rsid w:val="00EE1331"/>
    <w:rsid w:val="00EE21C9"/>
    <w:rsid w:val="00EE2ABE"/>
    <w:rsid w:val="00EE43F9"/>
    <w:rsid w:val="00EE46E2"/>
    <w:rsid w:val="00EE5957"/>
    <w:rsid w:val="00EE648A"/>
    <w:rsid w:val="00EE74DE"/>
    <w:rsid w:val="00EE7C30"/>
    <w:rsid w:val="00EF0195"/>
    <w:rsid w:val="00EF047D"/>
    <w:rsid w:val="00EF0F4B"/>
    <w:rsid w:val="00EF12AD"/>
    <w:rsid w:val="00EF1F54"/>
    <w:rsid w:val="00EF227C"/>
    <w:rsid w:val="00EF2E18"/>
    <w:rsid w:val="00EF318E"/>
    <w:rsid w:val="00EF32A4"/>
    <w:rsid w:val="00EF4EAC"/>
    <w:rsid w:val="00EF5CA8"/>
    <w:rsid w:val="00EF5FFC"/>
    <w:rsid w:val="00EF65CF"/>
    <w:rsid w:val="00F005AB"/>
    <w:rsid w:val="00F00D56"/>
    <w:rsid w:val="00F02327"/>
    <w:rsid w:val="00F02AAF"/>
    <w:rsid w:val="00F0448B"/>
    <w:rsid w:val="00F047B0"/>
    <w:rsid w:val="00F057BC"/>
    <w:rsid w:val="00F06277"/>
    <w:rsid w:val="00F06B81"/>
    <w:rsid w:val="00F10F2C"/>
    <w:rsid w:val="00F11A65"/>
    <w:rsid w:val="00F12984"/>
    <w:rsid w:val="00F12A32"/>
    <w:rsid w:val="00F133FF"/>
    <w:rsid w:val="00F1381C"/>
    <w:rsid w:val="00F143CD"/>
    <w:rsid w:val="00F1493C"/>
    <w:rsid w:val="00F154E4"/>
    <w:rsid w:val="00F1592E"/>
    <w:rsid w:val="00F17206"/>
    <w:rsid w:val="00F17527"/>
    <w:rsid w:val="00F20184"/>
    <w:rsid w:val="00F216BE"/>
    <w:rsid w:val="00F228DB"/>
    <w:rsid w:val="00F23769"/>
    <w:rsid w:val="00F237B0"/>
    <w:rsid w:val="00F24825"/>
    <w:rsid w:val="00F254D1"/>
    <w:rsid w:val="00F258C0"/>
    <w:rsid w:val="00F2635F"/>
    <w:rsid w:val="00F26372"/>
    <w:rsid w:val="00F26DB3"/>
    <w:rsid w:val="00F3164B"/>
    <w:rsid w:val="00F33A1C"/>
    <w:rsid w:val="00F33B85"/>
    <w:rsid w:val="00F34070"/>
    <w:rsid w:val="00F342D3"/>
    <w:rsid w:val="00F364BA"/>
    <w:rsid w:val="00F36A8D"/>
    <w:rsid w:val="00F36AA0"/>
    <w:rsid w:val="00F37806"/>
    <w:rsid w:val="00F40C42"/>
    <w:rsid w:val="00F41F30"/>
    <w:rsid w:val="00F42766"/>
    <w:rsid w:val="00F42A9A"/>
    <w:rsid w:val="00F42AFF"/>
    <w:rsid w:val="00F42E1B"/>
    <w:rsid w:val="00F44A0C"/>
    <w:rsid w:val="00F4739C"/>
    <w:rsid w:val="00F50C9B"/>
    <w:rsid w:val="00F51DF0"/>
    <w:rsid w:val="00F538D2"/>
    <w:rsid w:val="00F53A21"/>
    <w:rsid w:val="00F547E3"/>
    <w:rsid w:val="00F55460"/>
    <w:rsid w:val="00F56443"/>
    <w:rsid w:val="00F565B3"/>
    <w:rsid w:val="00F566F8"/>
    <w:rsid w:val="00F57468"/>
    <w:rsid w:val="00F575CD"/>
    <w:rsid w:val="00F578C2"/>
    <w:rsid w:val="00F60070"/>
    <w:rsid w:val="00F60533"/>
    <w:rsid w:val="00F60AD2"/>
    <w:rsid w:val="00F614C5"/>
    <w:rsid w:val="00F6176C"/>
    <w:rsid w:val="00F62032"/>
    <w:rsid w:val="00F623AE"/>
    <w:rsid w:val="00F64091"/>
    <w:rsid w:val="00F64907"/>
    <w:rsid w:val="00F666D6"/>
    <w:rsid w:val="00F66AEF"/>
    <w:rsid w:val="00F670E9"/>
    <w:rsid w:val="00F67E38"/>
    <w:rsid w:val="00F705E6"/>
    <w:rsid w:val="00F70668"/>
    <w:rsid w:val="00F7119D"/>
    <w:rsid w:val="00F726FF"/>
    <w:rsid w:val="00F72814"/>
    <w:rsid w:val="00F7295C"/>
    <w:rsid w:val="00F73BB3"/>
    <w:rsid w:val="00F74993"/>
    <w:rsid w:val="00F76BC5"/>
    <w:rsid w:val="00F76C2D"/>
    <w:rsid w:val="00F77AEA"/>
    <w:rsid w:val="00F77FD8"/>
    <w:rsid w:val="00F80C67"/>
    <w:rsid w:val="00F81993"/>
    <w:rsid w:val="00F81DB4"/>
    <w:rsid w:val="00F81F8F"/>
    <w:rsid w:val="00F82B32"/>
    <w:rsid w:val="00F8338D"/>
    <w:rsid w:val="00F834B4"/>
    <w:rsid w:val="00F84DF5"/>
    <w:rsid w:val="00F84EFA"/>
    <w:rsid w:val="00F85892"/>
    <w:rsid w:val="00F85B16"/>
    <w:rsid w:val="00F879EB"/>
    <w:rsid w:val="00F87D8B"/>
    <w:rsid w:val="00F90AAA"/>
    <w:rsid w:val="00F90C7D"/>
    <w:rsid w:val="00F90E10"/>
    <w:rsid w:val="00F92178"/>
    <w:rsid w:val="00F929D2"/>
    <w:rsid w:val="00F944FD"/>
    <w:rsid w:val="00F952AA"/>
    <w:rsid w:val="00F969E5"/>
    <w:rsid w:val="00F96A31"/>
    <w:rsid w:val="00F970C5"/>
    <w:rsid w:val="00F974BA"/>
    <w:rsid w:val="00FA0E51"/>
    <w:rsid w:val="00FA224D"/>
    <w:rsid w:val="00FA2B3D"/>
    <w:rsid w:val="00FA32BD"/>
    <w:rsid w:val="00FA41AD"/>
    <w:rsid w:val="00FA4A22"/>
    <w:rsid w:val="00FA5CFD"/>
    <w:rsid w:val="00FA6EF1"/>
    <w:rsid w:val="00FA7169"/>
    <w:rsid w:val="00FA79CB"/>
    <w:rsid w:val="00FB02FC"/>
    <w:rsid w:val="00FB2FDF"/>
    <w:rsid w:val="00FB3414"/>
    <w:rsid w:val="00FB59EF"/>
    <w:rsid w:val="00FB6B3A"/>
    <w:rsid w:val="00FB742E"/>
    <w:rsid w:val="00FB7E78"/>
    <w:rsid w:val="00FB7F7E"/>
    <w:rsid w:val="00FC1146"/>
    <w:rsid w:val="00FC1C57"/>
    <w:rsid w:val="00FC28C7"/>
    <w:rsid w:val="00FC4321"/>
    <w:rsid w:val="00FC58DE"/>
    <w:rsid w:val="00FC5DFB"/>
    <w:rsid w:val="00FC67F2"/>
    <w:rsid w:val="00FC6ABA"/>
    <w:rsid w:val="00FD0AC7"/>
    <w:rsid w:val="00FD2789"/>
    <w:rsid w:val="00FD2874"/>
    <w:rsid w:val="00FD29B7"/>
    <w:rsid w:val="00FD2CC9"/>
    <w:rsid w:val="00FD3203"/>
    <w:rsid w:val="00FD36CD"/>
    <w:rsid w:val="00FD3FAF"/>
    <w:rsid w:val="00FD412B"/>
    <w:rsid w:val="00FD4394"/>
    <w:rsid w:val="00FD5A08"/>
    <w:rsid w:val="00FD5D79"/>
    <w:rsid w:val="00FD6103"/>
    <w:rsid w:val="00FD6D55"/>
    <w:rsid w:val="00FD75BE"/>
    <w:rsid w:val="00FD77D6"/>
    <w:rsid w:val="00FE036F"/>
    <w:rsid w:val="00FE065A"/>
    <w:rsid w:val="00FE15A2"/>
    <w:rsid w:val="00FE15CD"/>
    <w:rsid w:val="00FE1766"/>
    <w:rsid w:val="00FE1F65"/>
    <w:rsid w:val="00FE23E2"/>
    <w:rsid w:val="00FE38AF"/>
    <w:rsid w:val="00FE4EFE"/>
    <w:rsid w:val="00FE5C76"/>
    <w:rsid w:val="00FE620F"/>
    <w:rsid w:val="00FE6620"/>
    <w:rsid w:val="00FE6A06"/>
    <w:rsid w:val="00FE7E4B"/>
    <w:rsid w:val="00FF2A2F"/>
    <w:rsid w:val="00FF2AE0"/>
    <w:rsid w:val="00FF3DCB"/>
    <w:rsid w:val="00FF3EFF"/>
    <w:rsid w:val="00FF50B9"/>
    <w:rsid w:val="00FF5A17"/>
    <w:rsid w:val="00FF6447"/>
    <w:rsid w:val="00FF66F9"/>
    <w:rsid w:val="00FF6CF9"/>
    <w:rsid w:val="00FF7343"/>
    <w:rsid w:val="21F12A37"/>
    <w:rsid w:val="53570BC7"/>
    <w:rsid w:val="7BF1746E"/>
    <w:rsid w:val="7F4F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qFormat="1" w:unhideWhenUsed="0" w:uiPriority="99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iPriority="60" w:name="Light Shading"/>
    <w:lsdException w:qFormat="1" w:unhideWhenUsed="0" w:uiPriority="34" w:semiHidden="0" w:name="List Paragraph"/>
    <w:lsdException w:qFormat="1" w:uiPriority="60" w:name="Light Shading Accent 5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Times New Roman" w:cs="Times New Roman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55"/>
    <w:qFormat/>
    <w:uiPriority w:val="9"/>
    <w:pPr>
      <w:keepNext/>
      <w:tabs>
        <w:tab w:val="left" w:pos="432"/>
      </w:tabs>
      <w:spacing w:after="0" w:line="240" w:lineRule="auto"/>
      <w:ind w:left="1134" w:hanging="283"/>
      <w:outlineLvl w:val="0"/>
    </w:pPr>
    <w:rPr>
      <w:rFonts w:cs="Arial"/>
      <w:b/>
      <w:bCs/>
      <w:caps/>
      <w:kern w:val="32"/>
      <w:szCs w:val="32"/>
      <w:lang w:eastAsia="ru-RU"/>
    </w:rPr>
  </w:style>
  <w:style w:type="paragraph" w:styleId="3">
    <w:name w:val="heading 2"/>
    <w:basedOn w:val="4"/>
    <w:next w:val="1"/>
    <w:link w:val="66"/>
    <w:unhideWhenUsed/>
    <w:qFormat/>
    <w:uiPriority w:val="9"/>
    <w:pPr>
      <w:keepNext/>
      <w:spacing w:after="120" w:line="240" w:lineRule="auto"/>
      <w:ind w:left="993" w:hanging="426"/>
      <w:jc w:val="left"/>
      <w:outlineLvl w:val="1"/>
    </w:pPr>
    <w:rPr>
      <w:rFonts w:cs="Arial"/>
      <w:bCs/>
      <w:iCs/>
      <w:color w:val="000000"/>
    </w:rPr>
  </w:style>
  <w:style w:type="paragraph" w:styleId="5">
    <w:name w:val="heading 3"/>
    <w:basedOn w:val="1"/>
    <w:next w:val="1"/>
    <w:link w:val="82"/>
    <w:qFormat/>
    <w:uiPriority w:val="9"/>
    <w:pPr>
      <w:keepNext/>
      <w:tabs>
        <w:tab w:val="left" w:pos="720"/>
      </w:tabs>
      <w:spacing w:before="240" w:after="60" w:line="240" w:lineRule="auto"/>
      <w:ind w:left="720" w:hanging="720"/>
      <w:outlineLvl w:val="2"/>
    </w:pPr>
    <w:rPr>
      <w:rFonts w:ascii="Arial" w:hAnsi="Arial" w:cs="Arial"/>
      <w:b/>
      <w:bCs/>
      <w:sz w:val="26"/>
      <w:szCs w:val="26"/>
      <w:lang w:eastAsia="ru-RU"/>
    </w:rPr>
  </w:style>
  <w:style w:type="paragraph" w:styleId="6">
    <w:name w:val="heading 4"/>
    <w:basedOn w:val="1"/>
    <w:next w:val="1"/>
    <w:link w:val="83"/>
    <w:qFormat/>
    <w:uiPriority w:val="0"/>
    <w:pPr>
      <w:keepNext/>
      <w:tabs>
        <w:tab w:val="left" w:pos="864"/>
      </w:tabs>
      <w:spacing w:before="240" w:after="60" w:line="240" w:lineRule="auto"/>
      <w:ind w:left="864" w:hanging="864"/>
      <w:outlineLvl w:val="3"/>
    </w:pPr>
    <w:rPr>
      <w:b/>
      <w:bCs/>
      <w:szCs w:val="28"/>
      <w:lang w:eastAsia="ru-RU"/>
    </w:rPr>
  </w:style>
  <w:style w:type="paragraph" w:styleId="7">
    <w:name w:val="heading 5"/>
    <w:basedOn w:val="1"/>
    <w:next w:val="1"/>
    <w:link w:val="84"/>
    <w:qFormat/>
    <w:uiPriority w:val="0"/>
    <w:pPr>
      <w:tabs>
        <w:tab w:val="left" w:pos="1008"/>
      </w:tabs>
      <w:spacing w:before="240" w:after="60" w:line="240" w:lineRule="auto"/>
      <w:ind w:left="1008" w:hanging="1008"/>
      <w:outlineLvl w:val="4"/>
    </w:pPr>
    <w:rPr>
      <w:b/>
      <w:bCs/>
      <w:i/>
      <w:iCs/>
      <w:sz w:val="26"/>
      <w:szCs w:val="26"/>
      <w:lang w:eastAsia="ru-RU"/>
    </w:rPr>
  </w:style>
  <w:style w:type="paragraph" w:styleId="8">
    <w:name w:val="heading 6"/>
    <w:basedOn w:val="1"/>
    <w:next w:val="1"/>
    <w:link w:val="85"/>
    <w:qFormat/>
    <w:uiPriority w:val="0"/>
    <w:pPr>
      <w:tabs>
        <w:tab w:val="left" w:pos="1152"/>
      </w:tabs>
      <w:spacing w:before="240" w:after="60" w:line="240" w:lineRule="auto"/>
      <w:ind w:left="1152" w:hanging="1152"/>
      <w:outlineLvl w:val="5"/>
    </w:pPr>
    <w:rPr>
      <w:b/>
      <w:bCs/>
      <w:lang w:eastAsia="ru-RU"/>
    </w:rPr>
  </w:style>
  <w:style w:type="paragraph" w:styleId="9">
    <w:name w:val="heading 7"/>
    <w:basedOn w:val="1"/>
    <w:next w:val="1"/>
    <w:link w:val="86"/>
    <w:qFormat/>
    <w:uiPriority w:val="0"/>
    <w:pPr>
      <w:tabs>
        <w:tab w:val="left" w:pos="1296"/>
      </w:tabs>
      <w:spacing w:before="240" w:after="60" w:line="240" w:lineRule="auto"/>
      <w:ind w:left="1296" w:hanging="1296"/>
      <w:outlineLvl w:val="6"/>
    </w:pPr>
    <w:rPr>
      <w:sz w:val="24"/>
      <w:szCs w:val="24"/>
      <w:lang w:eastAsia="ru-RU"/>
    </w:rPr>
  </w:style>
  <w:style w:type="paragraph" w:styleId="10">
    <w:name w:val="heading 8"/>
    <w:basedOn w:val="1"/>
    <w:next w:val="1"/>
    <w:link w:val="87"/>
    <w:qFormat/>
    <w:uiPriority w:val="0"/>
    <w:pPr>
      <w:tabs>
        <w:tab w:val="left" w:pos="1440"/>
      </w:tabs>
      <w:spacing w:before="240" w:after="60" w:line="240" w:lineRule="auto"/>
      <w:ind w:left="1440" w:hanging="1440"/>
      <w:outlineLvl w:val="7"/>
    </w:pPr>
    <w:rPr>
      <w:i/>
      <w:iCs/>
      <w:sz w:val="24"/>
      <w:szCs w:val="24"/>
      <w:lang w:eastAsia="ru-RU"/>
    </w:rPr>
  </w:style>
  <w:style w:type="paragraph" w:styleId="11">
    <w:name w:val="heading 9"/>
    <w:basedOn w:val="1"/>
    <w:next w:val="1"/>
    <w:link w:val="88"/>
    <w:qFormat/>
    <w:uiPriority w:val="0"/>
    <w:pPr>
      <w:tabs>
        <w:tab w:val="left" w:pos="1584"/>
      </w:tabs>
      <w:spacing w:before="240" w:after="60" w:line="240" w:lineRule="auto"/>
      <w:ind w:left="1584" w:hanging="1584"/>
      <w:outlineLvl w:val="8"/>
    </w:pPr>
    <w:rPr>
      <w:rFonts w:ascii="Arial" w:hAnsi="Arial" w:cs="Arial"/>
      <w:lang w:eastAsia="ru-RU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Заголовок 2 + Times New Roman"/>
    <w:basedOn w:val="1"/>
    <w:qFormat/>
    <w:uiPriority w:val="0"/>
    <w:pPr>
      <w:widowControl w:val="0"/>
      <w:autoSpaceDE w:val="0"/>
      <w:autoSpaceDN w:val="0"/>
      <w:adjustRightInd w:val="0"/>
      <w:spacing w:before="220" w:after="0" w:line="360" w:lineRule="auto"/>
      <w:ind w:right="200" w:firstLine="360"/>
      <w:jc w:val="both"/>
    </w:pPr>
    <w:rPr>
      <w:b/>
      <w:szCs w:val="28"/>
      <w:lang w:eastAsia="ru-RU"/>
    </w:rPr>
  </w:style>
  <w:style w:type="character" w:styleId="14">
    <w:name w:val="FollowedHyperlink"/>
    <w:qFormat/>
    <w:uiPriority w:val="0"/>
    <w:rPr>
      <w:color w:val="800080"/>
      <w:u w:val="single"/>
    </w:rPr>
  </w:style>
  <w:style w:type="character" w:styleId="15">
    <w:name w:val="footnote reference"/>
    <w:qFormat/>
    <w:uiPriority w:val="0"/>
    <w:rPr>
      <w:rFonts w:hint="default" w:ascii="Times New Roman"/>
      <w:sz w:val="28"/>
      <w:vertAlign w:val="superscript"/>
    </w:rPr>
  </w:style>
  <w:style w:type="character" w:styleId="16">
    <w:name w:val="annotation reference"/>
    <w:basedOn w:val="12"/>
    <w:qFormat/>
    <w:uiPriority w:val="0"/>
    <w:rPr>
      <w:sz w:val="16"/>
      <w:szCs w:val="16"/>
    </w:rPr>
  </w:style>
  <w:style w:type="character" w:styleId="17">
    <w:name w:val="endnote reference"/>
    <w:qFormat/>
    <w:uiPriority w:val="0"/>
    <w:rPr>
      <w:rFonts w:hint="default" w:ascii="Times New Roman"/>
      <w:vertAlign w:val="superscript"/>
    </w:rPr>
  </w:style>
  <w:style w:type="character" w:styleId="18">
    <w:name w:val="Emphasis"/>
    <w:qFormat/>
    <w:uiPriority w:val="20"/>
    <w:rPr>
      <w:rFonts w:hint="default"/>
      <w:i/>
      <w:iCs/>
    </w:rPr>
  </w:style>
  <w:style w:type="character" w:styleId="19">
    <w:name w:val="Hyperlink"/>
    <w:basedOn w:val="12"/>
    <w:unhideWhenUsed/>
    <w:qFormat/>
    <w:uiPriority w:val="99"/>
    <w:rPr>
      <w:color w:val="0000FF"/>
      <w:u w:val="single"/>
    </w:rPr>
  </w:style>
  <w:style w:type="character" w:styleId="20">
    <w:name w:val="page number"/>
    <w:qFormat/>
    <w:uiPriority w:val="0"/>
    <w:rPr>
      <w:rFonts w:hint="default" w:ascii="Times New Roman"/>
      <w:sz w:val="28"/>
    </w:rPr>
  </w:style>
  <w:style w:type="character" w:styleId="21">
    <w:name w:val="Strong"/>
    <w:basedOn w:val="12"/>
    <w:qFormat/>
    <w:uiPriority w:val="22"/>
    <w:rPr>
      <w:b/>
      <w:bCs/>
    </w:rPr>
  </w:style>
  <w:style w:type="paragraph" w:styleId="22">
    <w:name w:val="Balloon Text"/>
    <w:basedOn w:val="1"/>
    <w:link w:val="107"/>
    <w:qFormat/>
    <w:uiPriority w:val="99"/>
    <w:pPr>
      <w:spacing w:after="0" w:line="240" w:lineRule="auto"/>
    </w:pPr>
    <w:rPr>
      <w:rFonts w:ascii="Tahoma" w:hAnsi="Tahoma" w:cs="Tahoma"/>
      <w:sz w:val="16"/>
      <w:szCs w:val="16"/>
      <w:lang w:eastAsia="ru-RU"/>
    </w:rPr>
  </w:style>
  <w:style w:type="paragraph" w:styleId="23">
    <w:name w:val="Body Text 2"/>
    <w:basedOn w:val="1"/>
    <w:link w:val="92"/>
    <w:qFormat/>
    <w:uiPriority w:val="0"/>
    <w:pPr>
      <w:spacing w:after="120" w:line="480" w:lineRule="auto"/>
    </w:pPr>
    <w:rPr>
      <w:sz w:val="24"/>
      <w:szCs w:val="24"/>
      <w:lang w:eastAsia="ru-RU"/>
    </w:rPr>
  </w:style>
  <w:style w:type="paragraph" w:styleId="24">
    <w:name w:val="Plain Text"/>
    <w:basedOn w:val="1"/>
    <w:link w:val="73"/>
    <w:qFormat/>
    <w:uiPriority w:val="0"/>
    <w:pPr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paragraph" w:styleId="25">
    <w:name w:val="Body Text Indent 3"/>
    <w:basedOn w:val="1"/>
    <w:link w:val="77"/>
    <w:unhideWhenUsed/>
    <w:qFormat/>
    <w:uiPriority w:val="99"/>
    <w:pPr>
      <w:spacing w:after="120"/>
      <w:ind w:left="283"/>
    </w:pPr>
    <w:rPr>
      <w:sz w:val="16"/>
      <w:szCs w:val="16"/>
    </w:rPr>
  </w:style>
  <w:style w:type="paragraph" w:styleId="26">
    <w:name w:val="endnote text"/>
    <w:basedOn w:val="1"/>
    <w:link w:val="131"/>
    <w:qFormat/>
    <w:uiPriority w:val="0"/>
    <w:pPr>
      <w:spacing w:after="0" w:line="360" w:lineRule="auto"/>
      <w:ind w:firstLine="709"/>
      <w:jc w:val="both"/>
    </w:pPr>
    <w:rPr>
      <w:rFonts w:eastAsia="SimSun"/>
      <w:color w:val="000000"/>
      <w:sz w:val="20"/>
      <w:szCs w:val="20"/>
      <w:lang w:eastAsia="ru-RU"/>
    </w:rPr>
  </w:style>
  <w:style w:type="paragraph" w:styleId="27">
    <w:name w:val="caption"/>
    <w:basedOn w:val="1"/>
    <w:next w:val="1"/>
    <w:qFormat/>
    <w:uiPriority w:val="0"/>
    <w:pPr>
      <w:spacing w:after="120" w:line="240" w:lineRule="auto"/>
      <w:ind w:left="1560" w:hanging="1560"/>
      <w:jc w:val="both"/>
    </w:pPr>
    <w:rPr>
      <w:sz w:val="24"/>
      <w:szCs w:val="24"/>
      <w:lang w:eastAsia="ru-RU"/>
    </w:rPr>
  </w:style>
  <w:style w:type="paragraph" w:styleId="28">
    <w:name w:val="annotation text"/>
    <w:basedOn w:val="1"/>
    <w:link w:val="155"/>
    <w:qFormat/>
    <w:uiPriority w:val="0"/>
    <w:pPr>
      <w:spacing w:after="0" w:line="240" w:lineRule="auto"/>
    </w:pPr>
    <w:rPr>
      <w:sz w:val="20"/>
      <w:szCs w:val="20"/>
      <w:lang w:eastAsia="ru-RU"/>
    </w:rPr>
  </w:style>
  <w:style w:type="paragraph" w:styleId="29">
    <w:name w:val="annotation subject"/>
    <w:basedOn w:val="28"/>
    <w:next w:val="28"/>
    <w:link w:val="230"/>
    <w:qFormat/>
    <w:uiPriority w:val="0"/>
    <w:rPr>
      <w:b/>
      <w:bCs/>
    </w:rPr>
  </w:style>
  <w:style w:type="paragraph" w:styleId="30">
    <w:name w:val="Document Map"/>
    <w:basedOn w:val="1"/>
    <w:link w:val="223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  <w:lang w:val="en-US" w:bidi="en-US"/>
    </w:rPr>
  </w:style>
  <w:style w:type="paragraph" w:styleId="31">
    <w:name w:val="footnote text"/>
    <w:basedOn w:val="1"/>
    <w:link w:val="114"/>
    <w:qFormat/>
    <w:uiPriority w:val="99"/>
    <w:pPr>
      <w:spacing w:after="0" w:line="360" w:lineRule="auto"/>
      <w:jc w:val="both"/>
    </w:pPr>
    <w:rPr>
      <w:rFonts w:asciiTheme="minorHAnsi" w:hAnsiTheme="minorHAnsi" w:eastAsiaTheme="minorHAnsi" w:cstheme="minorBidi"/>
    </w:rPr>
  </w:style>
  <w:style w:type="paragraph" w:styleId="32">
    <w:name w:val="toc 8"/>
    <w:basedOn w:val="1"/>
    <w:next w:val="1"/>
    <w:qFormat/>
    <w:uiPriority w:val="0"/>
    <w:pPr>
      <w:spacing w:after="0" w:line="360" w:lineRule="auto"/>
      <w:ind w:left="1960" w:firstLine="709"/>
      <w:jc w:val="both"/>
    </w:pPr>
    <w:rPr>
      <w:rFonts w:eastAsia="SimSun"/>
      <w:color w:val="000000"/>
      <w:szCs w:val="20"/>
      <w:lang w:eastAsia="ru-RU"/>
    </w:rPr>
  </w:style>
  <w:style w:type="paragraph" w:styleId="33">
    <w:name w:val="header"/>
    <w:basedOn w:val="1"/>
    <w:link w:val="5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34">
    <w:name w:val="toc 9"/>
    <w:basedOn w:val="1"/>
    <w:next w:val="1"/>
    <w:qFormat/>
    <w:uiPriority w:val="0"/>
    <w:pPr>
      <w:spacing w:after="0" w:line="360" w:lineRule="auto"/>
      <w:ind w:left="2240" w:firstLine="709"/>
      <w:jc w:val="both"/>
    </w:pPr>
    <w:rPr>
      <w:rFonts w:eastAsia="SimSun"/>
      <w:color w:val="000000"/>
      <w:szCs w:val="20"/>
      <w:lang w:eastAsia="ru-RU"/>
    </w:rPr>
  </w:style>
  <w:style w:type="paragraph" w:styleId="35">
    <w:name w:val="toc 7"/>
    <w:basedOn w:val="1"/>
    <w:next w:val="1"/>
    <w:qFormat/>
    <w:uiPriority w:val="0"/>
    <w:pPr>
      <w:spacing w:after="0" w:line="360" w:lineRule="auto"/>
      <w:ind w:left="1680" w:firstLine="709"/>
      <w:jc w:val="both"/>
    </w:pPr>
    <w:rPr>
      <w:rFonts w:eastAsia="SimSun"/>
      <w:color w:val="000000"/>
      <w:szCs w:val="20"/>
      <w:lang w:eastAsia="ru-RU"/>
    </w:rPr>
  </w:style>
  <w:style w:type="paragraph" w:styleId="36">
    <w:name w:val="Body Text"/>
    <w:basedOn w:val="1"/>
    <w:link w:val="74"/>
    <w:qFormat/>
    <w:uiPriority w:val="0"/>
    <w:pPr>
      <w:spacing w:after="0" w:line="240" w:lineRule="auto"/>
    </w:pPr>
    <w:rPr>
      <w:b/>
      <w:bCs/>
      <w:i/>
      <w:iCs/>
      <w:sz w:val="24"/>
      <w:szCs w:val="24"/>
      <w:lang w:eastAsia="ru-RU"/>
    </w:rPr>
  </w:style>
  <w:style w:type="paragraph" w:styleId="37">
    <w:name w:val="toc 1"/>
    <w:basedOn w:val="1"/>
    <w:next w:val="1"/>
    <w:qFormat/>
    <w:uiPriority w:val="39"/>
    <w:pPr>
      <w:tabs>
        <w:tab w:val="left" w:pos="284"/>
        <w:tab w:val="right" w:leader="dot" w:pos="9356"/>
      </w:tabs>
      <w:spacing w:after="0" w:line="240" w:lineRule="auto"/>
      <w:ind w:left="284" w:hanging="284"/>
    </w:pPr>
    <w:rPr>
      <w:szCs w:val="28"/>
      <w:lang w:eastAsia="ru-RU"/>
    </w:rPr>
  </w:style>
  <w:style w:type="paragraph" w:styleId="38">
    <w:name w:val="toc 6"/>
    <w:basedOn w:val="1"/>
    <w:next w:val="1"/>
    <w:qFormat/>
    <w:uiPriority w:val="0"/>
    <w:pPr>
      <w:spacing w:after="0" w:line="360" w:lineRule="auto"/>
      <w:ind w:left="1400" w:firstLine="709"/>
      <w:jc w:val="both"/>
    </w:pPr>
    <w:rPr>
      <w:rFonts w:eastAsia="SimSun"/>
      <w:color w:val="000000"/>
      <w:szCs w:val="20"/>
      <w:lang w:eastAsia="ru-RU"/>
    </w:rPr>
  </w:style>
  <w:style w:type="paragraph" w:styleId="39">
    <w:name w:val="toc 3"/>
    <w:basedOn w:val="1"/>
    <w:next w:val="1"/>
    <w:qFormat/>
    <w:uiPriority w:val="39"/>
    <w:pPr>
      <w:tabs>
        <w:tab w:val="left" w:pos="1134"/>
        <w:tab w:val="right" w:leader="dot" w:pos="9627"/>
      </w:tabs>
      <w:spacing w:after="0" w:line="240" w:lineRule="auto"/>
      <w:ind w:left="480"/>
    </w:pPr>
    <w:rPr>
      <w:sz w:val="24"/>
      <w:szCs w:val="24"/>
      <w:lang w:eastAsia="ru-RU"/>
    </w:rPr>
  </w:style>
  <w:style w:type="paragraph" w:styleId="40">
    <w:name w:val="toc 2"/>
    <w:basedOn w:val="1"/>
    <w:next w:val="1"/>
    <w:qFormat/>
    <w:uiPriority w:val="39"/>
    <w:pPr>
      <w:tabs>
        <w:tab w:val="left" w:pos="709"/>
        <w:tab w:val="right" w:leader="dot" w:pos="9356"/>
      </w:tabs>
      <w:spacing w:after="0" w:line="240" w:lineRule="auto"/>
      <w:ind w:left="709" w:hanging="469"/>
    </w:pPr>
    <w:rPr>
      <w:sz w:val="24"/>
      <w:szCs w:val="24"/>
      <w:lang w:eastAsia="ru-RU"/>
    </w:rPr>
  </w:style>
  <w:style w:type="paragraph" w:styleId="41">
    <w:name w:val="toc 4"/>
    <w:basedOn w:val="1"/>
    <w:next w:val="1"/>
    <w:qFormat/>
    <w:uiPriority w:val="0"/>
    <w:pPr>
      <w:spacing w:after="0" w:line="360" w:lineRule="auto"/>
      <w:ind w:left="840" w:firstLine="709"/>
      <w:jc w:val="both"/>
    </w:pPr>
    <w:rPr>
      <w:rFonts w:eastAsia="SimSun"/>
      <w:color w:val="000000"/>
      <w:szCs w:val="20"/>
      <w:lang w:eastAsia="ru-RU"/>
    </w:rPr>
  </w:style>
  <w:style w:type="paragraph" w:styleId="42">
    <w:name w:val="toc 5"/>
    <w:basedOn w:val="1"/>
    <w:next w:val="1"/>
    <w:qFormat/>
    <w:uiPriority w:val="0"/>
    <w:pPr>
      <w:spacing w:after="0" w:line="360" w:lineRule="auto"/>
      <w:ind w:left="1120" w:firstLine="709"/>
      <w:jc w:val="both"/>
    </w:pPr>
    <w:rPr>
      <w:rFonts w:eastAsia="SimSun"/>
      <w:color w:val="000000"/>
      <w:szCs w:val="20"/>
      <w:lang w:eastAsia="ru-RU"/>
    </w:rPr>
  </w:style>
  <w:style w:type="paragraph" w:styleId="43">
    <w:name w:val="Body Text Indent"/>
    <w:basedOn w:val="1"/>
    <w:link w:val="89"/>
    <w:qFormat/>
    <w:uiPriority w:val="0"/>
    <w:pPr>
      <w:spacing w:after="120" w:line="240" w:lineRule="auto"/>
      <w:ind w:left="283"/>
    </w:pPr>
    <w:rPr>
      <w:sz w:val="26"/>
      <w:szCs w:val="20"/>
      <w:lang w:eastAsia="ru-RU"/>
    </w:rPr>
  </w:style>
  <w:style w:type="paragraph" w:styleId="44">
    <w:name w:val="List Bullet 2"/>
    <w:basedOn w:val="1"/>
    <w:qFormat/>
    <w:uiPriority w:val="0"/>
    <w:pPr>
      <w:spacing w:after="0" w:line="360" w:lineRule="auto"/>
      <w:ind w:left="284" w:firstLine="284"/>
      <w:jc w:val="both"/>
    </w:pPr>
    <w:rPr>
      <w:rFonts w:ascii="Arial" w:hAnsi="Arial"/>
      <w:sz w:val="24"/>
      <w:szCs w:val="20"/>
      <w:lang w:eastAsia="ru-RU"/>
    </w:rPr>
  </w:style>
  <w:style w:type="paragraph" w:styleId="45">
    <w:name w:val="Title"/>
    <w:basedOn w:val="2"/>
    <w:link w:val="142"/>
    <w:qFormat/>
    <w:uiPriority w:val="0"/>
    <w:pPr>
      <w:tabs>
        <w:tab w:val="left" w:pos="851"/>
        <w:tab w:val="clear" w:pos="432"/>
      </w:tabs>
      <w:ind w:left="851" w:hanging="284"/>
    </w:pPr>
  </w:style>
  <w:style w:type="paragraph" w:styleId="46">
    <w:name w:val="footer"/>
    <w:basedOn w:val="1"/>
    <w:link w:val="81"/>
    <w:unhideWhenUsed/>
    <w:qFormat/>
    <w:uiPriority w:val="0"/>
    <w:pPr>
      <w:tabs>
        <w:tab w:val="center" w:pos="4677"/>
        <w:tab w:val="right" w:pos="9355"/>
      </w:tabs>
      <w:spacing w:after="0" w:line="240" w:lineRule="auto"/>
    </w:pPr>
  </w:style>
  <w:style w:type="paragraph" w:styleId="47">
    <w:name w:val="List Number"/>
    <w:basedOn w:val="1"/>
    <w:qFormat/>
    <w:uiPriority w:val="0"/>
    <w:pPr>
      <w:tabs>
        <w:tab w:val="left" w:pos="360"/>
      </w:tabs>
      <w:spacing w:after="0" w:line="240" w:lineRule="auto"/>
      <w:ind w:left="360" w:hanging="360"/>
    </w:pPr>
    <w:rPr>
      <w:sz w:val="24"/>
      <w:szCs w:val="24"/>
      <w:lang w:eastAsia="ru-RU"/>
    </w:rPr>
  </w:style>
  <w:style w:type="paragraph" w:styleId="48">
    <w:name w:val="Normal (Web)"/>
    <w:basedOn w:val="1"/>
    <w:unhideWhenUsed/>
    <w:qFormat/>
    <w:uiPriority w:val="99"/>
    <w:rPr>
      <w:sz w:val="24"/>
      <w:szCs w:val="24"/>
    </w:rPr>
  </w:style>
  <w:style w:type="paragraph" w:styleId="49">
    <w:name w:val="Body Text 3"/>
    <w:basedOn w:val="1"/>
    <w:link w:val="76"/>
    <w:unhideWhenUsed/>
    <w:qFormat/>
    <w:uiPriority w:val="99"/>
    <w:pPr>
      <w:spacing w:after="120"/>
    </w:pPr>
    <w:rPr>
      <w:sz w:val="16"/>
      <w:szCs w:val="16"/>
    </w:rPr>
  </w:style>
  <w:style w:type="paragraph" w:styleId="50">
    <w:name w:val="Body Text Indent 2"/>
    <w:basedOn w:val="1"/>
    <w:link w:val="78"/>
    <w:unhideWhenUsed/>
    <w:qFormat/>
    <w:uiPriority w:val="99"/>
    <w:pPr>
      <w:spacing w:after="120" w:line="480" w:lineRule="auto"/>
      <w:ind w:left="283"/>
    </w:pPr>
  </w:style>
  <w:style w:type="paragraph" w:styleId="51">
    <w:name w:val="Subtitle"/>
    <w:basedOn w:val="1"/>
    <w:link w:val="112"/>
    <w:qFormat/>
    <w:uiPriority w:val="11"/>
    <w:pPr>
      <w:spacing w:after="0" w:line="240" w:lineRule="auto"/>
      <w:ind w:firstLine="567"/>
      <w:jc w:val="center"/>
    </w:pPr>
    <w:rPr>
      <w:b/>
      <w:bCs/>
      <w:szCs w:val="24"/>
      <w:lang w:eastAsia="ru-RU"/>
    </w:rPr>
  </w:style>
  <w:style w:type="paragraph" w:styleId="52">
    <w:name w:val="HTML Preformatted"/>
    <w:basedOn w:val="1"/>
    <w:link w:val="90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paragraph" w:styleId="53">
    <w:name w:val="Block Text"/>
    <w:basedOn w:val="1"/>
    <w:qFormat/>
    <w:uiPriority w:val="0"/>
    <w:pPr>
      <w:spacing w:after="0" w:line="240" w:lineRule="auto"/>
      <w:ind w:left="284" w:right="-284" w:firstLine="284"/>
      <w:jc w:val="both"/>
    </w:pPr>
    <w:rPr>
      <w:sz w:val="24"/>
      <w:szCs w:val="20"/>
      <w:lang w:eastAsia="ru-RU"/>
    </w:rPr>
  </w:style>
  <w:style w:type="table" w:styleId="54">
    <w:name w:val="Table Grid"/>
    <w:basedOn w:val="13"/>
    <w:qFormat/>
    <w:uiPriority w:val="39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5">
    <w:name w:val="Заголовок 1 Знак"/>
    <w:basedOn w:val="12"/>
    <w:link w:val="2"/>
    <w:qFormat/>
    <w:uiPriority w:val="9"/>
    <w:rPr>
      <w:rFonts w:ascii="Times New Roman" w:hAnsi="Times New Roman" w:eastAsia="Times New Roman" w:cs="Arial"/>
      <w:b/>
      <w:bCs/>
      <w:caps/>
      <w:kern w:val="32"/>
      <w:sz w:val="28"/>
      <w:szCs w:val="32"/>
      <w:lang w:eastAsia="ru-RU"/>
    </w:rPr>
  </w:style>
  <w:style w:type="character" w:customStyle="1" w:styleId="56">
    <w:name w:val="Верхний колонтитул Знак"/>
    <w:basedOn w:val="12"/>
    <w:link w:val="33"/>
    <w:qFormat/>
    <w:uiPriority w:val="99"/>
    <w:rPr>
      <w:rFonts w:ascii="Calibri" w:hAnsi="Calibri" w:eastAsia="Calibri" w:cs="Times New Roman"/>
    </w:rPr>
  </w:style>
  <w:style w:type="paragraph" w:customStyle="1" w:styleId="57">
    <w:name w:val="Чертежный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58">
    <w:name w:val="1"/>
    <w:basedOn w:val="1"/>
    <w:next w:val="48"/>
    <w:unhideWhenUsed/>
    <w:qFormat/>
    <w:uiPriority w:val="99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59">
    <w:name w:val="4_Текст"/>
    <w:basedOn w:val="1"/>
    <w:next w:val="1"/>
    <w:link w:val="60"/>
    <w:qFormat/>
    <w:uiPriority w:val="0"/>
    <w:pPr>
      <w:spacing w:after="0" w:line="240" w:lineRule="auto"/>
      <w:ind w:firstLine="567"/>
      <w:jc w:val="both"/>
    </w:pPr>
    <w:rPr>
      <w:szCs w:val="24"/>
      <w:lang w:eastAsia="ru-RU"/>
    </w:rPr>
  </w:style>
  <w:style w:type="character" w:customStyle="1" w:styleId="60">
    <w:name w:val="4_Текст Знак"/>
    <w:link w:val="59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paragraph" w:customStyle="1" w:styleId="61">
    <w:name w:val="14 основной"/>
    <w:basedOn w:val="48"/>
    <w:link w:val="62"/>
    <w:qFormat/>
    <w:uiPriority w:val="0"/>
    <w:pPr>
      <w:shd w:val="clear" w:color="auto" w:fill="FFFFFF"/>
      <w:spacing w:after="0" w:line="240" w:lineRule="auto"/>
      <w:ind w:firstLine="709"/>
      <w:jc w:val="both"/>
    </w:pPr>
    <w:rPr>
      <w:sz w:val="28"/>
      <w:szCs w:val="28"/>
      <w:lang w:val="zh-CN" w:eastAsia="zh-CN"/>
    </w:rPr>
  </w:style>
  <w:style w:type="character" w:customStyle="1" w:styleId="62">
    <w:name w:val="14 основной Знак"/>
    <w:link w:val="61"/>
    <w:qFormat/>
    <w:uiPriority w:val="0"/>
    <w:rPr>
      <w:rFonts w:ascii="Times New Roman" w:hAnsi="Times New Roman" w:eastAsia="Calibri" w:cs="Times New Roman"/>
      <w:sz w:val="28"/>
      <w:szCs w:val="28"/>
      <w:shd w:val="clear" w:color="auto" w:fill="FFFFFF"/>
      <w:lang w:val="zh-CN" w:eastAsia="zh-CN"/>
    </w:rPr>
  </w:style>
  <w:style w:type="paragraph" w:customStyle="1" w:styleId="63">
    <w:name w:val="Стиль1"/>
    <w:basedOn w:val="1"/>
    <w:qFormat/>
    <w:uiPriority w:val="0"/>
    <w:pPr>
      <w:shd w:val="clear" w:color="auto" w:fill="FFFFFF"/>
      <w:autoSpaceDE w:val="0"/>
      <w:autoSpaceDN w:val="0"/>
      <w:adjustRightInd w:val="0"/>
      <w:spacing w:after="0" w:line="360" w:lineRule="exact"/>
      <w:ind w:firstLine="709"/>
      <w:jc w:val="both"/>
    </w:pPr>
    <w:rPr>
      <w:color w:val="000000"/>
      <w:szCs w:val="28"/>
      <w:lang w:eastAsia="ru-RU"/>
    </w:rPr>
  </w:style>
  <w:style w:type="paragraph" w:customStyle="1" w:styleId="64">
    <w:name w:val="Осн. текс"/>
    <w:basedOn w:val="1"/>
    <w:link w:val="65"/>
    <w:qFormat/>
    <w:uiPriority w:val="0"/>
    <w:pPr>
      <w:widowControl w:val="0"/>
      <w:autoSpaceDE w:val="0"/>
      <w:autoSpaceDN w:val="0"/>
      <w:adjustRightInd w:val="0"/>
      <w:spacing w:after="0" w:line="240" w:lineRule="auto"/>
      <w:ind w:firstLine="567"/>
      <w:jc w:val="both"/>
    </w:pPr>
    <w:rPr>
      <w:sz w:val="26"/>
      <w:szCs w:val="26"/>
      <w:lang w:val="zh-CN" w:eastAsia="zh-CN"/>
    </w:rPr>
  </w:style>
  <w:style w:type="character" w:customStyle="1" w:styleId="65">
    <w:name w:val="Осн. текс Знак"/>
    <w:link w:val="64"/>
    <w:qFormat/>
    <w:uiPriority w:val="0"/>
    <w:rPr>
      <w:rFonts w:ascii="Times New Roman" w:hAnsi="Times New Roman" w:eastAsia="Times New Roman" w:cs="Times New Roman"/>
      <w:sz w:val="26"/>
      <w:szCs w:val="26"/>
      <w:lang w:val="zh-CN" w:eastAsia="zh-CN"/>
    </w:rPr>
  </w:style>
  <w:style w:type="character" w:customStyle="1" w:styleId="66">
    <w:name w:val="Заголовок 2 Знак"/>
    <w:basedOn w:val="12"/>
    <w:link w:val="3"/>
    <w:qFormat/>
    <w:uiPriority w:val="9"/>
    <w:rPr>
      <w:rFonts w:ascii="Times New Roman" w:hAnsi="Times New Roman" w:eastAsia="Times New Roman" w:cs="Arial"/>
      <w:b/>
      <w:bCs/>
      <w:iCs/>
      <w:color w:val="000000"/>
      <w:sz w:val="28"/>
      <w:szCs w:val="28"/>
    </w:rPr>
  </w:style>
  <w:style w:type="paragraph" w:styleId="67">
    <w:name w:val="List Paragraph"/>
    <w:basedOn w:val="1"/>
    <w:link w:val="280"/>
    <w:qFormat/>
    <w:uiPriority w:val="34"/>
    <w:pPr>
      <w:ind w:left="720"/>
      <w:contextualSpacing/>
    </w:pPr>
  </w:style>
  <w:style w:type="character" w:customStyle="1" w:styleId="68">
    <w:name w:val="apple-style-span"/>
    <w:qFormat/>
    <w:uiPriority w:val="0"/>
  </w:style>
  <w:style w:type="paragraph" w:customStyle="1" w:styleId="69">
    <w:name w:val="номер 3"/>
    <w:basedOn w:val="1"/>
    <w:link w:val="70"/>
    <w:qFormat/>
    <w:uiPriority w:val="99"/>
    <w:pPr>
      <w:spacing w:after="0" w:line="240" w:lineRule="auto"/>
      <w:ind w:firstLine="851"/>
      <w:jc w:val="both"/>
    </w:pPr>
    <w:rPr>
      <w:szCs w:val="28"/>
    </w:rPr>
  </w:style>
  <w:style w:type="character" w:customStyle="1" w:styleId="70">
    <w:name w:val="номер 3 Знак"/>
    <w:link w:val="69"/>
    <w:qFormat/>
    <w:uiPriority w:val="99"/>
    <w:rPr>
      <w:rFonts w:ascii="Times New Roman" w:hAnsi="Times New Roman" w:eastAsia="Calibri" w:cs="Times New Roman"/>
      <w:sz w:val="28"/>
      <w:szCs w:val="28"/>
    </w:rPr>
  </w:style>
  <w:style w:type="paragraph" w:customStyle="1" w:styleId="71">
    <w:name w:val="4_Рис."/>
    <w:basedOn w:val="1"/>
    <w:next w:val="1"/>
    <w:link w:val="72"/>
    <w:qFormat/>
    <w:uiPriority w:val="0"/>
    <w:pPr>
      <w:jc w:val="center"/>
    </w:pPr>
    <w:rPr>
      <w:b/>
      <w:bCs/>
      <w:sz w:val="24"/>
      <w:szCs w:val="24"/>
    </w:rPr>
  </w:style>
  <w:style w:type="character" w:customStyle="1" w:styleId="72">
    <w:name w:val="4_Рис. Знак"/>
    <w:link w:val="71"/>
    <w:qFormat/>
    <w:uiPriority w:val="0"/>
    <w:rPr>
      <w:rFonts w:ascii="Times New Roman" w:hAnsi="Times New Roman" w:eastAsia="Calibri" w:cs="Times New Roman"/>
      <w:b/>
      <w:bCs/>
      <w:sz w:val="24"/>
      <w:szCs w:val="24"/>
      <w:lang w:eastAsia="en-US"/>
    </w:rPr>
  </w:style>
  <w:style w:type="character" w:customStyle="1" w:styleId="73">
    <w:name w:val="Текст Знак"/>
    <w:basedOn w:val="12"/>
    <w:link w:val="24"/>
    <w:qFormat/>
    <w:uiPriority w:val="0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74">
    <w:name w:val="Основной текст Знак"/>
    <w:basedOn w:val="12"/>
    <w:link w:val="36"/>
    <w:qFormat/>
    <w:uiPriority w:val="0"/>
    <w:rPr>
      <w:rFonts w:ascii="Times New Roman" w:hAnsi="Times New Roman" w:eastAsia="Times New Roman" w:cs="Times New Roman"/>
      <w:b/>
      <w:bCs/>
      <w:i/>
      <w:iCs/>
      <w:sz w:val="24"/>
      <w:szCs w:val="24"/>
      <w:lang w:eastAsia="ru-RU"/>
    </w:rPr>
  </w:style>
  <w:style w:type="character" w:styleId="75">
    <w:name w:val="Placeholder Text"/>
    <w:basedOn w:val="12"/>
    <w:semiHidden/>
    <w:qFormat/>
    <w:uiPriority w:val="99"/>
    <w:rPr>
      <w:color w:val="808080"/>
    </w:rPr>
  </w:style>
  <w:style w:type="character" w:customStyle="1" w:styleId="76">
    <w:name w:val="Основной текст 3 Знак"/>
    <w:basedOn w:val="12"/>
    <w:link w:val="49"/>
    <w:qFormat/>
    <w:uiPriority w:val="99"/>
    <w:rPr>
      <w:rFonts w:ascii="Calibri" w:hAnsi="Calibri" w:eastAsia="Calibri" w:cs="Times New Roman"/>
      <w:sz w:val="16"/>
      <w:szCs w:val="16"/>
    </w:rPr>
  </w:style>
  <w:style w:type="character" w:customStyle="1" w:styleId="77">
    <w:name w:val="Основной текст с отступом 3 Знак"/>
    <w:basedOn w:val="12"/>
    <w:link w:val="25"/>
    <w:qFormat/>
    <w:uiPriority w:val="99"/>
    <w:rPr>
      <w:rFonts w:ascii="Calibri" w:hAnsi="Calibri" w:eastAsia="Calibri" w:cs="Times New Roman"/>
      <w:sz w:val="16"/>
      <w:szCs w:val="16"/>
    </w:rPr>
  </w:style>
  <w:style w:type="character" w:customStyle="1" w:styleId="78">
    <w:name w:val="Основной текст с отступом 2 Знак"/>
    <w:basedOn w:val="12"/>
    <w:link w:val="50"/>
    <w:qFormat/>
    <w:uiPriority w:val="99"/>
    <w:rPr>
      <w:rFonts w:ascii="Calibri" w:hAnsi="Calibri" w:eastAsia="Calibri" w:cs="Times New Roman"/>
    </w:rPr>
  </w:style>
  <w:style w:type="paragraph" w:customStyle="1" w:styleId="79">
    <w:name w:val="msolistparagraph"/>
    <w:qFormat/>
    <w:uiPriority w:val="0"/>
    <w:pPr>
      <w:spacing w:after="200" w:line="276" w:lineRule="auto"/>
      <w:ind w:left="720"/>
      <w:contextualSpacing/>
    </w:pPr>
    <w:rPr>
      <w:rFonts w:ascii="Calibri" w:hAnsi="Calibri" w:eastAsia="Calibri" w:cs="Times New Roman"/>
      <w:sz w:val="22"/>
      <w:szCs w:val="22"/>
      <w:lang w:val="en-US" w:eastAsia="zh-CN" w:bidi="ar-SA"/>
    </w:rPr>
  </w:style>
  <w:style w:type="character" w:customStyle="1" w:styleId="80">
    <w:name w:val="apple-converted-space"/>
    <w:basedOn w:val="12"/>
    <w:qFormat/>
    <w:uiPriority w:val="0"/>
  </w:style>
  <w:style w:type="character" w:customStyle="1" w:styleId="81">
    <w:name w:val="Нижний колонтитул Знак"/>
    <w:basedOn w:val="12"/>
    <w:link w:val="46"/>
    <w:qFormat/>
    <w:uiPriority w:val="0"/>
    <w:rPr>
      <w:rFonts w:ascii="Calibri" w:hAnsi="Calibri" w:eastAsia="Calibri" w:cs="Times New Roman"/>
    </w:rPr>
  </w:style>
  <w:style w:type="character" w:customStyle="1" w:styleId="82">
    <w:name w:val="Заголовок 3 Знак"/>
    <w:basedOn w:val="12"/>
    <w:link w:val="5"/>
    <w:qFormat/>
    <w:uiPriority w:val="9"/>
    <w:rPr>
      <w:rFonts w:ascii="Arial" w:hAnsi="Arial" w:eastAsia="Times New Roman" w:cs="Arial"/>
      <w:b/>
      <w:bCs/>
      <w:sz w:val="26"/>
      <w:szCs w:val="26"/>
      <w:lang w:eastAsia="ru-RU"/>
    </w:rPr>
  </w:style>
  <w:style w:type="character" w:customStyle="1" w:styleId="83">
    <w:name w:val="Заголовок 4 Знак"/>
    <w:basedOn w:val="12"/>
    <w:link w:val="6"/>
    <w:qFormat/>
    <w:uiPriority w:val="0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customStyle="1" w:styleId="84">
    <w:name w:val="Заголовок 5 Знак"/>
    <w:basedOn w:val="12"/>
    <w:link w:val="7"/>
    <w:qFormat/>
    <w:uiPriority w:val="0"/>
    <w:rPr>
      <w:rFonts w:ascii="Times New Roman" w:hAnsi="Times New Roman" w:eastAsia="Times New Roman" w:cs="Times New Roman"/>
      <w:b/>
      <w:bCs/>
      <w:i/>
      <w:iCs/>
      <w:sz w:val="26"/>
      <w:szCs w:val="26"/>
      <w:lang w:eastAsia="ru-RU"/>
    </w:rPr>
  </w:style>
  <w:style w:type="character" w:customStyle="1" w:styleId="85">
    <w:name w:val="Заголовок 6 Знак"/>
    <w:basedOn w:val="12"/>
    <w:link w:val="8"/>
    <w:qFormat/>
    <w:uiPriority w:val="0"/>
    <w:rPr>
      <w:rFonts w:ascii="Times New Roman" w:hAnsi="Times New Roman" w:eastAsia="Times New Roman" w:cs="Times New Roman"/>
      <w:b/>
      <w:bCs/>
      <w:lang w:eastAsia="ru-RU"/>
    </w:rPr>
  </w:style>
  <w:style w:type="character" w:customStyle="1" w:styleId="86">
    <w:name w:val="Заголовок 7 Знак"/>
    <w:basedOn w:val="12"/>
    <w:link w:val="9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87">
    <w:name w:val="Заголовок 8 Знак"/>
    <w:basedOn w:val="12"/>
    <w:link w:val="10"/>
    <w:qFormat/>
    <w:uiPriority w:val="0"/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character" w:customStyle="1" w:styleId="88">
    <w:name w:val="Заголовок 9 Знак"/>
    <w:basedOn w:val="12"/>
    <w:link w:val="11"/>
    <w:qFormat/>
    <w:uiPriority w:val="0"/>
    <w:rPr>
      <w:rFonts w:ascii="Arial" w:hAnsi="Arial" w:eastAsia="Times New Roman" w:cs="Arial"/>
      <w:lang w:eastAsia="ru-RU"/>
    </w:rPr>
  </w:style>
  <w:style w:type="character" w:customStyle="1" w:styleId="89">
    <w:name w:val="Основной текст с отступом Знак"/>
    <w:basedOn w:val="12"/>
    <w:link w:val="43"/>
    <w:qFormat/>
    <w:uiPriority w:val="0"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customStyle="1" w:styleId="90">
    <w:name w:val="Стандартный HTML Знак"/>
    <w:basedOn w:val="12"/>
    <w:link w:val="52"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91">
    <w:name w:val="Верхний колонтитул Знак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2">
    <w:name w:val="Основной текст 2 Знак"/>
    <w:basedOn w:val="12"/>
    <w:link w:val="23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3">
    <w:name w:val="Основной текст + 13"/>
    <w:qFormat/>
    <w:uiPriority w:val="0"/>
    <w:rPr>
      <w:rFonts w:ascii="Times New Roman" w:hAnsi="Times New Roman" w:cs="Times New Roman"/>
      <w:spacing w:val="0"/>
      <w:w w:val="50"/>
      <w:sz w:val="27"/>
      <w:szCs w:val="27"/>
    </w:rPr>
  </w:style>
  <w:style w:type="character" w:customStyle="1" w:styleId="94">
    <w:name w:val="Основной текст + Интервал -1 pt"/>
    <w:qFormat/>
    <w:uiPriority w:val="0"/>
    <w:rPr>
      <w:rFonts w:ascii="Times New Roman" w:hAnsi="Times New Roman" w:cs="Times New Roman"/>
      <w:spacing w:val="-20"/>
      <w:sz w:val="24"/>
      <w:szCs w:val="24"/>
    </w:rPr>
  </w:style>
  <w:style w:type="character" w:customStyle="1" w:styleId="95">
    <w:name w:val="WW8Num13z1"/>
    <w:qFormat/>
    <w:uiPriority w:val="0"/>
    <w:rPr>
      <w:rFonts w:ascii="Times New Roman" w:hAnsi="Times New Roman"/>
    </w:rPr>
  </w:style>
  <w:style w:type="character" w:customStyle="1" w:styleId="96">
    <w:name w:val="Font Style12"/>
    <w:qFormat/>
    <w:uiPriority w:val="0"/>
    <w:rPr>
      <w:rFonts w:ascii="Cambria" w:hAnsi="Cambria" w:cs="Cambria"/>
      <w:spacing w:val="-10"/>
      <w:sz w:val="18"/>
      <w:szCs w:val="18"/>
    </w:rPr>
  </w:style>
  <w:style w:type="character" w:customStyle="1" w:styleId="97">
    <w:name w:val="Font Style13"/>
    <w:qFormat/>
    <w:uiPriority w:val="0"/>
    <w:rPr>
      <w:rFonts w:ascii="Franklin Gothic Medium Cond" w:hAnsi="Franklin Gothic Medium Cond" w:cs="Franklin Gothic Medium Cond"/>
      <w:sz w:val="28"/>
      <w:szCs w:val="28"/>
    </w:rPr>
  </w:style>
  <w:style w:type="character" w:customStyle="1" w:styleId="98">
    <w:name w:val="Font Style14"/>
    <w:qFormat/>
    <w:uiPriority w:val="0"/>
    <w:rPr>
      <w:rFonts w:ascii="Cambria" w:hAnsi="Cambria" w:cs="Cambria"/>
      <w:b/>
      <w:bCs/>
      <w:sz w:val="22"/>
      <w:szCs w:val="22"/>
    </w:rPr>
  </w:style>
  <w:style w:type="character" w:customStyle="1" w:styleId="99">
    <w:name w:val="Font Style19"/>
    <w:qFormat/>
    <w:uiPriority w:val="0"/>
    <w:rPr>
      <w:rFonts w:ascii="Cambria" w:hAnsi="Cambria" w:cs="Cambria"/>
      <w:spacing w:val="-20"/>
      <w:sz w:val="16"/>
      <w:szCs w:val="16"/>
    </w:rPr>
  </w:style>
  <w:style w:type="paragraph" w:customStyle="1" w:styleId="100">
    <w:name w:val="Style14"/>
    <w:basedOn w:val="1"/>
    <w:qFormat/>
    <w:uiPriority w:val="0"/>
    <w:pPr>
      <w:widowControl w:val="0"/>
      <w:autoSpaceDE w:val="0"/>
      <w:autoSpaceDN w:val="0"/>
      <w:adjustRightInd w:val="0"/>
      <w:spacing w:after="0" w:line="341" w:lineRule="exact"/>
      <w:ind w:firstLine="134"/>
    </w:pPr>
    <w:rPr>
      <w:rFonts w:ascii="Franklin Gothic Medium Cond" w:hAnsi="Franklin Gothic Medium Cond"/>
      <w:sz w:val="24"/>
      <w:szCs w:val="24"/>
      <w:lang w:eastAsia="ru-RU"/>
    </w:rPr>
  </w:style>
  <w:style w:type="paragraph" w:customStyle="1" w:styleId="101">
    <w:name w:val="ConsPlusNormal"/>
    <w:qFormat/>
    <w:uiPriority w:val="0"/>
    <w:pPr>
      <w:widowControl w:val="0"/>
      <w:autoSpaceDE w:val="0"/>
      <w:autoSpaceDN w:val="0"/>
      <w:adjustRightInd w:val="0"/>
      <w:ind w:firstLine="720"/>
    </w:pPr>
    <w:rPr>
      <w:rFonts w:ascii="Arial" w:hAnsi="Arial" w:eastAsia="Times New Roman" w:cs="Arial"/>
      <w:lang w:val="ru-RU" w:eastAsia="ru-RU" w:bidi="ar-SA"/>
    </w:rPr>
  </w:style>
  <w:style w:type="paragraph" w:customStyle="1" w:styleId="102">
    <w:name w:val="Обычный1"/>
    <w:basedOn w:val="1"/>
    <w:qFormat/>
    <w:uiPriority w:val="0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103">
    <w:name w:val="Table Contents"/>
    <w:basedOn w:val="1"/>
    <w:qFormat/>
    <w:uiPriority w:val="0"/>
    <w:pPr>
      <w:widowControl w:val="0"/>
      <w:suppressLineNumbers/>
      <w:suppressAutoHyphens/>
      <w:spacing w:after="0" w:line="100" w:lineRule="atLeast"/>
      <w:jc w:val="center"/>
    </w:pPr>
    <w:rPr>
      <w:rFonts w:eastAsia="DejaVu Sans"/>
      <w:kern w:val="1"/>
      <w:sz w:val="24"/>
      <w:szCs w:val="24"/>
      <w:lang w:val="en-US" w:eastAsia="ru-RU"/>
    </w:rPr>
  </w:style>
  <w:style w:type="paragraph" w:customStyle="1" w:styleId="104">
    <w:name w:val="Table Heading"/>
    <w:basedOn w:val="103"/>
    <w:qFormat/>
    <w:uiPriority w:val="0"/>
    <w:rPr>
      <w:b/>
      <w:bCs/>
    </w:rPr>
  </w:style>
  <w:style w:type="paragraph" w:customStyle="1" w:styleId="105">
    <w:name w:val="Обычненький"/>
    <w:basedOn w:val="25"/>
    <w:next w:val="1"/>
    <w:qFormat/>
    <w:uiPriority w:val="0"/>
    <w:pPr>
      <w:spacing w:after="0" w:line="360" w:lineRule="auto"/>
      <w:ind w:left="0" w:firstLine="900"/>
      <w:jc w:val="both"/>
    </w:pPr>
    <w:rPr>
      <w:sz w:val="28"/>
      <w:szCs w:val="28"/>
      <w:lang w:eastAsia="ru-RU"/>
    </w:rPr>
  </w:style>
  <w:style w:type="paragraph" w:customStyle="1" w:styleId="106">
    <w:name w:val="Style4"/>
    <w:basedOn w:val="1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  <w:lang w:eastAsia="ru-RU"/>
    </w:rPr>
  </w:style>
  <w:style w:type="character" w:customStyle="1" w:styleId="107">
    <w:name w:val="Текст выноски Знак"/>
    <w:basedOn w:val="12"/>
    <w:link w:val="22"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108">
    <w:name w:val="Основной текст_"/>
    <w:link w:val="109"/>
    <w:qFormat/>
    <w:uiPriority w:val="0"/>
    <w:rPr>
      <w:sz w:val="31"/>
      <w:szCs w:val="31"/>
      <w:shd w:val="clear" w:color="auto" w:fill="FFFFFF"/>
    </w:rPr>
  </w:style>
  <w:style w:type="paragraph" w:customStyle="1" w:styleId="109">
    <w:name w:val="Основной текст3"/>
    <w:basedOn w:val="1"/>
    <w:link w:val="108"/>
    <w:qFormat/>
    <w:uiPriority w:val="0"/>
    <w:pPr>
      <w:shd w:val="clear" w:color="auto" w:fill="FFFFFF"/>
      <w:spacing w:after="0" w:line="0" w:lineRule="atLeast"/>
      <w:ind w:hanging="1320"/>
      <w:jc w:val="both"/>
    </w:pPr>
    <w:rPr>
      <w:rFonts w:asciiTheme="minorHAnsi" w:hAnsiTheme="minorHAnsi" w:eastAsiaTheme="minorHAnsi" w:cstheme="minorBidi"/>
      <w:sz w:val="31"/>
      <w:szCs w:val="31"/>
    </w:rPr>
  </w:style>
  <w:style w:type="paragraph" w:customStyle="1" w:styleId="110">
    <w:name w:val="block"/>
    <w:basedOn w:val="1"/>
    <w:qFormat/>
    <w:uiPriority w:val="0"/>
    <w:pPr>
      <w:spacing w:after="167" w:line="240" w:lineRule="auto"/>
    </w:pPr>
    <w:rPr>
      <w:sz w:val="24"/>
      <w:szCs w:val="20"/>
      <w:lang w:eastAsia="ru-RU"/>
    </w:rPr>
  </w:style>
  <w:style w:type="paragraph" w:customStyle="1" w:styleId="111">
    <w:name w:val="Normal Знак"/>
    <w:qFormat/>
    <w:uiPriority w:val="0"/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character" w:customStyle="1" w:styleId="112">
    <w:name w:val="Подзаголовок Знак"/>
    <w:basedOn w:val="12"/>
    <w:link w:val="51"/>
    <w:qFormat/>
    <w:uiPriority w:val="11"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customStyle="1" w:styleId="113">
    <w:name w:val="номер страницы"/>
    <w:qFormat/>
    <w:uiPriority w:val="0"/>
    <w:rPr>
      <w:rFonts w:hint="default" w:ascii="Times New Roman"/>
      <w:sz w:val="28"/>
    </w:rPr>
  </w:style>
  <w:style w:type="character" w:customStyle="1" w:styleId="114">
    <w:name w:val="Текст сноски Знак"/>
    <w:basedOn w:val="12"/>
    <w:link w:val="31"/>
    <w:qFormat/>
    <w:uiPriority w:val="99"/>
  </w:style>
  <w:style w:type="character" w:customStyle="1" w:styleId="115">
    <w:name w:val="Текст сноски Знак1"/>
    <w:basedOn w:val="12"/>
    <w:qFormat/>
    <w:uiPriority w:val="0"/>
    <w:rPr>
      <w:rFonts w:ascii="Calibri" w:hAnsi="Calibri" w:eastAsia="Calibri" w:cs="Times New Roman"/>
      <w:sz w:val="20"/>
      <w:szCs w:val="20"/>
    </w:rPr>
  </w:style>
  <w:style w:type="paragraph" w:customStyle="1" w:styleId="116">
    <w:name w:val="титут"/>
    <w:qFormat/>
    <w:uiPriority w:val="0"/>
    <w:pPr>
      <w:spacing w:line="360" w:lineRule="auto"/>
      <w:jc w:val="center"/>
    </w:pPr>
    <w:rPr>
      <w:rFonts w:ascii="Times New Roman" w:hAnsi="Times New Roman" w:eastAsia="SimSun" w:cs="Times New Roman"/>
      <w:sz w:val="28"/>
      <w:lang w:val="ru-RU" w:eastAsia="ru-RU" w:bidi="ar-SA"/>
    </w:rPr>
  </w:style>
  <w:style w:type="paragraph" w:customStyle="1" w:styleId="117">
    <w:name w:val="литера"/>
    <w:qFormat/>
    <w:uiPriority w:val="0"/>
    <w:pPr>
      <w:spacing w:line="360" w:lineRule="auto"/>
      <w:jc w:val="both"/>
    </w:pPr>
    <w:rPr>
      <w:rFonts w:ascii="??????????" w:hAnsi="Times New Roman" w:eastAsia="SimSun" w:cs="Times New Roman"/>
      <w:sz w:val="28"/>
      <w:lang w:val="ru-RU" w:eastAsia="ru-RU" w:bidi="ar-SA"/>
    </w:rPr>
  </w:style>
  <w:style w:type="paragraph" w:customStyle="1" w:styleId="118">
    <w:name w:val="Обычный +"/>
    <w:basedOn w:val="1"/>
    <w:qFormat/>
    <w:uiPriority w:val="0"/>
    <w:pPr>
      <w:spacing w:after="0" w:line="360" w:lineRule="auto"/>
      <w:ind w:firstLine="709"/>
      <w:jc w:val="both"/>
    </w:pPr>
    <w:rPr>
      <w:rFonts w:eastAsia="SimSun"/>
      <w:color w:val="000000"/>
      <w:szCs w:val="20"/>
      <w:lang w:eastAsia="ru-RU"/>
    </w:rPr>
  </w:style>
  <w:style w:type="paragraph" w:customStyle="1" w:styleId="119">
    <w:name w:val="Стиль Оглавление 1 + Первая строка:  0 см1"/>
    <w:basedOn w:val="1"/>
    <w:qFormat/>
    <w:uiPriority w:val="0"/>
    <w:pPr>
      <w:tabs>
        <w:tab w:val="right" w:leader="dot" w:pos="1400"/>
      </w:tabs>
      <w:spacing w:after="0" w:line="360" w:lineRule="auto"/>
      <w:ind w:firstLine="709"/>
      <w:jc w:val="both"/>
    </w:pPr>
    <w:rPr>
      <w:rFonts w:eastAsia="SimSun"/>
      <w:b/>
      <w:color w:val="000000"/>
      <w:szCs w:val="20"/>
      <w:lang w:eastAsia="ru-RU"/>
    </w:rPr>
  </w:style>
  <w:style w:type="paragraph" w:customStyle="1" w:styleId="120">
    <w:name w:val="схема"/>
    <w:qFormat/>
    <w:uiPriority w:val="0"/>
    <w:pPr>
      <w:jc w:val="center"/>
    </w:pPr>
    <w:rPr>
      <w:rFonts w:ascii="Times New Roman" w:hAnsi="Times New Roman" w:eastAsia="SimSun" w:cs="Times New Roman"/>
      <w:lang w:val="ru-RU" w:eastAsia="ru-RU" w:bidi="ar-SA"/>
    </w:rPr>
  </w:style>
  <w:style w:type="paragraph" w:customStyle="1" w:styleId="121">
    <w:name w:val="содержание"/>
    <w:qFormat/>
    <w:uiPriority w:val="0"/>
    <w:pPr>
      <w:spacing w:line="360" w:lineRule="auto"/>
      <w:jc w:val="center"/>
    </w:pPr>
    <w:rPr>
      <w:rFonts w:ascii="Times New Roman" w:hAnsi="Times New Roman" w:eastAsia="SimSun" w:cs="Times New Roman"/>
      <w:b/>
      <w:i/>
      <w:smallCaps/>
      <w:sz w:val="28"/>
      <w:lang w:val="ru-RU" w:eastAsia="ru-RU" w:bidi="ar-SA"/>
    </w:rPr>
  </w:style>
  <w:style w:type="paragraph" w:customStyle="1" w:styleId="122">
    <w:name w:val="размещено"/>
    <w:basedOn w:val="1"/>
    <w:qFormat/>
    <w:uiPriority w:val="0"/>
    <w:pPr>
      <w:spacing w:after="0" w:line="360" w:lineRule="auto"/>
      <w:ind w:firstLine="709"/>
      <w:jc w:val="both"/>
    </w:pPr>
    <w:rPr>
      <w:rFonts w:eastAsia="SimSun"/>
      <w:color w:val="FFFFFF"/>
      <w:szCs w:val="20"/>
      <w:lang w:eastAsia="ru-RU"/>
    </w:rPr>
  </w:style>
  <w:style w:type="paragraph" w:customStyle="1" w:styleId="123">
    <w:name w:val="ТАБЛИЦА"/>
    <w:next w:val="1"/>
    <w:qFormat/>
    <w:uiPriority w:val="0"/>
    <w:pPr>
      <w:spacing w:line="360" w:lineRule="auto"/>
    </w:pPr>
    <w:rPr>
      <w:rFonts w:ascii="Times New Roman" w:hAnsi="Times New Roman" w:eastAsia="SimSun" w:cs="Times New Roman"/>
      <w:color w:val="000000"/>
      <w:lang w:val="ru-RU" w:eastAsia="ru-RU" w:bidi="ar-SA"/>
    </w:rPr>
  </w:style>
  <w:style w:type="paragraph" w:customStyle="1" w:styleId="124">
    <w:name w:val="лит"/>
    <w:qFormat/>
    <w:uiPriority w:val="0"/>
    <w:pPr>
      <w:tabs>
        <w:tab w:val="left" w:pos="0"/>
        <w:tab w:val="left" w:pos="432"/>
      </w:tabs>
      <w:spacing w:line="360" w:lineRule="auto"/>
      <w:ind w:left="432" w:hanging="432"/>
      <w:jc w:val="both"/>
    </w:pPr>
    <w:rPr>
      <w:rFonts w:ascii="Times New Roman" w:hAnsi="Times New Roman" w:eastAsia="SimSun" w:cs="Times New Roman"/>
      <w:sz w:val="28"/>
      <w:lang w:val="ru-RU" w:eastAsia="ru-RU" w:bidi="ar-SA"/>
    </w:rPr>
  </w:style>
  <w:style w:type="paragraph" w:customStyle="1" w:styleId="125">
    <w:name w:val="Стиль лит.1 + Слева:  0 см"/>
    <w:basedOn w:val="1"/>
    <w:qFormat/>
    <w:uiPriority w:val="0"/>
    <w:pPr>
      <w:tabs>
        <w:tab w:val="left" w:pos="0"/>
        <w:tab w:val="left" w:pos="737"/>
      </w:tabs>
      <w:spacing w:after="0" w:line="360" w:lineRule="auto"/>
      <w:ind w:left="737" w:hanging="377"/>
      <w:jc w:val="both"/>
    </w:pPr>
    <w:rPr>
      <w:rFonts w:eastAsia="SimSun"/>
      <w:color w:val="000000"/>
      <w:szCs w:val="20"/>
      <w:lang w:eastAsia="ru-RU"/>
    </w:rPr>
  </w:style>
  <w:style w:type="paragraph" w:customStyle="1" w:styleId="126">
    <w:name w:val="Стиль Оглавление 2 + Слева:  0 см Первая строка:  0 см"/>
    <w:basedOn w:val="40"/>
    <w:qFormat/>
    <w:uiPriority w:val="0"/>
    <w:pPr>
      <w:tabs>
        <w:tab w:val="left" w:leader="dot" w:pos="3500"/>
      </w:tabs>
      <w:spacing w:line="360" w:lineRule="auto"/>
      <w:ind w:firstLine="0"/>
    </w:pPr>
    <w:rPr>
      <w:rFonts w:eastAsia="SimSun"/>
      <w:smallCaps/>
      <w:color w:val="000000"/>
      <w:sz w:val="28"/>
      <w:szCs w:val="20"/>
    </w:rPr>
  </w:style>
  <w:style w:type="paragraph" w:customStyle="1" w:styleId="127">
    <w:name w:val="Стиль Оглавление 1 + Первая строка:  0 см"/>
    <w:basedOn w:val="1"/>
    <w:qFormat/>
    <w:uiPriority w:val="0"/>
    <w:pPr>
      <w:tabs>
        <w:tab w:val="right" w:leader="dot" w:pos="1400"/>
      </w:tabs>
      <w:spacing w:after="0" w:line="360" w:lineRule="auto"/>
      <w:ind w:firstLine="709"/>
      <w:jc w:val="both"/>
    </w:pPr>
    <w:rPr>
      <w:rFonts w:eastAsia="SimSun"/>
      <w:b/>
      <w:color w:val="000000"/>
      <w:szCs w:val="20"/>
      <w:lang w:eastAsia="ru-RU"/>
    </w:rPr>
  </w:style>
  <w:style w:type="paragraph" w:customStyle="1" w:styleId="128">
    <w:name w:val="лит+нумерация"/>
    <w:basedOn w:val="1"/>
    <w:next w:val="1"/>
    <w:qFormat/>
    <w:uiPriority w:val="0"/>
    <w:pPr>
      <w:spacing w:after="0" w:line="360" w:lineRule="auto"/>
      <w:jc w:val="both"/>
    </w:pPr>
    <w:rPr>
      <w:rFonts w:eastAsia="SimSun"/>
      <w:color w:val="000000"/>
      <w:szCs w:val="20"/>
      <w:lang w:eastAsia="ru-RU"/>
    </w:rPr>
  </w:style>
  <w:style w:type="paragraph" w:customStyle="1" w:styleId="129">
    <w:name w:val="Normal (Web)[858D7CFB-ED40-4347-BF05-701D383B685F][858D7CFB-ED40-4347-BF05-701D383B685F]"/>
    <w:basedOn w:val="1"/>
    <w:qFormat/>
    <w:uiPriority w:val="0"/>
    <w:pPr>
      <w:spacing w:after="0" w:line="360" w:lineRule="auto"/>
      <w:ind w:firstLine="709"/>
      <w:jc w:val="both"/>
    </w:pPr>
    <w:rPr>
      <w:rFonts w:eastAsia="SimSun"/>
      <w:color w:val="000000"/>
      <w:szCs w:val="20"/>
      <w:lang w:val="uk-UA" w:eastAsia="uk-UA"/>
    </w:rPr>
  </w:style>
  <w:style w:type="paragraph" w:customStyle="1" w:styleId="130">
    <w:name w:val="Стиль Оглавление 3 + Слева:  125 см Первая строка:  0 см"/>
    <w:basedOn w:val="1"/>
    <w:qFormat/>
    <w:uiPriority w:val="0"/>
    <w:pPr>
      <w:spacing w:after="0" w:line="360" w:lineRule="auto"/>
      <w:ind w:firstLine="709"/>
    </w:pPr>
    <w:rPr>
      <w:rFonts w:eastAsia="SimSun"/>
      <w:i/>
      <w:color w:val="000000"/>
      <w:szCs w:val="20"/>
      <w:lang w:eastAsia="ru-RU"/>
    </w:rPr>
  </w:style>
  <w:style w:type="character" w:customStyle="1" w:styleId="131">
    <w:name w:val="Текст концевой сноски Знак"/>
    <w:basedOn w:val="12"/>
    <w:link w:val="26"/>
    <w:qFormat/>
    <w:uiPriority w:val="0"/>
    <w:rPr>
      <w:rFonts w:ascii="Times New Roman" w:hAnsi="Times New Roman" w:eastAsia="SimSun" w:cs="Times New Roman"/>
      <w:color w:val="000000"/>
      <w:sz w:val="20"/>
      <w:szCs w:val="20"/>
      <w:lang w:eastAsia="ru-RU"/>
    </w:rPr>
  </w:style>
  <w:style w:type="paragraph" w:customStyle="1" w:styleId="132">
    <w:name w:val="p0"/>
    <w:basedOn w:val="1"/>
    <w:qFormat/>
    <w:uiPriority w:val="0"/>
    <w:pPr>
      <w:spacing w:after="0" w:line="240" w:lineRule="auto"/>
    </w:pPr>
    <w:rPr>
      <w:sz w:val="24"/>
      <w:szCs w:val="24"/>
      <w:lang w:eastAsia="ru-RU"/>
    </w:rPr>
  </w:style>
  <w:style w:type="character" w:customStyle="1" w:styleId="133">
    <w:name w:val="Основной текст1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5"/>
      <w:szCs w:val="25"/>
      <w:u w:val="none"/>
      <w:shd w:val="clear" w:color="auto" w:fill="FFFFFF"/>
      <w:lang w:val="ru-RU"/>
    </w:rPr>
  </w:style>
  <w:style w:type="paragraph" w:customStyle="1" w:styleId="134">
    <w:name w:val="Основной текст2"/>
    <w:basedOn w:val="1"/>
    <w:qFormat/>
    <w:uiPriority w:val="0"/>
    <w:pPr>
      <w:widowControl w:val="0"/>
      <w:shd w:val="clear" w:color="auto" w:fill="FFFFFF"/>
      <w:spacing w:before="300" w:after="0" w:line="480" w:lineRule="exact"/>
      <w:ind w:firstLine="560"/>
      <w:jc w:val="both"/>
    </w:pPr>
    <w:rPr>
      <w:color w:val="000000"/>
      <w:sz w:val="25"/>
      <w:szCs w:val="25"/>
      <w:lang w:eastAsia="ru-RU"/>
    </w:rPr>
  </w:style>
  <w:style w:type="paragraph" w:customStyle="1" w:styleId="135">
    <w:name w:val="Table"/>
    <w:basedOn w:val="1"/>
    <w:qFormat/>
    <w:uiPriority w:val="0"/>
    <w:pPr>
      <w:widowControl w:val="0"/>
      <w:suppressLineNumbers/>
      <w:suppressAutoHyphens/>
      <w:spacing w:before="120" w:after="120" w:line="100" w:lineRule="atLeast"/>
      <w:jc w:val="both"/>
    </w:pPr>
    <w:rPr>
      <w:iCs/>
      <w:kern w:val="1"/>
      <w:sz w:val="24"/>
      <w:szCs w:val="24"/>
      <w:lang w:val="en-US" w:eastAsia="ru-RU"/>
    </w:rPr>
  </w:style>
  <w:style w:type="character" w:customStyle="1" w:styleId="136">
    <w:name w:val="Основной текст + Полужирный"/>
    <w:qFormat/>
    <w:uiPriority w:val="99"/>
    <w:rPr>
      <w:rFonts w:ascii="Times New Roman" w:hAnsi="Times New Roman" w:eastAsia="Times New Roman"/>
      <w:b/>
      <w:i/>
      <w:spacing w:val="10"/>
      <w:sz w:val="20"/>
      <w:shd w:val="clear" w:color="auto" w:fill="FFFFFF"/>
    </w:rPr>
  </w:style>
  <w:style w:type="character" w:customStyle="1" w:styleId="137">
    <w:name w:val="Основной текст + 7"/>
    <w:qFormat/>
    <w:uiPriority w:val="99"/>
    <w:rPr>
      <w:rFonts w:ascii="Times New Roman" w:hAnsi="Times New Roman" w:eastAsia="Times New Roman"/>
      <w:b/>
      <w:i/>
      <w:smallCaps/>
      <w:spacing w:val="20"/>
      <w:sz w:val="15"/>
      <w:shd w:val="clear" w:color="auto" w:fill="FFFFFF"/>
    </w:rPr>
  </w:style>
  <w:style w:type="character" w:customStyle="1" w:styleId="138">
    <w:name w:val="Основной текст + 8 pt"/>
    <w:qFormat/>
    <w:uiPriority w:val="99"/>
    <w:rPr>
      <w:rFonts w:ascii="Times New Roman" w:hAnsi="Times New Roman" w:eastAsia="Times New Roman"/>
      <w:b/>
      <w:smallCaps/>
      <w:spacing w:val="0"/>
      <w:sz w:val="16"/>
      <w:shd w:val="clear" w:color="auto" w:fill="FFFFFF"/>
    </w:rPr>
  </w:style>
  <w:style w:type="character" w:customStyle="1" w:styleId="139">
    <w:name w:val="Основной текст + Franklin Gothic Heavy"/>
    <w:qFormat/>
    <w:uiPriority w:val="99"/>
    <w:rPr>
      <w:rFonts w:ascii="Franklin Gothic Heavy" w:hAnsi="Franklin Gothic Heavy" w:eastAsia="Times New Roman"/>
      <w:spacing w:val="30"/>
      <w:sz w:val="15"/>
      <w:shd w:val="clear" w:color="auto" w:fill="FFFFFF"/>
    </w:rPr>
  </w:style>
  <w:style w:type="paragraph" w:customStyle="1" w:styleId="140">
    <w:name w:val="Char Char1"/>
    <w:basedOn w:val="1"/>
    <w:qFormat/>
    <w:uiPriority w:val="0"/>
    <w:pPr>
      <w:spacing w:line="240" w:lineRule="exact"/>
    </w:pPr>
    <w:rPr>
      <w:rFonts w:ascii="Verdana" w:hAnsi="Verdana"/>
      <w:sz w:val="20"/>
      <w:szCs w:val="20"/>
      <w:lang w:val="en-US"/>
    </w:rPr>
  </w:style>
  <w:style w:type="paragraph" w:customStyle="1" w:styleId="141">
    <w:name w:val="ConsNormal"/>
    <w:qFormat/>
    <w:uiPriority w:val="0"/>
    <w:pPr>
      <w:widowControl w:val="0"/>
      <w:autoSpaceDE w:val="0"/>
      <w:autoSpaceDN w:val="0"/>
      <w:ind w:firstLine="720"/>
    </w:pPr>
    <w:rPr>
      <w:rFonts w:ascii="Arial" w:hAnsi="Arial" w:eastAsia="Times New Roman" w:cs="Arial"/>
      <w:sz w:val="18"/>
      <w:szCs w:val="18"/>
      <w:lang w:val="ru-RU" w:eastAsia="ru-RU" w:bidi="ar-SA"/>
    </w:rPr>
  </w:style>
  <w:style w:type="character" w:customStyle="1" w:styleId="142">
    <w:name w:val="Название Знак"/>
    <w:basedOn w:val="12"/>
    <w:link w:val="45"/>
    <w:qFormat/>
    <w:uiPriority w:val="0"/>
    <w:rPr>
      <w:rFonts w:ascii="Times New Roman" w:hAnsi="Times New Roman" w:eastAsia="Times New Roman" w:cs="Arial"/>
      <w:b/>
      <w:bCs/>
      <w:caps/>
      <w:kern w:val="32"/>
      <w:sz w:val="28"/>
      <w:szCs w:val="32"/>
    </w:rPr>
  </w:style>
  <w:style w:type="paragraph" w:customStyle="1" w:styleId="143">
    <w:name w:val="2.1 заг."/>
    <w:basedOn w:val="3"/>
    <w:next w:val="1"/>
    <w:qFormat/>
    <w:uiPriority w:val="0"/>
    <w:pPr>
      <w:widowControl/>
      <w:autoSpaceDE/>
      <w:autoSpaceDN/>
      <w:adjustRightInd/>
      <w:spacing w:before="0" w:after="0"/>
      <w:ind w:left="1276" w:right="0"/>
    </w:pPr>
  </w:style>
  <w:style w:type="paragraph" w:customStyle="1" w:styleId="144">
    <w:name w:val="Обычный + Arial Cyr"/>
    <w:basedOn w:val="1"/>
    <w:link w:val="145"/>
    <w:qFormat/>
    <w:uiPriority w:val="0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Arial" w:hAnsi="Arial"/>
      <w:sz w:val="24"/>
      <w:szCs w:val="24"/>
      <w:lang w:eastAsia="ru-RU"/>
    </w:rPr>
  </w:style>
  <w:style w:type="character" w:customStyle="1" w:styleId="145">
    <w:name w:val="Обычный + Arial Cyr;12 pt Знак"/>
    <w:link w:val="144"/>
    <w:qFormat/>
    <w:uiPriority w:val="0"/>
    <w:rPr>
      <w:rFonts w:ascii="Arial" w:hAnsi="Arial" w:eastAsia="Times New Roman" w:cs="Times New Roman"/>
      <w:sz w:val="24"/>
      <w:szCs w:val="24"/>
      <w:lang w:eastAsia="ru-RU"/>
    </w:rPr>
  </w:style>
  <w:style w:type="paragraph" w:customStyle="1" w:styleId="146">
    <w:name w:val="Заголовок 1 +14 pt"/>
    <w:basedOn w:val="2"/>
    <w:qFormat/>
    <w:uiPriority w:val="0"/>
    <w:pPr>
      <w:widowControl w:val="0"/>
      <w:spacing w:line="300" w:lineRule="auto"/>
      <w:jc w:val="both"/>
    </w:pPr>
    <w:rPr>
      <w:b w:val="0"/>
      <w:bCs w:val="0"/>
      <w:caps w:val="0"/>
      <w:smallCaps/>
      <w:snapToGrid w:val="0"/>
      <w:kern w:val="0"/>
      <w:szCs w:val="28"/>
    </w:rPr>
  </w:style>
  <w:style w:type="paragraph" w:customStyle="1" w:styleId="147">
    <w:name w:val="inner-text"/>
    <w:basedOn w:val="1"/>
    <w:qFormat/>
    <w:uiPriority w:val="0"/>
    <w:pPr>
      <w:spacing w:before="100" w:beforeAutospacing="1" w:after="100" w:afterAutospacing="1" w:line="240" w:lineRule="auto"/>
    </w:pPr>
    <w:rPr>
      <w:sz w:val="17"/>
      <w:szCs w:val="17"/>
      <w:lang w:eastAsia="ru-RU"/>
    </w:rPr>
  </w:style>
  <w:style w:type="paragraph" w:customStyle="1" w:styleId="148">
    <w:name w:val="Заголовок 1 + 14 pt"/>
    <w:basedOn w:val="1"/>
    <w:qFormat/>
    <w:uiPriority w:val="0"/>
    <w:pPr>
      <w:widowControl w:val="0"/>
      <w:autoSpaceDE w:val="0"/>
      <w:autoSpaceDN w:val="0"/>
      <w:adjustRightInd w:val="0"/>
      <w:spacing w:after="0" w:line="300" w:lineRule="auto"/>
      <w:jc w:val="both"/>
    </w:pPr>
    <w:rPr>
      <w:lang w:eastAsia="ru-RU"/>
    </w:rPr>
  </w:style>
  <w:style w:type="paragraph" w:customStyle="1" w:styleId="149">
    <w:name w:val="Text normal"/>
    <w:basedOn w:val="1"/>
    <w:qFormat/>
    <w:uiPriority w:val="0"/>
    <w:pPr>
      <w:widowControl w:val="0"/>
      <w:autoSpaceDE w:val="0"/>
      <w:autoSpaceDN w:val="0"/>
      <w:adjustRightInd w:val="0"/>
      <w:spacing w:after="40" w:line="360" w:lineRule="auto"/>
      <w:ind w:firstLine="420"/>
      <w:jc w:val="both"/>
    </w:pPr>
    <w:rPr>
      <w:szCs w:val="24"/>
    </w:rPr>
  </w:style>
  <w:style w:type="paragraph" w:customStyle="1" w:styleId="150">
    <w:name w:val="Знак Знак"/>
    <w:basedOn w:val="1"/>
    <w:next w:val="3"/>
    <w:qFormat/>
    <w:uiPriority w:val="0"/>
    <w:pPr>
      <w:spacing w:line="240" w:lineRule="exact"/>
      <w:jc w:val="center"/>
    </w:pPr>
    <w:rPr>
      <w:rFonts w:eastAsia="MS Mincho"/>
      <w:b/>
      <w:bCs/>
      <w:i/>
      <w:iCs/>
      <w:szCs w:val="28"/>
      <w:lang w:val="en-US"/>
    </w:rPr>
  </w:style>
  <w:style w:type="paragraph" w:customStyle="1" w:styleId="151">
    <w:name w:val="Normal1"/>
    <w:qFormat/>
    <w:uiPriority w:val="0"/>
    <w:pPr>
      <w:widowControl w:val="0"/>
      <w:ind w:firstLine="160"/>
      <w:jc w:val="both"/>
    </w:pPr>
    <w:rPr>
      <w:rFonts w:ascii="Times New Roman" w:hAnsi="Times New Roman" w:eastAsia="Calibri" w:cs="Times New Roman"/>
      <w:sz w:val="16"/>
      <w:lang w:val="ru-RU" w:eastAsia="ru-RU" w:bidi="ar-SA"/>
    </w:rPr>
  </w:style>
  <w:style w:type="paragraph" w:customStyle="1" w:styleId="152">
    <w:name w:val="Без интервала1"/>
    <w:qFormat/>
    <w:uiPriority w:val="0"/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customStyle="1" w:styleId="153">
    <w:name w:val="xl36"/>
    <w:basedOn w:val="1"/>
    <w:qFormat/>
    <w:uiPriority w:val="0"/>
    <w:pPr>
      <w:spacing w:before="100" w:beforeAutospacing="1" w:after="100" w:afterAutospacing="1" w:line="240" w:lineRule="auto"/>
    </w:pPr>
    <w:rPr>
      <w:rFonts w:ascii="Arial" w:hAnsi="Arial" w:eastAsia="Arial Unicode MS" w:cs="Arial"/>
      <w:sz w:val="24"/>
      <w:szCs w:val="24"/>
      <w:lang w:eastAsia="ru-RU"/>
    </w:rPr>
  </w:style>
  <w:style w:type="paragraph" w:customStyle="1" w:styleId="154">
    <w:name w:val="center"/>
    <w:basedOn w:val="1"/>
    <w:qFormat/>
    <w:uiPriority w:val="0"/>
    <w:pPr>
      <w:spacing w:before="100" w:beforeAutospacing="1" w:after="100" w:afterAutospacing="1" w:line="240" w:lineRule="auto"/>
      <w:jc w:val="center"/>
    </w:pPr>
    <w:rPr>
      <w:rFonts w:ascii="Arial Unicode MS" w:hAnsi="Arial Unicode MS" w:eastAsia="Arial Unicode MS" w:cs="Tahoma"/>
      <w:sz w:val="24"/>
      <w:szCs w:val="24"/>
      <w:lang w:eastAsia="ru-RU"/>
    </w:rPr>
  </w:style>
  <w:style w:type="character" w:customStyle="1" w:styleId="155">
    <w:name w:val="Текст примечания Знак"/>
    <w:basedOn w:val="12"/>
    <w:link w:val="28"/>
    <w:qFormat/>
    <w:uiPriority w:val="0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customStyle="1" w:styleId="156">
    <w:name w:val="font5"/>
    <w:basedOn w:val="1"/>
    <w:qFormat/>
    <w:uiPriority w:val="0"/>
    <w:pPr>
      <w:spacing w:before="100" w:beforeAutospacing="1" w:after="100" w:afterAutospacing="1" w:line="240" w:lineRule="auto"/>
    </w:pPr>
    <w:rPr>
      <w:rFonts w:ascii="Tahoma" w:hAnsi="Tahoma" w:eastAsia="Arial Unicode MS" w:cs="Wingdings"/>
      <w:color w:val="000000"/>
      <w:sz w:val="16"/>
      <w:szCs w:val="16"/>
      <w:lang w:eastAsia="ru-RU"/>
    </w:rPr>
  </w:style>
  <w:style w:type="paragraph" w:customStyle="1" w:styleId="157">
    <w:name w:val="xl34"/>
    <w:basedOn w:val="1"/>
    <w:qFormat/>
    <w:uiPriority w:val="0"/>
    <w:pP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58">
    <w:name w:val="xl35"/>
    <w:basedOn w:val="1"/>
    <w:qFormat/>
    <w:uiPriority w:val="0"/>
    <w:pPr>
      <w:spacing w:before="100" w:beforeAutospacing="1" w:after="100" w:afterAutospacing="1" w:line="240" w:lineRule="auto"/>
      <w:textAlignment w:val="center"/>
    </w:pPr>
    <w:rPr>
      <w:rFonts w:ascii="Arial" w:hAnsi="Arial" w:eastAsia="Arial Unicode MS" w:cs="Arial"/>
      <w:b/>
      <w:bCs/>
      <w:color w:val="000000"/>
      <w:sz w:val="20"/>
      <w:szCs w:val="20"/>
      <w:lang w:eastAsia="ru-RU"/>
    </w:rPr>
  </w:style>
  <w:style w:type="paragraph" w:customStyle="1" w:styleId="159">
    <w:name w:val="xl37"/>
    <w:basedOn w:val="1"/>
    <w:qFormat/>
    <w:uiPriority w:val="0"/>
    <w:pPr>
      <w:pBdr>
        <w:top w:val="single" w:color="auto" w:sz="4" w:space="0"/>
      </w:pBdr>
      <w:spacing w:before="100" w:beforeAutospacing="1" w:after="100" w:afterAutospacing="1" w:line="240" w:lineRule="auto"/>
      <w:jc w:val="center"/>
    </w:pPr>
    <w:rPr>
      <w:rFonts w:ascii="Arial" w:hAnsi="Arial" w:eastAsia="Arial Unicode MS" w:cs="Arial"/>
      <w:b/>
      <w:bCs/>
      <w:color w:val="000000"/>
      <w:sz w:val="20"/>
      <w:szCs w:val="20"/>
      <w:lang w:eastAsia="ru-RU"/>
    </w:rPr>
  </w:style>
  <w:style w:type="paragraph" w:customStyle="1" w:styleId="160">
    <w:name w:val="xl38"/>
    <w:basedOn w:val="1"/>
    <w:qFormat/>
    <w:uiPriority w:val="0"/>
    <w:pPr>
      <w:pBdr>
        <w:top w:val="single" w:color="auto" w:sz="4" w:space="0"/>
      </w:pBdr>
      <w:spacing w:before="100" w:beforeAutospacing="1" w:after="100" w:afterAutospacing="1" w:line="240" w:lineRule="auto"/>
      <w:textAlignment w:val="center"/>
    </w:pPr>
    <w:rPr>
      <w:rFonts w:ascii="Arial" w:hAnsi="Arial" w:eastAsia="Arial Unicode MS" w:cs="Arial"/>
      <w:b/>
      <w:bCs/>
      <w:color w:val="000000"/>
      <w:sz w:val="20"/>
      <w:szCs w:val="20"/>
      <w:lang w:eastAsia="ru-RU"/>
    </w:rPr>
  </w:style>
  <w:style w:type="paragraph" w:customStyle="1" w:styleId="161">
    <w:name w:val="xl39"/>
    <w:basedOn w:val="1"/>
    <w:qFormat/>
    <w:uiPriority w:val="0"/>
    <w:pPr>
      <w:pBdr>
        <w:top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sz w:val="20"/>
      <w:szCs w:val="20"/>
      <w:lang w:eastAsia="ru-RU"/>
    </w:rPr>
  </w:style>
  <w:style w:type="paragraph" w:customStyle="1" w:styleId="162">
    <w:name w:val="xl40"/>
    <w:basedOn w:val="1"/>
    <w:qFormat/>
    <w:uiPriority w:val="0"/>
    <w:pPr>
      <w:pBdr>
        <w:bottom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b/>
      <w:bCs/>
      <w:color w:val="000000"/>
      <w:sz w:val="20"/>
      <w:szCs w:val="20"/>
      <w:lang w:eastAsia="ru-RU"/>
    </w:rPr>
  </w:style>
  <w:style w:type="paragraph" w:customStyle="1" w:styleId="163">
    <w:name w:val="xl41"/>
    <w:basedOn w:val="1"/>
    <w:qFormat/>
    <w:uiPriority w:val="0"/>
    <w:pPr>
      <w:pBdr>
        <w:bottom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64">
    <w:name w:val="xl42"/>
    <w:basedOn w:val="1"/>
    <w:qFormat/>
    <w:uiPriority w:val="0"/>
    <w:pP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65">
    <w:name w:val="xl43"/>
    <w:basedOn w:val="1"/>
    <w:qFormat/>
    <w:uiPriority w:val="0"/>
    <w:pPr>
      <w:pBdr>
        <w:bottom w:val="single" w:color="auto" w:sz="4" w:space="0"/>
      </w:pBdr>
      <w:spacing w:before="100" w:beforeAutospacing="1" w:after="100" w:afterAutospacing="1" w:line="240" w:lineRule="auto"/>
      <w:jc w:val="right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66">
    <w:name w:val="xl44"/>
    <w:basedOn w:val="1"/>
    <w:qFormat/>
    <w:uiPriority w:val="0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center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67">
    <w:name w:val="xl45"/>
    <w:basedOn w:val="1"/>
    <w:qFormat/>
    <w:uiPriority w:val="0"/>
    <w:pP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68">
    <w:name w:val="xl46"/>
    <w:basedOn w:val="1"/>
    <w:qFormat/>
    <w:uiPriority w:val="0"/>
    <w:pP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69">
    <w:name w:val="xl47"/>
    <w:basedOn w:val="1"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0">
    <w:name w:val="xl48"/>
    <w:basedOn w:val="1"/>
    <w:qFormat/>
    <w:uiPriority w:val="0"/>
    <w:pPr>
      <w:pBdr>
        <w:top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1">
    <w:name w:val="xl49"/>
    <w:basedOn w:val="1"/>
    <w:qFormat/>
    <w:uiPriority w:val="0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2">
    <w:name w:val="xl50"/>
    <w:basedOn w:val="1"/>
    <w:qFormat/>
    <w:uiPriority w:val="0"/>
    <w:pPr>
      <w:spacing w:before="100" w:beforeAutospacing="1" w:after="100" w:afterAutospacing="1" w:line="240" w:lineRule="auto"/>
      <w:jc w:val="right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3">
    <w:name w:val="xl51"/>
    <w:basedOn w:val="1"/>
    <w:qFormat/>
    <w:uiPriority w:val="0"/>
    <w:pP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4">
    <w:name w:val="xl52"/>
    <w:basedOn w:val="1"/>
    <w:qFormat/>
    <w:uiPriority w:val="0"/>
    <w:pPr>
      <w:pBdr>
        <w:bottom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5">
    <w:name w:val="xl53"/>
    <w:basedOn w:val="1"/>
    <w:qFormat/>
    <w:uiPriority w:val="0"/>
    <w:pPr>
      <w:pBdr>
        <w:bottom w:val="single" w:color="auto" w:sz="4" w:space="0"/>
      </w:pBdr>
      <w:spacing w:before="100" w:beforeAutospacing="1" w:after="100" w:afterAutospacing="1" w:line="240" w:lineRule="auto"/>
      <w:jc w:val="right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6">
    <w:name w:val="xl54"/>
    <w:basedOn w:val="1"/>
    <w:qFormat/>
    <w:uiPriority w:val="0"/>
    <w:pPr>
      <w:spacing w:before="100" w:beforeAutospacing="1" w:after="100" w:afterAutospacing="1" w:line="240" w:lineRule="auto"/>
      <w:jc w:val="right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7">
    <w:name w:val="Обычный (Web)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178">
    <w:name w:val="righthead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color w:val="FFFFFF"/>
      <w:sz w:val="20"/>
      <w:szCs w:val="20"/>
      <w:lang w:eastAsia="ru-RU"/>
    </w:rPr>
  </w:style>
  <w:style w:type="paragraph" w:customStyle="1" w:styleId="179">
    <w:name w:val="memohard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b/>
      <w:bCs/>
      <w:color w:val="777777"/>
      <w:sz w:val="24"/>
      <w:szCs w:val="24"/>
      <w:lang w:eastAsia="ru-RU"/>
    </w:rPr>
  </w:style>
  <w:style w:type="paragraph" w:customStyle="1" w:styleId="180">
    <w:name w:val="memosubhard"/>
    <w:basedOn w:val="1"/>
    <w:qFormat/>
    <w:uiPriority w:val="0"/>
    <w:pPr>
      <w:spacing w:before="100" w:beforeAutospacing="1" w:after="100" w:afterAutospacing="1" w:line="240" w:lineRule="auto"/>
      <w:jc w:val="both"/>
    </w:pPr>
    <w:rPr>
      <w:rFonts w:ascii="Verdana" w:hAnsi="Verdana" w:eastAsia="Arial Unicode MS" w:cs="Tahoma"/>
      <w:b/>
      <w:bCs/>
      <w:color w:val="000000"/>
      <w:sz w:val="18"/>
      <w:szCs w:val="18"/>
      <w:lang w:eastAsia="ru-RU"/>
    </w:rPr>
  </w:style>
  <w:style w:type="paragraph" w:customStyle="1" w:styleId="181">
    <w:name w:val="memosubsubhard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b/>
      <w:bCs/>
      <w:color w:val="777777"/>
      <w:sz w:val="20"/>
      <w:szCs w:val="20"/>
      <w:lang w:eastAsia="ru-RU"/>
    </w:rPr>
  </w:style>
  <w:style w:type="paragraph" w:customStyle="1" w:styleId="182">
    <w:name w:val="memotext"/>
    <w:basedOn w:val="1"/>
    <w:qFormat/>
    <w:uiPriority w:val="0"/>
    <w:pPr>
      <w:spacing w:before="100" w:beforeAutospacing="1" w:after="100" w:afterAutospacing="1" w:line="240" w:lineRule="auto"/>
      <w:jc w:val="both"/>
    </w:pPr>
    <w:rPr>
      <w:rFonts w:ascii="Verdana" w:hAnsi="Verdana" w:eastAsia="Arial Unicode MS" w:cs="Tahoma"/>
      <w:color w:val="000000"/>
      <w:sz w:val="18"/>
      <w:szCs w:val="18"/>
      <w:lang w:eastAsia="ru-RU"/>
    </w:rPr>
  </w:style>
  <w:style w:type="paragraph" w:customStyle="1" w:styleId="183">
    <w:name w:val="hapr"/>
    <w:basedOn w:val="1"/>
    <w:qFormat/>
    <w:uiPriority w:val="0"/>
    <w:pPr>
      <w:spacing w:before="100" w:beforeAutospacing="1" w:after="100" w:afterAutospacing="1" w:line="240" w:lineRule="auto"/>
      <w:jc w:val="center"/>
    </w:pPr>
    <w:rPr>
      <w:rFonts w:eastAsia="Arial Unicode MS" w:cs="Tahoma"/>
      <w:b/>
      <w:bCs/>
      <w:color w:val="426D58"/>
      <w:szCs w:val="28"/>
      <w:lang w:eastAsia="ru-RU"/>
    </w:rPr>
  </w:style>
  <w:style w:type="paragraph" w:customStyle="1" w:styleId="184">
    <w:name w:val="hbpr"/>
    <w:basedOn w:val="1"/>
    <w:qFormat/>
    <w:uiPriority w:val="0"/>
    <w:pPr>
      <w:spacing w:before="100" w:beforeAutospacing="1" w:after="100" w:afterAutospacing="1" w:line="240" w:lineRule="auto"/>
      <w:jc w:val="both"/>
    </w:pPr>
    <w:rPr>
      <w:rFonts w:eastAsia="Arial Unicode MS" w:cs="Tahoma"/>
      <w:b/>
      <w:bCs/>
      <w:color w:val="000000"/>
      <w:sz w:val="24"/>
      <w:szCs w:val="24"/>
      <w:lang w:eastAsia="ru-RU"/>
    </w:rPr>
  </w:style>
  <w:style w:type="paragraph" w:customStyle="1" w:styleId="185">
    <w:name w:val="hcpr"/>
    <w:basedOn w:val="1"/>
    <w:qFormat/>
    <w:uiPriority w:val="0"/>
    <w:pPr>
      <w:spacing w:before="100" w:beforeAutospacing="1" w:after="100" w:afterAutospacing="1" w:line="240" w:lineRule="auto"/>
    </w:pPr>
    <w:rPr>
      <w:rFonts w:eastAsia="Arial Unicode MS" w:cs="Tahoma"/>
      <w:b/>
      <w:bCs/>
      <w:color w:val="426D58"/>
      <w:sz w:val="24"/>
      <w:szCs w:val="24"/>
      <w:lang w:eastAsia="ru-RU"/>
    </w:rPr>
  </w:style>
  <w:style w:type="paragraph" w:customStyle="1" w:styleId="186">
    <w:name w:val="tpr"/>
    <w:basedOn w:val="1"/>
    <w:qFormat/>
    <w:uiPriority w:val="0"/>
    <w:pPr>
      <w:spacing w:before="100" w:beforeAutospacing="1" w:after="100" w:afterAutospacing="1" w:line="240" w:lineRule="auto"/>
      <w:jc w:val="both"/>
    </w:pPr>
    <w:rPr>
      <w:rFonts w:eastAsia="Arial Unicode MS" w:cs="Tahoma"/>
      <w:color w:val="000000"/>
      <w:sz w:val="24"/>
      <w:szCs w:val="24"/>
      <w:lang w:eastAsia="ru-RU"/>
    </w:rPr>
  </w:style>
  <w:style w:type="paragraph" w:customStyle="1" w:styleId="187">
    <w:name w:val="nam"/>
    <w:basedOn w:val="1"/>
    <w:qFormat/>
    <w:uiPriority w:val="0"/>
    <w:pPr>
      <w:spacing w:before="100" w:beforeAutospacing="1" w:after="100" w:afterAutospacing="1" w:line="240" w:lineRule="auto"/>
      <w:jc w:val="right"/>
    </w:pPr>
    <w:rPr>
      <w:rFonts w:ascii="Verdana" w:hAnsi="Verdana" w:eastAsia="Arial Unicode MS" w:cs="Tahoma"/>
      <w:b/>
      <w:bCs/>
      <w:sz w:val="18"/>
      <w:szCs w:val="18"/>
      <w:lang w:eastAsia="ru-RU"/>
    </w:rPr>
  </w:style>
  <w:style w:type="paragraph" w:customStyle="1" w:styleId="188">
    <w:name w:val="rd"/>
    <w:basedOn w:val="1"/>
    <w:qFormat/>
    <w:uiPriority w:val="0"/>
    <w:pPr>
      <w:shd w:val="clear" w:color="auto" w:fill="DDDDDD"/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189">
    <w:name w:val="podr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sz w:val="20"/>
      <w:szCs w:val="20"/>
      <w:lang w:eastAsia="ru-RU"/>
    </w:rPr>
  </w:style>
  <w:style w:type="paragraph" w:customStyle="1" w:styleId="190">
    <w:name w:val="nw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191">
    <w:name w:val="re"/>
    <w:basedOn w:val="1"/>
    <w:qFormat/>
    <w:uiPriority w:val="0"/>
    <w:pPr>
      <w:shd w:val="clear" w:color="auto" w:fill="EEEEEE"/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192">
    <w:name w:val="pic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lang w:eastAsia="ru-RU"/>
    </w:rPr>
  </w:style>
  <w:style w:type="paragraph" w:customStyle="1" w:styleId="193">
    <w:name w:val="sym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sz w:val="20"/>
      <w:szCs w:val="20"/>
      <w:lang w:eastAsia="ru-RU"/>
    </w:rPr>
  </w:style>
  <w:style w:type="paragraph" w:customStyle="1" w:styleId="194">
    <w:name w:val="content"/>
    <w:basedOn w:val="1"/>
    <w:qFormat/>
    <w:uiPriority w:val="0"/>
    <w:pPr>
      <w:shd w:val="clear" w:color="auto" w:fill="FFFFFF"/>
      <w:spacing w:before="100" w:beforeAutospacing="1" w:after="100" w:afterAutospacing="1" w:line="240" w:lineRule="auto"/>
      <w:ind w:left="1674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195">
    <w:name w:val="lremark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18"/>
      <w:szCs w:val="18"/>
      <w:lang w:eastAsia="ru-RU"/>
    </w:rPr>
  </w:style>
  <w:style w:type="paragraph" w:customStyle="1" w:styleId="196">
    <w:name w:val="grli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color w:val="51856B"/>
      <w:sz w:val="24"/>
      <w:szCs w:val="24"/>
      <w:lang w:eastAsia="ru-RU"/>
    </w:rPr>
  </w:style>
  <w:style w:type="paragraph" w:customStyle="1" w:styleId="197">
    <w:name w:val="himg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sz w:val="16"/>
      <w:szCs w:val="16"/>
      <w:lang w:eastAsia="ru-RU"/>
    </w:rPr>
  </w:style>
  <w:style w:type="paragraph" w:customStyle="1" w:styleId="198">
    <w:name w:val="bky"/>
    <w:basedOn w:val="1"/>
    <w:qFormat/>
    <w:uiPriority w:val="0"/>
    <w:pPr>
      <w:shd w:val="clear" w:color="auto" w:fill="FFCC00"/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199">
    <w:name w:val="lbb"/>
    <w:basedOn w:val="1"/>
    <w:qFormat/>
    <w:uiPriority w:val="0"/>
    <w:pPr>
      <w:pBdr>
        <w:top w:val="single" w:color="555555" w:sz="6" w:space="17"/>
        <w:left w:val="single" w:color="555555" w:sz="6" w:space="17"/>
        <w:bottom w:val="single" w:color="555555" w:sz="6" w:space="17"/>
        <w:right w:val="single" w:color="555555" w:sz="6" w:space="17"/>
      </w:pBdr>
      <w:shd w:val="clear" w:color="auto" w:fill="EEEEEE"/>
      <w:spacing w:before="100" w:beforeAutospacing="1" w:after="100" w:afterAutospacing="1" w:line="240" w:lineRule="auto"/>
      <w:jc w:val="right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0">
    <w:name w:val="rbb"/>
    <w:basedOn w:val="1"/>
    <w:qFormat/>
    <w:uiPriority w:val="0"/>
    <w:pPr>
      <w:pBdr>
        <w:top w:val="single" w:color="555555" w:sz="6" w:space="8"/>
        <w:left w:val="single" w:color="555555" w:sz="6" w:space="8"/>
        <w:bottom w:val="single" w:color="555555" w:sz="6" w:space="8"/>
        <w:right w:val="single" w:color="555555" w:sz="6" w:space="8"/>
      </w:pBd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1">
    <w:name w:val="ld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2">
    <w:name w:val="rrd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3">
    <w:name w:val="vrez"/>
    <w:basedOn w:val="1"/>
    <w:qFormat/>
    <w:uiPriority w:val="0"/>
    <w:pPr>
      <w:pBdr>
        <w:top w:val="single" w:color="AAAAAA" w:sz="6" w:space="8"/>
        <w:left w:val="single" w:color="AAAAAA" w:sz="6" w:space="8"/>
        <w:bottom w:val="single" w:color="AAAAAA" w:sz="6" w:space="8"/>
        <w:right w:val="single" w:color="AAAAAA" w:sz="6" w:space="8"/>
      </w:pBdr>
      <w:shd w:val="clear" w:color="auto" w:fill="FFFFEF"/>
      <w:spacing w:before="67" w:after="33" w:line="240" w:lineRule="auto"/>
      <w:ind w:left="-1172" w:right="502"/>
    </w:pPr>
    <w:rPr>
      <w:rFonts w:ascii="Arial Unicode MS" w:hAnsi="Arial Unicode MS" w:eastAsia="Arial Unicode MS" w:cs="Tahoma"/>
      <w:sz w:val="16"/>
      <w:szCs w:val="16"/>
      <w:lang w:eastAsia="ru-RU"/>
    </w:rPr>
  </w:style>
  <w:style w:type="paragraph" w:customStyle="1" w:styleId="204">
    <w:name w:val="dhnav"/>
    <w:basedOn w:val="1"/>
    <w:qFormat/>
    <w:uiPriority w:val="0"/>
    <w:pPr>
      <w:pBdr>
        <w:top w:val="single" w:color="BBBBBB" w:sz="6" w:space="2"/>
        <w:left w:val="single" w:color="BBBBBB" w:sz="6" w:space="2"/>
        <w:bottom w:val="single" w:color="BBBBBB" w:sz="6" w:space="2"/>
        <w:right w:val="single" w:color="BBBBBB" w:sz="6" w:space="0"/>
      </w:pBdr>
      <w:shd w:val="clear" w:color="auto" w:fill="EEEEEE"/>
      <w:spacing w:before="100" w:beforeAutospacing="1" w:after="67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5">
    <w:name w:val="tsh"/>
    <w:basedOn w:val="1"/>
    <w:qFormat/>
    <w:uiPriority w:val="0"/>
    <w:pPr>
      <w:pBdr>
        <w:top w:val="single" w:color="BBBBBB" w:sz="6" w:space="0"/>
        <w:left w:val="single" w:color="BBBBBB" w:sz="6" w:space="0"/>
        <w:bottom w:val="single" w:color="BBBBBB" w:sz="6" w:space="0"/>
        <w:right w:val="single" w:color="BBBBBB" w:sz="6" w:space="0"/>
      </w:pBdr>
      <w:shd w:val="clear" w:color="auto" w:fill="EEEEEE"/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6">
    <w:name w:val="scc"/>
    <w:basedOn w:val="1"/>
    <w:qFormat/>
    <w:uiPriority w:val="0"/>
    <w:pPr>
      <w:shd w:val="clear" w:color="auto" w:fill="51856B"/>
      <w:spacing w:before="100" w:beforeAutospacing="1" w:after="100" w:afterAutospacing="1" w:line="240" w:lineRule="auto"/>
    </w:pPr>
    <w:rPr>
      <w:rFonts w:ascii="Verdana" w:hAnsi="Verdana" w:eastAsia="Arial Unicode MS" w:cs="Tahoma"/>
      <w:color w:val="FFFFFF"/>
      <w:sz w:val="16"/>
      <w:szCs w:val="16"/>
      <w:lang w:eastAsia="ru-RU"/>
    </w:rPr>
  </w:style>
  <w:style w:type="paragraph" w:customStyle="1" w:styleId="207">
    <w:name w:val="swc"/>
    <w:basedOn w:val="1"/>
    <w:qFormat/>
    <w:uiPriority w:val="0"/>
    <w:pPr>
      <w:pBdr>
        <w:left w:val="single" w:color="AAAAAA" w:sz="6" w:space="7"/>
        <w:right w:val="single" w:color="AAAAAA" w:sz="6" w:space="7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Verdana" w:hAnsi="Verdana" w:eastAsia="Arial Unicode MS" w:cs="Tahoma"/>
      <w:b/>
      <w:bCs/>
      <w:color w:val="333333"/>
      <w:sz w:val="16"/>
      <w:szCs w:val="16"/>
      <w:lang w:eastAsia="ru-RU"/>
    </w:rPr>
  </w:style>
  <w:style w:type="paragraph" w:customStyle="1" w:styleId="208">
    <w:name w:val="anons"/>
    <w:basedOn w:val="1"/>
    <w:qFormat/>
    <w:uiPriority w:val="0"/>
    <w:pPr>
      <w:pBdr>
        <w:left w:val="single" w:color="AAAAAA" w:sz="6" w:space="8"/>
        <w:bottom w:val="single" w:color="AAAAAA" w:sz="6" w:space="8"/>
        <w:right w:val="single" w:color="AAAAAA" w:sz="6" w:space="8"/>
      </w:pBd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9">
    <w:name w:val="Дата1"/>
    <w:basedOn w:val="1"/>
    <w:qFormat/>
    <w:uiPriority w:val="0"/>
    <w:pPr>
      <w:spacing w:before="100" w:beforeAutospacing="1" w:after="100" w:afterAutospacing="1" w:line="240" w:lineRule="auto"/>
      <w:jc w:val="right"/>
    </w:pPr>
    <w:rPr>
      <w:rFonts w:ascii="Arial Unicode MS" w:hAnsi="Arial Unicode MS" w:eastAsia="Arial Unicode MS" w:cs="Tahoma"/>
      <w:sz w:val="16"/>
      <w:szCs w:val="16"/>
      <w:lang w:eastAsia="ru-RU"/>
    </w:rPr>
  </w:style>
  <w:style w:type="paragraph" w:customStyle="1" w:styleId="210">
    <w:name w:val="lf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11">
    <w:name w:val="ls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12">
    <w:name w:val="lt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13">
    <w:name w:val="основной текст"/>
    <w:basedOn w:val="36"/>
    <w:qFormat/>
    <w:uiPriority w:val="0"/>
    <w:pPr>
      <w:ind w:firstLine="284"/>
      <w:jc w:val="both"/>
    </w:pPr>
    <w:rPr>
      <w:rFonts w:ascii="SchoolBook" w:hAnsi="SchoolBook"/>
      <w:b w:val="0"/>
      <w:bCs w:val="0"/>
      <w:i w:val="0"/>
      <w:iCs w:val="0"/>
      <w:sz w:val="20"/>
      <w:szCs w:val="20"/>
    </w:rPr>
  </w:style>
  <w:style w:type="paragraph" w:customStyle="1" w:styleId="214">
    <w:name w:val="Основной текс"/>
    <w:basedOn w:val="1"/>
    <w:qFormat/>
    <w:uiPriority w:val="0"/>
    <w:pPr>
      <w:spacing w:after="0" w:line="360" w:lineRule="exact"/>
      <w:ind w:firstLine="851"/>
      <w:jc w:val="both"/>
    </w:pPr>
    <w:rPr>
      <w:szCs w:val="24"/>
      <w:lang w:val="en-US"/>
    </w:rPr>
  </w:style>
  <w:style w:type="character" w:customStyle="1" w:styleId="215">
    <w:name w:val="hl"/>
    <w:qFormat/>
    <w:uiPriority w:val="0"/>
  </w:style>
  <w:style w:type="paragraph" w:customStyle="1" w:styleId="216">
    <w:name w:val="Основной"/>
    <w:basedOn w:val="1"/>
    <w:link w:val="217"/>
    <w:qFormat/>
    <w:uiPriority w:val="99"/>
    <w:pPr>
      <w:spacing w:after="0" w:line="240" w:lineRule="auto"/>
      <w:ind w:firstLine="851"/>
      <w:jc w:val="both"/>
    </w:pPr>
    <w:rPr>
      <w:sz w:val="24"/>
      <w:szCs w:val="24"/>
      <w:lang w:val="en-US"/>
    </w:rPr>
  </w:style>
  <w:style w:type="character" w:customStyle="1" w:styleId="217">
    <w:name w:val="Основной Знак Знак"/>
    <w:link w:val="216"/>
    <w:qFormat/>
    <w:locked/>
    <w:uiPriority w:val="99"/>
    <w:rPr>
      <w:rFonts w:ascii="Calibri" w:hAnsi="Calibri" w:eastAsia="Times New Roman" w:cs="Times New Roman"/>
      <w:sz w:val="24"/>
      <w:szCs w:val="24"/>
      <w:lang w:val="en-US"/>
    </w:rPr>
  </w:style>
  <w:style w:type="paragraph" w:customStyle="1" w:styleId="218">
    <w:name w:val="2. Загол."/>
    <w:basedOn w:val="3"/>
    <w:qFormat/>
    <w:uiPriority w:val="0"/>
    <w:pPr>
      <w:shd w:val="clear" w:color="auto" w:fill="FABF8F"/>
      <w:spacing w:line="360" w:lineRule="exact"/>
      <w:ind w:firstLine="567"/>
    </w:pPr>
    <w:rPr>
      <w:rFonts w:cs="Times New Roman"/>
      <w:b w:val="0"/>
      <w:bCs w:val="0"/>
      <w:iCs w:val="0"/>
      <w:color w:val="auto"/>
      <w:lang w:bidi="en-US"/>
    </w:rPr>
  </w:style>
  <w:style w:type="paragraph" w:customStyle="1" w:styleId="219">
    <w:name w:val="Заголовок №1"/>
    <w:basedOn w:val="2"/>
    <w:qFormat/>
    <w:uiPriority w:val="99"/>
    <w:pPr>
      <w:ind w:firstLine="851"/>
    </w:pPr>
    <w:rPr>
      <w:caps w:val="0"/>
      <w:szCs w:val="28"/>
    </w:rPr>
  </w:style>
  <w:style w:type="paragraph" w:customStyle="1" w:styleId="220">
    <w:name w:val="Заголовок №2"/>
    <w:basedOn w:val="3"/>
    <w:next w:val="3"/>
    <w:link w:val="271"/>
    <w:qFormat/>
    <w:uiPriority w:val="99"/>
    <w:pPr>
      <w:ind w:firstLine="851"/>
    </w:pPr>
    <w:rPr>
      <w:rFonts w:cs="Times New Roman"/>
      <w:b w:val="0"/>
      <w:bCs w:val="0"/>
      <w:color w:val="auto"/>
    </w:rPr>
  </w:style>
  <w:style w:type="paragraph" w:customStyle="1" w:styleId="221">
    <w:name w:val="4_Н.табл."/>
    <w:basedOn w:val="1"/>
    <w:qFormat/>
    <w:uiPriority w:val="0"/>
    <w:pPr>
      <w:spacing w:after="0" w:line="240" w:lineRule="auto"/>
      <w:ind w:left="1276" w:hanging="1276"/>
      <w:jc w:val="both"/>
    </w:pPr>
    <w:rPr>
      <w:b/>
      <w:sz w:val="24"/>
      <w:szCs w:val="24"/>
      <w:lang w:eastAsia="ru-RU"/>
    </w:rPr>
  </w:style>
  <w:style w:type="paragraph" w:customStyle="1" w:styleId="222">
    <w:name w:val="Основной текст оригинал"/>
    <w:basedOn w:val="216"/>
    <w:qFormat/>
    <w:uiPriority w:val="99"/>
    <w:rPr>
      <w:sz w:val="28"/>
      <w:szCs w:val="28"/>
    </w:rPr>
  </w:style>
  <w:style w:type="character" w:customStyle="1" w:styleId="223">
    <w:name w:val="Схема документа Знак"/>
    <w:basedOn w:val="12"/>
    <w:link w:val="30"/>
    <w:qFormat/>
    <w:uiPriority w:val="99"/>
    <w:rPr>
      <w:rFonts w:ascii="Tahoma" w:hAnsi="Tahoma" w:eastAsia="Calibri" w:cs="Tahoma"/>
      <w:sz w:val="16"/>
      <w:szCs w:val="16"/>
      <w:lang w:val="en-US" w:bidi="en-US"/>
    </w:rPr>
  </w:style>
  <w:style w:type="paragraph" w:customStyle="1" w:styleId="224">
    <w:name w:val="Абзац списка1"/>
    <w:basedOn w:val="1"/>
    <w:qFormat/>
    <w:uiPriority w:val="0"/>
    <w:pPr>
      <w:spacing w:after="0" w:line="240" w:lineRule="auto"/>
      <w:ind w:left="720"/>
      <w:contextualSpacing/>
    </w:pPr>
    <w:rPr>
      <w:sz w:val="24"/>
      <w:szCs w:val="24"/>
      <w:lang w:eastAsia="ru-RU"/>
    </w:rPr>
  </w:style>
  <w:style w:type="paragraph" w:customStyle="1" w:styleId="225">
    <w:name w:val="Обычный + Arial"/>
    <w:basedOn w:val="1"/>
    <w:qFormat/>
    <w:uiPriority w:val="0"/>
    <w:pPr>
      <w:numPr>
        <w:ilvl w:val="3"/>
        <w:numId w:val="1"/>
      </w:numPr>
      <w:spacing w:after="0" w:line="240" w:lineRule="auto"/>
      <w:jc w:val="both"/>
    </w:pPr>
    <w:rPr>
      <w:rFonts w:ascii="Arial" w:hAnsi="Arial" w:cs="Arial"/>
      <w:sz w:val="24"/>
      <w:szCs w:val="24"/>
      <w:lang w:eastAsia="ru-RU"/>
    </w:rPr>
  </w:style>
  <w:style w:type="paragraph" w:customStyle="1" w:styleId="226">
    <w:name w:val="4. Осн. текс"/>
    <w:basedOn w:val="64"/>
    <w:link w:val="227"/>
    <w:qFormat/>
    <w:uiPriority w:val="99"/>
    <w:pPr>
      <w:widowControl/>
      <w:autoSpaceDE/>
      <w:autoSpaceDN/>
      <w:adjustRightInd/>
      <w:spacing w:line="360" w:lineRule="exact"/>
      <w:ind w:firstLine="709"/>
    </w:pPr>
    <w:rPr>
      <w:rFonts w:eastAsia="Calibri"/>
      <w:sz w:val="28"/>
      <w:szCs w:val="24"/>
      <w:lang w:val="ru-RU" w:eastAsia="en-US" w:bidi="en-US"/>
    </w:rPr>
  </w:style>
  <w:style w:type="character" w:customStyle="1" w:styleId="227">
    <w:name w:val="4. Осн. текс Знак"/>
    <w:link w:val="226"/>
    <w:qFormat/>
    <w:uiPriority w:val="99"/>
    <w:rPr>
      <w:rFonts w:ascii="Times New Roman" w:hAnsi="Times New Roman" w:eastAsia="Calibri" w:cs="Times New Roman"/>
      <w:sz w:val="28"/>
      <w:szCs w:val="24"/>
      <w:lang w:bidi="en-US"/>
    </w:rPr>
  </w:style>
  <w:style w:type="character" w:customStyle="1" w:styleId="228">
    <w:name w:val="ФМ Знак"/>
    <w:link w:val="229"/>
    <w:qFormat/>
    <w:locked/>
    <w:uiPriority w:val="0"/>
    <w:rPr>
      <w:rFonts w:eastAsia="Calibri"/>
      <w:bCs/>
      <w:color w:val="000000"/>
      <w:sz w:val="26"/>
      <w:szCs w:val="26"/>
      <w:lang w:val="en-US" w:bidi="en-US"/>
    </w:rPr>
  </w:style>
  <w:style w:type="paragraph" w:customStyle="1" w:styleId="229">
    <w:name w:val="ФМ"/>
    <w:basedOn w:val="1"/>
    <w:link w:val="228"/>
    <w:qFormat/>
    <w:uiPriority w:val="0"/>
    <w:pPr>
      <w:spacing w:before="20" w:after="20" w:line="240" w:lineRule="auto"/>
      <w:jc w:val="right"/>
    </w:pPr>
    <w:rPr>
      <w:rFonts w:asciiTheme="minorHAnsi" w:hAnsiTheme="minorHAnsi" w:cstheme="minorBidi"/>
      <w:bCs/>
      <w:color w:val="000000"/>
      <w:sz w:val="26"/>
      <w:szCs w:val="26"/>
      <w:lang w:val="en-US" w:bidi="en-US"/>
    </w:rPr>
  </w:style>
  <w:style w:type="character" w:customStyle="1" w:styleId="230">
    <w:name w:val="Тема примечания Знак"/>
    <w:basedOn w:val="155"/>
    <w:link w:val="29"/>
    <w:qFormat/>
    <w:uiPriority w:val="0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31">
    <w:name w:val="Неразрешенное упоминание1"/>
    <w:basedOn w:val="12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232">
    <w:name w:val="Светлая заливка - Акцент 51"/>
    <w:basedOn w:val="13"/>
    <w:qFormat/>
    <w:uiPriority w:val="60"/>
    <w:pPr>
      <w:ind w:firstLine="709"/>
      <w:jc w:val="both"/>
    </w:pPr>
    <w:rPr>
      <w:rFonts w:ascii="Times New Roman" w:hAnsi="Times New Roman"/>
      <w:color w:val="2E74B5"/>
      <w:sz w:val="28"/>
    </w:rPr>
    <w:tblPr>
      <w:tblBorders>
        <w:top w:val="single" w:color="5B9BD5" w:sz="8" w:space="0"/>
        <w:bottom w:val="single" w:color="5B9BD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233">
    <w:name w:val="Сетка таблицы1"/>
    <w:basedOn w:val="13"/>
    <w:unhideWhenUsed/>
    <w:qFormat/>
    <w:uiPriority w:val="59"/>
    <w:pPr>
      <w:ind w:firstLine="709"/>
      <w:jc w:val="both"/>
    </w:pPr>
    <w:rPr>
      <w:rFonts w:ascii="Times New Roman" w:hAnsi="Times New Roman"/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4">
    <w:name w:val="Светлая заливка1"/>
    <w:basedOn w:val="13"/>
    <w:qFormat/>
    <w:uiPriority w:val="60"/>
    <w:pPr>
      <w:ind w:firstLine="709"/>
      <w:jc w:val="both"/>
    </w:pPr>
    <w:rPr>
      <w:rFonts w:ascii="Times New Roman" w:hAnsi="Times New Roman"/>
      <w:color w:val="000000"/>
      <w:sz w:val="28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35">
    <w:name w:val="Сетка таблицы11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6">
    <w:name w:val="Light Shading Accent 5"/>
    <w:basedOn w:val="13"/>
    <w:semiHidden/>
    <w:unhideWhenUsed/>
    <w:qFormat/>
    <w:uiPriority w:val="60"/>
    <w:rPr>
      <w:color w:val="2F5597" w:themeColor="accent5" w:themeShade="BF"/>
    </w:rPr>
    <w:tblPr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styleId="237">
    <w:name w:val="Light Shading"/>
    <w:basedOn w:val="13"/>
    <w:semiHidden/>
    <w:unhideWhenUsed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238">
    <w:name w:val="Сетка таблицы2"/>
    <w:basedOn w:val="13"/>
    <w:qFormat/>
    <w:uiPriority w:val="0"/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9">
    <w:name w:val="Table Normal"/>
    <w:semiHidden/>
    <w:unhideWhenUsed/>
    <w:qFormat/>
    <w:uiPriority w:val="2"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40">
    <w:name w:val="Сетка таблицы7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1">
    <w:name w:val="Сетка таблицы3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</w:style>
  <w:style w:type="paragraph" w:customStyle="1" w:styleId="243">
    <w:name w:val="Заголовок 21"/>
    <w:basedOn w:val="1"/>
    <w:next w:val="1"/>
    <w:semiHidden/>
    <w:unhideWhenUsed/>
    <w:qFormat/>
    <w:uiPriority w:val="9"/>
    <w:pPr>
      <w:keepNext/>
      <w:keepLines/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customStyle="1" w:styleId="244">
    <w:name w:val="Заголовок 31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table" w:customStyle="1" w:styleId="245">
    <w:name w:val="Сетка таблицы12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46">
    <w:name w:val="Заголовок №1 (2)_"/>
    <w:link w:val="247"/>
    <w:qFormat/>
    <w:uiPriority w:val="99"/>
    <w:rPr>
      <w:b/>
      <w:bCs/>
      <w:sz w:val="26"/>
      <w:szCs w:val="26"/>
      <w:shd w:val="clear" w:color="auto" w:fill="FFFFFF"/>
    </w:rPr>
  </w:style>
  <w:style w:type="paragraph" w:customStyle="1" w:styleId="247">
    <w:name w:val="Заголовок №1 (2)"/>
    <w:basedOn w:val="1"/>
    <w:link w:val="246"/>
    <w:qFormat/>
    <w:uiPriority w:val="99"/>
    <w:pPr>
      <w:shd w:val="clear" w:color="auto" w:fill="FFFFFF"/>
      <w:spacing w:after="240" w:line="311" w:lineRule="exact"/>
      <w:ind w:hanging="280"/>
      <w:outlineLvl w:val="0"/>
    </w:pPr>
    <w:rPr>
      <w:rFonts w:asciiTheme="minorHAnsi" w:hAnsiTheme="minorHAnsi" w:eastAsiaTheme="minorHAnsi" w:cstheme="minorBidi"/>
      <w:b/>
      <w:bCs/>
      <w:sz w:val="26"/>
      <w:szCs w:val="26"/>
    </w:rPr>
  </w:style>
  <w:style w:type="paragraph" w:customStyle="1" w:styleId="248">
    <w:name w:val="sc-dlfnux"/>
    <w:basedOn w:val="1"/>
    <w:qFormat/>
    <w:uiPriority w:val="0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249">
    <w:name w:val="sc-ibptik"/>
    <w:basedOn w:val="1"/>
    <w:qFormat/>
    <w:uiPriority w:val="0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250">
    <w:name w:val="sc-jsgvzq"/>
    <w:basedOn w:val="1"/>
    <w:qFormat/>
    <w:uiPriority w:val="0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251">
    <w:name w:val="sc-fubczh"/>
    <w:basedOn w:val="1"/>
    <w:qFormat/>
    <w:uiPriority w:val="0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table" w:customStyle="1" w:styleId="252">
    <w:name w:val="TableGrid"/>
    <w:qFormat/>
    <w:uiPriority w:val="0"/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53">
    <w:name w:val="Заголовок 2 Знак1"/>
    <w:basedOn w:val="12"/>
    <w:semiHidden/>
    <w:qFormat/>
    <w:uiPriority w:val="9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customStyle="1" w:styleId="254">
    <w:name w:val="Заголовок 3 Знак1"/>
    <w:basedOn w:val="12"/>
    <w:semiHidden/>
    <w:qFormat/>
    <w:uiPriority w:val="9"/>
    <w:rPr>
      <w:rFonts w:ascii="Cambria" w:hAnsi="Cambria" w:eastAsia="Times New Roman" w:cs="Times New Roman"/>
      <w:b/>
      <w:bCs/>
      <w:color w:val="4F81BD"/>
    </w:rPr>
  </w:style>
  <w:style w:type="table" w:customStyle="1" w:styleId="255">
    <w:name w:val="Сетка таблицы21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6">
    <w:name w:val="Сетка таблицы31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7">
    <w:name w:val="Сетка таблицы4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8">
    <w:name w:val="Сетка таблицы5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9">
    <w:name w:val="TableGrid1"/>
    <w:qFormat/>
    <w:uiPriority w:val="0"/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0">
    <w:name w:val="Сетка таблицы51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1">
    <w:name w:val="Сетка таблицы6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2">
    <w:name w:val="Сетка таблицы8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3">
    <w:name w:val="Сетка таблицы111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4">
    <w:name w:val="Table Normal1"/>
    <w:semiHidden/>
    <w:unhideWhenUsed/>
    <w:qFormat/>
    <w:uiPriority w:val="2"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65">
    <w:name w:val="Неразрешенное упоминание2"/>
    <w:basedOn w:val="12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266">
    <w:name w:val="Сетка таблицы9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7">
    <w:name w:val="Сетка таблицы10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8">
    <w:name w:val="annotation"/>
    <w:qFormat/>
    <w:uiPriority w:val="0"/>
  </w:style>
  <w:style w:type="paragraph" w:customStyle="1" w:styleId="269">
    <w:name w:val="+1..Текст"/>
    <w:basedOn w:val="1"/>
    <w:next w:val="1"/>
    <w:link w:val="270"/>
    <w:qFormat/>
    <w:uiPriority w:val="0"/>
    <w:pPr>
      <w:spacing w:after="0" w:line="240" w:lineRule="auto"/>
      <w:ind w:firstLine="851"/>
      <w:jc w:val="both"/>
    </w:pPr>
    <w:rPr>
      <w:szCs w:val="24"/>
      <w:lang w:eastAsia="ru-RU"/>
    </w:rPr>
  </w:style>
  <w:style w:type="character" w:customStyle="1" w:styleId="270">
    <w:name w:val="+1..Текст Знак"/>
    <w:link w:val="269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character" w:customStyle="1" w:styleId="271">
    <w:name w:val="Заголовок №2_"/>
    <w:basedOn w:val="12"/>
    <w:link w:val="220"/>
    <w:qFormat/>
    <w:locked/>
    <w:uiPriority w:val="99"/>
    <w:rPr>
      <w:rFonts w:ascii="Times New Roman" w:hAnsi="Times New Roman" w:eastAsia="Times New Roman" w:cs="Times New Roman"/>
      <w:iCs/>
      <w:sz w:val="28"/>
      <w:szCs w:val="28"/>
    </w:rPr>
  </w:style>
  <w:style w:type="table" w:customStyle="1" w:styleId="272">
    <w:name w:val="Сетка таблицы18"/>
    <w:basedOn w:val="13"/>
    <w:qFormat/>
    <w:uiPriority w:val="59"/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73">
    <w:name w:val="No Spacing"/>
    <w:link w:val="274"/>
    <w:qFormat/>
    <w:uiPriority w:val="1"/>
    <w:pPr>
      <w:widowControl w:val="0"/>
      <w:autoSpaceDE w:val="0"/>
      <w:autoSpaceDN w:val="0"/>
      <w:adjustRightInd w:val="0"/>
    </w:pPr>
    <w:rPr>
      <w:rFonts w:ascii="Arial" w:hAnsi="Arial" w:eastAsia="Times New Roman" w:cs="Arial"/>
      <w:lang w:val="ru-RU" w:eastAsia="ru-RU" w:bidi="ar-SA"/>
    </w:rPr>
  </w:style>
  <w:style w:type="character" w:customStyle="1" w:styleId="274">
    <w:name w:val="Без интервала Знак"/>
    <w:link w:val="273"/>
    <w:qFormat/>
    <w:uiPriority w:val="1"/>
    <w:rPr>
      <w:rFonts w:ascii="Arial" w:hAnsi="Arial" w:eastAsia="Times New Roman" w:cs="Arial"/>
    </w:rPr>
  </w:style>
  <w:style w:type="paragraph" w:customStyle="1" w:styleId="275">
    <w:name w:val="Осн. текст"/>
    <w:basedOn w:val="1"/>
    <w:qFormat/>
    <w:uiPriority w:val="0"/>
    <w:pPr>
      <w:spacing w:after="0" w:line="240" w:lineRule="auto"/>
      <w:ind w:firstLine="567"/>
      <w:contextualSpacing/>
      <w:jc w:val="both"/>
    </w:pPr>
    <w:rPr>
      <w:color w:val="000000"/>
      <w:szCs w:val="26"/>
      <w:lang w:eastAsia="ru-RU"/>
    </w:rPr>
  </w:style>
  <w:style w:type="paragraph" w:customStyle="1" w:styleId="276">
    <w:name w:val="+5.. Рис."/>
    <w:basedOn w:val="1"/>
    <w:next w:val="1"/>
    <w:link w:val="277"/>
    <w:qFormat/>
    <w:uiPriority w:val="0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277">
    <w:name w:val="+5.. Рис. Знак"/>
    <w:link w:val="276"/>
    <w:qFormat/>
    <w:uiPriority w:val="0"/>
    <w:rPr>
      <w:rFonts w:ascii="Times New Roman" w:hAnsi="Times New Roman" w:eastAsia="Calibri" w:cs="Times New Roman"/>
      <w:b/>
      <w:bCs/>
      <w:sz w:val="24"/>
      <w:szCs w:val="24"/>
      <w:lang w:eastAsia="en-US"/>
    </w:rPr>
  </w:style>
  <w:style w:type="paragraph" w:customStyle="1" w:styleId="278">
    <w:name w:val="4 ОТ"/>
    <w:basedOn w:val="36"/>
    <w:link w:val="279"/>
    <w:qFormat/>
    <w:uiPriority w:val="0"/>
    <w:pPr>
      <w:ind w:firstLine="567"/>
      <w:jc w:val="both"/>
    </w:pPr>
    <w:rPr>
      <w:b w:val="0"/>
      <w:bCs w:val="0"/>
      <w:i w:val="0"/>
      <w:iCs w:val="0"/>
      <w:sz w:val="28"/>
      <w:szCs w:val="28"/>
    </w:rPr>
  </w:style>
  <w:style w:type="character" w:customStyle="1" w:styleId="279">
    <w:name w:val="4 ОТ Знак"/>
    <w:link w:val="278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280">
    <w:name w:val="Абзац списка Знак"/>
    <w:link w:val="67"/>
    <w:qFormat/>
    <w:uiPriority w:val="34"/>
    <w:rPr>
      <w:rFonts w:ascii="Calibri" w:hAnsi="Calibri" w:eastAsia="Calibri" w:cs="Times New Roman"/>
      <w:sz w:val="22"/>
      <w:szCs w:val="22"/>
      <w:lang w:eastAsia="en-US"/>
    </w:rPr>
  </w:style>
  <w:style w:type="paragraph" w:customStyle="1" w:styleId="281">
    <w:name w:val="TOC Heading"/>
    <w:basedOn w:val="2"/>
    <w:next w:val="1"/>
    <w:unhideWhenUsed/>
    <w:qFormat/>
    <w:uiPriority w:val="39"/>
    <w:pPr>
      <w:keepLines/>
      <w:tabs>
        <w:tab w:val="clear" w:pos="432"/>
      </w:tabs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aps w:val="0"/>
      <w:color w:val="2E75B6" w:themeColor="accent1" w:themeShade="BF"/>
      <w:kern w:val="0"/>
      <w:sz w:val="32"/>
    </w:rPr>
  </w:style>
  <w:style w:type="paragraph" w:customStyle="1" w:styleId="282">
    <w:name w:val="1. Загол."/>
    <w:basedOn w:val="2"/>
    <w:qFormat/>
    <w:uiPriority w:val="0"/>
    <w:pPr>
      <w:tabs>
        <w:tab w:val="clear" w:pos="432"/>
      </w:tabs>
      <w:ind w:left="851" w:hanging="284"/>
    </w:pPr>
    <w:rPr>
      <w:rFonts w:eastAsia="Calibri" w:cs="Times New Roman"/>
      <w:szCs w:val="28"/>
      <w:lang w:eastAsia="en-US" w:bidi="en-US"/>
    </w:rPr>
  </w:style>
  <w:style w:type="paragraph" w:customStyle="1" w:styleId="283">
    <w:name w:val="+1.3 Осн. Текст"/>
    <w:basedOn w:val="269"/>
    <w:link w:val="284"/>
    <w:qFormat/>
    <w:uiPriority w:val="0"/>
    <w:pPr>
      <w:ind w:firstLine="567"/>
    </w:pPr>
  </w:style>
  <w:style w:type="character" w:customStyle="1" w:styleId="284">
    <w:name w:val="+1.3 Осн. Текст Знак"/>
    <w:link w:val="283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paragraph" w:customStyle="1" w:styleId="285">
    <w:name w:val="главный"/>
    <w:basedOn w:val="1"/>
    <w:qFormat/>
    <w:uiPriority w:val="0"/>
    <w:pPr>
      <w:spacing w:after="0" w:line="240" w:lineRule="auto"/>
      <w:ind w:firstLine="709"/>
      <w:jc w:val="both"/>
    </w:pPr>
    <w:rPr>
      <w:rFonts w:eastAsiaTheme="minorHAnsi" w:cstheme="minorBidi"/>
    </w:rPr>
  </w:style>
  <w:style w:type="character" w:customStyle="1" w:styleId="286">
    <w:name w:val="Book Title"/>
    <w:qFormat/>
    <w:uiPriority w:val="33"/>
    <w:rPr>
      <w:b/>
      <w:sz w:val="24"/>
    </w:rPr>
  </w:style>
  <w:style w:type="paragraph" w:customStyle="1" w:styleId="287">
    <w:name w:val="03_Онс.т."/>
    <w:basedOn w:val="25"/>
    <w:link w:val="288"/>
    <w:qFormat/>
    <w:uiPriority w:val="0"/>
    <w:pPr>
      <w:widowControl w:val="0"/>
      <w:spacing w:after="0" w:line="240" w:lineRule="auto"/>
      <w:ind w:left="0" w:firstLine="709"/>
      <w:jc w:val="both"/>
    </w:pPr>
    <w:rPr>
      <w:sz w:val="28"/>
      <w:szCs w:val="28"/>
    </w:rPr>
  </w:style>
  <w:style w:type="character" w:customStyle="1" w:styleId="288">
    <w:name w:val="03_Онс.т. Знак"/>
    <w:basedOn w:val="12"/>
    <w:link w:val="287"/>
    <w:qFormat/>
    <w:uiPriority w:val="0"/>
    <w:rPr>
      <w:rFonts w:ascii="Times New Roman" w:hAnsi="Times New Roman" w:eastAsia="Calibri" w:cs="Times New Roman"/>
      <w:sz w:val="28"/>
      <w:szCs w:val="28"/>
      <w:lang w:eastAsia="en-US"/>
    </w:rPr>
  </w:style>
  <w:style w:type="table" w:customStyle="1" w:styleId="289">
    <w:name w:val="Сетка таблицы13"/>
    <w:basedOn w:val="13"/>
    <w:qFormat/>
    <w:uiPriority w:val="59"/>
    <w:rPr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0">
    <w:name w:val="+1.3 Осн Текст"/>
    <w:basedOn w:val="1"/>
    <w:link w:val="291"/>
    <w:qFormat/>
    <w:uiPriority w:val="0"/>
    <w:pPr>
      <w:spacing w:after="0" w:line="240" w:lineRule="auto"/>
      <w:ind w:firstLine="567"/>
      <w:jc w:val="both"/>
    </w:pPr>
    <w:rPr>
      <w:rFonts w:eastAsiaTheme="minorHAnsi"/>
      <w:kern w:val="2"/>
      <w:szCs w:val="28"/>
      <w14:ligatures w14:val="standardContextual"/>
    </w:rPr>
  </w:style>
  <w:style w:type="character" w:customStyle="1" w:styleId="291">
    <w:name w:val="+1.3 Осн Текст Знак"/>
    <w:basedOn w:val="12"/>
    <w:link w:val="290"/>
    <w:qFormat/>
    <w:uiPriority w:val="0"/>
    <w:rPr>
      <w:rFonts w:ascii="Times New Roman" w:hAnsi="Times New Roman" w:cs="Times New Roman" w:eastAsiaTheme="minorHAnsi"/>
      <w:kern w:val="2"/>
      <w:sz w:val="28"/>
      <w:szCs w:val="28"/>
      <w:lang w:eastAsia="en-US"/>
      <w14:ligatures w14:val="standardContextual"/>
    </w:rPr>
  </w:style>
  <w:style w:type="paragraph" w:customStyle="1" w:styleId="292">
    <w:name w:val="Code"/>
    <w:link w:val="293"/>
    <w:qFormat/>
    <w:uiPriority w:val="0"/>
    <w:rPr>
      <w:rFonts w:ascii="Courier New" w:hAnsi="Courier New" w:eastAsia="Times New Roman" w:cs="Courier New"/>
      <w:color w:val="000000"/>
      <w:sz w:val="24"/>
      <w:szCs w:val="24"/>
      <w:lang w:val="en-US" w:eastAsia="en-US" w:bidi="ar-SA"/>
    </w:rPr>
  </w:style>
  <w:style w:type="character" w:customStyle="1" w:styleId="293">
    <w:name w:val="Code Char"/>
    <w:basedOn w:val="12"/>
    <w:link w:val="292"/>
    <w:qFormat/>
    <w:uiPriority w:val="0"/>
    <w:rPr>
      <w:rFonts w:ascii="Courier New" w:hAnsi="Courier New" w:eastAsia="Times New Roman" w:cs="Courier New"/>
      <w:color w:val="000000"/>
      <w:sz w:val="24"/>
      <w:szCs w:val="24"/>
      <w:lang w:val="en-US" w:eastAsia="en-US"/>
    </w:rPr>
  </w:style>
  <w:style w:type="table" w:customStyle="1" w:styleId="294">
    <w:name w:val="Table Normal2"/>
    <w:semiHidden/>
    <w:qFormat/>
    <w:uiPriority w:val="0"/>
    <w:rPr>
      <w:rFonts w:ascii="Times New Roman" w:hAnsi="Times New Roman" w:eastAsia="Times New Roman" w:cs="Times New Roman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95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0309CD-85D4-461E-AC10-B16A0E2698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3</Pages>
  <Words>80</Words>
  <Characters>519</Characters>
  <Lines>70</Lines>
  <Paragraphs>19</Paragraphs>
  <TotalTime>34</TotalTime>
  <ScaleCrop>false</ScaleCrop>
  <LinksUpToDate>false</LinksUpToDate>
  <CharactersWithSpaces>589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2026-07-02T17:25:00Z</dcterms:created>
  <dc:creator>Траньков Р.С.</dc:creator>
  <cp:lastModifiedBy>Broke</cp:lastModifiedBy>
  <cp:lastPrinted>2024-06-01T08:51:00Z</cp:lastPrinted>
  <dcterms:modified xsi:type="dcterms:W3CDTF">2026-10-07T18:32:05Z</dcterms:modified>
  <dc:subject>Обследование предприятия и определение границ корпоративной информационной системы</dc:subject>
  <dc:title>Отчет по лабораторной работе № 1. Вариант 18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74B20EFAD26F4E208BE55ABAB93A632F_13</vt:lpwstr>
  </property>
  <property fmtid="{D5CDD505-2E9C-101B-9397-08002B2CF9AE}" pid="4" name="KSOTemplateDocerSaveRecord">
    <vt:lpwstr>eyJoZGlkIjoiM2ExZWNmYjlmODdkMzdhNjM4ZmVmYzAyOWIzYjEyN2YiLCJ1c2VySWQiOiI3NTc3MDI5NTM4MjIxIn0=</vt:lpwstr>
  </property>
</Properties>
</file>