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58" w:rsidRPr="00004258" w:rsidRDefault="00004258" w:rsidP="00004258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 робота № </w:t>
      </w:r>
      <w:r w:rsidRPr="00004258">
        <w:rPr>
          <w:rFonts w:ascii="Times New Roman" w:hAnsi="Times New Roman" w:cs="Times New Roman"/>
          <w:b/>
          <w:sz w:val="36"/>
          <w:szCs w:val="36"/>
          <w:lang w:val="ru-RU"/>
        </w:rPr>
        <w:t>5</w:t>
      </w:r>
    </w:p>
    <w:p w:rsidR="00004258" w:rsidRDefault="00004258" w:rsidP="000042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004258">
        <w:rPr>
          <w:rFonts w:ascii="Times New Roman" w:hAnsi="Times New Roman" w:cs="Times New Roman"/>
          <w:b/>
          <w:sz w:val="28"/>
          <w:szCs w:val="28"/>
        </w:rPr>
        <w:t>Абстрактні класи, інтерфейси</w:t>
      </w:r>
    </w:p>
    <w:p w:rsidR="00004258" w:rsidRDefault="00004258" w:rsidP="000042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Використання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параметризованих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колекцій для роботи з об’єктами</w:t>
      </w:r>
    </w:p>
    <w:p w:rsidR="00004258" w:rsidRDefault="00004258" w:rsidP="0000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258">
        <w:rPr>
          <w:rFonts w:ascii="Times New Roman" w:hAnsi="Times New Roman" w:cs="Times New Roman"/>
          <w:sz w:val="28"/>
          <w:szCs w:val="28"/>
        </w:rPr>
        <w:t>Отримати практичні навички створення та обробки ієрархії класів.</w:t>
      </w:r>
    </w:p>
    <w:p w:rsidR="00004258" w:rsidRDefault="00004258" w:rsidP="00004258">
      <w:pPr>
        <w:rPr>
          <w:rFonts w:ascii="Times New Roman" w:hAnsi="Times New Roman" w:cs="Times New Roman"/>
          <w:sz w:val="28"/>
          <w:szCs w:val="28"/>
        </w:rPr>
      </w:pPr>
    </w:p>
    <w:p w:rsidR="00E64111" w:rsidRDefault="00004258" w:rsidP="000042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04258" w:rsidRPr="00004258" w:rsidRDefault="00004258" w:rsidP="00004258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“Book” (</w:t>
      </w: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04258" w:rsidRDefault="00004258" w:rsidP="000042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04258" w:rsidRDefault="00004258" w:rsidP="00004258">
      <w:pPr>
        <w:pStyle w:val="a3"/>
        <w:ind w:left="0"/>
        <w:jc w:val="center"/>
        <w:rPr>
          <w:lang w:val="en-US"/>
        </w:rPr>
      </w:pPr>
      <w:r w:rsidRPr="00004258">
        <w:rPr>
          <w:lang w:val="en-US"/>
        </w:rPr>
        <w:drawing>
          <wp:inline distT="0" distB="0" distL="0" distR="0" wp14:anchorId="527CDE30" wp14:editId="3B138DA8">
            <wp:extent cx="6120765" cy="269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створення класу</w:t>
      </w: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04258" w:rsidRPr="00004258" w:rsidRDefault="00004258" w:rsidP="00004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“Journal” (</w:t>
      </w: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04258" w:rsidRDefault="00004258" w:rsidP="0000425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4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B6325" wp14:editId="31AC6604">
            <wp:extent cx="4214589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039" cy="32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створення класу</w:t>
      </w:r>
    </w:p>
    <w:p w:rsidR="00004258" w:rsidRDefault="00004258" w:rsidP="00004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PrintedMaterial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4258" w:rsidRDefault="00004258" w:rsidP="0000425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4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A251B" wp14:editId="59C4070C">
            <wp:extent cx="6120765" cy="32562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4258" w:rsidRPr="00004258" w:rsidRDefault="00004258" w:rsidP="00004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“Readable” (</w:t>
      </w: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4258" w:rsidRDefault="00004258" w:rsidP="0000425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425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F199C8" wp14:editId="33555242">
            <wp:extent cx="5820587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створення інтерфейсу</w:t>
      </w:r>
    </w:p>
    <w:p w:rsidR="00004258" w:rsidRDefault="00004258" w:rsidP="0000425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04258" w:rsidRPr="00004258" w:rsidRDefault="00004258" w:rsidP="00004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“Textbook” (</w:t>
      </w:r>
      <w:r>
        <w:rPr>
          <w:rFonts w:ascii="Times New Roman" w:hAnsi="Times New Roman" w:cs="Times New Roman"/>
          <w:sz w:val="28"/>
          <w:szCs w:val="28"/>
        </w:rPr>
        <w:t>рис. 5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04258" w:rsidRDefault="00004258" w:rsidP="000042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4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4DB4E" wp14:editId="6BD08831">
            <wp:extent cx="6120765" cy="2348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створення класу</w:t>
      </w:r>
    </w:p>
    <w:p w:rsidR="00004258" w:rsidRDefault="0000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4258" w:rsidRDefault="00004258" w:rsidP="0000425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04258" w:rsidRPr="00004258" w:rsidRDefault="00004258" w:rsidP="00004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“Library” (</w:t>
      </w:r>
      <w:r>
        <w:rPr>
          <w:rFonts w:ascii="Times New Roman" w:hAnsi="Times New Roman" w:cs="Times New Roman"/>
          <w:sz w:val="28"/>
          <w:szCs w:val="28"/>
        </w:rPr>
        <w:t>рис. 6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04258" w:rsidRDefault="00004258" w:rsidP="000042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4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691DC" wp14:editId="7F90AB65">
            <wp:extent cx="6120765" cy="57632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створення класу</w:t>
      </w:r>
    </w:p>
    <w:p w:rsidR="00004258" w:rsidRDefault="0000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4258" w:rsidRDefault="00004258" w:rsidP="0000425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04258" w:rsidRDefault="00004258" w:rsidP="00004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завдання (рис. 7).</w:t>
      </w:r>
    </w:p>
    <w:p w:rsidR="00004258" w:rsidRDefault="00004258" w:rsidP="000042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4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04EDE" wp14:editId="6921E21B">
            <wp:extent cx="6120765" cy="38468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58" w:rsidRPr="00004258" w:rsidRDefault="00004258" w:rsidP="000042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виконання завдання</w:t>
      </w:r>
      <w:bookmarkStart w:id="0" w:name="_GoBack"/>
      <w:bookmarkEnd w:id="0"/>
    </w:p>
    <w:sectPr w:rsidR="00004258" w:rsidRPr="000042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C5DF8"/>
    <w:multiLevelType w:val="hybridMultilevel"/>
    <w:tmpl w:val="116CA67C"/>
    <w:lvl w:ilvl="0" w:tplc="1AAA41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E9"/>
    <w:rsid w:val="00004258"/>
    <w:rsid w:val="008462E9"/>
    <w:rsid w:val="00E6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809DC-C0CA-41AC-842A-CA48C1CF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428</Words>
  <Characters>245</Characters>
  <Application>Microsoft Office Word</Application>
  <DocSecurity>0</DocSecurity>
  <Lines>2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2024-06-11T22:39:00Z</dcterms:created>
  <dcterms:modified xsi:type="dcterms:W3CDTF">2024-06-11T22:47:00Z</dcterms:modified>
</cp:coreProperties>
</file>