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1BD69D" w14:textId="77777777" w:rsidR="00D71921" w:rsidRDefault="00D71921" w:rsidP="00D71921">
      <w:pPr>
        <w:pStyle w:val="a3"/>
        <w:rPr>
          <w:sz w:val="24"/>
          <w:lang w:val="en-US"/>
        </w:rPr>
      </w:pPr>
      <w:r>
        <w:rPr>
          <w:sz w:val="24"/>
        </w:rPr>
        <w:tab/>
      </w:r>
      <w:r w:rsidRPr="002E2614">
        <w:rPr>
          <w:sz w:val="24"/>
          <w:lang w:val="en-US"/>
        </w:rPr>
        <w:t>word_to_one_hot_vector</w:t>
      </w:r>
    </w:p>
    <w:p w14:paraId="0F053342" w14:textId="77777777" w:rsidR="00D71921" w:rsidRPr="00D71921" w:rsidRDefault="00D71921" w:rsidP="00D71921">
      <w:pPr>
        <w:pStyle w:val="a3"/>
        <w:rPr>
          <w:sz w:val="24"/>
          <w:lang w:val="en-US"/>
        </w:rPr>
      </w:pPr>
      <w:r>
        <w:rPr>
          <w:sz w:val="24"/>
          <w:lang w:val="en-US"/>
        </w:rPr>
        <w:tab/>
      </w:r>
      <w:r w:rsidRPr="00D71921">
        <w:rPr>
          <w:sz w:val="24"/>
          <w:lang w:val="en-US"/>
        </w:rPr>
        <w:t>sentence_to_indices</w:t>
      </w:r>
    </w:p>
    <w:p w14:paraId="558C25DF" w14:textId="77777777" w:rsidR="00D71921" w:rsidRDefault="00D71921" w:rsidP="00D71921">
      <w:pPr>
        <w:pStyle w:val="a3"/>
        <w:rPr>
          <w:sz w:val="24"/>
          <w:lang w:val="en-US"/>
        </w:rPr>
      </w:pPr>
      <w:r w:rsidRPr="00D71921">
        <w:rPr>
          <w:sz w:val="24"/>
          <w:lang w:val="en-US"/>
        </w:rPr>
        <w:tab/>
      </w:r>
      <w:r w:rsidRPr="002E2614">
        <w:rPr>
          <w:sz w:val="24"/>
          <w:lang w:val="en-US"/>
        </w:rPr>
        <w:t>sentences</w:t>
      </w:r>
      <w:r w:rsidRPr="00D71921">
        <w:rPr>
          <w:sz w:val="24"/>
          <w:lang w:val="en-US"/>
        </w:rPr>
        <w:t>_</w:t>
      </w:r>
      <w:r w:rsidRPr="002E2614">
        <w:rPr>
          <w:sz w:val="24"/>
          <w:lang w:val="en-US"/>
        </w:rPr>
        <w:t>words</w:t>
      </w:r>
      <w:r w:rsidRPr="00D71921">
        <w:rPr>
          <w:sz w:val="24"/>
          <w:lang w:val="en-US"/>
        </w:rPr>
        <w:t>_</w:t>
      </w:r>
      <w:r w:rsidRPr="002E2614">
        <w:rPr>
          <w:sz w:val="24"/>
          <w:lang w:val="en-US"/>
        </w:rPr>
        <w:t>to</w:t>
      </w:r>
      <w:r w:rsidRPr="00D71921">
        <w:rPr>
          <w:sz w:val="24"/>
          <w:lang w:val="en-US"/>
        </w:rPr>
        <w:t>_</w:t>
      </w:r>
      <w:r w:rsidRPr="002E2614">
        <w:rPr>
          <w:sz w:val="24"/>
          <w:lang w:val="en-US"/>
        </w:rPr>
        <w:t>indices</w:t>
      </w:r>
    </w:p>
    <w:p w14:paraId="7C95AD01" w14:textId="77777777" w:rsidR="00D71921" w:rsidRPr="00D71921" w:rsidRDefault="00D71921" w:rsidP="00D71921">
      <w:pPr>
        <w:pStyle w:val="a3"/>
        <w:rPr>
          <w:sz w:val="24"/>
          <w:lang w:val="en-US"/>
        </w:rPr>
      </w:pPr>
      <w:r w:rsidRPr="002E2614">
        <w:rPr>
          <w:lang w:val="en-US"/>
        </w:rPr>
        <w:tab/>
      </w:r>
      <w:r w:rsidRPr="00D71921">
        <w:rPr>
          <w:sz w:val="24"/>
          <w:lang w:val="en-US"/>
        </w:rPr>
        <w:t>tweet_to_indices</w:t>
      </w:r>
    </w:p>
    <w:p w14:paraId="151B0D21" w14:textId="77777777" w:rsidR="00D71921" w:rsidRPr="002E2614" w:rsidRDefault="00D71921" w:rsidP="00D71921">
      <w:pPr>
        <w:pStyle w:val="a3"/>
      </w:pPr>
      <w:r w:rsidRPr="00D71921">
        <w:rPr>
          <w:sz w:val="24"/>
          <w:lang w:val="en-US"/>
        </w:rPr>
        <w:tab/>
      </w:r>
      <w:r w:rsidRPr="002E2614">
        <w:rPr>
          <w:sz w:val="24"/>
        </w:rPr>
        <w:t>tweet_to_tokens</w:t>
      </w:r>
    </w:p>
    <w:p w14:paraId="49D377F0" w14:textId="77777777" w:rsidR="00D71921" w:rsidRPr="00D71921" w:rsidRDefault="00D71921" w:rsidP="00D71921">
      <w:pPr>
        <w:pStyle w:val="a3"/>
        <w:rPr>
          <w:b/>
          <w:sz w:val="24"/>
        </w:rPr>
      </w:pPr>
    </w:p>
    <w:p w14:paraId="50AD20EE" w14:textId="77777777" w:rsidR="00D71921" w:rsidRPr="002E2614" w:rsidRDefault="00D71921" w:rsidP="00D71921">
      <w:pPr>
        <w:pStyle w:val="a3"/>
        <w:rPr>
          <w:b/>
          <w:sz w:val="32"/>
        </w:rPr>
      </w:pPr>
      <w:r w:rsidRPr="00D71921">
        <w:rPr>
          <w:b/>
          <w:sz w:val="28"/>
        </w:rPr>
        <w:tab/>
      </w:r>
      <w:r w:rsidRPr="002E2614">
        <w:rPr>
          <w:b/>
          <w:sz w:val="24"/>
        </w:rPr>
        <w:t>Создание словарного запаса</w:t>
      </w:r>
    </w:p>
    <w:p w14:paraId="1CD53623" w14:textId="77777777" w:rsidR="00D71921" w:rsidRPr="00D71921" w:rsidRDefault="00D71921" w:rsidP="00D71921">
      <w:pPr>
        <w:pStyle w:val="a3"/>
        <w:rPr>
          <w:sz w:val="28"/>
          <w:lang w:val="en-US"/>
        </w:rPr>
      </w:pPr>
      <w:r w:rsidRPr="00D71921">
        <w:rPr>
          <w:b/>
          <w:sz w:val="28"/>
        </w:rPr>
        <w:tab/>
      </w:r>
      <w:r w:rsidRPr="00D71921">
        <w:rPr>
          <w:b/>
          <w:sz w:val="28"/>
        </w:rPr>
        <w:tab/>
      </w:r>
      <w:r w:rsidRPr="00D71921">
        <w:rPr>
          <w:sz w:val="24"/>
          <w:lang w:val="en-US"/>
        </w:rPr>
        <w:t>get_</w:t>
      </w:r>
      <w:r w:rsidRPr="002E2614">
        <w:rPr>
          <w:sz w:val="24"/>
          <w:lang w:val="en-US"/>
        </w:rPr>
        <w:t>vocabs</w:t>
      </w:r>
    </w:p>
    <w:p w14:paraId="3A8A90DE" w14:textId="77777777" w:rsidR="00D71921" w:rsidRDefault="00D71921" w:rsidP="00D71921">
      <w:pPr>
        <w:pStyle w:val="a3"/>
        <w:rPr>
          <w:sz w:val="24"/>
          <w:lang w:val="en-US"/>
        </w:rPr>
      </w:pPr>
    </w:p>
    <w:p w14:paraId="70E4584E" w14:textId="77777777" w:rsidR="00D71921" w:rsidRPr="002E2614" w:rsidRDefault="00D71921" w:rsidP="00D71921">
      <w:pPr>
        <w:pStyle w:val="a3"/>
        <w:rPr>
          <w:b/>
          <w:sz w:val="24"/>
          <w:lang w:val="en-US"/>
        </w:rPr>
      </w:pPr>
      <w:r>
        <w:rPr>
          <w:sz w:val="24"/>
          <w:lang w:val="en-US"/>
        </w:rPr>
        <w:tab/>
      </w:r>
      <w:r w:rsidRPr="002E2614">
        <w:rPr>
          <w:b/>
          <w:sz w:val="24"/>
          <w:lang w:val="en-US"/>
        </w:rPr>
        <w:t>CBOW</w:t>
      </w:r>
    </w:p>
    <w:p w14:paraId="031CA95E" w14:textId="77777777" w:rsidR="00D71921" w:rsidRPr="00D71921" w:rsidRDefault="00D71921" w:rsidP="00D71921">
      <w:pPr>
        <w:pStyle w:val="a3"/>
        <w:rPr>
          <w:sz w:val="24"/>
          <w:lang w:val="en-US"/>
        </w:rPr>
      </w:pP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Pr="002E2614">
        <w:rPr>
          <w:sz w:val="24"/>
          <w:lang w:val="en-US"/>
        </w:rPr>
        <w:t>get</w:t>
      </w:r>
      <w:r w:rsidRPr="00D71921">
        <w:rPr>
          <w:sz w:val="24"/>
          <w:lang w:val="en-US"/>
        </w:rPr>
        <w:t>_</w:t>
      </w:r>
      <w:r w:rsidRPr="002E2614">
        <w:rPr>
          <w:sz w:val="24"/>
          <w:lang w:val="en-US"/>
        </w:rPr>
        <w:t>windows</w:t>
      </w:r>
    </w:p>
    <w:p w14:paraId="7D9A2687" w14:textId="77777777" w:rsidR="00D71921" w:rsidRPr="002E2614" w:rsidRDefault="00D71921" w:rsidP="00D71921">
      <w:pPr>
        <w:pStyle w:val="a3"/>
        <w:rPr>
          <w:sz w:val="24"/>
          <w:lang w:val="en-US"/>
        </w:rPr>
      </w:pPr>
      <w:r w:rsidRPr="002E2614">
        <w:rPr>
          <w:lang w:val="en-US"/>
        </w:rPr>
        <w:tab/>
      </w:r>
      <w:r w:rsidRPr="002E2614">
        <w:rPr>
          <w:lang w:val="en-US"/>
        </w:rPr>
        <w:tab/>
      </w:r>
      <w:r w:rsidRPr="002E2614">
        <w:rPr>
          <w:sz w:val="24"/>
          <w:lang w:val="en-US"/>
        </w:rPr>
        <w:t>context_words_to_vector</w:t>
      </w:r>
    </w:p>
    <w:p w14:paraId="1DC50FC5" w14:textId="77777777" w:rsidR="00D71921" w:rsidRDefault="00D71921" w:rsidP="00D71921">
      <w:pPr>
        <w:pStyle w:val="a3"/>
        <w:rPr>
          <w:sz w:val="24"/>
          <w:lang w:val="en-US"/>
        </w:rPr>
      </w:pPr>
      <w:r w:rsidRPr="002E2614">
        <w:rPr>
          <w:lang w:val="en-US"/>
        </w:rPr>
        <w:tab/>
      </w:r>
      <w:r w:rsidRPr="002E2614">
        <w:rPr>
          <w:lang w:val="en-US"/>
        </w:rPr>
        <w:tab/>
      </w:r>
      <w:proofErr w:type="spellStart"/>
      <w:r w:rsidRPr="002E2614">
        <w:rPr>
          <w:sz w:val="24"/>
          <w:lang w:val="en-US"/>
        </w:rPr>
        <w:t>get_cbow_vectors</w:t>
      </w:r>
      <w:proofErr w:type="spellEnd"/>
    </w:p>
    <w:p w14:paraId="2BFAB363" w14:textId="77777777" w:rsidR="00D71921" w:rsidRDefault="00D71921" w:rsidP="00D71921">
      <w:pPr>
        <w:pStyle w:val="a3"/>
        <w:rPr>
          <w:sz w:val="24"/>
          <w:lang w:val="en-US"/>
        </w:rPr>
      </w:pPr>
      <w:r>
        <w:rPr>
          <w:sz w:val="24"/>
          <w:lang w:val="en-US"/>
        </w:rPr>
        <w:tab/>
      </w:r>
    </w:p>
    <w:p w14:paraId="4BC0A6FE" w14:textId="77777777" w:rsidR="00D71921" w:rsidRPr="00D71921" w:rsidRDefault="00D71921" w:rsidP="00D71921">
      <w:pPr>
        <w:pStyle w:val="a3"/>
        <w:rPr>
          <w:b/>
          <w:lang w:val="en-US"/>
        </w:rPr>
      </w:pPr>
      <w:r>
        <w:rPr>
          <w:sz w:val="24"/>
          <w:lang w:val="en-US"/>
        </w:rPr>
        <w:tab/>
      </w:r>
      <w:r w:rsidRPr="000672F9">
        <w:rPr>
          <w:b/>
          <w:sz w:val="24"/>
        </w:rPr>
        <w:t>батчинг</w:t>
      </w:r>
    </w:p>
    <w:p w14:paraId="38D349CC" w14:textId="77777777" w:rsidR="00D71921" w:rsidRPr="00D71921" w:rsidRDefault="00D71921" w:rsidP="00D71921">
      <w:pPr>
        <w:pStyle w:val="a3"/>
        <w:rPr>
          <w:sz w:val="24"/>
          <w:lang w:val="en-US"/>
        </w:rPr>
      </w:pPr>
      <w:r w:rsidRPr="000672F9">
        <w:rPr>
          <w:lang w:val="en-US"/>
        </w:rPr>
        <w:tab/>
      </w:r>
      <w:r w:rsidRPr="000672F9">
        <w:rPr>
          <w:lang w:val="en-US"/>
        </w:rPr>
        <w:tab/>
      </w:r>
      <w:r w:rsidRPr="00D71921">
        <w:rPr>
          <w:sz w:val="24"/>
          <w:lang w:val="en-US"/>
        </w:rPr>
        <w:t>batch_context_generator</w:t>
      </w:r>
    </w:p>
    <w:p w14:paraId="1CC2E3B0" w14:textId="77777777" w:rsidR="00D71921" w:rsidRPr="000672F9" w:rsidRDefault="00D71921" w:rsidP="00D71921">
      <w:pPr>
        <w:pStyle w:val="a3"/>
        <w:rPr>
          <w:sz w:val="24"/>
          <w:lang w:val="en-US"/>
        </w:rPr>
      </w:pPr>
      <w:r w:rsidRPr="000672F9">
        <w:rPr>
          <w:lang w:val="en-US"/>
        </w:rPr>
        <w:tab/>
      </w:r>
      <w:r w:rsidRPr="000672F9">
        <w:rPr>
          <w:lang w:val="en-US"/>
        </w:rPr>
        <w:tab/>
      </w:r>
      <w:proofErr w:type="spellStart"/>
      <w:r w:rsidRPr="000672F9">
        <w:rPr>
          <w:sz w:val="24"/>
          <w:lang w:val="en-US"/>
        </w:rPr>
        <w:t>batch_seqs_generator</w:t>
      </w:r>
      <w:proofErr w:type="spellEnd"/>
    </w:p>
    <w:p w14:paraId="7BA5A2D6" w14:textId="77777777" w:rsidR="00D71921" w:rsidRPr="00D71921" w:rsidRDefault="00D71921" w:rsidP="00D71921">
      <w:pPr>
        <w:pStyle w:val="a3"/>
        <w:rPr>
          <w:sz w:val="24"/>
          <w:lang w:val="en-US"/>
        </w:rPr>
      </w:pPr>
      <w:r w:rsidRPr="000672F9">
        <w:rPr>
          <w:lang w:val="en-US"/>
        </w:rPr>
        <w:tab/>
      </w:r>
      <w:r w:rsidRPr="000672F9">
        <w:rPr>
          <w:lang w:val="en-US"/>
        </w:rPr>
        <w:tab/>
      </w:r>
      <w:r w:rsidRPr="000672F9">
        <w:rPr>
          <w:sz w:val="24"/>
          <w:lang w:val="en-US"/>
        </w:rPr>
        <w:t>batch</w:t>
      </w:r>
      <w:r w:rsidRPr="00D71921">
        <w:rPr>
          <w:sz w:val="24"/>
          <w:lang w:val="en-US"/>
        </w:rPr>
        <w:t>_</w:t>
      </w:r>
      <w:r w:rsidRPr="000672F9">
        <w:rPr>
          <w:sz w:val="24"/>
          <w:lang w:val="en-US"/>
        </w:rPr>
        <w:t>sample</w:t>
      </w:r>
      <w:r w:rsidRPr="00D71921">
        <w:rPr>
          <w:sz w:val="24"/>
          <w:lang w:val="en-US"/>
        </w:rPr>
        <w:t>_</w:t>
      </w:r>
      <w:r w:rsidRPr="000672F9">
        <w:rPr>
          <w:sz w:val="24"/>
          <w:lang w:val="en-US"/>
        </w:rPr>
        <w:t>generator</w:t>
      </w:r>
    </w:p>
    <w:p w14:paraId="61006B28" w14:textId="77777777" w:rsidR="00D71921" w:rsidRDefault="00D71921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br w:type="page"/>
      </w:r>
    </w:p>
    <w:p w14:paraId="6F98A71C" w14:textId="469F1BF5" w:rsidR="008A435F" w:rsidRPr="00B77308" w:rsidRDefault="008A435F" w:rsidP="008A435F">
      <w:pPr>
        <w:pStyle w:val="a3"/>
        <w:rPr>
          <w:b/>
          <w:sz w:val="28"/>
        </w:rPr>
      </w:pPr>
      <w:r w:rsidRPr="008A435F">
        <w:rPr>
          <w:b/>
          <w:sz w:val="28"/>
          <w:lang w:val="en-US"/>
        </w:rPr>
        <w:lastRenderedPageBreak/>
        <w:t>get</w:t>
      </w:r>
      <w:r w:rsidRPr="00B77308">
        <w:rPr>
          <w:b/>
          <w:sz w:val="28"/>
        </w:rPr>
        <w:t>_</w:t>
      </w:r>
      <w:r w:rsidRPr="008A435F">
        <w:rPr>
          <w:b/>
          <w:sz w:val="28"/>
          <w:lang w:val="en-US"/>
        </w:rPr>
        <w:t>windows</w:t>
      </w:r>
    </w:p>
    <w:p w14:paraId="518006C3" w14:textId="77777777" w:rsidR="008A435F" w:rsidRDefault="008A435F" w:rsidP="008A435F">
      <w:pPr>
        <w:pStyle w:val="a3"/>
        <w:rPr>
          <w:sz w:val="24"/>
        </w:rPr>
      </w:pPr>
    </w:p>
    <w:p w14:paraId="67E129B9" w14:textId="7F7BF557" w:rsidR="008A435F" w:rsidRDefault="008A435F" w:rsidP="008A435F">
      <w:pPr>
        <w:pStyle w:val="a3"/>
        <w:rPr>
          <w:sz w:val="24"/>
        </w:rPr>
      </w:pPr>
      <w:r w:rsidRPr="008A435F">
        <w:rPr>
          <w:sz w:val="24"/>
        </w:rPr>
        <w:t>возвращает итератор по словам контекста и самому центральному слову заданной последовательности слов</w:t>
      </w:r>
    </w:p>
    <w:p w14:paraId="167772CE" w14:textId="77777777" w:rsidR="008A435F" w:rsidRPr="008A435F" w:rsidRDefault="008A435F" w:rsidP="008A435F">
      <w:pPr>
        <w:pStyle w:val="a3"/>
        <w:rPr>
          <w:sz w:val="24"/>
        </w:rPr>
      </w:pPr>
    </w:p>
    <w:p w14:paraId="440A8529" w14:textId="77777777" w:rsidR="008A435F" w:rsidRPr="008A435F" w:rsidRDefault="008A435F" w:rsidP="008A435F">
      <w:pPr>
        <w:pStyle w:val="a3"/>
        <w:ind w:left="708"/>
        <w:rPr>
          <w:sz w:val="24"/>
        </w:rPr>
      </w:pPr>
      <w:r w:rsidRPr="008A435F">
        <w:rPr>
          <w:sz w:val="24"/>
        </w:rPr>
        <w:t xml:space="preserve">    C - размер половины окна контекста</w:t>
      </w:r>
    </w:p>
    <w:p w14:paraId="62A33F66" w14:textId="77777777" w:rsidR="008A435F" w:rsidRPr="008A435F" w:rsidRDefault="008A435F" w:rsidP="008A435F">
      <w:pPr>
        <w:pStyle w:val="a3"/>
        <w:ind w:left="708"/>
        <w:rPr>
          <w:sz w:val="24"/>
        </w:rPr>
      </w:pPr>
      <w:r w:rsidRPr="008A435F">
        <w:rPr>
          <w:sz w:val="24"/>
        </w:rPr>
        <w:t xml:space="preserve">    words - последовательность слов</w:t>
      </w:r>
    </w:p>
    <w:p w14:paraId="7F46D9E1" w14:textId="77777777" w:rsidR="008A435F" w:rsidRPr="00B77308" w:rsidRDefault="008A435F" w:rsidP="008A435F">
      <w:pPr>
        <w:pStyle w:val="a3"/>
        <w:rPr>
          <w:sz w:val="24"/>
        </w:rPr>
      </w:pPr>
    </w:p>
    <w:p w14:paraId="3D340267" w14:textId="77777777" w:rsidR="008A435F" w:rsidRPr="00B77308" w:rsidRDefault="008A435F" w:rsidP="008A435F">
      <w:pPr>
        <w:pStyle w:val="a3"/>
        <w:rPr>
          <w:b/>
          <w:sz w:val="28"/>
        </w:rPr>
      </w:pPr>
    </w:p>
    <w:p w14:paraId="5C218393" w14:textId="3638D444" w:rsidR="008A435F" w:rsidRPr="008A435F" w:rsidRDefault="008A435F" w:rsidP="008A435F">
      <w:pPr>
        <w:pStyle w:val="a3"/>
        <w:rPr>
          <w:b/>
          <w:sz w:val="28"/>
          <w:lang w:val="en-US"/>
        </w:rPr>
      </w:pPr>
      <w:r w:rsidRPr="008A435F">
        <w:rPr>
          <w:b/>
          <w:sz w:val="28"/>
          <w:lang w:val="en-US"/>
        </w:rPr>
        <w:t>word_to_one_hot_vector</w:t>
      </w:r>
    </w:p>
    <w:p w14:paraId="2164E1D8" w14:textId="77777777" w:rsidR="008A435F" w:rsidRPr="008A435F" w:rsidRDefault="008A435F" w:rsidP="008A435F">
      <w:pPr>
        <w:pStyle w:val="a3"/>
        <w:rPr>
          <w:sz w:val="24"/>
          <w:lang w:val="en-US"/>
        </w:rPr>
      </w:pPr>
    </w:p>
    <w:p w14:paraId="75AD2E81" w14:textId="74ADE505" w:rsidR="008A435F" w:rsidRPr="00B77308" w:rsidRDefault="008A435F" w:rsidP="008A435F">
      <w:pPr>
        <w:pStyle w:val="a3"/>
        <w:rPr>
          <w:sz w:val="24"/>
          <w:lang w:val="en-US"/>
        </w:rPr>
      </w:pPr>
      <w:r w:rsidRPr="008A435F">
        <w:rPr>
          <w:sz w:val="24"/>
        </w:rPr>
        <w:t>преобразует</w:t>
      </w:r>
      <w:r w:rsidRPr="00B77308">
        <w:rPr>
          <w:sz w:val="24"/>
          <w:lang w:val="en-US"/>
        </w:rPr>
        <w:t xml:space="preserve"> </w:t>
      </w:r>
      <w:r w:rsidRPr="008A435F">
        <w:rPr>
          <w:sz w:val="24"/>
        </w:rPr>
        <w:t>слово</w:t>
      </w:r>
      <w:r w:rsidRPr="00B77308">
        <w:rPr>
          <w:sz w:val="24"/>
          <w:lang w:val="en-US"/>
        </w:rPr>
        <w:t xml:space="preserve"> </w:t>
      </w:r>
      <w:r w:rsidRPr="008A435F">
        <w:rPr>
          <w:sz w:val="24"/>
        </w:rPr>
        <w:t>в</w:t>
      </w:r>
      <w:r w:rsidRPr="00B77308">
        <w:rPr>
          <w:sz w:val="24"/>
          <w:lang w:val="en-US"/>
        </w:rPr>
        <w:t xml:space="preserve"> </w:t>
      </w:r>
      <w:r w:rsidRPr="008A435F">
        <w:rPr>
          <w:sz w:val="24"/>
        </w:rPr>
        <w:t>его</w:t>
      </w:r>
      <w:r w:rsidRPr="00B77308">
        <w:rPr>
          <w:sz w:val="24"/>
          <w:lang w:val="en-US"/>
        </w:rPr>
        <w:t xml:space="preserve"> one-hot </w:t>
      </w:r>
      <w:r w:rsidRPr="008A435F">
        <w:rPr>
          <w:sz w:val="24"/>
        </w:rPr>
        <w:t>вектор</w:t>
      </w:r>
    </w:p>
    <w:p w14:paraId="4E37F79D" w14:textId="77777777" w:rsidR="008A435F" w:rsidRPr="00B77308" w:rsidRDefault="008A435F" w:rsidP="008A435F">
      <w:pPr>
        <w:pStyle w:val="a3"/>
        <w:rPr>
          <w:sz w:val="24"/>
          <w:lang w:val="en-US"/>
        </w:rPr>
      </w:pPr>
    </w:p>
    <w:p w14:paraId="0FDDEEBF" w14:textId="77777777" w:rsidR="008A435F" w:rsidRPr="008A435F" w:rsidRDefault="008A435F" w:rsidP="008A435F">
      <w:pPr>
        <w:pStyle w:val="a3"/>
        <w:ind w:firstLine="708"/>
        <w:rPr>
          <w:sz w:val="24"/>
        </w:rPr>
      </w:pPr>
      <w:r w:rsidRPr="00B77308">
        <w:rPr>
          <w:sz w:val="24"/>
          <w:lang w:val="en-US"/>
        </w:rPr>
        <w:t xml:space="preserve">    </w:t>
      </w:r>
      <w:r w:rsidRPr="008A435F">
        <w:rPr>
          <w:sz w:val="24"/>
        </w:rPr>
        <w:t>V - размер словарного запаса</w:t>
      </w:r>
    </w:p>
    <w:p w14:paraId="501CCDCF" w14:textId="77777777" w:rsidR="008A435F" w:rsidRPr="008A435F" w:rsidRDefault="008A435F" w:rsidP="008A435F">
      <w:pPr>
        <w:pStyle w:val="a3"/>
        <w:ind w:firstLine="708"/>
        <w:rPr>
          <w:sz w:val="24"/>
        </w:rPr>
      </w:pPr>
      <w:r w:rsidRPr="008A435F">
        <w:rPr>
          <w:sz w:val="24"/>
        </w:rPr>
        <w:t xml:space="preserve">    word2Ind - словарь индексов слов</w:t>
      </w:r>
    </w:p>
    <w:p w14:paraId="675DDF51" w14:textId="0F4D111F" w:rsidR="008A435F" w:rsidRPr="00B77308" w:rsidRDefault="008A435F" w:rsidP="008A435F">
      <w:pPr>
        <w:pStyle w:val="a3"/>
        <w:rPr>
          <w:sz w:val="24"/>
        </w:rPr>
      </w:pPr>
    </w:p>
    <w:p w14:paraId="1A9694BA" w14:textId="77777777" w:rsidR="008A435F" w:rsidRPr="00B77308" w:rsidRDefault="008A435F" w:rsidP="008A435F">
      <w:pPr>
        <w:pStyle w:val="a3"/>
        <w:rPr>
          <w:sz w:val="24"/>
        </w:rPr>
      </w:pPr>
    </w:p>
    <w:p w14:paraId="174D103A" w14:textId="76C5D166" w:rsidR="008A435F" w:rsidRPr="008A435F" w:rsidRDefault="008A435F" w:rsidP="008A435F">
      <w:pPr>
        <w:pStyle w:val="a3"/>
        <w:rPr>
          <w:b/>
          <w:sz w:val="28"/>
          <w:lang w:val="en-US"/>
        </w:rPr>
      </w:pPr>
      <w:r w:rsidRPr="008A435F">
        <w:rPr>
          <w:b/>
          <w:sz w:val="28"/>
          <w:lang w:val="en-US"/>
        </w:rPr>
        <w:t>context_words_to_vector</w:t>
      </w:r>
    </w:p>
    <w:p w14:paraId="11D7BFBA" w14:textId="77777777" w:rsidR="008A435F" w:rsidRDefault="008A435F" w:rsidP="008A435F">
      <w:pPr>
        <w:pStyle w:val="a3"/>
        <w:rPr>
          <w:sz w:val="24"/>
        </w:rPr>
      </w:pPr>
    </w:p>
    <w:p w14:paraId="196E181F" w14:textId="5423132E" w:rsidR="008A435F" w:rsidRDefault="008A435F" w:rsidP="008A435F">
      <w:pPr>
        <w:pStyle w:val="a3"/>
        <w:rPr>
          <w:sz w:val="24"/>
        </w:rPr>
      </w:pPr>
      <w:r w:rsidRPr="008A435F">
        <w:rPr>
          <w:sz w:val="24"/>
        </w:rPr>
        <w:t>возвращает вектор контекста (мешок слов контекста - доля каждого слова слов</w:t>
      </w:r>
      <w:r>
        <w:rPr>
          <w:sz w:val="24"/>
        </w:rPr>
        <w:t>арного запаса в окне контекста</w:t>
      </w:r>
      <w:proofErr w:type="gramStart"/>
      <w:r>
        <w:rPr>
          <w:sz w:val="24"/>
        </w:rPr>
        <w:t xml:space="preserve">) </w:t>
      </w:r>
      <w:r w:rsidRPr="008A435F">
        <w:rPr>
          <w:sz w:val="24"/>
        </w:rPr>
        <w:t>по переданным словам</w:t>
      </w:r>
      <w:proofErr w:type="gramEnd"/>
      <w:r w:rsidRPr="008A435F">
        <w:rPr>
          <w:sz w:val="24"/>
        </w:rPr>
        <w:t xml:space="preserve"> контекста.</w:t>
      </w:r>
    </w:p>
    <w:p w14:paraId="60A3C10C" w14:textId="77777777" w:rsidR="008A435F" w:rsidRPr="008A435F" w:rsidRDefault="008A435F" w:rsidP="008A435F">
      <w:pPr>
        <w:pStyle w:val="a3"/>
        <w:rPr>
          <w:sz w:val="24"/>
        </w:rPr>
      </w:pPr>
    </w:p>
    <w:p w14:paraId="2FA02AD0" w14:textId="77777777" w:rsidR="008A435F" w:rsidRPr="008A435F" w:rsidRDefault="008A435F" w:rsidP="008A435F">
      <w:pPr>
        <w:pStyle w:val="a3"/>
        <w:ind w:left="708"/>
        <w:rPr>
          <w:sz w:val="24"/>
        </w:rPr>
      </w:pPr>
      <w:r w:rsidRPr="008A435F">
        <w:rPr>
          <w:sz w:val="24"/>
        </w:rPr>
        <w:t xml:space="preserve">    V - размер словарного запаса</w:t>
      </w:r>
    </w:p>
    <w:p w14:paraId="2E974754" w14:textId="77777777" w:rsidR="008A435F" w:rsidRPr="008A435F" w:rsidRDefault="008A435F" w:rsidP="008A435F">
      <w:pPr>
        <w:pStyle w:val="a3"/>
        <w:ind w:left="708"/>
        <w:rPr>
          <w:sz w:val="24"/>
        </w:rPr>
      </w:pPr>
      <w:r w:rsidRPr="008A435F">
        <w:rPr>
          <w:sz w:val="24"/>
        </w:rPr>
        <w:t xml:space="preserve">    context_words - последовательность слов контекста</w:t>
      </w:r>
    </w:p>
    <w:p w14:paraId="7C982C37" w14:textId="77777777" w:rsidR="008A435F" w:rsidRPr="00B77308" w:rsidRDefault="008A435F" w:rsidP="008A435F">
      <w:pPr>
        <w:pStyle w:val="a3"/>
        <w:ind w:left="708"/>
        <w:rPr>
          <w:sz w:val="24"/>
          <w:lang w:val="en-US"/>
        </w:rPr>
      </w:pPr>
      <w:r w:rsidRPr="008A435F">
        <w:rPr>
          <w:sz w:val="24"/>
        </w:rPr>
        <w:t xml:space="preserve">    </w:t>
      </w:r>
      <w:r w:rsidRPr="00B77308">
        <w:rPr>
          <w:sz w:val="24"/>
          <w:lang w:val="en-US"/>
        </w:rPr>
        <w:t xml:space="preserve">word2Ind - </w:t>
      </w:r>
      <w:r w:rsidRPr="008A435F">
        <w:rPr>
          <w:sz w:val="24"/>
        </w:rPr>
        <w:t>словарь</w:t>
      </w:r>
      <w:r w:rsidRPr="00B77308">
        <w:rPr>
          <w:sz w:val="24"/>
          <w:lang w:val="en-US"/>
        </w:rPr>
        <w:t xml:space="preserve"> </w:t>
      </w:r>
      <w:r w:rsidRPr="008A435F">
        <w:rPr>
          <w:sz w:val="24"/>
        </w:rPr>
        <w:t>индексов</w:t>
      </w:r>
      <w:r w:rsidRPr="00B77308">
        <w:rPr>
          <w:sz w:val="24"/>
          <w:lang w:val="en-US"/>
        </w:rPr>
        <w:t xml:space="preserve"> </w:t>
      </w:r>
      <w:r w:rsidRPr="008A435F">
        <w:rPr>
          <w:sz w:val="24"/>
        </w:rPr>
        <w:t>слов</w:t>
      </w:r>
    </w:p>
    <w:p w14:paraId="42515B0A" w14:textId="622EB5F6" w:rsidR="008A435F" w:rsidRDefault="008A435F" w:rsidP="008A435F">
      <w:pPr>
        <w:pStyle w:val="a3"/>
        <w:rPr>
          <w:sz w:val="24"/>
          <w:lang w:val="en-US"/>
        </w:rPr>
      </w:pPr>
    </w:p>
    <w:p w14:paraId="35078206" w14:textId="77777777" w:rsidR="008A435F" w:rsidRPr="008A435F" w:rsidRDefault="008A435F" w:rsidP="008A435F">
      <w:pPr>
        <w:pStyle w:val="a3"/>
        <w:rPr>
          <w:sz w:val="24"/>
          <w:lang w:val="en-US"/>
        </w:rPr>
      </w:pPr>
    </w:p>
    <w:p w14:paraId="26E766F7" w14:textId="51F2FF25" w:rsidR="008A435F" w:rsidRPr="00B77308" w:rsidRDefault="00792320" w:rsidP="008A435F">
      <w:pPr>
        <w:pStyle w:val="a3"/>
        <w:rPr>
          <w:sz w:val="24"/>
          <w:lang w:val="en-US"/>
        </w:rPr>
      </w:pPr>
      <w:r w:rsidRPr="00792320">
        <w:rPr>
          <w:b/>
          <w:sz w:val="28"/>
          <w:lang w:val="en-US"/>
        </w:rPr>
        <w:t>get_cbow_</w:t>
      </w:r>
      <w:r w:rsidR="00D7557A">
        <w:rPr>
          <w:b/>
          <w:sz w:val="28"/>
          <w:lang w:val="en-US"/>
        </w:rPr>
        <w:t>vectors</w:t>
      </w:r>
    </w:p>
    <w:p w14:paraId="6266C752" w14:textId="77777777" w:rsidR="00792320" w:rsidRPr="008B3F9C" w:rsidRDefault="00792320" w:rsidP="008A435F">
      <w:pPr>
        <w:pStyle w:val="a3"/>
        <w:rPr>
          <w:sz w:val="24"/>
          <w:lang w:val="en-US"/>
        </w:rPr>
      </w:pPr>
    </w:p>
    <w:p w14:paraId="6ECC106E" w14:textId="4C688FF0" w:rsidR="008A435F" w:rsidRDefault="008A435F" w:rsidP="008A435F">
      <w:pPr>
        <w:pStyle w:val="a3"/>
        <w:rPr>
          <w:sz w:val="24"/>
        </w:rPr>
      </w:pPr>
      <w:r w:rsidRPr="008A435F">
        <w:rPr>
          <w:sz w:val="24"/>
        </w:rPr>
        <w:t xml:space="preserve">возвращает итератор по примерам, каждый пример - вектор контекста (мешок слов </w:t>
      </w:r>
      <w:r>
        <w:rPr>
          <w:sz w:val="24"/>
        </w:rPr>
        <w:t xml:space="preserve">контекста - доля каждого слова </w:t>
      </w:r>
      <w:r w:rsidRPr="008A435F">
        <w:rPr>
          <w:sz w:val="24"/>
        </w:rPr>
        <w:t xml:space="preserve">словарного запаса в окне контекста) (входной вектор CBOW) и </w:t>
      </w:r>
      <w:proofErr w:type="spellStart"/>
      <w:r w:rsidRPr="008A435F">
        <w:rPr>
          <w:sz w:val="24"/>
        </w:rPr>
        <w:t>one-hot</w:t>
      </w:r>
      <w:proofErr w:type="spellEnd"/>
      <w:r w:rsidRPr="008A435F">
        <w:rPr>
          <w:sz w:val="24"/>
        </w:rPr>
        <w:t xml:space="preserve"> вектор самого слова (выходной вектор CBOW).</w:t>
      </w:r>
    </w:p>
    <w:p w14:paraId="63AF6F74" w14:textId="77777777" w:rsidR="008A435F" w:rsidRPr="008A435F" w:rsidRDefault="008A435F" w:rsidP="008A435F">
      <w:pPr>
        <w:pStyle w:val="a3"/>
        <w:rPr>
          <w:sz w:val="24"/>
        </w:rPr>
      </w:pPr>
    </w:p>
    <w:p w14:paraId="259F4D37" w14:textId="77777777" w:rsidR="008A435F" w:rsidRPr="008A435F" w:rsidRDefault="008A435F" w:rsidP="008A435F">
      <w:pPr>
        <w:pStyle w:val="a3"/>
        <w:ind w:left="708"/>
        <w:rPr>
          <w:sz w:val="24"/>
        </w:rPr>
      </w:pPr>
      <w:r w:rsidRPr="008A435F">
        <w:rPr>
          <w:sz w:val="24"/>
        </w:rPr>
        <w:t xml:space="preserve">    C - размер половины окна контекста</w:t>
      </w:r>
    </w:p>
    <w:p w14:paraId="6B61F731" w14:textId="77777777" w:rsidR="008A435F" w:rsidRPr="008A435F" w:rsidRDefault="008A435F" w:rsidP="008A435F">
      <w:pPr>
        <w:pStyle w:val="a3"/>
        <w:ind w:left="708"/>
        <w:rPr>
          <w:sz w:val="24"/>
        </w:rPr>
      </w:pPr>
      <w:r w:rsidRPr="008A435F">
        <w:rPr>
          <w:sz w:val="24"/>
        </w:rPr>
        <w:t xml:space="preserve">    V - размер словарного запаса</w:t>
      </w:r>
    </w:p>
    <w:p w14:paraId="28550631" w14:textId="77777777" w:rsidR="008A435F" w:rsidRPr="008A435F" w:rsidRDefault="008A435F" w:rsidP="008A435F">
      <w:pPr>
        <w:pStyle w:val="a3"/>
        <w:ind w:left="708"/>
        <w:rPr>
          <w:sz w:val="24"/>
        </w:rPr>
      </w:pPr>
      <w:r w:rsidRPr="008A435F">
        <w:rPr>
          <w:sz w:val="24"/>
        </w:rPr>
        <w:t xml:space="preserve">    </w:t>
      </w:r>
      <w:proofErr w:type="spellStart"/>
      <w:r w:rsidRPr="008A435F">
        <w:rPr>
          <w:sz w:val="24"/>
        </w:rPr>
        <w:t>words</w:t>
      </w:r>
      <w:proofErr w:type="spellEnd"/>
      <w:r w:rsidRPr="008A435F">
        <w:rPr>
          <w:sz w:val="24"/>
        </w:rPr>
        <w:t xml:space="preserve"> - последовательность слов</w:t>
      </w:r>
    </w:p>
    <w:p w14:paraId="60DB5526" w14:textId="77777777" w:rsidR="008A435F" w:rsidRPr="008A435F" w:rsidRDefault="008A435F" w:rsidP="008A435F">
      <w:pPr>
        <w:pStyle w:val="a3"/>
        <w:ind w:left="708"/>
        <w:rPr>
          <w:sz w:val="24"/>
        </w:rPr>
      </w:pPr>
      <w:r w:rsidRPr="008A435F">
        <w:rPr>
          <w:sz w:val="24"/>
        </w:rPr>
        <w:t xml:space="preserve">    word2Ind - словарь индексов слов</w:t>
      </w:r>
    </w:p>
    <w:p w14:paraId="0C12F16B" w14:textId="4DC4599B" w:rsidR="008A435F" w:rsidRPr="00B77308" w:rsidRDefault="008A435F" w:rsidP="001477F1">
      <w:pPr>
        <w:pStyle w:val="a3"/>
        <w:rPr>
          <w:sz w:val="24"/>
        </w:rPr>
      </w:pPr>
    </w:p>
    <w:p w14:paraId="00AE70F2" w14:textId="5E72E0CB" w:rsidR="008A435F" w:rsidRDefault="008A435F" w:rsidP="001477F1">
      <w:pPr>
        <w:pStyle w:val="a3"/>
        <w:rPr>
          <w:sz w:val="24"/>
        </w:rPr>
      </w:pPr>
    </w:p>
    <w:p w14:paraId="729579E3" w14:textId="77777777" w:rsidR="00792320" w:rsidRDefault="00792320" w:rsidP="00792320">
      <w:pPr>
        <w:pStyle w:val="a3"/>
        <w:rPr>
          <w:sz w:val="24"/>
        </w:rPr>
      </w:pPr>
    </w:p>
    <w:p w14:paraId="6B71EFB3" w14:textId="77777777" w:rsidR="00792320" w:rsidRDefault="00792320" w:rsidP="00792320">
      <w:pPr>
        <w:pStyle w:val="a3"/>
        <w:rPr>
          <w:sz w:val="24"/>
        </w:rPr>
      </w:pPr>
    </w:p>
    <w:p w14:paraId="0F27DA2E" w14:textId="77777777" w:rsidR="00792320" w:rsidRDefault="00792320" w:rsidP="00792320">
      <w:pPr>
        <w:pStyle w:val="a3"/>
        <w:rPr>
          <w:b/>
          <w:sz w:val="28"/>
        </w:rPr>
      </w:pPr>
    </w:p>
    <w:p w14:paraId="54572A14" w14:textId="77777777" w:rsidR="00792320" w:rsidRDefault="00792320" w:rsidP="00792320">
      <w:pPr>
        <w:pStyle w:val="a3"/>
        <w:rPr>
          <w:b/>
          <w:sz w:val="28"/>
        </w:rPr>
      </w:pPr>
    </w:p>
    <w:p w14:paraId="2DD29EB2" w14:textId="77777777" w:rsidR="00F85609" w:rsidRDefault="00F85609" w:rsidP="00792320">
      <w:pPr>
        <w:pStyle w:val="a3"/>
        <w:rPr>
          <w:b/>
          <w:sz w:val="28"/>
        </w:rPr>
      </w:pPr>
    </w:p>
    <w:p w14:paraId="30CB8964" w14:textId="77777777" w:rsidR="00F85609" w:rsidRDefault="00F85609" w:rsidP="00792320">
      <w:pPr>
        <w:pStyle w:val="a3"/>
        <w:rPr>
          <w:b/>
          <w:sz w:val="28"/>
        </w:rPr>
      </w:pPr>
    </w:p>
    <w:p w14:paraId="5F13075F" w14:textId="77777777" w:rsidR="00F85609" w:rsidRDefault="00F85609" w:rsidP="00792320">
      <w:pPr>
        <w:pStyle w:val="a3"/>
        <w:rPr>
          <w:b/>
          <w:sz w:val="28"/>
        </w:rPr>
      </w:pPr>
    </w:p>
    <w:p w14:paraId="672DCA63" w14:textId="77777777" w:rsidR="00F85609" w:rsidRDefault="00F85609" w:rsidP="00792320">
      <w:pPr>
        <w:pStyle w:val="a3"/>
        <w:rPr>
          <w:b/>
          <w:sz w:val="28"/>
        </w:rPr>
      </w:pPr>
    </w:p>
    <w:p w14:paraId="1AB975F0" w14:textId="77777777" w:rsidR="00F85609" w:rsidRDefault="00F85609" w:rsidP="00792320">
      <w:pPr>
        <w:pStyle w:val="a3"/>
        <w:rPr>
          <w:b/>
          <w:sz w:val="28"/>
        </w:rPr>
      </w:pPr>
    </w:p>
    <w:p w14:paraId="67BA62AB" w14:textId="77777777" w:rsidR="00F85609" w:rsidRDefault="00F85609" w:rsidP="00792320">
      <w:pPr>
        <w:pStyle w:val="a3"/>
        <w:rPr>
          <w:b/>
          <w:sz w:val="28"/>
        </w:rPr>
      </w:pPr>
    </w:p>
    <w:p w14:paraId="17DAB904" w14:textId="57EE3028" w:rsidR="00792320" w:rsidRPr="008B3F9C" w:rsidRDefault="00792320" w:rsidP="00792320">
      <w:pPr>
        <w:pStyle w:val="a3"/>
        <w:rPr>
          <w:b/>
          <w:sz w:val="28"/>
        </w:rPr>
      </w:pPr>
      <w:r w:rsidRPr="003135CE">
        <w:rPr>
          <w:b/>
          <w:sz w:val="28"/>
        </w:rPr>
        <w:lastRenderedPageBreak/>
        <w:t>get_</w:t>
      </w:r>
      <w:r w:rsidR="00D7557A">
        <w:rPr>
          <w:b/>
          <w:sz w:val="28"/>
          <w:lang w:val="en-US"/>
        </w:rPr>
        <w:t>vocabs</w:t>
      </w:r>
    </w:p>
    <w:p w14:paraId="3CF89CD4" w14:textId="77777777" w:rsidR="00792320" w:rsidRDefault="00792320" w:rsidP="00792320">
      <w:pPr>
        <w:pStyle w:val="a3"/>
        <w:rPr>
          <w:sz w:val="24"/>
        </w:rPr>
      </w:pPr>
    </w:p>
    <w:p w14:paraId="28A54AB5" w14:textId="77777777" w:rsidR="00792320" w:rsidRDefault="00792320" w:rsidP="00792320">
      <w:pPr>
        <w:pStyle w:val="a3"/>
        <w:rPr>
          <w:sz w:val="24"/>
        </w:rPr>
      </w:pPr>
      <w:r>
        <w:rPr>
          <w:sz w:val="24"/>
        </w:rPr>
        <w:t>Принимает последовательность слов и возвращает 2 словаря</w:t>
      </w:r>
      <w:r w:rsidRPr="003135CE">
        <w:rPr>
          <w:sz w:val="24"/>
        </w:rPr>
        <w:t>:</w:t>
      </w:r>
    </w:p>
    <w:p w14:paraId="682FC57D" w14:textId="77777777" w:rsidR="00792320" w:rsidRDefault="00792320" w:rsidP="00792320">
      <w:pPr>
        <w:pStyle w:val="a3"/>
        <w:rPr>
          <w:sz w:val="24"/>
        </w:rPr>
      </w:pPr>
      <w:r w:rsidRPr="003135CE">
        <w:rPr>
          <w:sz w:val="24"/>
        </w:rPr>
        <w:t xml:space="preserve">    - словарь отображений слов в индексы (индексы назначаются в лексикографическом порядке) </w:t>
      </w:r>
    </w:p>
    <w:p w14:paraId="0BB82E0C" w14:textId="77777777" w:rsidR="00792320" w:rsidRDefault="00792320" w:rsidP="00792320">
      <w:pPr>
        <w:pStyle w:val="a3"/>
        <w:rPr>
          <w:sz w:val="24"/>
        </w:rPr>
      </w:pPr>
      <w:r>
        <w:rPr>
          <w:sz w:val="24"/>
        </w:rPr>
        <w:t xml:space="preserve">    </w:t>
      </w:r>
      <w:r w:rsidRPr="003135CE">
        <w:rPr>
          <w:sz w:val="24"/>
        </w:rPr>
        <w:t>- словарь отображений индексов в слова (индексы назначаются в лексикографическом порядке)</w:t>
      </w:r>
    </w:p>
    <w:p w14:paraId="1182374A" w14:textId="72D57836" w:rsidR="00D7557A" w:rsidRPr="00B77308" w:rsidRDefault="00D7557A" w:rsidP="00D7557A">
      <w:pPr>
        <w:pStyle w:val="a3"/>
        <w:rPr>
          <w:sz w:val="24"/>
        </w:rPr>
      </w:pPr>
    </w:p>
    <w:p w14:paraId="50A3097A" w14:textId="4B8FBC4B" w:rsidR="00D7557A" w:rsidRDefault="00D7557A" w:rsidP="001477F1">
      <w:pPr>
        <w:pStyle w:val="a3"/>
        <w:rPr>
          <w:b/>
          <w:sz w:val="28"/>
        </w:rPr>
      </w:pPr>
    </w:p>
    <w:p w14:paraId="64375BBE" w14:textId="3AC76157" w:rsidR="00D7557A" w:rsidRDefault="00D7557A" w:rsidP="001477F1">
      <w:pPr>
        <w:pStyle w:val="a3"/>
        <w:rPr>
          <w:b/>
          <w:sz w:val="28"/>
        </w:rPr>
      </w:pPr>
    </w:p>
    <w:p w14:paraId="0DEE0DDE" w14:textId="09353B8C" w:rsidR="00D7557A" w:rsidRDefault="00D7557A" w:rsidP="001477F1">
      <w:pPr>
        <w:pStyle w:val="a3"/>
        <w:rPr>
          <w:b/>
          <w:sz w:val="28"/>
        </w:rPr>
      </w:pPr>
      <w:proofErr w:type="spellStart"/>
      <w:r w:rsidRPr="00D7557A">
        <w:rPr>
          <w:b/>
          <w:sz w:val="28"/>
        </w:rPr>
        <w:t>sentence_to_indices</w:t>
      </w:r>
      <w:proofErr w:type="spellEnd"/>
    </w:p>
    <w:p w14:paraId="5A3A11C2" w14:textId="00C821E6" w:rsidR="00D7557A" w:rsidRDefault="00D7557A" w:rsidP="001477F1">
      <w:pPr>
        <w:pStyle w:val="a3"/>
        <w:rPr>
          <w:b/>
          <w:sz w:val="28"/>
        </w:rPr>
      </w:pPr>
    </w:p>
    <w:p w14:paraId="21D4BF02" w14:textId="068231E0" w:rsidR="00D7557A" w:rsidRPr="00D7557A" w:rsidRDefault="00D7557A" w:rsidP="00D7557A">
      <w:pPr>
        <w:pStyle w:val="a3"/>
        <w:rPr>
          <w:sz w:val="24"/>
        </w:rPr>
      </w:pPr>
      <w:r w:rsidRPr="00D7557A">
        <w:rPr>
          <w:sz w:val="24"/>
        </w:rPr>
        <w:t xml:space="preserve">делит предложение на </w:t>
      </w:r>
      <w:proofErr w:type="spellStart"/>
      <w:r w:rsidRPr="00D7557A">
        <w:rPr>
          <w:sz w:val="24"/>
        </w:rPr>
        <w:t>токены</w:t>
      </w:r>
      <w:proofErr w:type="spellEnd"/>
      <w:r w:rsidRPr="00D7557A">
        <w:rPr>
          <w:sz w:val="24"/>
        </w:rPr>
        <w:t xml:space="preserve"> по ' ' и заменяет </w:t>
      </w:r>
      <w:proofErr w:type="spellStart"/>
      <w:r w:rsidRPr="00D7557A">
        <w:rPr>
          <w:sz w:val="24"/>
        </w:rPr>
        <w:t>токены</w:t>
      </w:r>
      <w:proofErr w:type="spellEnd"/>
      <w:r w:rsidRPr="00D7557A">
        <w:rPr>
          <w:sz w:val="24"/>
        </w:rPr>
        <w:t xml:space="preserve"> на их индексы в соответствии со словарем индексов слов word2Ind (для OOV слов индекс - индекс </w:t>
      </w:r>
      <w:proofErr w:type="spellStart"/>
      <w:r w:rsidRPr="00D7557A">
        <w:rPr>
          <w:sz w:val="24"/>
        </w:rPr>
        <w:t>токена</w:t>
      </w:r>
      <w:proofErr w:type="spellEnd"/>
      <w:r w:rsidRPr="00D7557A">
        <w:rPr>
          <w:sz w:val="24"/>
        </w:rPr>
        <w:t xml:space="preserve"> </w:t>
      </w:r>
      <w:proofErr w:type="spellStart"/>
      <w:r w:rsidRPr="00D7557A">
        <w:rPr>
          <w:sz w:val="24"/>
        </w:rPr>
        <w:t>unk_token</w:t>
      </w:r>
      <w:proofErr w:type="spellEnd"/>
      <w:r w:rsidRPr="00D7557A">
        <w:rPr>
          <w:sz w:val="24"/>
        </w:rPr>
        <w:t>).</w:t>
      </w:r>
    </w:p>
    <w:p w14:paraId="56D749E7" w14:textId="77777777" w:rsidR="008A435F" w:rsidRPr="00D7557A" w:rsidRDefault="008A435F" w:rsidP="001477F1">
      <w:pPr>
        <w:pStyle w:val="a3"/>
        <w:rPr>
          <w:b/>
          <w:sz w:val="28"/>
        </w:rPr>
      </w:pPr>
    </w:p>
    <w:p w14:paraId="6984AD93" w14:textId="77777777" w:rsidR="00D7557A" w:rsidRPr="00D7557A" w:rsidRDefault="00D7557A" w:rsidP="003135CE">
      <w:pPr>
        <w:pStyle w:val="a3"/>
        <w:rPr>
          <w:b/>
          <w:sz w:val="28"/>
        </w:rPr>
      </w:pPr>
    </w:p>
    <w:p w14:paraId="30ADAD9C" w14:textId="246FA11D" w:rsidR="00D7557A" w:rsidRPr="008B3F9C" w:rsidRDefault="00D7557A" w:rsidP="003135CE">
      <w:pPr>
        <w:pStyle w:val="a3"/>
        <w:rPr>
          <w:sz w:val="24"/>
        </w:rPr>
      </w:pPr>
      <w:r w:rsidRPr="00D7557A">
        <w:rPr>
          <w:b/>
          <w:sz w:val="28"/>
          <w:lang w:val="en-US"/>
        </w:rPr>
        <w:t>sentences</w:t>
      </w:r>
      <w:r w:rsidRPr="008B3F9C">
        <w:rPr>
          <w:b/>
          <w:sz w:val="28"/>
        </w:rPr>
        <w:t>_</w:t>
      </w:r>
      <w:r w:rsidRPr="00D7557A">
        <w:rPr>
          <w:b/>
          <w:sz w:val="28"/>
          <w:lang w:val="en-US"/>
        </w:rPr>
        <w:t>words</w:t>
      </w:r>
      <w:r w:rsidRPr="008B3F9C">
        <w:rPr>
          <w:b/>
          <w:sz w:val="28"/>
        </w:rPr>
        <w:t>_</w:t>
      </w:r>
      <w:r w:rsidRPr="00D7557A">
        <w:rPr>
          <w:b/>
          <w:sz w:val="28"/>
          <w:lang w:val="en-US"/>
        </w:rPr>
        <w:t>to</w:t>
      </w:r>
      <w:r w:rsidRPr="008B3F9C">
        <w:rPr>
          <w:b/>
          <w:sz w:val="28"/>
        </w:rPr>
        <w:t>_</w:t>
      </w:r>
      <w:r w:rsidRPr="00D7557A">
        <w:rPr>
          <w:b/>
          <w:sz w:val="28"/>
          <w:lang w:val="en-US"/>
        </w:rPr>
        <w:t>indices</w:t>
      </w:r>
    </w:p>
    <w:p w14:paraId="2C850C03" w14:textId="77777777" w:rsidR="00D7557A" w:rsidRPr="008B3F9C" w:rsidRDefault="00D7557A" w:rsidP="003135CE">
      <w:pPr>
        <w:pStyle w:val="a3"/>
        <w:rPr>
          <w:sz w:val="24"/>
        </w:rPr>
      </w:pPr>
    </w:p>
    <w:p w14:paraId="55030D53" w14:textId="6A752E7B" w:rsidR="00D7557A" w:rsidRPr="00D7557A" w:rsidRDefault="003135CE" w:rsidP="003135CE">
      <w:pPr>
        <w:pStyle w:val="a3"/>
        <w:rPr>
          <w:sz w:val="24"/>
        </w:rPr>
      </w:pPr>
      <w:r>
        <w:rPr>
          <w:sz w:val="24"/>
        </w:rPr>
        <w:t xml:space="preserve">Принимает последовательность слов и </w:t>
      </w:r>
      <w:r w:rsidRPr="003135CE">
        <w:rPr>
          <w:sz w:val="24"/>
        </w:rPr>
        <w:t>возвращает последовательность индексов переданных слов в соответствии со словарем индексов слов</w:t>
      </w:r>
      <w:r w:rsidR="00D7557A">
        <w:rPr>
          <w:sz w:val="24"/>
        </w:rPr>
        <w:t xml:space="preserve"> </w:t>
      </w:r>
      <w:r w:rsidR="00D7557A" w:rsidRPr="00D7557A">
        <w:rPr>
          <w:sz w:val="24"/>
        </w:rPr>
        <w:t xml:space="preserve">(для OOV слов индекс - индекс </w:t>
      </w:r>
      <w:proofErr w:type="spellStart"/>
      <w:r w:rsidR="00D7557A" w:rsidRPr="00D7557A">
        <w:rPr>
          <w:sz w:val="24"/>
        </w:rPr>
        <w:t>токена</w:t>
      </w:r>
      <w:proofErr w:type="spellEnd"/>
      <w:r w:rsidR="00D7557A" w:rsidRPr="00D7557A">
        <w:rPr>
          <w:sz w:val="24"/>
        </w:rPr>
        <w:t xml:space="preserve"> </w:t>
      </w:r>
      <w:proofErr w:type="spellStart"/>
      <w:r w:rsidR="00D7557A" w:rsidRPr="00D7557A">
        <w:rPr>
          <w:sz w:val="24"/>
        </w:rPr>
        <w:t>unk_token</w:t>
      </w:r>
      <w:proofErr w:type="spellEnd"/>
      <w:r w:rsidR="00D7557A" w:rsidRPr="00D7557A">
        <w:rPr>
          <w:sz w:val="24"/>
        </w:rPr>
        <w:t>).</w:t>
      </w:r>
    </w:p>
    <w:p w14:paraId="302094E7" w14:textId="6CFD24E7" w:rsidR="003135CE" w:rsidRDefault="003135CE" w:rsidP="003135CE">
      <w:pPr>
        <w:pStyle w:val="a3"/>
        <w:rPr>
          <w:sz w:val="24"/>
        </w:rPr>
      </w:pPr>
    </w:p>
    <w:p w14:paraId="467D9A98" w14:textId="38CC486B" w:rsidR="003135CE" w:rsidRDefault="003135CE" w:rsidP="003135CE">
      <w:pPr>
        <w:pStyle w:val="a3"/>
        <w:rPr>
          <w:sz w:val="24"/>
        </w:rPr>
      </w:pPr>
    </w:p>
    <w:p w14:paraId="3E4E49F0" w14:textId="7C24CD62" w:rsidR="00FD7A25" w:rsidRDefault="00FD7A25" w:rsidP="00FD7A25">
      <w:pPr>
        <w:pStyle w:val="a3"/>
        <w:rPr>
          <w:sz w:val="24"/>
        </w:rPr>
      </w:pPr>
    </w:p>
    <w:p w14:paraId="26EDFE89" w14:textId="77777777" w:rsidR="00D7557A" w:rsidRDefault="00D7557A" w:rsidP="00D7557A">
      <w:pPr>
        <w:pStyle w:val="a3"/>
        <w:rPr>
          <w:b/>
          <w:sz w:val="28"/>
        </w:rPr>
      </w:pPr>
      <w:proofErr w:type="spellStart"/>
      <w:r w:rsidRPr="006226A7">
        <w:rPr>
          <w:b/>
          <w:sz w:val="28"/>
        </w:rPr>
        <w:t>tweet_to_indices</w:t>
      </w:r>
      <w:proofErr w:type="spellEnd"/>
    </w:p>
    <w:p w14:paraId="134A8585" w14:textId="77777777" w:rsidR="00D7557A" w:rsidRDefault="00D7557A" w:rsidP="00D7557A">
      <w:pPr>
        <w:pStyle w:val="a3"/>
        <w:rPr>
          <w:sz w:val="24"/>
        </w:rPr>
      </w:pPr>
    </w:p>
    <w:p w14:paraId="2CF0F830" w14:textId="77777777" w:rsidR="00D7557A" w:rsidRPr="00076FB6" w:rsidRDefault="00D7557A" w:rsidP="00D7557A">
      <w:pPr>
        <w:pStyle w:val="a3"/>
        <w:rPr>
          <w:sz w:val="24"/>
        </w:rPr>
      </w:pPr>
      <w:r>
        <w:rPr>
          <w:sz w:val="24"/>
        </w:rPr>
        <w:t>П</w:t>
      </w:r>
      <w:r w:rsidRPr="006226A7">
        <w:rPr>
          <w:sz w:val="24"/>
        </w:rPr>
        <w:t xml:space="preserve">реобразует текст (рассчитан на </w:t>
      </w:r>
      <w:proofErr w:type="spellStart"/>
      <w:r w:rsidRPr="006226A7">
        <w:rPr>
          <w:sz w:val="24"/>
        </w:rPr>
        <w:t>твит</w:t>
      </w:r>
      <w:proofErr w:type="spellEnd"/>
      <w:r w:rsidRPr="006226A7">
        <w:rPr>
          <w:sz w:val="24"/>
        </w:rPr>
        <w:t xml:space="preserve">) в список индексов слов текста (для OOV слов индекс - индекс </w:t>
      </w:r>
      <w:proofErr w:type="spellStart"/>
      <w:r w:rsidRPr="006226A7">
        <w:rPr>
          <w:sz w:val="24"/>
        </w:rPr>
        <w:t>токена</w:t>
      </w:r>
      <w:proofErr w:type="spellEnd"/>
      <w:r w:rsidRPr="006226A7">
        <w:rPr>
          <w:sz w:val="24"/>
        </w:rPr>
        <w:t xml:space="preserve"> </w:t>
      </w:r>
      <w:proofErr w:type="spellStart"/>
      <w:r w:rsidRPr="006226A7">
        <w:rPr>
          <w:sz w:val="24"/>
        </w:rPr>
        <w:t>unk_token</w:t>
      </w:r>
      <w:proofErr w:type="spellEnd"/>
      <w:r w:rsidRPr="006226A7">
        <w:rPr>
          <w:sz w:val="24"/>
        </w:rPr>
        <w:t>).</w:t>
      </w:r>
    </w:p>
    <w:p w14:paraId="336E1E1C" w14:textId="4DCAE22C" w:rsidR="00D7557A" w:rsidRDefault="00D7557A" w:rsidP="00D7557A">
      <w:pPr>
        <w:pStyle w:val="a3"/>
        <w:rPr>
          <w:sz w:val="24"/>
        </w:rPr>
      </w:pPr>
      <w:r w:rsidRPr="006226A7">
        <w:rPr>
          <w:sz w:val="24"/>
        </w:rPr>
        <w:t xml:space="preserve">Предобработка текста (формирование списка слов) производится методом </w:t>
      </w:r>
      <w:proofErr w:type="spellStart"/>
      <w:r w:rsidR="008B3F9C" w:rsidRPr="008B3F9C">
        <w:rPr>
          <w:sz w:val="24"/>
        </w:rPr>
        <w:t>tweet_to_tokens</w:t>
      </w:r>
      <w:proofErr w:type="spellEnd"/>
      <w:r w:rsidRPr="006226A7">
        <w:rPr>
          <w:sz w:val="24"/>
        </w:rPr>
        <w:t>.</w:t>
      </w:r>
    </w:p>
    <w:p w14:paraId="2AE8255C" w14:textId="2285D564" w:rsidR="00D7557A" w:rsidRDefault="00D7557A" w:rsidP="00FD7A25">
      <w:pPr>
        <w:pStyle w:val="a3"/>
        <w:rPr>
          <w:sz w:val="24"/>
        </w:rPr>
      </w:pPr>
    </w:p>
    <w:p w14:paraId="0358202B" w14:textId="0271AF60" w:rsidR="00D7557A" w:rsidRDefault="00D7557A" w:rsidP="00FD7A25">
      <w:pPr>
        <w:pStyle w:val="a3"/>
        <w:rPr>
          <w:sz w:val="24"/>
        </w:rPr>
      </w:pPr>
    </w:p>
    <w:p w14:paraId="5E619DCF" w14:textId="61F00749" w:rsidR="00F80A17" w:rsidRDefault="00F80A17" w:rsidP="00FD7A25">
      <w:pPr>
        <w:pStyle w:val="a3"/>
        <w:rPr>
          <w:sz w:val="24"/>
        </w:rPr>
      </w:pPr>
    </w:p>
    <w:p w14:paraId="4F1C136E" w14:textId="77777777" w:rsidR="00F80A17" w:rsidRDefault="00F80A17" w:rsidP="00F80A17">
      <w:pPr>
        <w:pStyle w:val="a3"/>
        <w:rPr>
          <w:sz w:val="24"/>
        </w:rPr>
      </w:pPr>
      <w:proofErr w:type="spellStart"/>
      <w:r w:rsidRPr="00D7557A">
        <w:rPr>
          <w:b/>
          <w:sz w:val="28"/>
        </w:rPr>
        <w:t>tweet_to_tokens</w:t>
      </w:r>
      <w:proofErr w:type="spellEnd"/>
    </w:p>
    <w:p w14:paraId="032234C9" w14:textId="77777777" w:rsidR="00F80A17" w:rsidRDefault="00F80A17" w:rsidP="00F80A17">
      <w:pPr>
        <w:pStyle w:val="a3"/>
        <w:rPr>
          <w:sz w:val="24"/>
        </w:rPr>
      </w:pPr>
    </w:p>
    <w:p w14:paraId="524FC3FB" w14:textId="77777777" w:rsidR="00F80A17" w:rsidRPr="00D7557A" w:rsidRDefault="00F80A17" w:rsidP="00F80A17">
      <w:pPr>
        <w:pStyle w:val="a3"/>
        <w:rPr>
          <w:sz w:val="24"/>
        </w:rPr>
      </w:pPr>
      <w:r w:rsidRPr="00D7557A">
        <w:rPr>
          <w:sz w:val="24"/>
        </w:rPr>
        <w:t xml:space="preserve">Делает предобработку строки (рассчитан на </w:t>
      </w:r>
      <w:proofErr w:type="spellStart"/>
      <w:r w:rsidRPr="00D7557A">
        <w:rPr>
          <w:sz w:val="24"/>
        </w:rPr>
        <w:t>твит</w:t>
      </w:r>
      <w:proofErr w:type="spellEnd"/>
      <w:r w:rsidRPr="00D7557A">
        <w:rPr>
          <w:sz w:val="24"/>
        </w:rPr>
        <w:t>) и возвращает список слов.</w:t>
      </w:r>
    </w:p>
    <w:p w14:paraId="591E6088" w14:textId="77777777" w:rsidR="00F80A17" w:rsidRPr="00D7557A" w:rsidRDefault="00F80A17" w:rsidP="00F80A17">
      <w:pPr>
        <w:pStyle w:val="a3"/>
        <w:rPr>
          <w:sz w:val="24"/>
        </w:rPr>
      </w:pPr>
    </w:p>
    <w:p w14:paraId="7D6A24E8" w14:textId="77777777" w:rsidR="00F80A17" w:rsidRPr="00D7557A" w:rsidRDefault="00F80A17" w:rsidP="00F80A17">
      <w:pPr>
        <w:pStyle w:val="a3"/>
        <w:rPr>
          <w:sz w:val="24"/>
        </w:rPr>
      </w:pPr>
      <w:r w:rsidRPr="00D7557A">
        <w:rPr>
          <w:sz w:val="24"/>
        </w:rPr>
        <w:t xml:space="preserve">        предобработка текста (рассчитан на </w:t>
      </w:r>
      <w:proofErr w:type="spellStart"/>
      <w:r w:rsidRPr="00D7557A">
        <w:rPr>
          <w:sz w:val="24"/>
        </w:rPr>
        <w:t>твит</w:t>
      </w:r>
      <w:proofErr w:type="spellEnd"/>
      <w:r w:rsidRPr="00D7557A">
        <w:rPr>
          <w:sz w:val="24"/>
        </w:rPr>
        <w:t>):</w:t>
      </w:r>
    </w:p>
    <w:p w14:paraId="6C16E0E0" w14:textId="77777777" w:rsidR="00F80A17" w:rsidRPr="00D7557A" w:rsidRDefault="00F80A17" w:rsidP="00F80A17">
      <w:pPr>
        <w:pStyle w:val="a3"/>
        <w:rPr>
          <w:sz w:val="24"/>
        </w:rPr>
      </w:pPr>
      <w:r w:rsidRPr="00D7557A">
        <w:rPr>
          <w:sz w:val="24"/>
        </w:rPr>
        <w:t xml:space="preserve">        1. удаляет: </w:t>
      </w:r>
    </w:p>
    <w:p w14:paraId="44BDD04F" w14:textId="77777777" w:rsidR="00F80A17" w:rsidRPr="00D7557A" w:rsidRDefault="00F80A17" w:rsidP="00F80A17">
      <w:pPr>
        <w:pStyle w:val="a3"/>
        <w:rPr>
          <w:sz w:val="24"/>
        </w:rPr>
      </w:pPr>
      <w:r w:rsidRPr="00D7557A">
        <w:rPr>
          <w:sz w:val="24"/>
        </w:rPr>
        <w:t xml:space="preserve">            - биржевые </w:t>
      </w:r>
      <w:proofErr w:type="spellStart"/>
      <w:r w:rsidRPr="00D7557A">
        <w:rPr>
          <w:sz w:val="24"/>
        </w:rPr>
        <w:t>тикеры</w:t>
      </w:r>
      <w:proofErr w:type="spellEnd"/>
      <w:r w:rsidRPr="00D7557A">
        <w:rPr>
          <w:sz w:val="24"/>
        </w:rPr>
        <w:t xml:space="preserve"> вида $GE</w:t>
      </w:r>
    </w:p>
    <w:p w14:paraId="40ED45EF" w14:textId="77777777" w:rsidR="00F80A17" w:rsidRPr="00D7557A" w:rsidRDefault="00F80A17" w:rsidP="00F80A17">
      <w:pPr>
        <w:pStyle w:val="a3"/>
        <w:rPr>
          <w:sz w:val="24"/>
        </w:rPr>
      </w:pPr>
      <w:r w:rsidRPr="00D7557A">
        <w:rPr>
          <w:sz w:val="24"/>
        </w:rPr>
        <w:t xml:space="preserve">            - </w:t>
      </w:r>
      <w:proofErr w:type="spellStart"/>
      <w:r w:rsidRPr="00D7557A">
        <w:rPr>
          <w:sz w:val="24"/>
        </w:rPr>
        <w:t>ретвиты</w:t>
      </w:r>
      <w:proofErr w:type="spellEnd"/>
      <w:r w:rsidRPr="00D7557A">
        <w:rPr>
          <w:sz w:val="24"/>
        </w:rPr>
        <w:t xml:space="preserve"> в старом стиле "RT"</w:t>
      </w:r>
    </w:p>
    <w:p w14:paraId="69A0B67E" w14:textId="77777777" w:rsidR="00F80A17" w:rsidRPr="00D7557A" w:rsidRDefault="00F80A17" w:rsidP="00F80A17">
      <w:pPr>
        <w:pStyle w:val="a3"/>
        <w:rPr>
          <w:sz w:val="24"/>
        </w:rPr>
      </w:pPr>
      <w:r w:rsidRPr="00D7557A">
        <w:rPr>
          <w:sz w:val="24"/>
        </w:rPr>
        <w:t xml:space="preserve">            - гиперссылки</w:t>
      </w:r>
    </w:p>
    <w:p w14:paraId="5585E35A" w14:textId="77777777" w:rsidR="00F80A17" w:rsidRPr="00D7557A" w:rsidRDefault="00F80A17" w:rsidP="00F80A17">
      <w:pPr>
        <w:pStyle w:val="a3"/>
        <w:rPr>
          <w:sz w:val="24"/>
        </w:rPr>
      </w:pPr>
      <w:r w:rsidRPr="00D7557A">
        <w:rPr>
          <w:sz w:val="24"/>
        </w:rPr>
        <w:t xml:space="preserve">            - знаки #</w:t>
      </w:r>
    </w:p>
    <w:p w14:paraId="0C6FDCE6" w14:textId="77777777" w:rsidR="00F80A17" w:rsidRPr="00D7557A" w:rsidRDefault="00F80A17" w:rsidP="00F80A17">
      <w:pPr>
        <w:pStyle w:val="a3"/>
        <w:rPr>
          <w:sz w:val="24"/>
        </w:rPr>
      </w:pPr>
      <w:r w:rsidRPr="00D7557A">
        <w:rPr>
          <w:sz w:val="24"/>
        </w:rPr>
        <w:t xml:space="preserve">        2. </w:t>
      </w:r>
      <w:proofErr w:type="spellStart"/>
      <w:r w:rsidRPr="00D7557A">
        <w:rPr>
          <w:sz w:val="24"/>
        </w:rPr>
        <w:t>токенизация</w:t>
      </w:r>
      <w:proofErr w:type="spellEnd"/>
      <w:r w:rsidRPr="00D7557A">
        <w:rPr>
          <w:sz w:val="24"/>
        </w:rPr>
        <w:t>:</w:t>
      </w:r>
    </w:p>
    <w:p w14:paraId="3A7A17EE" w14:textId="77777777" w:rsidR="00F80A17" w:rsidRPr="00D7557A" w:rsidRDefault="00F80A17" w:rsidP="00F80A17">
      <w:pPr>
        <w:pStyle w:val="a3"/>
        <w:rPr>
          <w:sz w:val="24"/>
        </w:rPr>
      </w:pPr>
      <w:r w:rsidRPr="00D7557A">
        <w:rPr>
          <w:sz w:val="24"/>
        </w:rPr>
        <w:t xml:space="preserve">            - с переводом в нижний регистр</w:t>
      </w:r>
    </w:p>
    <w:p w14:paraId="78F4DE06" w14:textId="77777777" w:rsidR="00F80A17" w:rsidRPr="00D7557A" w:rsidRDefault="00F80A17" w:rsidP="00F80A17">
      <w:pPr>
        <w:pStyle w:val="a3"/>
        <w:rPr>
          <w:sz w:val="24"/>
        </w:rPr>
      </w:pPr>
      <w:r w:rsidRPr="00D7557A">
        <w:rPr>
          <w:sz w:val="24"/>
        </w:rPr>
        <w:t xml:space="preserve">            - с удалением дескрипторов текста </w:t>
      </w:r>
      <w:proofErr w:type="spellStart"/>
      <w:r w:rsidRPr="00D7557A">
        <w:rPr>
          <w:sz w:val="24"/>
        </w:rPr>
        <w:t>Twitter</w:t>
      </w:r>
      <w:proofErr w:type="spellEnd"/>
      <w:r w:rsidRPr="00D7557A">
        <w:rPr>
          <w:sz w:val="24"/>
        </w:rPr>
        <w:t xml:space="preserve"> (пример: @</w:t>
      </w:r>
      <w:proofErr w:type="spellStart"/>
      <w:r w:rsidRPr="00D7557A">
        <w:rPr>
          <w:sz w:val="24"/>
        </w:rPr>
        <w:t>katyperry</w:t>
      </w:r>
      <w:proofErr w:type="spellEnd"/>
      <w:r w:rsidRPr="00D7557A">
        <w:rPr>
          <w:sz w:val="24"/>
        </w:rPr>
        <w:t>)</w:t>
      </w:r>
    </w:p>
    <w:p w14:paraId="64F680D7" w14:textId="77777777" w:rsidR="00F80A17" w:rsidRDefault="00F80A17" w:rsidP="00F80A17">
      <w:pPr>
        <w:pStyle w:val="a3"/>
        <w:rPr>
          <w:sz w:val="24"/>
        </w:rPr>
      </w:pPr>
      <w:r w:rsidRPr="00D7557A">
        <w:rPr>
          <w:sz w:val="24"/>
        </w:rPr>
        <w:t xml:space="preserve">            - </w:t>
      </w:r>
      <w:proofErr w:type="gramStart"/>
      <w:r w:rsidRPr="00D7557A">
        <w:rPr>
          <w:sz w:val="24"/>
        </w:rPr>
        <w:t>с заменой последовательностей</w:t>
      </w:r>
      <w:proofErr w:type="gramEnd"/>
      <w:r w:rsidRPr="00D7557A">
        <w:rPr>
          <w:sz w:val="24"/>
        </w:rPr>
        <w:t xml:space="preserve"> одинаковых символов длины 3 или более </w:t>
      </w:r>
    </w:p>
    <w:p w14:paraId="5FB9B143" w14:textId="77777777" w:rsidR="00F80A17" w:rsidRPr="00D7557A" w:rsidRDefault="00F80A17" w:rsidP="00F80A17">
      <w:pPr>
        <w:pStyle w:val="a3"/>
        <w:rPr>
          <w:sz w:val="24"/>
        </w:rPr>
      </w:pPr>
      <w:r w:rsidRPr="00D7557A">
        <w:rPr>
          <w:sz w:val="24"/>
        </w:rPr>
        <w:t xml:space="preserve">               </w:t>
      </w:r>
      <w:r>
        <w:rPr>
          <w:sz w:val="24"/>
        </w:rPr>
        <w:t xml:space="preserve">последовательностями </w:t>
      </w:r>
      <w:r w:rsidRPr="00D7557A">
        <w:rPr>
          <w:sz w:val="24"/>
        </w:rPr>
        <w:t xml:space="preserve">длиной 3 (пример: </w:t>
      </w:r>
      <w:proofErr w:type="spellStart"/>
      <w:r w:rsidRPr="00D7557A">
        <w:rPr>
          <w:sz w:val="24"/>
        </w:rPr>
        <w:t>waaaaaayyyy</w:t>
      </w:r>
      <w:proofErr w:type="spellEnd"/>
      <w:r w:rsidRPr="00D7557A">
        <w:rPr>
          <w:sz w:val="24"/>
        </w:rPr>
        <w:t xml:space="preserve"> -&gt; </w:t>
      </w:r>
      <w:proofErr w:type="spellStart"/>
      <w:r w:rsidRPr="00D7557A">
        <w:rPr>
          <w:sz w:val="24"/>
        </w:rPr>
        <w:t>waaayyy</w:t>
      </w:r>
      <w:proofErr w:type="spellEnd"/>
      <w:r w:rsidRPr="00D7557A">
        <w:rPr>
          <w:sz w:val="24"/>
        </w:rPr>
        <w:t>)</w:t>
      </w:r>
    </w:p>
    <w:p w14:paraId="71D24C86" w14:textId="77777777" w:rsidR="00F80A17" w:rsidRPr="00D7557A" w:rsidRDefault="00F80A17" w:rsidP="00F80A17">
      <w:pPr>
        <w:pStyle w:val="a3"/>
        <w:rPr>
          <w:sz w:val="24"/>
        </w:rPr>
      </w:pPr>
      <w:r w:rsidRPr="00D7557A">
        <w:rPr>
          <w:sz w:val="24"/>
        </w:rPr>
        <w:t xml:space="preserve">        3. удаление стоп-слов</w:t>
      </w:r>
    </w:p>
    <w:p w14:paraId="2BCEB42E" w14:textId="77777777" w:rsidR="00F80A17" w:rsidRPr="00D7557A" w:rsidRDefault="00F80A17" w:rsidP="00F80A17">
      <w:pPr>
        <w:pStyle w:val="a3"/>
        <w:rPr>
          <w:sz w:val="24"/>
        </w:rPr>
      </w:pPr>
      <w:r w:rsidRPr="00D7557A">
        <w:rPr>
          <w:sz w:val="24"/>
        </w:rPr>
        <w:t xml:space="preserve">        4. удаление пунктуации (</w:t>
      </w:r>
      <w:proofErr w:type="gramStart"/>
      <w:r w:rsidRPr="00D7557A">
        <w:rPr>
          <w:sz w:val="24"/>
        </w:rPr>
        <w:t>string.punctuation</w:t>
      </w:r>
      <w:proofErr w:type="gramEnd"/>
      <w:r w:rsidRPr="00D7557A">
        <w:rPr>
          <w:sz w:val="24"/>
        </w:rPr>
        <w:t>)</w:t>
      </w:r>
    </w:p>
    <w:p w14:paraId="33E31A29" w14:textId="77777777" w:rsidR="00F80A17" w:rsidRPr="00D7557A" w:rsidRDefault="00F80A17" w:rsidP="00F80A17">
      <w:pPr>
        <w:pStyle w:val="a3"/>
        <w:rPr>
          <w:sz w:val="24"/>
        </w:rPr>
      </w:pPr>
      <w:r w:rsidRPr="00D7557A">
        <w:rPr>
          <w:sz w:val="24"/>
        </w:rPr>
        <w:t xml:space="preserve">        5. </w:t>
      </w:r>
      <w:proofErr w:type="spellStart"/>
      <w:r w:rsidRPr="00D7557A">
        <w:rPr>
          <w:sz w:val="24"/>
        </w:rPr>
        <w:t>стемминг</w:t>
      </w:r>
      <w:proofErr w:type="spellEnd"/>
    </w:p>
    <w:p w14:paraId="50545A61" w14:textId="2A6F5B61" w:rsidR="00F80A17" w:rsidRDefault="00F80A17" w:rsidP="00FD7A25">
      <w:pPr>
        <w:pStyle w:val="a3"/>
        <w:rPr>
          <w:sz w:val="24"/>
        </w:rPr>
      </w:pPr>
    </w:p>
    <w:p w14:paraId="0D1172D4" w14:textId="77777777" w:rsidR="00F80A17" w:rsidRDefault="00F80A17" w:rsidP="00FD7A25">
      <w:pPr>
        <w:pStyle w:val="a3"/>
        <w:rPr>
          <w:sz w:val="24"/>
        </w:rPr>
      </w:pPr>
    </w:p>
    <w:p w14:paraId="5380B316" w14:textId="11BB7522" w:rsidR="00076FB6" w:rsidRDefault="00076FB6" w:rsidP="00076FB6">
      <w:pPr>
        <w:pStyle w:val="a3"/>
        <w:rPr>
          <w:b/>
          <w:sz w:val="28"/>
        </w:rPr>
      </w:pPr>
      <w:proofErr w:type="spellStart"/>
      <w:r w:rsidRPr="006226A7">
        <w:rPr>
          <w:b/>
          <w:sz w:val="28"/>
        </w:rPr>
        <w:lastRenderedPageBreak/>
        <w:t>batch_context_generator</w:t>
      </w:r>
      <w:proofErr w:type="spellEnd"/>
    </w:p>
    <w:p w14:paraId="0B634470" w14:textId="77777777" w:rsidR="00076FB6" w:rsidRDefault="00076FB6" w:rsidP="00076FB6">
      <w:pPr>
        <w:pStyle w:val="a3"/>
        <w:rPr>
          <w:sz w:val="24"/>
        </w:rPr>
      </w:pPr>
    </w:p>
    <w:p w14:paraId="089933A3" w14:textId="5DC8793B" w:rsidR="00076FB6" w:rsidRDefault="00A55B33" w:rsidP="00A55B33">
      <w:pPr>
        <w:pStyle w:val="a3"/>
        <w:rPr>
          <w:sz w:val="24"/>
        </w:rPr>
      </w:pPr>
      <w:r w:rsidRPr="00A55B33">
        <w:rPr>
          <w:sz w:val="24"/>
        </w:rPr>
        <w:t xml:space="preserve">для переданной последовательности слов возвращает </w:t>
      </w:r>
      <w:proofErr w:type="spellStart"/>
      <w:r w:rsidRPr="00A55B33">
        <w:rPr>
          <w:sz w:val="24"/>
        </w:rPr>
        <w:t>батч</w:t>
      </w:r>
      <w:proofErr w:type="spellEnd"/>
      <w:r w:rsidRPr="00A55B33">
        <w:rPr>
          <w:sz w:val="24"/>
        </w:rPr>
        <w:t xml:space="preserve"> векторов контекст</w:t>
      </w:r>
      <w:r>
        <w:rPr>
          <w:sz w:val="24"/>
        </w:rPr>
        <w:t xml:space="preserve">а (мешок слов контекста - доля </w:t>
      </w:r>
      <w:r w:rsidRPr="00A55B33">
        <w:rPr>
          <w:sz w:val="24"/>
        </w:rPr>
        <w:t xml:space="preserve">каждого слова словарного запаса в окне контекста) (входной вектор CBOW) </w:t>
      </w:r>
      <w:r>
        <w:rPr>
          <w:sz w:val="24"/>
        </w:rPr>
        <w:t xml:space="preserve">и </w:t>
      </w:r>
      <w:proofErr w:type="spellStart"/>
      <w:r>
        <w:rPr>
          <w:sz w:val="24"/>
        </w:rPr>
        <w:t>батч</w:t>
      </w:r>
      <w:proofErr w:type="spellEnd"/>
      <w:r>
        <w:rPr>
          <w:sz w:val="24"/>
        </w:rPr>
        <w:t xml:space="preserve"> соответствующих </w:t>
      </w:r>
      <w:proofErr w:type="spellStart"/>
      <w:r>
        <w:rPr>
          <w:sz w:val="24"/>
        </w:rPr>
        <w:t>one-hot</w:t>
      </w:r>
      <w:proofErr w:type="spellEnd"/>
      <w:r>
        <w:rPr>
          <w:sz w:val="24"/>
        </w:rPr>
        <w:t xml:space="preserve"> </w:t>
      </w:r>
      <w:r w:rsidRPr="00A55B33">
        <w:rPr>
          <w:sz w:val="24"/>
        </w:rPr>
        <w:t>векторов самого центрального слова (выходной вектор CBOW).</w:t>
      </w:r>
    </w:p>
    <w:p w14:paraId="785E9CD3" w14:textId="77777777" w:rsidR="00076FB6" w:rsidRPr="00FD7A25" w:rsidRDefault="00076FB6" w:rsidP="00076FB6">
      <w:pPr>
        <w:pStyle w:val="a3"/>
        <w:ind w:left="708"/>
        <w:rPr>
          <w:sz w:val="24"/>
        </w:rPr>
      </w:pPr>
      <w:r w:rsidRPr="00FD7A25">
        <w:rPr>
          <w:sz w:val="24"/>
        </w:rPr>
        <w:t>C - размер половины окна контекста</w:t>
      </w:r>
    </w:p>
    <w:p w14:paraId="60B335B9" w14:textId="77777777" w:rsidR="00076FB6" w:rsidRDefault="00076FB6" w:rsidP="00076FB6">
      <w:pPr>
        <w:pStyle w:val="a3"/>
        <w:ind w:left="708"/>
        <w:rPr>
          <w:sz w:val="24"/>
        </w:rPr>
      </w:pPr>
      <w:r w:rsidRPr="00FD7A25">
        <w:rPr>
          <w:sz w:val="24"/>
        </w:rPr>
        <w:t>V - размер словарного запаса</w:t>
      </w:r>
    </w:p>
    <w:p w14:paraId="5620E9C6" w14:textId="77777777" w:rsidR="00076FB6" w:rsidRPr="00FD7A25" w:rsidRDefault="00076FB6" w:rsidP="00076FB6">
      <w:pPr>
        <w:pStyle w:val="a3"/>
        <w:ind w:left="708"/>
        <w:rPr>
          <w:sz w:val="24"/>
        </w:rPr>
      </w:pPr>
      <w:proofErr w:type="spellStart"/>
      <w:r w:rsidRPr="00FD7A25">
        <w:rPr>
          <w:sz w:val="24"/>
        </w:rPr>
        <w:t>batch_size</w:t>
      </w:r>
      <w:proofErr w:type="spellEnd"/>
      <w:r w:rsidRPr="00FD7A25">
        <w:rPr>
          <w:sz w:val="24"/>
        </w:rPr>
        <w:t xml:space="preserve"> - размер </w:t>
      </w:r>
      <w:proofErr w:type="spellStart"/>
      <w:r w:rsidRPr="00FD7A25">
        <w:rPr>
          <w:sz w:val="24"/>
        </w:rPr>
        <w:t>батча</w:t>
      </w:r>
      <w:proofErr w:type="spellEnd"/>
    </w:p>
    <w:p w14:paraId="47B53C87" w14:textId="77777777" w:rsidR="00076FB6" w:rsidRPr="00FD7A25" w:rsidRDefault="00076FB6" w:rsidP="00076FB6">
      <w:pPr>
        <w:pStyle w:val="a3"/>
        <w:ind w:left="708"/>
        <w:rPr>
          <w:sz w:val="24"/>
        </w:rPr>
      </w:pPr>
      <w:proofErr w:type="spellStart"/>
      <w:r w:rsidRPr="00FD7A25">
        <w:rPr>
          <w:sz w:val="24"/>
        </w:rPr>
        <w:t>data</w:t>
      </w:r>
      <w:proofErr w:type="spellEnd"/>
      <w:r w:rsidRPr="00FD7A25">
        <w:rPr>
          <w:sz w:val="24"/>
        </w:rPr>
        <w:t xml:space="preserve"> - последовательность слов</w:t>
      </w:r>
    </w:p>
    <w:p w14:paraId="0EDFDA97" w14:textId="77777777" w:rsidR="00076FB6" w:rsidRPr="00B77308" w:rsidRDefault="00076FB6" w:rsidP="00076FB6">
      <w:pPr>
        <w:pStyle w:val="a3"/>
        <w:ind w:left="708"/>
        <w:rPr>
          <w:sz w:val="24"/>
          <w:lang w:val="en-US"/>
        </w:rPr>
      </w:pPr>
      <w:r w:rsidRPr="00B77308">
        <w:rPr>
          <w:sz w:val="24"/>
          <w:lang w:val="en-US"/>
        </w:rPr>
        <w:t xml:space="preserve">word2Ind - </w:t>
      </w:r>
      <w:r w:rsidRPr="00FD7A25">
        <w:rPr>
          <w:sz w:val="24"/>
        </w:rPr>
        <w:t>словарь</w:t>
      </w:r>
      <w:r w:rsidRPr="00B77308">
        <w:rPr>
          <w:sz w:val="24"/>
          <w:lang w:val="en-US"/>
        </w:rPr>
        <w:t xml:space="preserve"> </w:t>
      </w:r>
      <w:r w:rsidRPr="00FD7A25">
        <w:rPr>
          <w:sz w:val="24"/>
        </w:rPr>
        <w:t>индексов</w:t>
      </w:r>
      <w:r w:rsidRPr="00B77308">
        <w:rPr>
          <w:sz w:val="24"/>
          <w:lang w:val="en-US"/>
        </w:rPr>
        <w:t xml:space="preserve"> </w:t>
      </w:r>
      <w:r w:rsidRPr="00FD7A25">
        <w:rPr>
          <w:sz w:val="24"/>
        </w:rPr>
        <w:t>слов</w:t>
      </w:r>
    </w:p>
    <w:p w14:paraId="2440581A" w14:textId="3CD19AA3" w:rsidR="00076FB6" w:rsidRDefault="00076FB6" w:rsidP="006226A7">
      <w:pPr>
        <w:pStyle w:val="a3"/>
        <w:rPr>
          <w:b/>
          <w:sz w:val="28"/>
          <w:lang w:val="en-US"/>
        </w:rPr>
      </w:pPr>
    </w:p>
    <w:p w14:paraId="50263981" w14:textId="77777777" w:rsidR="00076FB6" w:rsidRDefault="00076FB6" w:rsidP="006226A7">
      <w:pPr>
        <w:pStyle w:val="a3"/>
        <w:rPr>
          <w:b/>
          <w:sz w:val="28"/>
          <w:lang w:val="en-US"/>
        </w:rPr>
      </w:pPr>
    </w:p>
    <w:p w14:paraId="3C04FEB7" w14:textId="78103AAC" w:rsidR="006226A7" w:rsidRDefault="00B77308" w:rsidP="006226A7">
      <w:pPr>
        <w:pStyle w:val="a3"/>
        <w:rPr>
          <w:b/>
          <w:sz w:val="28"/>
          <w:lang w:val="en-US"/>
        </w:rPr>
      </w:pPr>
      <w:r>
        <w:rPr>
          <w:b/>
          <w:sz w:val="28"/>
          <w:lang w:val="en-US"/>
        </w:rPr>
        <w:t>batch_seqs</w:t>
      </w:r>
      <w:r w:rsidR="00076FB6" w:rsidRPr="00076FB6">
        <w:rPr>
          <w:b/>
          <w:sz w:val="28"/>
          <w:lang w:val="en-US"/>
        </w:rPr>
        <w:t>_generator</w:t>
      </w:r>
    </w:p>
    <w:p w14:paraId="11029158" w14:textId="77777777" w:rsidR="00076FB6" w:rsidRDefault="00076FB6" w:rsidP="006226A7">
      <w:pPr>
        <w:pStyle w:val="a3"/>
        <w:rPr>
          <w:sz w:val="24"/>
          <w:lang w:val="en-US"/>
        </w:rPr>
      </w:pPr>
    </w:p>
    <w:p w14:paraId="265AE240" w14:textId="14B952FE" w:rsidR="00AE682B" w:rsidRPr="00AE682B" w:rsidRDefault="00AE682B" w:rsidP="00AE682B">
      <w:pPr>
        <w:pStyle w:val="a3"/>
        <w:rPr>
          <w:sz w:val="24"/>
        </w:rPr>
      </w:pPr>
      <w:r w:rsidRPr="00AE682B">
        <w:rPr>
          <w:sz w:val="24"/>
        </w:rPr>
        <w:t>Принимает произвольное количество выборок данных, каждая выборка данных - спи</w:t>
      </w:r>
      <w:r>
        <w:rPr>
          <w:sz w:val="24"/>
        </w:rPr>
        <w:t>сок из нескольких (или одного)</w:t>
      </w:r>
      <w:r w:rsidRPr="00AE682B">
        <w:rPr>
          <w:sz w:val="24"/>
        </w:rPr>
        <w:t xml:space="preserve"> наборов примеров (</w:t>
      </w:r>
      <w:proofErr w:type="gramStart"/>
      <w:r w:rsidRPr="00AE682B">
        <w:rPr>
          <w:sz w:val="24"/>
        </w:rPr>
        <w:t>например</w:t>
      </w:r>
      <w:proofErr w:type="gramEnd"/>
      <w:r w:rsidRPr="00AE682B">
        <w:rPr>
          <w:sz w:val="24"/>
        </w:rPr>
        <w:t xml:space="preserve"> каждый набор может соответствовать своему классу). Каждый пример - последовательность слов (текст).</w:t>
      </w:r>
    </w:p>
    <w:p w14:paraId="75BD27FE" w14:textId="5CEE7438" w:rsidR="00AE682B" w:rsidRPr="00AE682B" w:rsidRDefault="00AE682B" w:rsidP="00AE682B">
      <w:pPr>
        <w:pStyle w:val="a3"/>
        <w:rPr>
          <w:sz w:val="24"/>
        </w:rPr>
      </w:pPr>
      <w:r w:rsidRPr="00AE682B">
        <w:rPr>
          <w:sz w:val="24"/>
        </w:rPr>
        <w:t xml:space="preserve">Для </w:t>
      </w:r>
      <w:proofErr w:type="spellStart"/>
      <w:r w:rsidRPr="00AE682B">
        <w:rPr>
          <w:sz w:val="24"/>
        </w:rPr>
        <w:t>каждоый</w:t>
      </w:r>
      <w:proofErr w:type="spellEnd"/>
      <w:r w:rsidRPr="00AE682B">
        <w:rPr>
          <w:sz w:val="24"/>
        </w:rPr>
        <w:t xml:space="preserve"> выборки формирует </w:t>
      </w:r>
      <w:proofErr w:type="spellStart"/>
      <w:r w:rsidRPr="00AE682B">
        <w:rPr>
          <w:sz w:val="24"/>
        </w:rPr>
        <w:t>батч</w:t>
      </w:r>
      <w:proofErr w:type="spellEnd"/>
      <w:r w:rsidRPr="00AE682B">
        <w:rPr>
          <w:sz w:val="24"/>
        </w:rPr>
        <w:t xml:space="preserve"> слов текстов или индексов слов текстов (в з</w:t>
      </w:r>
      <w:r>
        <w:rPr>
          <w:sz w:val="24"/>
        </w:rPr>
        <w:t xml:space="preserve">ависимости от </w:t>
      </w:r>
      <w:proofErr w:type="spellStart"/>
      <w:r>
        <w:rPr>
          <w:sz w:val="24"/>
        </w:rPr>
        <w:t>need_to_indices</w:t>
      </w:r>
      <w:proofErr w:type="spellEnd"/>
      <w:r>
        <w:rPr>
          <w:sz w:val="24"/>
        </w:rPr>
        <w:t xml:space="preserve">) </w:t>
      </w:r>
      <w:r w:rsidRPr="00AE682B">
        <w:rPr>
          <w:sz w:val="24"/>
        </w:rPr>
        <w:t xml:space="preserve">(в каждом </w:t>
      </w:r>
      <w:proofErr w:type="spellStart"/>
      <w:r w:rsidRPr="00AE682B">
        <w:rPr>
          <w:sz w:val="24"/>
        </w:rPr>
        <w:t>батче</w:t>
      </w:r>
      <w:proofErr w:type="spellEnd"/>
      <w:r w:rsidRPr="00AE682B">
        <w:rPr>
          <w:sz w:val="24"/>
        </w:rPr>
        <w:t xml:space="preserve"> индексов слов </w:t>
      </w:r>
      <w:proofErr w:type="spellStart"/>
      <w:r w:rsidRPr="00AE682B">
        <w:rPr>
          <w:sz w:val="24"/>
        </w:rPr>
        <w:t>batch_size</w:t>
      </w:r>
      <w:proofErr w:type="spellEnd"/>
      <w:r w:rsidRPr="00AE682B">
        <w:rPr>
          <w:sz w:val="24"/>
        </w:rPr>
        <w:t>/N примеров каждого набора (N - к</w:t>
      </w:r>
      <w:r>
        <w:rPr>
          <w:sz w:val="24"/>
        </w:rPr>
        <w:t xml:space="preserve">оличество примеров в наборе)), </w:t>
      </w:r>
      <w:proofErr w:type="spellStart"/>
      <w:r w:rsidRPr="00AE682B">
        <w:rPr>
          <w:sz w:val="24"/>
        </w:rPr>
        <w:t>батч</w:t>
      </w:r>
      <w:proofErr w:type="spellEnd"/>
      <w:r w:rsidRPr="00AE682B">
        <w:rPr>
          <w:sz w:val="24"/>
        </w:rPr>
        <w:t xml:space="preserve"> самих слов (возвращается в случае если нужно преобразовывать слова в индексы и нужно возвращать </w:t>
      </w:r>
      <w:proofErr w:type="spellStart"/>
      <w:r w:rsidRPr="00AE682B">
        <w:rPr>
          <w:sz w:val="24"/>
        </w:rPr>
        <w:t>батчи</w:t>
      </w:r>
      <w:proofErr w:type="spellEnd"/>
      <w:r w:rsidRPr="00AE682B">
        <w:rPr>
          <w:sz w:val="24"/>
        </w:rPr>
        <w:t xml:space="preserve"> самих слов)</w:t>
      </w:r>
    </w:p>
    <w:p w14:paraId="3E0A8F25" w14:textId="77777777" w:rsidR="00AE682B" w:rsidRPr="00AE682B" w:rsidRDefault="00AE682B" w:rsidP="00AE682B">
      <w:pPr>
        <w:pStyle w:val="a3"/>
        <w:rPr>
          <w:sz w:val="24"/>
        </w:rPr>
      </w:pPr>
      <w:r w:rsidRPr="00AE682B">
        <w:rPr>
          <w:sz w:val="24"/>
        </w:rPr>
        <w:t xml:space="preserve">        - с возможностью перемешивания данных перед началом выдачи </w:t>
      </w:r>
      <w:proofErr w:type="spellStart"/>
      <w:r w:rsidRPr="00AE682B">
        <w:rPr>
          <w:sz w:val="24"/>
        </w:rPr>
        <w:t>батчей</w:t>
      </w:r>
      <w:proofErr w:type="spellEnd"/>
      <w:r w:rsidRPr="00AE682B">
        <w:rPr>
          <w:sz w:val="24"/>
        </w:rPr>
        <w:t xml:space="preserve"> с начала данных</w:t>
      </w:r>
    </w:p>
    <w:p w14:paraId="5A46574F" w14:textId="77777777" w:rsidR="00AE682B" w:rsidRDefault="00AE682B" w:rsidP="00AE682B">
      <w:pPr>
        <w:pStyle w:val="a3"/>
        <w:rPr>
          <w:sz w:val="24"/>
        </w:rPr>
      </w:pPr>
      <w:r w:rsidRPr="00AE682B">
        <w:rPr>
          <w:sz w:val="24"/>
        </w:rPr>
        <w:t xml:space="preserve">        - возможностью продолжать выдавать данные заново при достижении конца данных </w:t>
      </w:r>
    </w:p>
    <w:p w14:paraId="36224BFE" w14:textId="5A1912B4" w:rsidR="00AE682B" w:rsidRPr="00AE682B" w:rsidRDefault="00AE682B" w:rsidP="00AE682B">
      <w:pPr>
        <w:pStyle w:val="a3"/>
        <w:rPr>
          <w:sz w:val="24"/>
        </w:rPr>
      </w:pPr>
      <w:r>
        <w:rPr>
          <w:sz w:val="24"/>
          <w:lang w:val="en-US"/>
        </w:rPr>
        <w:t xml:space="preserve">           </w:t>
      </w:r>
      <w:bookmarkStart w:id="0" w:name="_GoBack"/>
      <w:bookmarkEnd w:id="0"/>
      <w:r w:rsidRPr="00AE682B">
        <w:rPr>
          <w:sz w:val="24"/>
        </w:rPr>
        <w:t xml:space="preserve">(признак </w:t>
      </w:r>
      <w:proofErr w:type="spellStart"/>
      <w:r w:rsidRPr="00AE682B">
        <w:rPr>
          <w:sz w:val="24"/>
        </w:rPr>
        <w:t>loop</w:t>
      </w:r>
      <w:proofErr w:type="spellEnd"/>
      <w:r w:rsidRPr="00AE682B">
        <w:rPr>
          <w:sz w:val="24"/>
        </w:rPr>
        <w:t>)</w:t>
      </w:r>
    </w:p>
    <w:p w14:paraId="20B818BE" w14:textId="5CCA2909" w:rsidR="006226A7" w:rsidRDefault="00AE682B" w:rsidP="00AE682B">
      <w:pPr>
        <w:pStyle w:val="a3"/>
        <w:rPr>
          <w:sz w:val="24"/>
        </w:rPr>
      </w:pPr>
      <w:r w:rsidRPr="00AE682B">
        <w:rPr>
          <w:sz w:val="24"/>
        </w:rPr>
        <w:t xml:space="preserve">        - с </w:t>
      </w:r>
      <w:proofErr w:type="spellStart"/>
      <w:r w:rsidRPr="00AE682B">
        <w:rPr>
          <w:sz w:val="24"/>
        </w:rPr>
        <w:t>padding</w:t>
      </w:r>
      <w:proofErr w:type="spellEnd"/>
      <w:r w:rsidRPr="00AE682B">
        <w:rPr>
          <w:sz w:val="24"/>
        </w:rPr>
        <w:t xml:space="preserve"> используя </w:t>
      </w:r>
      <w:proofErr w:type="spellStart"/>
      <w:r w:rsidRPr="00AE682B">
        <w:rPr>
          <w:sz w:val="24"/>
        </w:rPr>
        <w:t>pad_token</w:t>
      </w:r>
      <w:proofErr w:type="spellEnd"/>
      <w:r w:rsidRPr="00AE682B">
        <w:rPr>
          <w:sz w:val="24"/>
        </w:rPr>
        <w:t xml:space="preserve"> (до максимальной длины в </w:t>
      </w:r>
      <w:proofErr w:type="spellStart"/>
      <w:r w:rsidRPr="00AE682B">
        <w:rPr>
          <w:sz w:val="24"/>
        </w:rPr>
        <w:t>батче</w:t>
      </w:r>
      <w:proofErr w:type="spellEnd"/>
      <w:r w:rsidRPr="00AE682B">
        <w:rPr>
          <w:sz w:val="24"/>
        </w:rPr>
        <w:t xml:space="preserve"> или степени 2)</w:t>
      </w:r>
    </w:p>
    <w:p w14:paraId="71692C68" w14:textId="77777777" w:rsidR="00A55B33" w:rsidRPr="00A55B33" w:rsidRDefault="00A55B33" w:rsidP="006226A7">
      <w:pPr>
        <w:pStyle w:val="a3"/>
        <w:rPr>
          <w:sz w:val="24"/>
        </w:rPr>
      </w:pPr>
    </w:p>
    <w:p w14:paraId="1A1EBA4F" w14:textId="27DE2F82" w:rsidR="006226A7" w:rsidRPr="00A55B33" w:rsidRDefault="006226A7" w:rsidP="006226A7">
      <w:pPr>
        <w:pStyle w:val="a3"/>
        <w:rPr>
          <w:sz w:val="24"/>
        </w:rPr>
      </w:pPr>
    </w:p>
    <w:p w14:paraId="11D15AA8" w14:textId="2C971E93" w:rsidR="006226A7" w:rsidRPr="00A55B33" w:rsidRDefault="00A55B33" w:rsidP="006226A7">
      <w:pPr>
        <w:pStyle w:val="a3"/>
        <w:rPr>
          <w:b/>
          <w:sz w:val="28"/>
        </w:rPr>
      </w:pPr>
      <w:r>
        <w:rPr>
          <w:b/>
          <w:sz w:val="28"/>
          <w:lang w:val="en-US"/>
        </w:rPr>
        <w:t>batch</w:t>
      </w:r>
      <w:r w:rsidRPr="00A55B33">
        <w:rPr>
          <w:b/>
          <w:sz w:val="28"/>
        </w:rPr>
        <w:t>_</w:t>
      </w:r>
      <w:r>
        <w:rPr>
          <w:b/>
          <w:sz w:val="28"/>
          <w:lang w:val="en-US"/>
        </w:rPr>
        <w:t>sample</w:t>
      </w:r>
      <w:r w:rsidR="006226A7" w:rsidRPr="00A55B33">
        <w:rPr>
          <w:b/>
          <w:sz w:val="28"/>
        </w:rPr>
        <w:t>_</w:t>
      </w:r>
      <w:r w:rsidR="006226A7" w:rsidRPr="00B77308">
        <w:rPr>
          <w:b/>
          <w:sz w:val="28"/>
          <w:lang w:val="en-US"/>
        </w:rPr>
        <w:t>generator</w:t>
      </w:r>
    </w:p>
    <w:p w14:paraId="73989587" w14:textId="6D528486" w:rsidR="006226A7" w:rsidRPr="00A55B33" w:rsidRDefault="006226A7" w:rsidP="006226A7">
      <w:pPr>
        <w:pStyle w:val="a3"/>
        <w:rPr>
          <w:sz w:val="24"/>
        </w:rPr>
      </w:pPr>
    </w:p>
    <w:p w14:paraId="262F632C" w14:textId="2C9A87BD" w:rsidR="00A55B33" w:rsidRPr="00A55B33" w:rsidRDefault="00A55B33" w:rsidP="00A55B33">
      <w:pPr>
        <w:pStyle w:val="a3"/>
        <w:rPr>
          <w:sz w:val="24"/>
        </w:rPr>
      </w:pPr>
      <w:r w:rsidRPr="00A55B33">
        <w:rPr>
          <w:sz w:val="24"/>
        </w:rPr>
        <w:t xml:space="preserve">Возвращает </w:t>
      </w:r>
      <w:proofErr w:type="spellStart"/>
      <w:r w:rsidRPr="00A55B33">
        <w:rPr>
          <w:sz w:val="24"/>
        </w:rPr>
        <w:t>батч</w:t>
      </w:r>
      <w:proofErr w:type="spellEnd"/>
      <w:r w:rsidRPr="00A55B33">
        <w:rPr>
          <w:sz w:val="24"/>
        </w:rPr>
        <w:t xml:space="preserve"> примеров данных и </w:t>
      </w:r>
      <w:proofErr w:type="spellStart"/>
      <w:r w:rsidRPr="00A55B33">
        <w:rPr>
          <w:sz w:val="24"/>
        </w:rPr>
        <w:t>батч</w:t>
      </w:r>
      <w:proofErr w:type="spellEnd"/>
      <w:r w:rsidRPr="00A55B33">
        <w:rPr>
          <w:sz w:val="24"/>
        </w:rPr>
        <w:t xml:space="preserve"> меток (в виде 2-х элементного кортежа).</w:t>
      </w:r>
    </w:p>
    <w:p w14:paraId="02FC5293" w14:textId="77777777" w:rsidR="00A55B33" w:rsidRPr="00A55B33" w:rsidRDefault="00A55B33" w:rsidP="00A55B33">
      <w:pPr>
        <w:pStyle w:val="a3"/>
        <w:rPr>
          <w:sz w:val="24"/>
        </w:rPr>
      </w:pPr>
      <w:r w:rsidRPr="00A55B33">
        <w:rPr>
          <w:sz w:val="24"/>
        </w:rPr>
        <w:t xml:space="preserve">      </w:t>
      </w:r>
    </w:p>
    <w:p w14:paraId="24F87EBC" w14:textId="3DBE2067" w:rsidR="00A55B33" w:rsidRPr="00A55B33" w:rsidRDefault="00A55B33" w:rsidP="00A55B33">
      <w:pPr>
        <w:pStyle w:val="a3"/>
        <w:rPr>
          <w:sz w:val="24"/>
        </w:rPr>
      </w:pPr>
      <w:r w:rsidRPr="00A55B33">
        <w:rPr>
          <w:sz w:val="24"/>
        </w:rPr>
        <w:t xml:space="preserve">- С возможностью перемешивания данных перед началом выдачи </w:t>
      </w:r>
      <w:proofErr w:type="spellStart"/>
      <w:r w:rsidRPr="00A55B33">
        <w:rPr>
          <w:sz w:val="24"/>
        </w:rPr>
        <w:t>бачей</w:t>
      </w:r>
      <w:proofErr w:type="spellEnd"/>
      <w:r w:rsidRPr="00A55B33">
        <w:rPr>
          <w:sz w:val="24"/>
        </w:rPr>
        <w:t xml:space="preserve"> с начала данных.</w:t>
      </w:r>
    </w:p>
    <w:p w14:paraId="77150183" w14:textId="547FFBC5" w:rsidR="006226A7" w:rsidRPr="006226A7" w:rsidRDefault="00A55B33" w:rsidP="00A55B33">
      <w:pPr>
        <w:pStyle w:val="a3"/>
        <w:rPr>
          <w:sz w:val="24"/>
        </w:rPr>
      </w:pPr>
      <w:r w:rsidRPr="00A55B33">
        <w:rPr>
          <w:sz w:val="24"/>
        </w:rPr>
        <w:t xml:space="preserve">   При достижении конца данных, данные </w:t>
      </w:r>
      <w:proofErr w:type="spellStart"/>
      <w:r w:rsidRPr="00A55B33">
        <w:rPr>
          <w:sz w:val="24"/>
        </w:rPr>
        <w:t>перемешиваюстя</w:t>
      </w:r>
      <w:proofErr w:type="spellEnd"/>
      <w:r w:rsidRPr="00A55B33">
        <w:rPr>
          <w:sz w:val="24"/>
        </w:rPr>
        <w:t xml:space="preserve"> и </w:t>
      </w:r>
      <w:proofErr w:type="spellStart"/>
      <w:r w:rsidRPr="00A55B33">
        <w:rPr>
          <w:sz w:val="24"/>
        </w:rPr>
        <w:t>батчи</w:t>
      </w:r>
      <w:proofErr w:type="spellEnd"/>
      <w:r w:rsidRPr="00A55B33">
        <w:rPr>
          <w:sz w:val="24"/>
        </w:rPr>
        <w:t xml:space="preserve"> выдаются далее.</w:t>
      </w:r>
    </w:p>
    <w:sectPr w:rsidR="006226A7" w:rsidRPr="006226A7" w:rsidSect="00D709DA">
      <w:pgSz w:w="11906" w:h="16838"/>
      <w:pgMar w:top="851" w:right="567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202BF"/>
    <w:multiLevelType w:val="hybridMultilevel"/>
    <w:tmpl w:val="15385C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13925"/>
    <w:multiLevelType w:val="hybridMultilevel"/>
    <w:tmpl w:val="A0DA6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126FB"/>
    <w:multiLevelType w:val="hybridMultilevel"/>
    <w:tmpl w:val="58DA3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130E5"/>
    <w:multiLevelType w:val="hybridMultilevel"/>
    <w:tmpl w:val="1F704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EF1DC2"/>
    <w:multiLevelType w:val="hybridMultilevel"/>
    <w:tmpl w:val="99420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60F5B"/>
    <w:multiLevelType w:val="hybridMultilevel"/>
    <w:tmpl w:val="7C240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5279E"/>
    <w:multiLevelType w:val="hybridMultilevel"/>
    <w:tmpl w:val="DF067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2843D0"/>
    <w:multiLevelType w:val="hybridMultilevel"/>
    <w:tmpl w:val="E5B25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365"/>
    <w:rsid w:val="000020BE"/>
    <w:rsid w:val="000023A8"/>
    <w:rsid w:val="00004020"/>
    <w:rsid w:val="000145DF"/>
    <w:rsid w:val="000161BC"/>
    <w:rsid w:val="000179C1"/>
    <w:rsid w:val="00020BA8"/>
    <w:rsid w:val="00022DB8"/>
    <w:rsid w:val="0002344F"/>
    <w:rsid w:val="00023E00"/>
    <w:rsid w:val="0002463C"/>
    <w:rsid w:val="000257BB"/>
    <w:rsid w:val="000303E5"/>
    <w:rsid w:val="00031A55"/>
    <w:rsid w:val="000325BC"/>
    <w:rsid w:val="00032D07"/>
    <w:rsid w:val="00033DE1"/>
    <w:rsid w:val="000347F6"/>
    <w:rsid w:val="000363A0"/>
    <w:rsid w:val="00036BDC"/>
    <w:rsid w:val="00036FDD"/>
    <w:rsid w:val="0004197C"/>
    <w:rsid w:val="000435A1"/>
    <w:rsid w:val="000525B5"/>
    <w:rsid w:val="0005262F"/>
    <w:rsid w:val="000530BE"/>
    <w:rsid w:val="0005389A"/>
    <w:rsid w:val="000542A1"/>
    <w:rsid w:val="0005541A"/>
    <w:rsid w:val="00055932"/>
    <w:rsid w:val="00055B82"/>
    <w:rsid w:val="0005735D"/>
    <w:rsid w:val="00057B88"/>
    <w:rsid w:val="00061EAD"/>
    <w:rsid w:val="0006421C"/>
    <w:rsid w:val="00064AAD"/>
    <w:rsid w:val="0006759C"/>
    <w:rsid w:val="00074459"/>
    <w:rsid w:val="00074C66"/>
    <w:rsid w:val="00074CA1"/>
    <w:rsid w:val="0007696B"/>
    <w:rsid w:val="00076FB6"/>
    <w:rsid w:val="00080FAB"/>
    <w:rsid w:val="00083008"/>
    <w:rsid w:val="00084662"/>
    <w:rsid w:val="00085791"/>
    <w:rsid w:val="00085E32"/>
    <w:rsid w:val="00090909"/>
    <w:rsid w:val="000962E0"/>
    <w:rsid w:val="00096B37"/>
    <w:rsid w:val="00097AC1"/>
    <w:rsid w:val="000A0217"/>
    <w:rsid w:val="000A07D6"/>
    <w:rsid w:val="000A0B63"/>
    <w:rsid w:val="000A1BA4"/>
    <w:rsid w:val="000A22C7"/>
    <w:rsid w:val="000A45DF"/>
    <w:rsid w:val="000A477B"/>
    <w:rsid w:val="000A5FD1"/>
    <w:rsid w:val="000A616E"/>
    <w:rsid w:val="000B00E1"/>
    <w:rsid w:val="000B04B5"/>
    <w:rsid w:val="000B07FB"/>
    <w:rsid w:val="000B0895"/>
    <w:rsid w:val="000B218E"/>
    <w:rsid w:val="000B4332"/>
    <w:rsid w:val="000B4FB7"/>
    <w:rsid w:val="000B6A5A"/>
    <w:rsid w:val="000C786A"/>
    <w:rsid w:val="000D00A0"/>
    <w:rsid w:val="000D16EA"/>
    <w:rsid w:val="000D2D60"/>
    <w:rsid w:val="000D3E9D"/>
    <w:rsid w:val="000E12B2"/>
    <w:rsid w:val="000E14B9"/>
    <w:rsid w:val="000E15CB"/>
    <w:rsid w:val="000E1ADA"/>
    <w:rsid w:val="000E1BA6"/>
    <w:rsid w:val="000E3F41"/>
    <w:rsid w:val="000E506A"/>
    <w:rsid w:val="000E7E04"/>
    <w:rsid w:val="000F1D40"/>
    <w:rsid w:val="000F2A66"/>
    <w:rsid w:val="00104039"/>
    <w:rsid w:val="001042E9"/>
    <w:rsid w:val="00104512"/>
    <w:rsid w:val="00104526"/>
    <w:rsid w:val="00104619"/>
    <w:rsid w:val="00104645"/>
    <w:rsid w:val="00111483"/>
    <w:rsid w:val="0011191F"/>
    <w:rsid w:val="001272CC"/>
    <w:rsid w:val="00127BB0"/>
    <w:rsid w:val="00127DA2"/>
    <w:rsid w:val="00137BD2"/>
    <w:rsid w:val="00137C19"/>
    <w:rsid w:val="001404FD"/>
    <w:rsid w:val="00142B35"/>
    <w:rsid w:val="0014331B"/>
    <w:rsid w:val="00144C66"/>
    <w:rsid w:val="00145BF7"/>
    <w:rsid w:val="00146363"/>
    <w:rsid w:val="00146EC4"/>
    <w:rsid w:val="001477F1"/>
    <w:rsid w:val="0015091D"/>
    <w:rsid w:val="0015310E"/>
    <w:rsid w:val="00155B90"/>
    <w:rsid w:val="00157A3C"/>
    <w:rsid w:val="00157ACB"/>
    <w:rsid w:val="0016091D"/>
    <w:rsid w:val="00162E49"/>
    <w:rsid w:val="00164233"/>
    <w:rsid w:val="00164BAF"/>
    <w:rsid w:val="001666B8"/>
    <w:rsid w:val="00167783"/>
    <w:rsid w:val="00171648"/>
    <w:rsid w:val="00171993"/>
    <w:rsid w:val="00174AB0"/>
    <w:rsid w:val="00177396"/>
    <w:rsid w:val="00177BB9"/>
    <w:rsid w:val="00180D66"/>
    <w:rsid w:val="0018176C"/>
    <w:rsid w:val="0018291E"/>
    <w:rsid w:val="0018441A"/>
    <w:rsid w:val="00187E1E"/>
    <w:rsid w:val="00187FC5"/>
    <w:rsid w:val="0019223F"/>
    <w:rsid w:val="001933ED"/>
    <w:rsid w:val="00193A4F"/>
    <w:rsid w:val="00194155"/>
    <w:rsid w:val="001952DC"/>
    <w:rsid w:val="001961A2"/>
    <w:rsid w:val="001A057A"/>
    <w:rsid w:val="001A1D22"/>
    <w:rsid w:val="001A1DA6"/>
    <w:rsid w:val="001A36A2"/>
    <w:rsid w:val="001A4081"/>
    <w:rsid w:val="001A4A9C"/>
    <w:rsid w:val="001A540E"/>
    <w:rsid w:val="001A59D7"/>
    <w:rsid w:val="001A6BDE"/>
    <w:rsid w:val="001A78DE"/>
    <w:rsid w:val="001B14BE"/>
    <w:rsid w:val="001B1540"/>
    <w:rsid w:val="001B472C"/>
    <w:rsid w:val="001B5365"/>
    <w:rsid w:val="001B65B3"/>
    <w:rsid w:val="001B68B1"/>
    <w:rsid w:val="001C1933"/>
    <w:rsid w:val="001C3D1C"/>
    <w:rsid w:val="001C4723"/>
    <w:rsid w:val="001C4D0E"/>
    <w:rsid w:val="001C7192"/>
    <w:rsid w:val="001D2B20"/>
    <w:rsid w:val="001D2C06"/>
    <w:rsid w:val="001D46FB"/>
    <w:rsid w:val="001E00C6"/>
    <w:rsid w:val="001E02F2"/>
    <w:rsid w:val="001E1B03"/>
    <w:rsid w:val="001E2BA9"/>
    <w:rsid w:val="001E5EA5"/>
    <w:rsid w:val="001F1E3B"/>
    <w:rsid w:val="001F3E47"/>
    <w:rsid w:val="001F3FE5"/>
    <w:rsid w:val="001F5353"/>
    <w:rsid w:val="0020015E"/>
    <w:rsid w:val="00201D44"/>
    <w:rsid w:val="00202D7E"/>
    <w:rsid w:val="00211314"/>
    <w:rsid w:val="00213628"/>
    <w:rsid w:val="0021584D"/>
    <w:rsid w:val="00216F3A"/>
    <w:rsid w:val="00217D23"/>
    <w:rsid w:val="00220D11"/>
    <w:rsid w:val="0022111D"/>
    <w:rsid w:val="00223658"/>
    <w:rsid w:val="00224B66"/>
    <w:rsid w:val="00226237"/>
    <w:rsid w:val="00226536"/>
    <w:rsid w:val="002276E6"/>
    <w:rsid w:val="00231743"/>
    <w:rsid w:val="00232B1A"/>
    <w:rsid w:val="00232EE5"/>
    <w:rsid w:val="00233C0D"/>
    <w:rsid w:val="00233EA3"/>
    <w:rsid w:val="00234369"/>
    <w:rsid w:val="00234B9A"/>
    <w:rsid w:val="0023584E"/>
    <w:rsid w:val="002363CE"/>
    <w:rsid w:val="00237A9D"/>
    <w:rsid w:val="00240FE1"/>
    <w:rsid w:val="002429CF"/>
    <w:rsid w:val="00243629"/>
    <w:rsid w:val="002441CA"/>
    <w:rsid w:val="00244B5F"/>
    <w:rsid w:val="00245CFD"/>
    <w:rsid w:val="00246B3C"/>
    <w:rsid w:val="00247E3C"/>
    <w:rsid w:val="0025060D"/>
    <w:rsid w:val="00250B0B"/>
    <w:rsid w:val="002523DC"/>
    <w:rsid w:val="00254134"/>
    <w:rsid w:val="002544B0"/>
    <w:rsid w:val="00256BD0"/>
    <w:rsid w:val="002573FE"/>
    <w:rsid w:val="0025752A"/>
    <w:rsid w:val="002607DA"/>
    <w:rsid w:val="002609BB"/>
    <w:rsid w:val="00260A3D"/>
    <w:rsid w:val="00260ADF"/>
    <w:rsid w:val="00260E0D"/>
    <w:rsid w:val="0026212A"/>
    <w:rsid w:val="00264619"/>
    <w:rsid w:val="0026725D"/>
    <w:rsid w:val="002674A2"/>
    <w:rsid w:val="00272A29"/>
    <w:rsid w:val="00272AC5"/>
    <w:rsid w:val="00273444"/>
    <w:rsid w:val="00273853"/>
    <w:rsid w:val="00274BB2"/>
    <w:rsid w:val="00275D9D"/>
    <w:rsid w:val="00280B76"/>
    <w:rsid w:val="00280E89"/>
    <w:rsid w:val="0028204C"/>
    <w:rsid w:val="00283DBA"/>
    <w:rsid w:val="00283DCA"/>
    <w:rsid w:val="00286159"/>
    <w:rsid w:val="00286CDC"/>
    <w:rsid w:val="00286D25"/>
    <w:rsid w:val="002871B5"/>
    <w:rsid w:val="002872E1"/>
    <w:rsid w:val="002874B9"/>
    <w:rsid w:val="00287F2B"/>
    <w:rsid w:val="00292614"/>
    <w:rsid w:val="002926D6"/>
    <w:rsid w:val="002940C4"/>
    <w:rsid w:val="00294B51"/>
    <w:rsid w:val="0029636B"/>
    <w:rsid w:val="00297500"/>
    <w:rsid w:val="002A106D"/>
    <w:rsid w:val="002A199B"/>
    <w:rsid w:val="002A2CCE"/>
    <w:rsid w:val="002A376A"/>
    <w:rsid w:val="002A3D8E"/>
    <w:rsid w:val="002A4D58"/>
    <w:rsid w:val="002A5516"/>
    <w:rsid w:val="002A7E8B"/>
    <w:rsid w:val="002B0AC9"/>
    <w:rsid w:val="002B0E68"/>
    <w:rsid w:val="002C0B08"/>
    <w:rsid w:val="002C311E"/>
    <w:rsid w:val="002C6677"/>
    <w:rsid w:val="002D168B"/>
    <w:rsid w:val="002D30B7"/>
    <w:rsid w:val="002D3853"/>
    <w:rsid w:val="002D49F3"/>
    <w:rsid w:val="002D49FD"/>
    <w:rsid w:val="002D4F6B"/>
    <w:rsid w:val="002E1B7A"/>
    <w:rsid w:val="002E1CCB"/>
    <w:rsid w:val="002E757E"/>
    <w:rsid w:val="002F0685"/>
    <w:rsid w:val="002F0DBE"/>
    <w:rsid w:val="002F39E5"/>
    <w:rsid w:val="00300172"/>
    <w:rsid w:val="00300E54"/>
    <w:rsid w:val="00302959"/>
    <w:rsid w:val="0030360D"/>
    <w:rsid w:val="00303E9F"/>
    <w:rsid w:val="00304124"/>
    <w:rsid w:val="00307C48"/>
    <w:rsid w:val="00307DA2"/>
    <w:rsid w:val="003115A3"/>
    <w:rsid w:val="003135CE"/>
    <w:rsid w:val="00314199"/>
    <w:rsid w:val="003164B3"/>
    <w:rsid w:val="0032055A"/>
    <w:rsid w:val="0032176F"/>
    <w:rsid w:val="00322301"/>
    <w:rsid w:val="00324012"/>
    <w:rsid w:val="00324AC4"/>
    <w:rsid w:val="00324F52"/>
    <w:rsid w:val="003277F4"/>
    <w:rsid w:val="0033019F"/>
    <w:rsid w:val="00330A1E"/>
    <w:rsid w:val="00332C61"/>
    <w:rsid w:val="00333569"/>
    <w:rsid w:val="00333D46"/>
    <w:rsid w:val="0033439F"/>
    <w:rsid w:val="0033474B"/>
    <w:rsid w:val="003351BC"/>
    <w:rsid w:val="0033733D"/>
    <w:rsid w:val="003442EF"/>
    <w:rsid w:val="00344A68"/>
    <w:rsid w:val="0035059D"/>
    <w:rsid w:val="0035197A"/>
    <w:rsid w:val="00351EB8"/>
    <w:rsid w:val="00354B47"/>
    <w:rsid w:val="00356265"/>
    <w:rsid w:val="0035690A"/>
    <w:rsid w:val="003620C9"/>
    <w:rsid w:val="003621FC"/>
    <w:rsid w:val="003643C0"/>
    <w:rsid w:val="00364993"/>
    <w:rsid w:val="003656E7"/>
    <w:rsid w:val="00371E61"/>
    <w:rsid w:val="003726DE"/>
    <w:rsid w:val="0037300E"/>
    <w:rsid w:val="003730BC"/>
    <w:rsid w:val="00373F47"/>
    <w:rsid w:val="003749B0"/>
    <w:rsid w:val="00375DDB"/>
    <w:rsid w:val="00377502"/>
    <w:rsid w:val="0038034E"/>
    <w:rsid w:val="00382B6E"/>
    <w:rsid w:val="003839A5"/>
    <w:rsid w:val="00384A48"/>
    <w:rsid w:val="003862BD"/>
    <w:rsid w:val="003876FD"/>
    <w:rsid w:val="00391800"/>
    <w:rsid w:val="0039219D"/>
    <w:rsid w:val="00393846"/>
    <w:rsid w:val="00394606"/>
    <w:rsid w:val="003A1C3D"/>
    <w:rsid w:val="003A3F2F"/>
    <w:rsid w:val="003A4DC3"/>
    <w:rsid w:val="003A5E4E"/>
    <w:rsid w:val="003B0A04"/>
    <w:rsid w:val="003B16D9"/>
    <w:rsid w:val="003B375B"/>
    <w:rsid w:val="003B7A90"/>
    <w:rsid w:val="003C07ED"/>
    <w:rsid w:val="003C73E1"/>
    <w:rsid w:val="003D0D06"/>
    <w:rsid w:val="003D35FB"/>
    <w:rsid w:val="003D3BFA"/>
    <w:rsid w:val="003D5883"/>
    <w:rsid w:val="003E0AA5"/>
    <w:rsid w:val="003E1A2F"/>
    <w:rsid w:val="003E2BD1"/>
    <w:rsid w:val="003E2F3A"/>
    <w:rsid w:val="003E6B13"/>
    <w:rsid w:val="003E6C13"/>
    <w:rsid w:val="003E7517"/>
    <w:rsid w:val="003F3052"/>
    <w:rsid w:val="003F49A3"/>
    <w:rsid w:val="003F4F0F"/>
    <w:rsid w:val="003F6C5B"/>
    <w:rsid w:val="003F7076"/>
    <w:rsid w:val="003F7578"/>
    <w:rsid w:val="00400FA5"/>
    <w:rsid w:val="00402E83"/>
    <w:rsid w:val="004044BD"/>
    <w:rsid w:val="00406F97"/>
    <w:rsid w:val="00407361"/>
    <w:rsid w:val="004110EE"/>
    <w:rsid w:val="004123A3"/>
    <w:rsid w:val="00412A44"/>
    <w:rsid w:val="00417096"/>
    <w:rsid w:val="0042074F"/>
    <w:rsid w:val="00420955"/>
    <w:rsid w:val="00423373"/>
    <w:rsid w:val="00424F98"/>
    <w:rsid w:val="00426728"/>
    <w:rsid w:val="004278D7"/>
    <w:rsid w:val="00430505"/>
    <w:rsid w:val="00430BEA"/>
    <w:rsid w:val="004319AC"/>
    <w:rsid w:val="00433458"/>
    <w:rsid w:val="0043383D"/>
    <w:rsid w:val="00434878"/>
    <w:rsid w:val="00440D0B"/>
    <w:rsid w:val="00440D8C"/>
    <w:rsid w:val="00442636"/>
    <w:rsid w:val="00442ABF"/>
    <w:rsid w:val="00444FB9"/>
    <w:rsid w:val="004509BD"/>
    <w:rsid w:val="004509D1"/>
    <w:rsid w:val="0045266B"/>
    <w:rsid w:val="00452A13"/>
    <w:rsid w:val="004538A8"/>
    <w:rsid w:val="004549C7"/>
    <w:rsid w:val="00455BC8"/>
    <w:rsid w:val="00464A1E"/>
    <w:rsid w:val="00464DC2"/>
    <w:rsid w:val="00465C34"/>
    <w:rsid w:val="00471CD6"/>
    <w:rsid w:val="00471E09"/>
    <w:rsid w:val="004816B5"/>
    <w:rsid w:val="00482CC0"/>
    <w:rsid w:val="00484B4E"/>
    <w:rsid w:val="0048741F"/>
    <w:rsid w:val="00494909"/>
    <w:rsid w:val="0049592F"/>
    <w:rsid w:val="004A1162"/>
    <w:rsid w:val="004A1E0D"/>
    <w:rsid w:val="004A3AB1"/>
    <w:rsid w:val="004A3C57"/>
    <w:rsid w:val="004A50E2"/>
    <w:rsid w:val="004A7918"/>
    <w:rsid w:val="004B08E7"/>
    <w:rsid w:val="004B18DD"/>
    <w:rsid w:val="004B2BF1"/>
    <w:rsid w:val="004C11B8"/>
    <w:rsid w:val="004C141C"/>
    <w:rsid w:val="004C2054"/>
    <w:rsid w:val="004C3717"/>
    <w:rsid w:val="004C5D63"/>
    <w:rsid w:val="004C661B"/>
    <w:rsid w:val="004D16DD"/>
    <w:rsid w:val="004D2D96"/>
    <w:rsid w:val="004D51C7"/>
    <w:rsid w:val="004D7787"/>
    <w:rsid w:val="004E0C81"/>
    <w:rsid w:val="004E1064"/>
    <w:rsid w:val="004E2F6C"/>
    <w:rsid w:val="004E31E1"/>
    <w:rsid w:val="004E6A96"/>
    <w:rsid w:val="004E7F39"/>
    <w:rsid w:val="004F0260"/>
    <w:rsid w:val="004F0B99"/>
    <w:rsid w:val="004F10BD"/>
    <w:rsid w:val="004F133E"/>
    <w:rsid w:val="004F3C9D"/>
    <w:rsid w:val="004F49F1"/>
    <w:rsid w:val="004F5D62"/>
    <w:rsid w:val="004F5E20"/>
    <w:rsid w:val="004F68FF"/>
    <w:rsid w:val="004F75E4"/>
    <w:rsid w:val="0050176F"/>
    <w:rsid w:val="005026C1"/>
    <w:rsid w:val="00505EFB"/>
    <w:rsid w:val="00506E41"/>
    <w:rsid w:val="00507479"/>
    <w:rsid w:val="005107BE"/>
    <w:rsid w:val="00510978"/>
    <w:rsid w:val="00512E01"/>
    <w:rsid w:val="00513211"/>
    <w:rsid w:val="0051490E"/>
    <w:rsid w:val="00514B08"/>
    <w:rsid w:val="005153BB"/>
    <w:rsid w:val="0051713A"/>
    <w:rsid w:val="00525A51"/>
    <w:rsid w:val="0053064B"/>
    <w:rsid w:val="00530A10"/>
    <w:rsid w:val="00530DD6"/>
    <w:rsid w:val="005325E4"/>
    <w:rsid w:val="00533057"/>
    <w:rsid w:val="00534257"/>
    <w:rsid w:val="00534800"/>
    <w:rsid w:val="00535A5B"/>
    <w:rsid w:val="00535FE1"/>
    <w:rsid w:val="00537CD9"/>
    <w:rsid w:val="00537DDD"/>
    <w:rsid w:val="005418C6"/>
    <w:rsid w:val="00541991"/>
    <w:rsid w:val="00545340"/>
    <w:rsid w:val="00545975"/>
    <w:rsid w:val="00545AB2"/>
    <w:rsid w:val="00552129"/>
    <w:rsid w:val="00553965"/>
    <w:rsid w:val="0055425E"/>
    <w:rsid w:val="005556D3"/>
    <w:rsid w:val="00556699"/>
    <w:rsid w:val="0056185D"/>
    <w:rsid w:val="00561D19"/>
    <w:rsid w:val="00561F77"/>
    <w:rsid w:val="0056509C"/>
    <w:rsid w:val="005656E6"/>
    <w:rsid w:val="00572B34"/>
    <w:rsid w:val="00572DC5"/>
    <w:rsid w:val="005749EA"/>
    <w:rsid w:val="00575119"/>
    <w:rsid w:val="00575CF7"/>
    <w:rsid w:val="00577291"/>
    <w:rsid w:val="00577368"/>
    <w:rsid w:val="0058096E"/>
    <w:rsid w:val="00584FC6"/>
    <w:rsid w:val="0058785A"/>
    <w:rsid w:val="00590C64"/>
    <w:rsid w:val="00593C56"/>
    <w:rsid w:val="00595732"/>
    <w:rsid w:val="005962D2"/>
    <w:rsid w:val="005A1724"/>
    <w:rsid w:val="005A3159"/>
    <w:rsid w:val="005A7270"/>
    <w:rsid w:val="005A79E6"/>
    <w:rsid w:val="005B086A"/>
    <w:rsid w:val="005B2400"/>
    <w:rsid w:val="005B24C7"/>
    <w:rsid w:val="005B460E"/>
    <w:rsid w:val="005B5B6B"/>
    <w:rsid w:val="005C0792"/>
    <w:rsid w:val="005C235A"/>
    <w:rsid w:val="005C2D2C"/>
    <w:rsid w:val="005C318B"/>
    <w:rsid w:val="005D0117"/>
    <w:rsid w:val="005D08C6"/>
    <w:rsid w:val="005D22C4"/>
    <w:rsid w:val="005D24B6"/>
    <w:rsid w:val="005D24F0"/>
    <w:rsid w:val="005D6DA7"/>
    <w:rsid w:val="005E0556"/>
    <w:rsid w:val="005E16C6"/>
    <w:rsid w:val="005E2135"/>
    <w:rsid w:val="005E4287"/>
    <w:rsid w:val="005E4407"/>
    <w:rsid w:val="005E6903"/>
    <w:rsid w:val="005E709E"/>
    <w:rsid w:val="005E7A7C"/>
    <w:rsid w:val="005F2080"/>
    <w:rsid w:val="005F3439"/>
    <w:rsid w:val="005F3A6F"/>
    <w:rsid w:val="005F45F2"/>
    <w:rsid w:val="005F6330"/>
    <w:rsid w:val="005F709D"/>
    <w:rsid w:val="00600546"/>
    <w:rsid w:val="00600A31"/>
    <w:rsid w:val="0060363B"/>
    <w:rsid w:val="00603BA7"/>
    <w:rsid w:val="00604BF3"/>
    <w:rsid w:val="00604E8B"/>
    <w:rsid w:val="00605408"/>
    <w:rsid w:val="00610570"/>
    <w:rsid w:val="00612916"/>
    <w:rsid w:val="00614B8B"/>
    <w:rsid w:val="00616DDD"/>
    <w:rsid w:val="006173D0"/>
    <w:rsid w:val="00621BE7"/>
    <w:rsid w:val="006226A7"/>
    <w:rsid w:val="00622FD5"/>
    <w:rsid w:val="006232E1"/>
    <w:rsid w:val="00624550"/>
    <w:rsid w:val="00624CBD"/>
    <w:rsid w:val="00625A58"/>
    <w:rsid w:val="0063130D"/>
    <w:rsid w:val="00631E09"/>
    <w:rsid w:val="0064039C"/>
    <w:rsid w:val="006421C6"/>
    <w:rsid w:val="00643E89"/>
    <w:rsid w:val="00644087"/>
    <w:rsid w:val="00646756"/>
    <w:rsid w:val="0064682A"/>
    <w:rsid w:val="00647834"/>
    <w:rsid w:val="006479F6"/>
    <w:rsid w:val="00651BF1"/>
    <w:rsid w:val="006535C7"/>
    <w:rsid w:val="00654488"/>
    <w:rsid w:val="006553F1"/>
    <w:rsid w:val="00655BF5"/>
    <w:rsid w:val="00656F4D"/>
    <w:rsid w:val="00661801"/>
    <w:rsid w:val="00663EA0"/>
    <w:rsid w:val="00666409"/>
    <w:rsid w:val="00666D62"/>
    <w:rsid w:val="00673B45"/>
    <w:rsid w:val="00676CE9"/>
    <w:rsid w:val="006819AF"/>
    <w:rsid w:val="00683391"/>
    <w:rsid w:val="00690F76"/>
    <w:rsid w:val="00691641"/>
    <w:rsid w:val="006946BB"/>
    <w:rsid w:val="00695854"/>
    <w:rsid w:val="00695E13"/>
    <w:rsid w:val="00697FA8"/>
    <w:rsid w:val="006A3E34"/>
    <w:rsid w:val="006A5C24"/>
    <w:rsid w:val="006A7036"/>
    <w:rsid w:val="006A736E"/>
    <w:rsid w:val="006A7C52"/>
    <w:rsid w:val="006B0124"/>
    <w:rsid w:val="006B0CF7"/>
    <w:rsid w:val="006B327A"/>
    <w:rsid w:val="006B58A3"/>
    <w:rsid w:val="006B5E54"/>
    <w:rsid w:val="006B7CCD"/>
    <w:rsid w:val="006C139E"/>
    <w:rsid w:val="006C365C"/>
    <w:rsid w:val="006C44BA"/>
    <w:rsid w:val="006D06F7"/>
    <w:rsid w:val="006D12F4"/>
    <w:rsid w:val="006D1747"/>
    <w:rsid w:val="006D1978"/>
    <w:rsid w:val="006D6771"/>
    <w:rsid w:val="006D7AEF"/>
    <w:rsid w:val="006E1FED"/>
    <w:rsid w:val="006E308F"/>
    <w:rsid w:val="006E5141"/>
    <w:rsid w:val="006E5A77"/>
    <w:rsid w:val="006E77E5"/>
    <w:rsid w:val="006F0BB7"/>
    <w:rsid w:val="006F3159"/>
    <w:rsid w:val="006F3A01"/>
    <w:rsid w:val="006F3ACD"/>
    <w:rsid w:val="006F705E"/>
    <w:rsid w:val="006F730A"/>
    <w:rsid w:val="006F7AE5"/>
    <w:rsid w:val="00700199"/>
    <w:rsid w:val="00700306"/>
    <w:rsid w:val="00701B35"/>
    <w:rsid w:val="0070338D"/>
    <w:rsid w:val="00704AB3"/>
    <w:rsid w:val="0071202E"/>
    <w:rsid w:val="00712583"/>
    <w:rsid w:val="007128B5"/>
    <w:rsid w:val="00712F48"/>
    <w:rsid w:val="00717293"/>
    <w:rsid w:val="00717CE7"/>
    <w:rsid w:val="00722AD3"/>
    <w:rsid w:val="0072635E"/>
    <w:rsid w:val="0072697C"/>
    <w:rsid w:val="00727A7F"/>
    <w:rsid w:val="007356AF"/>
    <w:rsid w:val="00735A60"/>
    <w:rsid w:val="00735DBE"/>
    <w:rsid w:val="00736750"/>
    <w:rsid w:val="007414D5"/>
    <w:rsid w:val="007425B9"/>
    <w:rsid w:val="00743048"/>
    <w:rsid w:val="00744406"/>
    <w:rsid w:val="00746F47"/>
    <w:rsid w:val="00751D03"/>
    <w:rsid w:val="00755A5B"/>
    <w:rsid w:val="00762D50"/>
    <w:rsid w:val="007631AA"/>
    <w:rsid w:val="00763CA3"/>
    <w:rsid w:val="0076434B"/>
    <w:rsid w:val="007648AB"/>
    <w:rsid w:val="007651C1"/>
    <w:rsid w:val="00765878"/>
    <w:rsid w:val="00766145"/>
    <w:rsid w:val="00766728"/>
    <w:rsid w:val="00766FFE"/>
    <w:rsid w:val="00767874"/>
    <w:rsid w:val="00770406"/>
    <w:rsid w:val="007708F2"/>
    <w:rsid w:val="00771E5D"/>
    <w:rsid w:val="007725A1"/>
    <w:rsid w:val="00773972"/>
    <w:rsid w:val="00774DD4"/>
    <w:rsid w:val="007758A6"/>
    <w:rsid w:val="00775DA6"/>
    <w:rsid w:val="007823D5"/>
    <w:rsid w:val="007867AD"/>
    <w:rsid w:val="00786CFA"/>
    <w:rsid w:val="00792320"/>
    <w:rsid w:val="00794071"/>
    <w:rsid w:val="0079623F"/>
    <w:rsid w:val="00796C5C"/>
    <w:rsid w:val="00796CFE"/>
    <w:rsid w:val="00797881"/>
    <w:rsid w:val="00797B43"/>
    <w:rsid w:val="007A012F"/>
    <w:rsid w:val="007A0E13"/>
    <w:rsid w:val="007A1A2C"/>
    <w:rsid w:val="007A3C22"/>
    <w:rsid w:val="007B2ABD"/>
    <w:rsid w:val="007B5E45"/>
    <w:rsid w:val="007C0215"/>
    <w:rsid w:val="007C102A"/>
    <w:rsid w:val="007C1D2D"/>
    <w:rsid w:val="007C1FE2"/>
    <w:rsid w:val="007C5837"/>
    <w:rsid w:val="007D0C54"/>
    <w:rsid w:val="007D1EEF"/>
    <w:rsid w:val="007D2186"/>
    <w:rsid w:val="007D40DF"/>
    <w:rsid w:val="007D4DC0"/>
    <w:rsid w:val="007D60F1"/>
    <w:rsid w:val="007D71CE"/>
    <w:rsid w:val="007D7685"/>
    <w:rsid w:val="007E08C8"/>
    <w:rsid w:val="007E437C"/>
    <w:rsid w:val="007E45A4"/>
    <w:rsid w:val="007E4FF5"/>
    <w:rsid w:val="007E52EE"/>
    <w:rsid w:val="007E56D8"/>
    <w:rsid w:val="007E5AEE"/>
    <w:rsid w:val="007E69F8"/>
    <w:rsid w:val="007F0690"/>
    <w:rsid w:val="007F15C7"/>
    <w:rsid w:val="007F206B"/>
    <w:rsid w:val="007F2FAD"/>
    <w:rsid w:val="007F3103"/>
    <w:rsid w:val="007F4447"/>
    <w:rsid w:val="007F58AF"/>
    <w:rsid w:val="00800827"/>
    <w:rsid w:val="008074E1"/>
    <w:rsid w:val="0081111D"/>
    <w:rsid w:val="00811B1C"/>
    <w:rsid w:val="00811FA2"/>
    <w:rsid w:val="0081475F"/>
    <w:rsid w:val="00815DB3"/>
    <w:rsid w:val="0082217F"/>
    <w:rsid w:val="00822E7A"/>
    <w:rsid w:val="008259EE"/>
    <w:rsid w:val="008259F1"/>
    <w:rsid w:val="00830415"/>
    <w:rsid w:val="00831BD5"/>
    <w:rsid w:val="00832CDF"/>
    <w:rsid w:val="00832E50"/>
    <w:rsid w:val="008368CC"/>
    <w:rsid w:val="00837674"/>
    <w:rsid w:val="00840740"/>
    <w:rsid w:val="00840DB3"/>
    <w:rsid w:val="0084285E"/>
    <w:rsid w:val="00844FEC"/>
    <w:rsid w:val="00845FDC"/>
    <w:rsid w:val="00847CD8"/>
    <w:rsid w:val="00854776"/>
    <w:rsid w:val="00855700"/>
    <w:rsid w:val="008577DA"/>
    <w:rsid w:val="00860BAD"/>
    <w:rsid w:val="00861613"/>
    <w:rsid w:val="0086191D"/>
    <w:rsid w:val="00864C1F"/>
    <w:rsid w:val="0086752A"/>
    <w:rsid w:val="00870FF4"/>
    <w:rsid w:val="00872263"/>
    <w:rsid w:val="00873D0F"/>
    <w:rsid w:val="00874410"/>
    <w:rsid w:val="00874AC6"/>
    <w:rsid w:val="008770EF"/>
    <w:rsid w:val="0088112B"/>
    <w:rsid w:val="00883C5B"/>
    <w:rsid w:val="00883F53"/>
    <w:rsid w:val="00887AB8"/>
    <w:rsid w:val="0089471D"/>
    <w:rsid w:val="00895BF7"/>
    <w:rsid w:val="00896EBC"/>
    <w:rsid w:val="00897943"/>
    <w:rsid w:val="008A09D9"/>
    <w:rsid w:val="008A239C"/>
    <w:rsid w:val="008A3514"/>
    <w:rsid w:val="008A435F"/>
    <w:rsid w:val="008A5BDA"/>
    <w:rsid w:val="008A72D6"/>
    <w:rsid w:val="008B3F9C"/>
    <w:rsid w:val="008C2E82"/>
    <w:rsid w:val="008C337F"/>
    <w:rsid w:val="008C4DFE"/>
    <w:rsid w:val="008D0195"/>
    <w:rsid w:val="008D4EBD"/>
    <w:rsid w:val="008D6E54"/>
    <w:rsid w:val="008D791D"/>
    <w:rsid w:val="008E0BA2"/>
    <w:rsid w:val="008E4F48"/>
    <w:rsid w:val="008E6968"/>
    <w:rsid w:val="008E7516"/>
    <w:rsid w:val="008F283D"/>
    <w:rsid w:val="0090051A"/>
    <w:rsid w:val="009019E8"/>
    <w:rsid w:val="00903D1A"/>
    <w:rsid w:val="0090474C"/>
    <w:rsid w:val="00904BFC"/>
    <w:rsid w:val="0091069E"/>
    <w:rsid w:val="0091231D"/>
    <w:rsid w:val="00913CA0"/>
    <w:rsid w:val="009149B6"/>
    <w:rsid w:val="009162DA"/>
    <w:rsid w:val="00916836"/>
    <w:rsid w:val="0091782D"/>
    <w:rsid w:val="00917EC7"/>
    <w:rsid w:val="00921166"/>
    <w:rsid w:val="0092166F"/>
    <w:rsid w:val="009237B4"/>
    <w:rsid w:val="00924BD5"/>
    <w:rsid w:val="00925E00"/>
    <w:rsid w:val="00925FBE"/>
    <w:rsid w:val="00930E9C"/>
    <w:rsid w:val="00931411"/>
    <w:rsid w:val="00933AF4"/>
    <w:rsid w:val="0093416B"/>
    <w:rsid w:val="00935E0A"/>
    <w:rsid w:val="00936022"/>
    <w:rsid w:val="0094075A"/>
    <w:rsid w:val="0094264A"/>
    <w:rsid w:val="009429AA"/>
    <w:rsid w:val="00944920"/>
    <w:rsid w:val="00945C62"/>
    <w:rsid w:val="00946185"/>
    <w:rsid w:val="00947EB5"/>
    <w:rsid w:val="009602CF"/>
    <w:rsid w:val="00960ADE"/>
    <w:rsid w:val="00962EE5"/>
    <w:rsid w:val="009639AC"/>
    <w:rsid w:val="00965935"/>
    <w:rsid w:val="00965C39"/>
    <w:rsid w:val="00970328"/>
    <w:rsid w:val="00970493"/>
    <w:rsid w:val="0097066A"/>
    <w:rsid w:val="00973CCD"/>
    <w:rsid w:val="00973DBA"/>
    <w:rsid w:val="00975B0E"/>
    <w:rsid w:val="00983550"/>
    <w:rsid w:val="00984AF1"/>
    <w:rsid w:val="00994FB4"/>
    <w:rsid w:val="00995F7A"/>
    <w:rsid w:val="009A0EE7"/>
    <w:rsid w:val="009A1FB7"/>
    <w:rsid w:val="009A3B24"/>
    <w:rsid w:val="009A5182"/>
    <w:rsid w:val="009A52E7"/>
    <w:rsid w:val="009B3AAB"/>
    <w:rsid w:val="009B587D"/>
    <w:rsid w:val="009B6375"/>
    <w:rsid w:val="009B6EC4"/>
    <w:rsid w:val="009B6F94"/>
    <w:rsid w:val="009B77FC"/>
    <w:rsid w:val="009C1098"/>
    <w:rsid w:val="009C5A23"/>
    <w:rsid w:val="009C6F27"/>
    <w:rsid w:val="009C70C6"/>
    <w:rsid w:val="009C714C"/>
    <w:rsid w:val="009D031F"/>
    <w:rsid w:val="009D2D65"/>
    <w:rsid w:val="009D4034"/>
    <w:rsid w:val="009D558E"/>
    <w:rsid w:val="009D685C"/>
    <w:rsid w:val="009D6DBC"/>
    <w:rsid w:val="009D7939"/>
    <w:rsid w:val="009E1BB1"/>
    <w:rsid w:val="009E241A"/>
    <w:rsid w:val="009E2580"/>
    <w:rsid w:val="009E2A4B"/>
    <w:rsid w:val="009E3416"/>
    <w:rsid w:val="009E5249"/>
    <w:rsid w:val="009E5BAB"/>
    <w:rsid w:val="009E79DA"/>
    <w:rsid w:val="009F17FA"/>
    <w:rsid w:val="009F4B19"/>
    <w:rsid w:val="00A00E9D"/>
    <w:rsid w:val="00A04BB9"/>
    <w:rsid w:val="00A10B70"/>
    <w:rsid w:val="00A11517"/>
    <w:rsid w:val="00A121BB"/>
    <w:rsid w:val="00A14C42"/>
    <w:rsid w:val="00A158D5"/>
    <w:rsid w:val="00A15A50"/>
    <w:rsid w:val="00A162CE"/>
    <w:rsid w:val="00A16485"/>
    <w:rsid w:val="00A17ABA"/>
    <w:rsid w:val="00A2116E"/>
    <w:rsid w:val="00A23CD6"/>
    <w:rsid w:val="00A2767C"/>
    <w:rsid w:val="00A31C17"/>
    <w:rsid w:val="00A31F3D"/>
    <w:rsid w:val="00A328F4"/>
    <w:rsid w:val="00A32977"/>
    <w:rsid w:val="00A32E4F"/>
    <w:rsid w:val="00A3548C"/>
    <w:rsid w:val="00A3572A"/>
    <w:rsid w:val="00A357ED"/>
    <w:rsid w:val="00A369F8"/>
    <w:rsid w:val="00A41465"/>
    <w:rsid w:val="00A43E89"/>
    <w:rsid w:val="00A44A00"/>
    <w:rsid w:val="00A45157"/>
    <w:rsid w:val="00A465AA"/>
    <w:rsid w:val="00A47CE5"/>
    <w:rsid w:val="00A538EA"/>
    <w:rsid w:val="00A55B33"/>
    <w:rsid w:val="00A55B49"/>
    <w:rsid w:val="00A56E97"/>
    <w:rsid w:val="00A60FA6"/>
    <w:rsid w:val="00A61009"/>
    <w:rsid w:val="00A6356D"/>
    <w:rsid w:val="00A64F2E"/>
    <w:rsid w:val="00A70B3B"/>
    <w:rsid w:val="00A71846"/>
    <w:rsid w:val="00A7452C"/>
    <w:rsid w:val="00A75A2B"/>
    <w:rsid w:val="00A830F6"/>
    <w:rsid w:val="00A84C27"/>
    <w:rsid w:val="00A86377"/>
    <w:rsid w:val="00A904BD"/>
    <w:rsid w:val="00A914F6"/>
    <w:rsid w:val="00A9584F"/>
    <w:rsid w:val="00A97F45"/>
    <w:rsid w:val="00AA0CF3"/>
    <w:rsid w:val="00AA10B5"/>
    <w:rsid w:val="00AA1589"/>
    <w:rsid w:val="00AA351B"/>
    <w:rsid w:val="00AA3682"/>
    <w:rsid w:val="00AA3976"/>
    <w:rsid w:val="00AA3FA0"/>
    <w:rsid w:val="00AA46A7"/>
    <w:rsid w:val="00AA54EC"/>
    <w:rsid w:val="00AA5750"/>
    <w:rsid w:val="00AA6CF7"/>
    <w:rsid w:val="00AA70BE"/>
    <w:rsid w:val="00AA71AD"/>
    <w:rsid w:val="00AB3387"/>
    <w:rsid w:val="00AB48F9"/>
    <w:rsid w:val="00AB4BCE"/>
    <w:rsid w:val="00AB59BF"/>
    <w:rsid w:val="00AB5E57"/>
    <w:rsid w:val="00AC1362"/>
    <w:rsid w:val="00AC246E"/>
    <w:rsid w:val="00AC33F8"/>
    <w:rsid w:val="00AC3BB9"/>
    <w:rsid w:val="00AC68F5"/>
    <w:rsid w:val="00AD1750"/>
    <w:rsid w:val="00AD187D"/>
    <w:rsid w:val="00AD1B8E"/>
    <w:rsid w:val="00AD2B9A"/>
    <w:rsid w:val="00AE06C2"/>
    <w:rsid w:val="00AE2792"/>
    <w:rsid w:val="00AE682B"/>
    <w:rsid w:val="00AE6D90"/>
    <w:rsid w:val="00AF0F22"/>
    <w:rsid w:val="00AF1480"/>
    <w:rsid w:val="00AF19BE"/>
    <w:rsid w:val="00AF1E04"/>
    <w:rsid w:val="00AF25DE"/>
    <w:rsid w:val="00AF60F0"/>
    <w:rsid w:val="00AF6AD4"/>
    <w:rsid w:val="00AF6AEB"/>
    <w:rsid w:val="00AF7BA7"/>
    <w:rsid w:val="00B00717"/>
    <w:rsid w:val="00B00CFB"/>
    <w:rsid w:val="00B040A3"/>
    <w:rsid w:val="00B04CCD"/>
    <w:rsid w:val="00B0539A"/>
    <w:rsid w:val="00B07320"/>
    <w:rsid w:val="00B07FCF"/>
    <w:rsid w:val="00B14314"/>
    <w:rsid w:val="00B148FF"/>
    <w:rsid w:val="00B16294"/>
    <w:rsid w:val="00B163B0"/>
    <w:rsid w:val="00B229CB"/>
    <w:rsid w:val="00B24301"/>
    <w:rsid w:val="00B251FB"/>
    <w:rsid w:val="00B252DA"/>
    <w:rsid w:val="00B25BE8"/>
    <w:rsid w:val="00B276AD"/>
    <w:rsid w:val="00B30EE0"/>
    <w:rsid w:val="00B31855"/>
    <w:rsid w:val="00B32DA7"/>
    <w:rsid w:val="00B34378"/>
    <w:rsid w:val="00B358F9"/>
    <w:rsid w:val="00B35A06"/>
    <w:rsid w:val="00B428D5"/>
    <w:rsid w:val="00B4477F"/>
    <w:rsid w:val="00B47384"/>
    <w:rsid w:val="00B47C21"/>
    <w:rsid w:val="00B50C6C"/>
    <w:rsid w:val="00B522B4"/>
    <w:rsid w:val="00B535F7"/>
    <w:rsid w:val="00B53975"/>
    <w:rsid w:val="00B56C8E"/>
    <w:rsid w:val="00B638D1"/>
    <w:rsid w:val="00B6788B"/>
    <w:rsid w:val="00B6798F"/>
    <w:rsid w:val="00B72530"/>
    <w:rsid w:val="00B73668"/>
    <w:rsid w:val="00B75376"/>
    <w:rsid w:val="00B77308"/>
    <w:rsid w:val="00B81C95"/>
    <w:rsid w:val="00B8237F"/>
    <w:rsid w:val="00B826E0"/>
    <w:rsid w:val="00B83EBF"/>
    <w:rsid w:val="00B84BF8"/>
    <w:rsid w:val="00B86E2A"/>
    <w:rsid w:val="00B9398A"/>
    <w:rsid w:val="00B93E79"/>
    <w:rsid w:val="00B95C84"/>
    <w:rsid w:val="00B963E5"/>
    <w:rsid w:val="00B96A68"/>
    <w:rsid w:val="00B96BE1"/>
    <w:rsid w:val="00B96DED"/>
    <w:rsid w:val="00B97ACF"/>
    <w:rsid w:val="00BA0E12"/>
    <w:rsid w:val="00BA210E"/>
    <w:rsid w:val="00BA24FA"/>
    <w:rsid w:val="00BA4B85"/>
    <w:rsid w:val="00BB050A"/>
    <w:rsid w:val="00BB1414"/>
    <w:rsid w:val="00BB1B33"/>
    <w:rsid w:val="00BB2305"/>
    <w:rsid w:val="00BB46CD"/>
    <w:rsid w:val="00BB517C"/>
    <w:rsid w:val="00BB53E1"/>
    <w:rsid w:val="00BB580F"/>
    <w:rsid w:val="00BB6D2C"/>
    <w:rsid w:val="00BB7A83"/>
    <w:rsid w:val="00BC0A1F"/>
    <w:rsid w:val="00BC0BB7"/>
    <w:rsid w:val="00BC0D1A"/>
    <w:rsid w:val="00BC4087"/>
    <w:rsid w:val="00BC48E3"/>
    <w:rsid w:val="00BC7271"/>
    <w:rsid w:val="00BD02E0"/>
    <w:rsid w:val="00BD15C4"/>
    <w:rsid w:val="00BD19E5"/>
    <w:rsid w:val="00BD1E86"/>
    <w:rsid w:val="00BD38E7"/>
    <w:rsid w:val="00BD3957"/>
    <w:rsid w:val="00BD512D"/>
    <w:rsid w:val="00BD552B"/>
    <w:rsid w:val="00BD57EE"/>
    <w:rsid w:val="00BD62CB"/>
    <w:rsid w:val="00BD635A"/>
    <w:rsid w:val="00BD7811"/>
    <w:rsid w:val="00BD7CA9"/>
    <w:rsid w:val="00BE22E5"/>
    <w:rsid w:val="00BE39A0"/>
    <w:rsid w:val="00BE4D0F"/>
    <w:rsid w:val="00BE5659"/>
    <w:rsid w:val="00BE7F9D"/>
    <w:rsid w:val="00BF0951"/>
    <w:rsid w:val="00BF366F"/>
    <w:rsid w:val="00BF3E04"/>
    <w:rsid w:val="00BF48AD"/>
    <w:rsid w:val="00BF5F25"/>
    <w:rsid w:val="00BF73CF"/>
    <w:rsid w:val="00C00009"/>
    <w:rsid w:val="00C01F20"/>
    <w:rsid w:val="00C0600F"/>
    <w:rsid w:val="00C07F90"/>
    <w:rsid w:val="00C110B2"/>
    <w:rsid w:val="00C122B3"/>
    <w:rsid w:val="00C206CE"/>
    <w:rsid w:val="00C20EE4"/>
    <w:rsid w:val="00C21D83"/>
    <w:rsid w:val="00C227E0"/>
    <w:rsid w:val="00C24224"/>
    <w:rsid w:val="00C24D9E"/>
    <w:rsid w:val="00C30991"/>
    <w:rsid w:val="00C323E1"/>
    <w:rsid w:val="00C32BBA"/>
    <w:rsid w:val="00C34B91"/>
    <w:rsid w:val="00C34CB7"/>
    <w:rsid w:val="00C34EE2"/>
    <w:rsid w:val="00C3596F"/>
    <w:rsid w:val="00C37289"/>
    <w:rsid w:val="00C412A2"/>
    <w:rsid w:val="00C41E7F"/>
    <w:rsid w:val="00C435D0"/>
    <w:rsid w:val="00C4478F"/>
    <w:rsid w:val="00C452C6"/>
    <w:rsid w:val="00C46942"/>
    <w:rsid w:val="00C50219"/>
    <w:rsid w:val="00C50365"/>
    <w:rsid w:val="00C50BE3"/>
    <w:rsid w:val="00C52378"/>
    <w:rsid w:val="00C52E6B"/>
    <w:rsid w:val="00C559E5"/>
    <w:rsid w:val="00C57DB9"/>
    <w:rsid w:val="00C61702"/>
    <w:rsid w:val="00C6203B"/>
    <w:rsid w:val="00C6299D"/>
    <w:rsid w:val="00C668BE"/>
    <w:rsid w:val="00C73490"/>
    <w:rsid w:val="00C776E4"/>
    <w:rsid w:val="00C81573"/>
    <w:rsid w:val="00C848D6"/>
    <w:rsid w:val="00C84F2D"/>
    <w:rsid w:val="00C87614"/>
    <w:rsid w:val="00C92028"/>
    <w:rsid w:val="00C92E7B"/>
    <w:rsid w:val="00C9434B"/>
    <w:rsid w:val="00C94D64"/>
    <w:rsid w:val="00C96040"/>
    <w:rsid w:val="00CA68BE"/>
    <w:rsid w:val="00CA6C04"/>
    <w:rsid w:val="00CA7C1D"/>
    <w:rsid w:val="00CB56C8"/>
    <w:rsid w:val="00CB60B4"/>
    <w:rsid w:val="00CC0F4B"/>
    <w:rsid w:val="00CC14C2"/>
    <w:rsid w:val="00CC2E54"/>
    <w:rsid w:val="00CC39D3"/>
    <w:rsid w:val="00CC6062"/>
    <w:rsid w:val="00CD0895"/>
    <w:rsid w:val="00CD0BFC"/>
    <w:rsid w:val="00CD6160"/>
    <w:rsid w:val="00CD6D45"/>
    <w:rsid w:val="00CE2D62"/>
    <w:rsid w:val="00CE3CFC"/>
    <w:rsid w:val="00CE4DC1"/>
    <w:rsid w:val="00CF0E84"/>
    <w:rsid w:val="00CF3875"/>
    <w:rsid w:val="00CF67A3"/>
    <w:rsid w:val="00D01F68"/>
    <w:rsid w:val="00D0266B"/>
    <w:rsid w:val="00D04FF9"/>
    <w:rsid w:val="00D116CA"/>
    <w:rsid w:val="00D13823"/>
    <w:rsid w:val="00D219CD"/>
    <w:rsid w:val="00D2307C"/>
    <w:rsid w:val="00D232B6"/>
    <w:rsid w:val="00D25A33"/>
    <w:rsid w:val="00D26709"/>
    <w:rsid w:val="00D277E6"/>
    <w:rsid w:val="00D3148E"/>
    <w:rsid w:val="00D31524"/>
    <w:rsid w:val="00D3168B"/>
    <w:rsid w:val="00D32912"/>
    <w:rsid w:val="00D34098"/>
    <w:rsid w:val="00D3454F"/>
    <w:rsid w:val="00D36B3C"/>
    <w:rsid w:val="00D40203"/>
    <w:rsid w:val="00D40D53"/>
    <w:rsid w:val="00D416C1"/>
    <w:rsid w:val="00D506AC"/>
    <w:rsid w:val="00D5134B"/>
    <w:rsid w:val="00D53233"/>
    <w:rsid w:val="00D55D88"/>
    <w:rsid w:val="00D56E24"/>
    <w:rsid w:val="00D6090B"/>
    <w:rsid w:val="00D60C2B"/>
    <w:rsid w:val="00D62044"/>
    <w:rsid w:val="00D62054"/>
    <w:rsid w:val="00D709DA"/>
    <w:rsid w:val="00D71921"/>
    <w:rsid w:val="00D72DFF"/>
    <w:rsid w:val="00D73888"/>
    <w:rsid w:val="00D73D84"/>
    <w:rsid w:val="00D7557A"/>
    <w:rsid w:val="00D76422"/>
    <w:rsid w:val="00D7696B"/>
    <w:rsid w:val="00D819ED"/>
    <w:rsid w:val="00D81E48"/>
    <w:rsid w:val="00D85113"/>
    <w:rsid w:val="00D85ED9"/>
    <w:rsid w:val="00D863B9"/>
    <w:rsid w:val="00D8694E"/>
    <w:rsid w:val="00D8794C"/>
    <w:rsid w:val="00D91A8C"/>
    <w:rsid w:val="00D92F4A"/>
    <w:rsid w:val="00D94D22"/>
    <w:rsid w:val="00D952A7"/>
    <w:rsid w:val="00D9614B"/>
    <w:rsid w:val="00DA02EB"/>
    <w:rsid w:val="00DA0EEA"/>
    <w:rsid w:val="00DA1506"/>
    <w:rsid w:val="00DB1D10"/>
    <w:rsid w:val="00DB2C6C"/>
    <w:rsid w:val="00DB590D"/>
    <w:rsid w:val="00DC2029"/>
    <w:rsid w:val="00DC27CA"/>
    <w:rsid w:val="00DC7054"/>
    <w:rsid w:val="00DC7125"/>
    <w:rsid w:val="00DC71A4"/>
    <w:rsid w:val="00DC7F0B"/>
    <w:rsid w:val="00DD1C75"/>
    <w:rsid w:val="00DE07C4"/>
    <w:rsid w:val="00DE2251"/>
    <w:rsid w:val="00DF0E08"/>
    <w:rsid w:val="00DF3C50"/>
    <w:rsid w:val="00DF405C"/>
    <w:rsid w:val="00DF6DD1"/>
    <w:rsid w:val="00E0180C"/>
    <w:rsid w:val="00E0202F"/>
    <w:rsid w:val="00E04FBA"/>
    <w:rsid w:val="00E05860"/>
    <w:rsid w:val="00E10595"/>
    <w:rsid w:val="00E113BE"/>
    <w:rsid w:val="00E12087"/>
    <w:rsid w:val="00E14466"/>
    <w:rsid w:val="00E14804"/>
    <w:rsid w:val="00E15511"/>
    <w:rsid w:val="00E217CA"/>
    <w:rsid w:val="00E2381B"/>
    <w:rsid w:val="00E26F23"/>
    <w:rsid w:val="00E27E1A"/>
    <w:rsid w:val="00E34895"/>
    <w:rsid w:val="00E34F4D"/>
    <w:rsid w:val="00E35171"/>
    <w:rsid w:val="00E37813"/>
    <w:rsid w:val="00E4140D"/>
    <w:rsid w:val="00E42DFB"/>
    <w:rsid w:val="00E44106"/>
    <w:rsid w:val="00E4465E"/>
    <w:rsid w:val="00E453CA"/>
    <w:rsid w:val="00E477C6"/>
    <w:rsid w:val="00E50BA2"/>
    <w:rsid w:val="00E51FCC"/>
    <w:rsid w:val="00E538CB"/>
    <w:rsid w:val="00E54500"/>
    <w:rsid w:val="00E572BC"/>
    <w:rsid w:val="00E57D2F"/>
    <w:rsid w:val="00E57E16"/>
    <w:rsid w:val="00E60DC7"/>
    <w:rsid w:val="00E672B7"/>
    <w:rsid w:val="00E70119"/>
    <w:rsid w:val="00E708A5"/>
    <w:rsid w:val="00E722E5"/>
    <w:rsid w:val="00E73157"/>
    <w:rsid w:val="00E73499"/>
    <w:rsid w:val="00E764D5"/>
    <w:rsid w:val="00E76713"/>
    <w:rsid w:val="00E778FF"/>
    <w:rsid w:val="00E8035A"/>
    <w:rsid w:val="00E831CD"/>
    <w:rsid w:val="00E844DE"/>
    <w:rsid w:val="00E8651D"/>
    <w:rsid w:val="00E9013A"/>
    <w:rsid w:val="00E93D84"/>
    <w:rsid w:val="00E94431"/>
    <w:rsid w:val="00E945A0"/>
    <w:rsid w:val="00E94B7F"/>
    <w:rsid w:val="00E95195"/>
    <w:rsid w:val="00E953D6"/>
    <w:rsid w:val="00E95848"/>
    <w:rsid w:val="00E9626E"/>
    <w:rsid w:val="00EA5924"/>
    <w:rsid w:val="00EA6432"/>
    <w:rsid w:val="00EA7656"/>
    <w:rsid w:val="00EA7C44"/>
    <w:rsid w:val="00EB1701"/>
    <w:rsid w:val="00EB1EEE"/>
    <w:rsid w:val="00EB2A32"/>
    <w:rsid w:val="00EB2AFF"/>
    <w:rsid w:val="00EB3BBE"/>
    <w:rsid w:val="00EB5783"/>
    <w:rsid w:val="00EB6930"/>
    <w:rsid w:val="00EB6BC9"/>
    <w:rsid w:val="00EB6FB2"/>
    <w:rsid w:val="00EC2FF8"/>
    <w:rsid w:val="00EC659E"/>
    <w:rsid w:val="00ED136C"/>
    <w:rsid w:val="00ED31ED"/>
    <w:rsid w:val="00ED6672"/>
    <w:rsid w:val="00ED670C"/>
    <w:rsid w:val="00EE3074"/>
    <w:rsid w:val="00EE5550"/>
    <w:rsid w:val="00EE6E0F"/>
    <w:rsid w:val="00EE7103"/>
    <w:rsid w:val="00EF1978"/>
    <w:rsid w:val="00EF41BB"/>
    <w:rsid w:val="00EF76E8"/>
    <w:rsid w:val="00F01FB1"/>
    <w:rsid w:val="00F02A91"/>
    <w:rsid w:val="00F03992"/>
    <w:rsid w:val="00F06CC8"/>
    <w:rsid w:val="00F07745"/>
    <w:rsid w:val="00F107DB"/>
    <w:rsid w:val="00F135FA"/>
    <w:rsid w:val="00F2138B"/>
    <w:rsid w:val="00F22399"/>
    <w:rsid w:val="00F22932"/>
    <w:rsid w:val="00F246C2"/>
    <w:rsid w:val="00F25D5C"/>
    <w:rsid w:val="00F27609"/>
    <w:rsid w:val="00F27D2F"/>
    <w:rsid w:val="00F30AB3"/>
    <w:rsid w:val="00F327EC"/>
    <w:rsid w:val="00F32E42"/>
    <w:rsid w:val="00F3455D"/>
    <w:rsid w:val="00F35938"/>
    <w:rsid w:val="00F35FDD"/>
    <w:rsid w:val="00F37619"/>
    <w:rsid w:val="00F37D2E"/>
    <w:rsid w:val="00F4176B"/>
    <w:rsid w:val="00F4269B"/>
    <w:rsid w:val="00F46C58"/>
    <w:rsid w:val="00F51F6B"/>
    <w:rsid w:val="00F524BD"/>
    <w:rsid w:val="00F54A21"/>
    <w:rsid w:val="00F560A1"/>
    <w:rsid w:val="00F600AB"/>
    <w:rsid w:val="00F6122E"/>
    <w:rsid w:val="00F6371C"/>
    <w:rsid w:val="00F65FDC"/>
    <w:rsid w:val="00F674FF"/>
    <w:rsid w:val="00F678EB"/>
    <w:rsid w:val="00F67CE3"/>
    <w:rsid w:val="00F67D68"/>
    <w:rsid w:val="00F70C3E"/>
    <w:rsid w:val="00F71910"/>
    <w:rsid w:val="00F7310F"/>
    <w:rsid w:val="00F73328"/>
    <w:rsid w:val="00F73F7C"/>
    <w:rsid w:val="00F744CF"/>
    <w:rsid w:val="00F75353"/>
    <w:rsid w:val="00F76D47"/>
    <w:rsid w:val="00F77F1B"/>
    <w:rsid w:val="00F80A17"/>
    <w:rsid w:val="00F841E3"/>
    <w:rsid w:val="00F85609"/>
    <w:rsid w:val="00F867B5"/>
    <w:rsid w:val="00F87A8C"/>
    <w:rsid w:val="00F911D8"/>
    <w:rsid w:val="00F92EC7"/>
    <w:rsid w:val="00F92F94"/>
    <w:rsid w:val="00F938FD"/>
    <w:rsid w:val="00F940B3"/>
    <w:rsid w:val="00F94B2D"/>
    <w:rsid w:val="00F94BB3"/>
    <w:rsid w:val="00F95BAC"/>
    <w:rsid w:val="00F96FC4"/>
    <w:rsid w:val="00F97813"/>
    <w:rsid w:val="00FA0E8D"/>
    <w:rsid w:val="00FA131F"/>
    <w:rsid w:val="00FA6D34"/>
    <w:rsid w:val="00FA7AAD"/>
    <w:rsid w:val="00FB2BB0"/>
    <w:rsid w:val="00FB5763"/>
    <w:rsid w:val="00FB5FBA"/>
    <w:rsid w:val="00FB6E60"/>
    <w:rsid w:val="00FB701C"/>
    <w:rsid w:val="00FB746B"/>
    <w:rsid w:val="00FC0F8F"/>
    <w:rsid w:val="00FC34C1"/>
    <w:rsid w:val="00FC3B09"/>
    <w:rsid w:val="00FC7319"/>
    <w:rsid w:val="00FC7385"/>
    <w:rsid w:val="00FD2995"/>
    <w:rsid w:val="00FD7A25"/>
    <w:rsid w:val="00FE1DE2"/>
    <w:rsid w:val="00FE42CD"/>
    <w:rsid w:val="00FE4580"/>
    <w:rsid w:val="00FE64E3"/>
    <w:rsid w:val="00FE7FED"/>
    <w:rsid w:val="00FF5E5C"/>
    <w:rsid w:val="00FF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EEBB"/>
  <w15:chartTrackingRefBased/>
  <w15:docId w15:val="{2EC59254-0CBA-427C-9659-716C786B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86D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0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0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9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709DA"/>
    <w:pPr>
      <w:spacing w:after="0" w:line="240" w:lineRule="auto"/>
    </w:pPr>
  </w:style>
  <w:style w:type="character" w:styleId="a4">
    <w:name w:val="Emphasis"/>
    <w:basedOn w:val="a0"/>
    <w:uiPriority w:val="20"/>
    <w:qFormat/>
    <w:rsid w:val="00D709DA"/>
    <w:rPr>
      <w:i/>
      <w:iCs/>
    </w:rPr>
  </w:style>
  <w:style w:type="character" w:customStyle="1" w:styleId="mi">
    <w:name w:val="mi"/>
    <w:basedOn w:val="a0"/>
    <w:rsid w:val="00260E0D"/>
  </w:style>
  <w:style w:type="character" w:customStyle="1" w:styleId="mo">
    <w:name w:val="mo"/>
    <w:basedOn w:val="a0"/>
    <w:rsid w:val="00260E0D"/>
  </w:style>
  <w:style w:type="character" w:customStyle="1" w:styleId="mjxassistivemathml">
    <w:name w:val="mjx_assistive_mathml"/>
    <w:basedOn w:val="a0"/>
    <w:rsid w:val="00260E0D"/>
  </w:style>
  <w:style w:type="paragraph" w:styleId="HTML">
    <w:name w:val="HTML Preformatted"/>
    <w:basedOn w:val="a"/>
    <w:link w:val="HTML0"/>
    <w:uiPriority w:val="99"/>
    <w:semiHidden/>
    <w:unhideWhenUsed/>
    <w:rsid w:val="005A7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79E6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n">
    <w:name w:val="n"/>
    <w:basedOn w:val="a0"/>
    <w:rsid w:val="005A79E6"/>
  </w:style>
  <w:style w:type="character" w:customStyle="1" w:styleId="o">
    <w:name w:val="o"/>
    <w:basedOn w:val="a0"/>
    <w:rsid w:val="005A79E6"/>
  </w:style>
  <w:style w:type="character" w:customStyle="1" w:styleId="p">
    <w:name w:val="p"/>
    <w:basedOn w:val="a0"/>
    <w:rsid w:val="005A79E6"/>
  </w:style>
  <w:style w:type="character" w:customStyle="1" w:styleId="s2">
    <w:name w:val="s2"/>
    <w:basedOn w:val="a0"/>
    <w:rsid w:val="005A79E6"/>
  </w:style>
  <w:style w:type="paragraph" w:styleId="a5">
    <w:name w:val="Normal (Web)"/>
    <w:basedOn w:val="a"/>
    <w:uiPriority w:val="99"/>
    <w:semiHidden/>
    <w:unhideWhenUsed/>
    <w:rsid w:val="002D4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6">
    <w:name w:val="Hyperlink"/>
    <w:basedOn w:val="a0"/>
    <w:uiPriority w:val="99"/>
    <w:unhideWhenUsed/>
    <w:rsid w:val="002D4F6B"/>
    <w:rPr>
      <w:color w:val="0000FF"/>
      <w:u w:val="single"/>
    </w:rPr>
  </w:style>
  <w:style w:type="character" w:styleId="a7">
    <w:name w:val="Strong"/>
    <w:basedOn w:val="a0"/>
    <w:uiPriority w:val="22"/>
    <w:qFormat/>
    <w:rsid w:val="000A0B63"/>
    <w:rPr>
      <w:b/>
      <w:bCs/>
    </w:rPr>
  </w:style>
  <w:style w:type="character" w:customStyle="1" w:styleId="classifier">
    <w:name w:val="classifier"/>
    <w:basedOn w:val="a0"/>
    <w:rsid w:val="00232B1A"/>
  </w:style>
  <w:style w:type="character" w:customStyle="1" w:styleId="10">
    <w:name w:val="Заголовок 1 Знак"/>
    <w:basedOn w:val="a0"/>
    <w:link w:val="1"/>
    <w:uiPriority w:val="9"/>
    <w:rsid w:val="00286D25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styleId="HTML1">
    <w:name w:val="HTML Code"/>
    <w:basedOn w:val="a0"/>
    <w:uiPriority w:val="99"/>
    <w:semiHidden/>
    <w:unhideWhenUsed/>
    <w:rsid w:val="003C73E1"/>
    <w:rPr>
      <w:rFonts w:ascii="Courier New" w:eastAsia="Times New Roman" w:hAnsi="Courier New" w:cs="Courier New"/>
      <w:sz w:val="20"/>
      <w:szCs w:val="20"/>
    </w:rPr>
  </w:style>
  <w:style w:type="character" w:customStyle="1" w:styleId="rynqvb">
    <w:name w:val="rynqvb"/>
    <w:basedOn w:val="a0"/>
    <w:rsid w:val="00A56E97"/>
  </w:style>
  <w:style w:type="character" w:customStyle="1" w:styleId="UnresolvedMention">
    <w:name w:val="Unresolved Mention"/>
    <w:basedOn w:val="a0"/>
    <w:uiPriority w:val="99"/>
    <w:semiHidden/>
    <w:unhideWhenUsed/>
    <w:rsid w:val="0094264A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036FDD"/>
  </w:style>
  <w:style w:type="character" w:customStyle="1" w:styleId="mord">
    <w:name w:val="mord"/>
    <w:basedOn w:val="a0"/>
    <w:rsid w:val="00036FDD"/>
  </w:style>
  <w:style w:type="character" w:customStyle="1" w:styleId="mopen">
    <w:name w:val="mopen"/>
    <w:basedOn w:val="a0"/>
    <w:rsid w:val="00036FDD"/>
  </w:style>
  <w:style w:type="character" w:customStyle="1" w:styleId="mclose">
    <w:name w:val="mclose"/>
    <w:basedOn w:val="a0"/>
    <w:rsid w:val="00036FDD"/>
  </w:style>
  <w:style w:type="character" w:customStyle="1" w:styleId="mpunct">
    <w:name w:val="mpunct"/>
    <w:basedOn w:val="a0"/>
    <w:rsid w:val="00E778FF"/>
  </w:style>
  <w:style w:type="character" w:customStyle="1" w:styleId="mrel">
    <w:name w:val="mrel"/>
    <w:basedOn w:val="a0"/>
    <w:rsid w:val="0093416B"/>
  </w:style>
  <w:style w:type="character" w:customStyle="1" w:styleId="vlist-s">
    <w:name w:val="vlist-s"/>
    <w:basedOn w:val="a0"/>
    <w:rsid w:val="00D116CA"/>
  </w:style>
  <w:style w:type="character" w:customStyle="1" w:styleId="mn">
    <w:name w:val="mn"/>
    <w:basedOn w:val="a0"/>
    <w:rsid w:val="007631AA"/>
  </w:style>
  <w:style w:type="character" w:customStyle="1" w:styleId="20">
    <w:name w:val="Заголовок 2 Знак"/>
    <w:basedOn w:val="a0"/>
    <w:link w:val="2"/>
    <w:uiPriority w:val="9"/>
    <w:semiHidden/>
    <w:rsid w:val="006A70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A70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ds-558">
    <w:name w:val="cds-558"/>
    <w:basedOn w:val="a0"/>
    <w:rsid w:val="006C365C"/>
  </w:style>
  <w:style w:type="character" w:customStyle="1" w:styleId="mw-page-title-main">
    <w:name w:val="mw-page-title-main"/>
    <w:basedOn w:val="a0"/>
    <w:rsid w:val="00240FE1"/>
  </w:style>
  <w:style w:type="character" w:customStyle="1" w:styleId="17z24cft">
    <w:name w:val="_17z24cft"/>
    <w:basedOn w:val="a0"/>
    <w:rsid w:val="004A3C57"/>
  </w:style>
  <w:style w:type="character" w:customStyle="1" w:styleId="mwe-math-mathml-inline">
    <w:name w:val="mwe-math-mathml-inline"/>
    <w:basedOn w:val="a0"/>
    <w:rsid w:val="009A0EE7"/>
  </w:style>
  <w:style w:type="character" w:customStyle="1" w:styleId="filename">
    <w:name w:val="filename"/>
    <w:basedOn w:val="a0"/>
    <w:rsid w:val="00A357ED"/>
  </w:style>
  <w:style w:type="character" w:customStyle="1" w:styleId="cds-137">
    <w:name w:val="cds-137"/>
    <w:basedOn w:val="a0"/>
    <w:rsid w:val="000179C1"/>
  </w:style>
  <w:style w:type="paragraph" w:customStyle="1" w:styleId="mm">
    <w:name w:val="mm"/>
    <w:basedOn w:val="a"/>
    <w:rsid w:val="00245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FollowedHyperlink"/>
    <w:basedOn w:val="a0"/>
    <w:uiPriority w:val="99"/>
    <w:semiHidden/>
    <w:unhideWhenUsed/>
    <w:rsid w:val="00975B0E"/>
    <w:rPr>
      <w:color w:val="954F72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AA397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ighlighted">
    <w:name w:val="highlighted"/>
    <w:basedOn w:val="a0"/>
    <w:rsid w:val="00AA3976"/>
  </w:style>
  <w:style w:type="character" w:customStyle="1" w:styleId="gp">
    <w:name w:val="gp"/>
    <w:basedOn w:val="a0"/>
    <w:rsid w:val="00EB1701"/>
  </w:style>
  <w:style w:type="character" w:customStyle="1" w:styleId="kn">
    <w:name w:val="kn"/>
    <w:basedOn w:val="a0"/>
    <w:rsid w:val="00EB1701"/>
  </w:style>
  <w:style w:type="character" w:customStyle="1" w:styleId="nn">
    <w:name w:val="nn"/>
    <w:basedOn w:val="a0"/>
    <w:rsid w:val="00EB1701"/>
  </w:style>
  <w:style w:type="character" w:customStyle="1" w:styleId="s1">
    <w:name w:val="s1"/>
    <w:basedOn w:val="a0"/>
    <w:rsid w:val="00EB1701"/>
  </w:style>
  <w:style w:type="character" w:customStyle="1" w:styleId="k">
    <w:name w:val="k"/>
    <w:basedOn w:val="a0"/>
    <w:rsid w:val="00EB1701"/>
  </w:style>
  <w:style w:type="character" w:customStyle="1" w:styleId="ow">
    <w:name w:val="ow"/>
    <w:basedOn w:val="a0"/>
    <w:rsid w:val="00EB1701"/>
  </w:style>
  <w:style w:type="character" w:customStyle="1" w:styleId="sig-paren">
    <w:name w:val="sig-paren"/>
    <w:basedOn w:val="a0"/>
    <w:rsid w:val="001477F1"/>
  </w:style>
  <w:style w:type="character" w:customStyle="1" w:styleId="optional">
    <w:name w:val="optional"/>
    <w:basedOn w:val="a0"/>
    <w:rsid w:val="001477F1"/>
  </w:style>
  <w:style w:type="character" w:customStyle="1" w:styleId="pre">
    <w:name w:val="pre"/>
    <w:basedOn w:val="a0"/>
    <w:rsid w:val="001477F1"/>
  </w:style>
  <w:style w:type="character" w:customStyle="1" w:styleId="bp">
    <w:name w:val="bp"/>
    <w:basedOn w:val="a0"/>
    <w:rsid w:val="00695E13"/>
  </w:style>
  <w:style w:type="character" w:customStyle="1" w:styleId="nf">
    <w:name w:val="nf"/>
    <w:basedOn w:val="a0"/>
    <w:rsid w:val="00695E13"/>
  </w:style>
  <w:style w:type="character" w:customStyle="1" w:styleId="kc">
    <w:name w:val="kc"/>
    <w:basedOn w:val="a0"/>
    <w:rsid w:val="00695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0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9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9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92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69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1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53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8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4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7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9856</TotalTime>
  <Pages>4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1170</cp:revision>
  <dcterms:created xsi:type="dcterms:W3CDTF">2021-03-27T13:55:00Z</dcterms:created>
  <dcterms:modified xsi:type="dcterms:W3CDTF">2024-01-08T12:18:00Z</dcterms:modified>
</cp:coreProperties>
</file>