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C6" w:rsidRPr="00AE2B80" w:rsidRDefault="00F35F0E" w:rsidP="00BC7DBD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AE2B80">
        <w:rPr>
          <w:b/>
          <w:bCs/>
          <w:i/>
          <w:iCs/>
          <w:sz w:val="40"/>
          <w:szCs w:val="40"/>
          <w:lang w:bidi="fa-IR"/>
        </w:rPr>
        <w:t>Components /</w:t>
      </w:r>
      <w:r w:rsidR="00BC7DBD">
        <w:rPr>
          <w:b/>
          <w:bCs/>
          <w:i/>
          <w:iCs/>
          <w:sz w:val="40"/>
          <w:szCs w:val="40"/>
          <w:lang w:bidi="fa-IR"/>
        </w:rPr>
        <w:t>table</w:t>
      </w:r>
    </w:p>
    <w:p w:rsidR="00F35F0E" w:rsidRDefault="00BC7DBD" w:rsidP="00BC7D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کامپونت برای نشان دادن مقادیر در یک جدول استفاده می</w:t>
      </w:r>
      <w:r w:rsidR="00682F48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شود.</w:t>
      </w:r>
      <w:r w:rsidR="00930FEC">
        <w:rPr>
          <w:sz w:val="36"/>
          <w:szCs w:val="36"/>
          <w:lang w:bidi="fa-IR"/>
        </w:rPr>
        <w:t xml:space="preserve"> </w:t>
      </w:r>
    </w:p>
    <w:p w:rsidR="0087429A" w:rsidRDefault="00930FEC" w:rsidP="00930FEC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از امکانات این جدول این است که</w:t>
      </w:r>
      <w:r w:rsidR="0087429A">
        <w:rPr>
          <w:rFonts w:hint="cs"/>
          <w:sz w:val="36"/>
          <w:szCs w:val="36"/>
          <w:rtl/>
          <w:lang w:bidi="fa-IR"/>
        </w:rPr>
        <w:t>:</w:t>
      </w:r>
    </w:p>
    <w:p w:rsidR="0087429A" w:rsidRDefault="00930FEC" w:rsidP="0087429A">
      <w:pPr>
        <w:pStyle w:val="ListParagraph"/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87429A">
        <w:rPr>
          <w:rFonts w:hint="cs"/>
          <w:sz w:val="36"/>
          <w:szCs w:val="36"/>
          <w:rtl/>
          <w:lang w:bidi="fa-IR"/>
        </w:rPr>
        <w:t xml:space="preserve"> با کلیک روی هرکدام از مقادیر جدول میتوان اطلاعات تکمیلی هر کدام را دید.</w:t>
      </w:r>
      <w:r w:rsidR="0087429A">
        <w:rPr>
          <w:sz w:val="36"/>
          <w:szCs w:val="36"/>
          <w:lang w:bidi="fa-IR"/>
        </w:rPr>
        <w:t xml:space="preserve"> </w:t>
      </w:r>
    </w:p>
    <w:p w:rsidR="00930FEC" w:rsidRDefault="003C6604" w:rsidP="0087429A">
      <w:pPr>
        <w:pStyle w:val="ListParagraph"/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87429A">
        <w:rPr>
          <w:rFonts w:hint="cs"/>
          <w:sz w:val="36"/>
          <w:szCs w:val="36"/>
          <w:rtl/>
          <w:lang w:bidi="fa-IR"/>
        </w:rPr>
        <w:t>امکان مرتب کردن بر اساس عناوین هر ستون هم وجود دارد.</w:t>
      </w:r>
    </w:p>
    <w:p w:rsidR="0087429A" w:rsidRPr="0087429A" w:rsidRDefault="0087429A" w:rsidP="0087429A">
      <w:pPr>
        <w:pStyle w:val="ListParagraph"/>
        <w:numPr>
          <w:ilvl w:val="0"/>
          <w:numId w:val="3"/>
        </w:num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جستجوی مقدار مورد نظر</w:t>
      </w:r>
      <w:bookmarkStart w:id="0" w:name="_GoBack"/>
      <w:bookmarkEnd w:id="0"/>
    </w:p>
    <w:p w:rsidR="0041732A" w:rsidRDefault="0041732A" w:rsidP="0041732A">
      <w:pPr>
        <w:bidi/>
        <w:rPr>
          <w:sz w:val="36"/>
          <w:szCs w:val="36"/>
          <w:rtl/>
          <w:lang w:bidi="fa-IR"/>
        </w:rPr>
      </w:pPr>
    </w:p>
    <w:p w:rsidR="0041732A" w:rsidRDefault="00682F48" w:rsidP="00682F48">
      <w:pPr>
        <w:bidi/>
        <w:jc w:val="center"/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4100829" cy="4349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37" cy="43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7" w:rsidRDefault="00061947" w:rsidP="00061947">
      <w:pPr>
        <w:bidi/>
        <w:jc w:val="center"/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055611" cy="3482671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793" cy="35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7" w:rsidRPr="00061947" w:rsidRDefault="00061947" w:rsidP="00061947">
      <w:pPr>
        <w:bidi/>
        <w:ind w:left="360"/>
        <w:rPr>
          <w:b/>
          <w:bCs/>
          <w:i/>
          <w:iCs/>
          <w:sz w:val="40"/>
          <w:szCs w:val="40"/>
          <w:lang w:bidi="fa-IR"/>
        </w:rPr>
      </w:pPr>
    </w:p>
    <w:p w:rsidR="0041732A" w:rsidRPr="00AE2B80" w:rsidRDefault="0041732A" w:rsidP="00061947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AE2B80">
        <w:rPr>
          <w:rFonts w:hint="cs"/>
          <w:b/>
          <w:bCs/>
          <w:i/>
          <w:iCs/>
          <w:sz w:val="40"/>
          <w:szCs w:val="40"/>
          <w:rtl/>
          <w:lang w:bidi="fa-IR"/>
        </w:rPr>
        <w:t>نحوه استفاده از کامپوننت</w:t>
      </w:r>
    </w:p>
    <w:p w:rsidR="0041732A" w:rsidRPr="0041732A" w:rsidRDefault="0041732A" w:rsidP="00682F4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1732A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{{ partial(</w:t>
      </w:r>
      <w:r w:rsidRPr="0041732A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'components/</w:t>
      </w:r>
      <w:r w:rsidR="00682F4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table</w:t>
      </w:r>
      <w:r w:rsidRPr="0041732A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/</w:t>
      </w:r>
      <w:r w:rsidR="00682F4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table</w:t>
      </w:r>
      <w:r w:rsidRPr="0041732A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 w:rsidRPr="0041732A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}}  </w:t>
      </w:r>
    </w:p>
    <w:p w:rsidR="0041732A" w:rsidRPr="0041732A" w:rsidRDefault="0041732A" w:rsidP="0041732A">
      <w:pPr>
        <w:bidi/>
        <w:rPr>
          <w:sz w:val="36"/>
          <w:szCs w:val="36"/>
          <w:lang w:bidi="fa-IR"/>
        </w:rPr>
      </w:pPr>
    </w:p>
    <w:sectPr w:rsidR="0041732A" w:rsidRPr="0041732A" w:rsidSect="00F35F0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F0A50"/>
    <w:multiLevelType w:val="multilevel"/>
    <w:tmpl w:val="95D0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CB54F8"/>
    <w:multiLevelType w:val="hybridMultilevel"/>
    <w:tmpl w:val="AAA2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45677"/>
    <w:multiLevelType w:val="hybridMultilevel"/>
    <w:tmpl w:val="1CB24612"/>
    <w:lvl w:ilvl="0" w:tplc="343AEA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DB"/>
    <w:rsid w:val="00061947"/>
    <w:rsid w:val="003C6604"/>
    <w:rsid w:val="0041732A"/>
    <w:rsid w:val="004F21C6"/>
    <w:rsid w:val="00682F48"/>
    <w:rsid w:val="0087429A"/>
    <w:rsid w:val="00930FEC"/>
    <w:rsid w:val="00AE2B80"/>
    <w:rsid w:val="00BC7DBD"/>
    <w:rsid w:val="00C516DB"/>
    <w:rsid w:val="00F3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4AA77-53B8-4C4C-A412-7C29333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0E"/>
    <w:pPr>
      <w:ind w:left="720"/>
      <w:contextualSpacing/>
    </w:pPr>
  </w:style>
  <w:style w:type="character" w:customStyle="1" w:styleId="string">
    <w:name w:val="string"/>
    <w:basedOn w:val="DefaultParagraphFont"/>
    <w:rsid w:val="0041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11</cp:revision>
  <dcterms:created xsi:type="dcterms:W3CDTF">2019-04-14T06:25:00Z</dcterms:created>
  <dcterms:modified xsi:type="dcterms:W3CDTF">2019-04-14T06:45:00Z</dcterms:modified>
</cp:coreProperties>
</file>