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619A" w:rsidRPr="005D7966" w:rsidRDefault="005D7966" w:rsidP="005D79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7966">
        <w:rPr>
          <w:rFonts w:ascii="Times New Roman" w:hAnsi="Times New Roman" w:cs="Times New Roman"/>
          <w:sz w:val="28"/>
          <w:szCs w:val="28"/>
          <w:lang w:val="uk-UA"/>
        </w:rPr>
        <w:t>Задание</w:t>
      </w:r>
      <w:proofErr w:type="spellEnd"/>
      <w:r w:rsidRPr="005D7966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r w:rsidRPr="005D7966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5D7966" w:rsidRDefault="005D7966" w:rsidP="00465F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Pr="005D7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зробив зовнішнім ключем поле </w:t>
      </w:r>
      <w:r w:rsidRPr="005D79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товара</w:t>
      </w:r>
      <w:proofErr w:type="spellEnd"/>
      <w:r w:rsidRPr="005D79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TOV</w:t>
      </w:r>
      <w:r w:rsidRPr="005D796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Справочник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товаров</w:t>
      </w:r>
      <w:proofErr w:type="spellEnd"/>
      <w:r w:rsidRPr="005D7966">
        <w:rPr>
          <w:rFonts w:ascii="Times New Roman" w:hAnsi="Times New Roman" w:cs="Times New Roman"/>
          <w:sz w:val="28"/>
          <w:szCs w:val="28"/>
        </w:rPr>
        <w:t>”</w:t>
      </w:r>
    </w:p>
    <w:p w:rsidR="00465F86" w:rsidRPr="005D7966" w:rsidRDefault="00465F86" w:rsidP="00465F8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5F86" w:rsidRPr="005D7966" w:rsidRDefault="00465F86" w:rsidP="00465F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ключове поле до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Pr="005D796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ы движения товара. Строки</w:t>
      </w:r>
      <w:r w:rsidRPr="005D79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так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воно було відсутнє, назвав </w:t>
      </w:r>
      <w:r>
        <w:rPr>
          <w:rFonts w:ascii="Times New Roman" w:hAnsi="Times New Roman" w:cs="Times New Roman"/>
          <w:sz w:val="28"/>
          <w:szCs w:val="28"/>
          <w:lang w:val="en-US"/>
        </w:rPr>
        <w:t>KSTR</w:t>
      </w:r>
      <w:r w:rsidRPr="005D796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/>
        </w:rPr>
        <w:t>Код Строки</w:t>
      </w:r>
      <w:r w:rsidRPr="005D796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D79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7966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D7966" w:rsidRDefault="00465F86" w:rsidP="00465F8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Відсутні поля для зв’язку таблиць </w:t>
      </w:r>
      <w:r>
        <w:rPr>
          <w:rFonts w:ascii="Times New Roman" w:hAnsi="Times New Roman" w:cs="Times New Roman"/>
          <w:sz w:val="28"/>
          <w:szCs w:val="28"/>
          <w:lang w:val="en-US"/>
        </w:rPr>
        <w:t>DMZ</w:t>
      </w:r>
      <w:r w:rsidRPr="00465F86">
        <w:rPr>
          <w:rFonts w:ascii="Times New Roman" w:hAnsi="Times New Roman" w:cs="Times New Roman"/>
          <w:sz w:val="28"/>
          <w:szCs w:val="28"/>
        </w:rPr>
        <w:t xml:space="preserve"> “</w:t>
      </w:r>
      <w:r w:rsidRPr="00465F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 xml:space="preserve">ы движения товара. </w:t>
      </w:r>
      <w:r>
        <w:rPr>
          <w:rFonts w:ascii="Times New Roman" w:hAnsi="Times New Roman" w:cs="Times New Roman"/>
          <w:sz w:val="28"/>
          <w:szCs w:val="28"/>
          <w:lang w:val="uk-UA"/>
        </w:rPr>
        <w:t>Заголовок</w:t>
      </w:r>
      <w:r w:rsidRPr="00465F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Pr="00465F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 як це зв’язок багато до багатьох створив додаткову таблицю з назвою </w:t>
      </w:r>
      <w:r w:rsidRPr="00465F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DMSTODMZ</w:t>
      </w:r>
      <w:r w:rsidRPr="00465F8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ключовим полем та зовнішніми ключами до таблиць </w:t>
      </w:r>
      <w:r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Pr="0046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DMZ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F86" w:rsidRPr="000F1EA2" w:rsidRDefault="00465F86" w:rsidP="005804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отримав таку схему бази даних</w:t>
      </w:r>
    </w:p>
    <w:p w:rsidR="00580455" w:rsidRDefault="00580455" w:rsidP="00465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045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4E5E1A" wp14:editId="5BFEF52D">
            <wp:extent cx="5940425" cy="2303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55" w:rsidRDefault="00580455" w:rsidP="00465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</w:p>
    <w:p w:rsidR="00DA6641" w:rsidRPr="00DA6641" w:rsidRDefault="00DA6641" w:rsidP="00DA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6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64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64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</w:t>
      </w:r>
    </w:p>
    <w:p w:rsidR="00DA6641" w:rsidRPr="00DA6641" w:rsidRDefault="00DA6641" w:rsidP="00DA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664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64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CENA</w:t>
      </w:r>
    </w:p>
    <w:p w:rsidR="00DA6641" w:rsidRPr="00DA6641" w:rsidRDefault="00DA6641" w:rsidP="00DA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>NTOV</w:t>
      </w:r>
      <w:proofErr w:type="gramEnd"/>
    </w:p>
    <w:p w:rsidR="00FA466D" w:rsidRDefault="00DA6641" w:rsidP="00DA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6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 </w:t>
      </w:r>
    </w:p>
    <w:p w:rsidR="00DA6641" w:rsidRPr="00DA6641" w:rsidRDefault="00DA6641" w:rsidP="00DA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</w:p>
    <w:p w:rsidR="00DA6641" w:rsidRPr="00DA6641" w:rsidRDefault="00DA6641" w:rsidP="00DA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6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>KTOV</w:t>
      </w:r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>TOV</w:t>
      </w:r>
      <w:r w:rsidRPr="00DA66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KTOV </w:t>
      </w:r>
    </w:p>
    <w:p w:rsidR="00DA6641" w:rsidRPr="00DA6641" w:rsidRDefault="00DA6641" w:rsidP="00DA6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64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64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6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NTOV</w:t>
      </w:r>
    </w:p>
    <w:p w:rsidR="00F11817" w:rsidRPr="00FA466D" w:rsidRDefault="00DA6641" w:rsidP="00DA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CENA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11817" w:rsidRDefault="00F11817" w:rsidP="00F11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</w:t>
      </w:r>
    </w:p>
    <w:p w:rsidR="00F11817" w:rsidRPr="00F11817" w:rsidRDefault="00F11817" w:rsidP="00F1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1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</w:p>
    <w:p w:rsidR="00F11817" w:rsidRPr="00F11817" w:rsidRDefault="00F11817" w:rsidP="00F1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F1181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 w:rsidRPr="00F118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F1181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</w:p>
    <w:p w:rsidR="00FA466D" w:rsidRDefault="00F11817" w:rsidP="00F1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1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 xml:space="preserve">DMS </w:t>
      </w:r>
    </w:p>
    <w:p w:rsidR="00F11817" w:rsidRPr="00F11817" w:rsidRDefault="00F11817" w:rsidP="00F1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1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81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</w:p>
    <w:p w:rsidR="00F11817" w:rsidRPr="00F11817" w:rsidRDefault="00F11817" w:rsidP="00F1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81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F1181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 xml:space="preserve">KTOV </w:t>
      </w:r>
      <w:r w:rsidRPr="00F118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  <w:r w:rsidRPr="00F1181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1817">
        <w:rPr>
          <w:rFonts w:ascii="Consolas" w:hAnsi="Consolas" w:cs="Consolas"/>
          <w:color w:val="000000"/>
          <w:sz w:val="19"/>
          <w:szCs w:val="19"/>
          <w:lang w:val="en-US"/>
        </w:rPr>
        <w:t>KTOV</w:t>
      </w:r>
    </w:p>
    <w:p w:rsidR="00F11817" w:rsidRDefault="00F11817" w:rsidP="00F118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SORT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DMS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gramEnd"/>
    </w:p>
    <w:p w:rsidR="00FA466D" w:rsidRPr="00FA466D" w:rsidRDefault="00FA466D" w:rsidP="00F1181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466D">
        <w:rPr>
          <w:rFonts w:ascii="Times New Roman" w:hAnsi="Times New Roman" w:cs="Times New Roman"/>
          <w:color w:val="000000"/>
          <w:sz w:val="28"/>
          <w:szCs w:val="28"/>
          <w:lang w:val="en-US"/>
        </w:rPr>
        <w:t>3.3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NTOV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466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CENA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CENA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saleable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466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KOL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KTOV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TOV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KTOV 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DMSTODMZ 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DMS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KSTR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DMSTODMZ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KSTR 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 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NDM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DMSTODMZ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NDM </w:t>
      </w:r>
    </w:p>
    <w:p w:rsidR="00FA466D" w:rsidRDefault="00FA466D" w:rsidP="00FA46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NTOV</w:t>
      </w:r>
    </w:p>
    <w:p w:rsidR="00FA466D" w:rsidRDefault="00FA466D" w:rsidP="00FA466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466D">
        <w:rPr>
          <w:rFonts w:ascii="Times New Roman" w:hAnsi="Times New Roman" w:cs="Times New Roman"/>
          <w:color w:val="000000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DDM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NDM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466D" w:rsidRP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66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gramEnd"/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NDM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)&gt;(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DMZ </w:t>
      </w:r>
      <w:r w:rsidRPr="00FA466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A46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466D" w:rsidRDefault="00FA466D" w:rsidP="00FA4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6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A466D" w:rsidRDefault="00FA466D" w:rsidP="00FA46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A466D" w:rsidRPr="00FA466D" w:rsidRDefault="00FA466D" w:rsidP="00FA466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A466D">
        <w:rPr>
          <w:rFonts w:ascii="Times New Roman" w:hAnsi="Times New Roman" w:cs="Times New Roman"/>
          <w:color w:val="000000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sectPr w:rsidR="00FA466D" w:rsidRPr="00FA4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52CF6"/>
    <w:multiLevelType w:val="hybridMultilevel"/>
    <w:tmpl w:val="58A63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66"/>
    <w:rsid w:val="000F1EA2"/>
    <w:rsid w:val="0016619A"/>
    <w:rsid w:val="00465F86"/>
    <w:rsid w:val="00580455"/>
    <w:rsid w:val="005D7966"/>
    <w:rsid w:val="00AB7761"/>
    <w:rsid w:val="00DA6641"/>
    <w:rsid w:val="00F11817"/>
    <w:rsid w:val="00FA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307E"/>
  <w15:chartTrackingRefBased/>
  <w15:docId w15:val="{E3D7B434-795F-42EF-A5D0-297F81A1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Меріхов Ілля Андрійович</dc:creator>
  <cp:keywords/>
  <dc:description/>
  <cp:lastModifiedBy>Меріхов Ілля Андрійович</cp:lastModifiedBy>
  <cp:revision>1</cp:revision>
  <dcterms:created xsi:type="dcterms:W3CDTF">2022-10-19T23:08:00Z</dcterms:created>
  <dcterms:modified xsi:type="dcterms:W3CDTF">2022-10-20T05:23:00Z</dcterms:modified>
</cp:coreProperties>
</file>