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5EE7" w14:textId="5BB9F76C" w:rsidR="003E70AC" w:rsidRPr="00551A8E" w:rsidRDefault="00551A8E">
      <w:pPr>
        <w:rPr>
          <w:lang w:val="en-US"/>
        </w:rPr>
      </w:pPr>
      <w:r>
        <w:rPr>
          <w:lang w:val="en-US"/>
        </w:rPr>
        <w:t>Hello from word 3</w:t>
      </w:r>
    </w:p>
    <w:sectPr w:rsidR="003E70AC" w:rsidRPr="0055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87"/>
    <w:rsid w:val="003E70AC"/>
    <w:rsid w:val="00551A8E"/>
    <w:rsid w:val="00E4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C05A"/>
  <w15:chartTrackingRefBased/>
  <w15:docId w15:val="{CB15855B-1005-4ED3-8B4D-2355BC3B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Istomin</dc:creator>
  <cp:keywords/>
  <dc:description/>
  <cp:lastModifiedBy>Ilya Istomin</cp:lastModifiedBy>
  <cp:revision>2</cp:revision>
  <dcterms:created xsi:type="dcterms:W3CDTF">2021-11-03T05:25:00Z</dcterms:created>
  <dcterms:modified xsi:type="dcterms:W3CDTF">2021-11-03T05:25:00Z</dcterms:modified>
</cp:coreProperties>
</file>