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6B0A2" w14:textId="486C8409" w:rsidR="008A5AEF" w:rsidRPr="00884BD5" w:rsidRDefault="00884BD5">
      <w:pPr>
        <w:rPr>
          <w:lang w:val="en-US"/>
        </w:rPr>
      </w:pPr>
      <w:r>
        <w:rPr>
          <w:lang w:val="en-US"/>
        </w:rPr>
        <w:t>My Word File</w:t>
      </w:r>
    </w:p>
    <w:sectPr w:rsidR="008A5AEF" w:rsidRPr="00884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51"/>
    <w:rsid w:val="00884BD5"/>
    <w:rsid w:val="008A5AEF"/>
    <w:rsid w:val="00C2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1505"/>
  <w15:chartTrackingRefBased/>
  <w15:docId w15:val="{6943862E-F950-4BC2-913D-D1D34284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Istomin</dc:creator>
  <cp:keywords/>
  <dc:description/>
  <cp:lastModifiedBy>Ilya Istomin</cp:lastModifiedBy>
  <cp:revision>2</cp:revision>
  <dcterms:created xsi:type="dcterms:W3CDTF">2020-10-09T05:32:00Z</dcterms:created>
  <dcterms:modified xsi:type="dcterms:W3CDTF">2020-10-09T05:32:00Z</dcterms:modified>
</cp:coreProperties>
</file>