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1D2FA" w14:textId="77777777" w:rsidR="00FC59B2" w:rsidRDefault="007F4BCA">
      <w:pPr>
        <w:rPr>
          <w:lang w:eastAsia="zh-CN"/>
        </w:rPr>
      </w:pPr>
      <w:r>
        <w:rPr>
          <w:lang w:eastAsia="zh-CN"/>
        </w:rPr>
        <w:t>(a)</w:t>
      </w:r>
    </w:p>
    <w:p w14:paraId="70979DE1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BY,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 </w:t>
      </w:r>
      <w:r>
        <w:rPr>
          <w:rFonts w:ascii="Menlo" w:hAnsi="Menlo" w:cs="Menlo"/>
          <w:color w:val="000000"/>
          <w:sz w:val="22"/>
          <w:szCs w:val="22"/>
        </w:rPr>
        <w:t>the probality is 0.004180</w:t>
      </w:r>
    </w:p>
    <w:p w14:paraId="0390B182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BE,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 </w:t>
      </w:r>
      <w:r>
        <w:rPr>
          <w:rFonts w:ascii="Menlo" w:hAnsi="Menlo" w:cs="Menlo"/>
          <w:color w:val="000000"/>
          <w:sz w:val="22"/>
          <w:szCs w:val="22"/>
        </w:rPr>
        <w:t>the probality is 0.003370</w:t>
      </w:r>
    </w:p>
    <w:p w14:paraId="60F689F0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word BUT,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0.002994</w:t>
      </w:r>
    </w:p>
    <w:p w14:paraId="6D16A17D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word BEEN,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 xml:space="preserve"> the probality is 0.001658</w:t>
      </w:r>
    </w:p>
    <w:p w14:paraId="183E286E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word BECAUSE, the probality is 0.000902</w:t>
      </w:r>
    </w:p>
    <w:p w14:paraId="23A1CCB8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word BILLION, the probality is 0.000822</w:t>
      </w:r>
    </w:p>
    <w:p w14:paraId="113770A2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B.,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 </w:t>
      </w:r>
      <w:r>
        <w:rPr>
          <w:rFonts w:ascii="Menlo" w:hAnsi="Menlo" w:cs="Menlo"/>
          <w:color w:val="000000"/>
          <w:sz w:val="22"/>
          <w:szCs w:val="22"/>
        </w:rPr>
        <w:t>the probality is 0.000684</w:t>
      </w:r>
    </w:p>
    <w:p w14:paraId="16E8BCC3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BEFORE,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the probality is 0.000666</w:t>
      </w:r>
    </w:p>
    <w:p w14:paraId="799E4A5F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word BUSINESS,the probality is 0.000541</w:t>
      </w:r>
    </w:p>
    <w:p w14:paraId="48980DEE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BUSH,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the probality is 0.000516</w:t>
      </w:r>
    </w:p>
    <w:p w14:paraId="0C5B4133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BANK,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the probality is 0.000464</w:t>
      </w:r>
    </w:p>
    <w:p w14:paraId="23E0FDEC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 word BETWEEN, the probality is 0.000458</w:t>
      </w:r>
    </w:p>
    <w:p w14:paraId="097A09A6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BEING,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0.000453</w:t>
      </w:r>
    </w:p>
    <w:p w14:paraId="29D0E0A6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BACK,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the probality is 0.000448</w:t>
      </w:r>
    </w:p>
    <w:p w14:paraId="4D4714C0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BASED,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0.000424</w:t>
      </w:r>
    </w:p>
    <w:p w14:paraId="3AF3D86D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BOTH,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the probality is 0.000400</w:t>
      </w:r>
    </w:p>
    <w:p w14:paraId="37C29CCC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BIG,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the probality is 0.000340</w:t>
      </w:r>
    </w:p>
    <w:p w14:paraId="400617B9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BOARD,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0.000334</w:t>
      </w:r>
    </w:p>
    <w:p w14:paraId="44C8F756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BEGAN,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0.000276</w:t>
      </w:r>
    </w:p>
    <w:p w14:paraId="6CC583FE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BILL,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the probality is 0.000267</w:t>
      </w:r>
    </w:p>
    <w:p w14:paraId="70659ABC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BLACK,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0.000239</w:t>
      </w:r>
    </w:p>
    <w:p w14:paraId="04EE1B0E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BONDS,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0.000213</w:t>
      </w:r>
    </w:p>
    <w:p w14:paraId="3D90AC32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BEST,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the probality is 0.000212</w:t>
      </w:r>
    </w:p>
    <w:p w14:paraId="722AD845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BETTER,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the probality is 0.000212</w:t>
      </w:r>
    </w:p>
    <w:p w14:paraId="70B7D4A9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BUY,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the probality is 0.000209</w:t>
      </w:r>
    </w:p>
    <w:p w14:paraId="57665280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BUDGET,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the probality is 0.000205</w:t>
      </w:r>
    </w:p>
    <w:p w14:paraId="0B77E320" w14:textId="77777777" w:rsidR="007F4BCA" w:rsidRDefault="007F4BCA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 word BANKS,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the probality is 0.000201</w:t>
      </w:r>
    </w:p>
    <w:p w14:paraId="11510850" w14:textId="77777777" w:rsidR="007F4BCA" w:rsidRDefault="007F4BCA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6CB895B0" w14:textId="77777777" w:rsidR="007F4BCA" w:rsidRDefault="007F4BCA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(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b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)</w:t>
      </w:r>
    </w:p>
    <w:p w14:paraId="00537CB9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HUNDRED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has probality 0.209061</w:t>
      </w:r>
    </w:p>
    <w:p w14:paraId="1DE47B62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&lt;UNK&gt;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has probality 0.124304</w:t>
      </w:r>
    </w:p>
    <w:p w14:paraId="615E1E97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.POINT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has probality 0.099952</w:t>
      </w:r>
    </w:p>
    <w:p w14:paraId="72C873B9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OF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  </w:t>
      </w:r>
      <w:r>
        <w:rPr>
          <w:rFonts w:ascii="Menlo" w:hAnsi="Menlo" w:cs="Menlo"/>
          <w:color w:val="000000"/>
          <w:sz w:val="22"/>
          <w:szCs w:val="22"/>
        </w:rPr>
        <w:t>has probality 0.073947</w:t>
      </w:r>
    </w:p>
    <w:p w14:paraId="0F0C7D7E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word THOUSAND has probality 0.068654</w:t>
      </w:r>
    </w:p>
    <w:p w14:paraId="6D36F2DC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MILLION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has probality 0.031832</w:t>
      </w:r>
    </w:p>
    <w:p w14:paraId="700FC294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,COMMA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has probality 0.031622</w:t>
      </w:r>
    </w:p>
    <w:p w14:paraId="27A88DE5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-HYPHEN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has probality 0.030479</w:t>
      </w:r>
    </w:p>
    <w:p w14:paraId="085853DA" w14:textId="77777777" w:rsidR="007F4BCA" w:rsidRDefault="007F4BCA" w:rsidP="007F4B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HALF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>has probality 0.029139</w:t>
      </w:r>
    </w:p>
    <w:p w14:paraId="3F957483" w14:textId="77777777" w:rsidR="007F4BCA" w:rsidRDefault="007F4BCA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word .PERIOD 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has probality 0.024376</w:t>
      </w:r>
    </w:p>
    <w:p w14:paraId="566F3705" w14:textId="77777777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039EA525" w14:textId="36F24CBA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(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c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)</w:t>
      </w:r>
    </w:p>
    <w:p w14:paraId="08764F92" w14:textId="04AEDDD9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Lu = -64.509</w:t>
      </w:r>
    </w:p>
    <w:p w14:paraId="3DD738E7" w14:textId="43817ED6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Lb = -40.918</w:t>
      </w:r>
    </w:p>
    <w:p w14:paraId="59EBA9A3" w14:textId="30012374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The Lb is higher than Lu</w:t>
      </w:r>
    </w:p>
    <w:p w14:paraId="40D7C082" w14:textId="77777777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36B9E605" w14:textId="40E713DD" w:rsidR="008A3FE8" w:rsidRDefault="008A3FE8" w:rsidP="007F4BCA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(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d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)</w:t>
      </w:r>
    </w:p>
    <w:p w14:paraId="0CA18915" w14:textId="77777777" w:rsidR="008A3FE8" w:rsidRDefault="008A3FE8" w:rsidP="008A3F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Lu = </w:t>
      </w:r>
      <w:r>
        <w:rPr>
          <w:rFonts w:ascii="Menlo" w:hAnsi="Menlo" w:cs="Menlo"/>
          <w:color w:val="000000"/>
          <w:sz w:val="22"/>
          <w:szCs w:val="22"/>
        </w:rPr>
        <w:t>-44.2364299857</w:t>
      </w:r>
    </w:p>
    <w:p w14:paraId="5E7B5132" w14:textId="77777777" w:rsidR="008A3FE8" w:rsidRDefault="008A3FE8" w:rsidP="008A3FE8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Lb = undefined,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 xml:space="preserve"> </w:t>
      </w:r>
    </w:p>
    <w:p w14:paraId="7BF1DF6C" w14:textId="3BE6C7B3" w:rsidR="008A3FE8" w:rsidRDefault="008A3FE8" w:rsidP="008A3FE8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no FOURTEEN followed by OFFICIALS</w:t>
      </w:r>
    </w:p>
    <w:p w14:paraId="1F880462" w14:textId="79DD1AE7" w:rsidR="008A3FE8" w:rsidRDefault="008A3FE8" w:rsidP="008A3FE8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lastRenderedPageBreak/>
        <w:t xml:space="preserve">So the missing adjacent pair will cause the undefined 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problem in Lb</w:t>
      </w:r>
    </w:p>
    <w:p w14:paraId="20BC7B91" w14:textId="77777777" w:rsidR="008A3FE8" w:rsidRDefault="008A3FE8" w:rsidP="008A3FE8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325DF6B9" w14:textId="6E78DF47" w:rsidR="008A3FE8" w:rsidRDefault="008A3FE8" w:rsidP="008A3FE8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(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e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)</w:t>
      </w:r>
    </w:p>
    <w:p w14:paraId="722A5E94" w14:textId="1D79895B" w:rsidR="008A3FE8" w:rsidRDefault="00932CC9" w:rsidP="008A3FE8">
      <w:pPr>
        <w:rPr>
          <w:lang w:eastAsia="zh-CN"/>
        </w:rPr>
      </w:pPr>
      <w:r>
        <w:rPr>
          <w:noProof/>
        </w:rPr>
        <w:drawing>
          <wp:inline distT="0" distB="0" distL="0" distR="0" wp14:anchorId="21622444" wp14:editId="67099F7A">
            <wp:extent cx="5663565" cy="4245253"/>
            <wp:effectExtent l="0" t="0" r="635" b="0"/>
            <wp:docPr id="1" name="Picture 1" descr="../../../../../Downloads/figure_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figure_1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779" cy="42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000E" w14:textId="3A671924" w:rsidR="00932CC9" w:rsidRDefault="00932CC9" w:rsidP="008A3FE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highest should around 0.2</w:t>
      </w:r>
      <w:bookmarkStart w:id="0" w:name="_GoBack"/>
      <w:bookmarkEnd w:id="0"/>
    </w:p>
    <w:sectPr w:rsidR="00932CC9" w:rsidSect="0055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CA"/>
    <w:rsid w:val="00551BA7"/>
    <w:rsid w:val="007F4BCA"/>
    <w:rsid w:val="008A3FE8"/>
    <w:rsid w:val="00932CC9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EF8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1569</Characters>
  <Application>Microsoft Macintosh Word</Application>
  <DocSecurity>0</DocSecurity>
  <Lines>13</Lines>
  <Paragraphs>3</Paragraphs>
  <ScaleCrop>false</ScaleCrop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Zhang</dc:creator>
  <cp:keywords/>
  <dc:description/>
  <cp:lastModifiedBy>Yilun Zhang</cp:lastModifiedBy>
  <cp:revision>3</cp:revision>
  <dcterms:created xsi:type="dcterms:W3CDTF">2016-04-25T19:24:00Z</dcterms:created>
  <dcterms:modified xsi:type="dcterms:W3CDTF">2016-04-26T02:41:00Z</dcterms:modified>
</cp:coreProperties>
</file>