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C:\ProgramData\SOLIDWORKS\SOLIDWORKS 2025\design library\forming tools\embosses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