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131DF" w14:textId="5D5B2A6D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color w:val="000000"/>
          <w:sz w:val="27"/>
          <w:szCs w:val="27"/>
        </w:rPr>
        <w:t xml:space="preserve">Цель лабораторной работы - познакомиться с </w:t>
      </w:r>
      <w:r>
        <w:rPr>
          <w:color w:val="000000"/>
          <w:sz w:val="27"/>
          <w:szCs w:val="27"/>
          <w:lang w:val="en-US"/>
        </w:rPr>
        <w:t>Laravel</w:t>
      </w:r>
      <w:r>
        <w:rPr>
          <w:color w:val="000000"/>
          <w:sz w:val="27"/>
          <w:szCs w:val="27"/>
        </w:rPr>
        <w:t xml:space="preserve"> и реализовать с его помощью веб приложение.</w:t>
      </w:r>
    </w:p>
    <w:p w14:paraId="63373084" w14:textId="3DA157E3" w:rsidR="007A5FF9" w:rsidRPr="006A5C11" w:rsidRDefault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Вариант 13. Портал для заказа клининговых услуг. Клининговые компании и частные лица регистрируются на сайте. Возможен поиск по типам услуг (уборка подъездов, квартир, мытье окон).</w:t>
      </w:r>
    </w:p>
    <w:p w14:paraId="46BB3BDC" w14:textId="71B5775A" w:rsidR="007A5FF9" w:rsidRDefault="005C6F26">
      <w:pPr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  <w:lang w:val="en-US"/>
        </w:rPr>
        <w:t>web.php</w:t>
      </w:r>
      <w:proofErr w:type="spellEnd"/>
    </w:p>
    <w:p w14:paraId="614576C8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40EAD15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6CD12B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Illuminate\Support\Facades\</w:t>
      </w:r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A10FB2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E41EE5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</w:t>
      </w:r>
    </w:p>
    <w:p w14:paraId="1B81FB0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|--------------------------------------------------------------------------</w:t>
      </w:r>
    </w:p>
    <w:p w14:paraId="6487179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| Web Routes</w:t>
      </w:r>
    </w:p>
    <w:p w14:paraId="2DA1384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|--------------------------------------------------------------------------</w:t>
      </w:r>
    </w:p>
    <w:p w14:paraId="1CF9B525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|</w:t>
      </w:r>
    </w:p>
    <w:p w14:paraId="32A717B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| Here is where you can register web routes for your application. These</w:t>
      </w:r>
    </w:p>
    <w:p w14:paraId="4F46C2EB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| routes are loaded by the RouteServiceProvider within a group which</w:t>
      </w:r>
    </w:p>
    <w:p w14:paraId="68B0849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| contains the "web" middleware group. Now create something great!</w:t>
      </w:r>
    </w:p>
    <w:p w14:paraId="56DC73AB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|</w:t>
      </w:r>
    </w:p>
    <w:p w14:paraId="624E51E4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*/</w:t>
      </w:r>
    </w:p>
    <w:p w14:paraId="71A891CF" w14:textId="77777777" w:rsidR="006A5C11" w:rsidRPr="006A5C11" w:rsidRDefault="006A5C11" w:rsidP="006A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EEA74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60957E4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CreateController@Index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21B52D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'index'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471B5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F19D45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'/company'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3F2B3BC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CreateController@dataAll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8A127B8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data_all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7DA34C" w14:textId="77777777" w:rsidR="006A5C11" w:rsidRPr="006A5C11" w:rsidRDefault="006A5C11" w:rsidP="006A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EE725A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'/company/{id}/update'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2DA5B512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CreateController@updateComp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204D3A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company_update_Comp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3F942A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24174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'/company/{id}/update'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4C9CE62A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CreateController@update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A36B306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company_update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7EB7E2" w14:textId="77777777" w:rsidR="006A5C11" w:rsidRPr="006A5C11" w:rsidRDefault="006A5C11" w:rsidP="006A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61369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'/company/{id}/delete'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7B78F2E2" w14:textId="77777777" w:rsidR="006A5C11" w:rsidRPr="000E4889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E48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E48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CreateController@delete</w:t>
      </w:r>
      <w:proofErr w:type="spellEnd"/>
      <w:r w:rsidRPr="000E488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E48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0ABDB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48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company_delete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91DDC65" w14:textId="77777777" w:rsidR="006A5C11" w:rsidRPr="006A5C11" w:rsidRDefault="006A5C11" w:rsidP="006A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9CD546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'/company/{id}'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20AEBC5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CreateController@company_num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7B39C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company_num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638226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84A7E6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lastRenderedPageBreak/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'/company/{id}/user'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2429EFF5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CreateController@one_company_user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7E755D4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one_company_user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D49F54" w14:textId="77777777" w:rsidR="006A5C11" w:rsidRPr="006A5C11" w:rsidRDefault="006A5C11" w:rsidP="006A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F10FFC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'/create'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75FF38C5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CreateController@submit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31DD78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'create-form'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0A20D5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9A55DB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'/create'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() {</w:t>
      </w:r>
    </w:p>
    <w:p w14:paraId="79DCA186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2D9242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F50BC2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B0BA5E" w14:textId="77777777" w:rsidR="006A5C11" w:rsidRDefault="006A5C11">
      <w:pPr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703F993C" w14:textId="274E02C6" w:rsidR="005C6F26" w:rsidRDefault="005C6F26">
      <w:pPr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  <w:lang w:val="en-US"/>
        </w:rPr>
        <w:t>CreateController.php</w:t>
      </w:r>
      <w:proofErr w:type="spellEnd"/>
    </w:p>
    <w:p w14:paraId="0E85DA8A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401D998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97AF2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App\Http\Controllers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264BB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33BDAB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Illuminate\Http\</w:t>
      </w:r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Request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000B35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BAD20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GuzzleHttp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\Promise\</w:t>
      </w:r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187EA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C0CA2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App\Models\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list_name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1723A2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App\Models\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rayon_list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BF0146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App\Models\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type_of_work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A0CB58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A5E4E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CreateController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extends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Controller</w:t>
      </w:r>
    </w:p>
    <w:p w14:paraId="014B6E8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5DBE724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submit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Request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3F2F7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330CAFF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</w:t>
      </w: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C65D83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FE1D7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number_phone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number_phone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BD44E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08661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login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419864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password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7FD67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photo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'photo'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54996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specification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'specification'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8D16D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price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'price'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5B353C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A219B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C15733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3B1194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redirect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data_all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1E0A46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47CD90C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9F9558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9315811" w14:textId="77777777" w:rsidR="006A5C11" w:rsidRPr="006A5C11" w:rsidRDefault="006A5C11" w:rsidP="006A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0C4AD5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Index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39FB23C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40856E0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dataall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list_name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D9FDC5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dataall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E94D8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data_list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rayon_</w:t>
      </w: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34F06AA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work_list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type_of_</w:t>
      </w: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work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9BF4F1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'index'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[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'comp'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=&gt;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$dataall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(),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'rayon'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$data_list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(),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'work'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$work_list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()]);</w:t>
      </w:r>
    </w:p>
    <w:p w14:paraId="0B4A336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8A38FB1" w14:textId="77777777" w:rsidR="006A5C11" w:rsidRPr="006A5C11" w:rsidRDefault="006A5C11" w:rsidP="006A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CC3F3C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dataAll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7A2D41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7CB024F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dataall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list_name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87F08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dataall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62427C4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data_list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rayon_</w:t>
      </w: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165C2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work_list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type_of_</w:t>
      </w: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work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DAF94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'company'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[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'comp'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=&gt;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$dataall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(),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'rayon'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$data_list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(),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'work'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$work_list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()]);</w:t>
      </w:r>
    </w:p>
    <w:p w14:paraId="7398C9F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789E286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C41303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company_num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01A15E1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33C656F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dataall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list_name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042AA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'company_num'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[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'comp'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=&gt;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$dataall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)]);</w:t>
      </w:r>
    </w:p>
    <w:p w14:paraId="49E56DC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1B284E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A2531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one_company_user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65953EC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6BF55DAC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dataall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list_name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1780A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'one_company_user'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[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'comp'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=&gt;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$dataall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)]);</w:t>
      </w:r>
    </w:p>
    <w:p w14:paraId="03AE5EC2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375E9C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96650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DAFF4A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2248617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dataall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list_name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D0B733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'company_update'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[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'comp'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=&gt;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$dataall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)]);</w:t>
      </w:r>
    </w:p>
    <w:p w14:paraId="5B11019B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6778E98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A63DA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updateComp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Request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B9800B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5161410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</w:t>
      </w: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0898B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D8536B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number_phone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number_phone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04F1A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B7A64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login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73C3D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password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D2E0B1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photo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'photo'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6B68D7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specification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'specification'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A1B5A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price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'price'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7C3A92E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3E22CD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$create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2C9EB30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7506CAC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redirect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'data_all'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with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Запись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отредактирована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365F354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934A61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D5CD7A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proofErr w:type="gram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388F79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10E4D9B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</w:t>
      </w:r>
      <w:proofErr w:type="gramStart"/>
      <w:r w:rsidRPr="006A5C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</w:t>
      </w:r>
      <w:proofErr w:type="spellEnd"/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6821E1F" w14:textId="77777777" w:rsidR="006A5C11" w:rsidRPr="006A5C11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C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redirect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()-&gt;</w:t>
      </w:r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route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data_all</w:t>
      </w:r>
      <w:proofErr w:type="spell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)-&gt;</w:t>
      </w:r>
      <w:proofErr w:type="gramStart"/>
      <w:r w:rsidRPr="006A5C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with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Запись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удалена</w:t>
      </w:r>
      <w:r w:rsidRPr="006A5C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CA6BC5" w14:textId="77777777" w:rsidR="006A5C11" w:rsidRPr="000E4889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C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E48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8953C9B" w14:textId="77777777" w:rsidR="006A5C11" w:rsidRPr="000E4889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48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042F08F" w14:textId="77777777" w:rsidR="006A5C11" w:rsidRPr="000E4889" w:rsidRDefault="006A5C11" w:rsidP="006A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CD3606" w14:textId="16AE82D9" w:rsidR="006A5C11" w:rsidRDefault="006A5C11">
      <w:pPr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  <w:lang w:val="en-US"/>
        </w:rPr>
        <w:t>Migtation</w:t>
      </w:r>
      <w:proofErr w:type="spellEnd"/>
      <w:r w:rsidR="00886257"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1507D02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67C9403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B11B8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Illuminate\Database\Migrations\</w:t>
      </w:r>
      <w:r w:rsidRPr="008862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Migration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78ED1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Illuminate\Database\Schema\</w:t>
      </w:r>
      <w:r w:rsidRPr="008862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Blueprint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2B90C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Illuminate\Support\Facades\</w:t>
      </w:r>
      <w:r w:rsidRPr="008862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Schema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5DCF7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ED431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CreateListNamesTable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extends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Migration</w:t>
      </w:r>
    </w:p>
    <w:p w14:paraId="2D3416B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258FF6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/**</w:t>
      </w:r>
    </w:p>
    <w:p w14:paraId="6B4B6C8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* Run the migrations.</w:t>
      </w:r>
    </w:p>
    <w:p w14:paraId="478F943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*</w:t>
      </w:r>
    </w:p>
    <w:p w14:paraId="6A36EBA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*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@return</w:t>
      </w: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</w:p>
    <w:p w14:paraId="57FB83C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*/</w:t>
      </w:r>
    </w:p>
    <w:p w14:paraId="66FADA1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08D365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046A71D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Schema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'list_names'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8862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Blueprint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29EDEF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bigIncrements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DD502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57A8A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number_phone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9EDF50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DD9F7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unsignedBigInteger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id_type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)-&gt;</w:t>
      </w:r>
      <w:proofErr w:type="gramStart"/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default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93AE86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F37BC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E08DF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binary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'photo'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B1E15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'specification'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1EA67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'price'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E3FCB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$table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gramStart"/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timestamps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63C7A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});</w:t>
      </w:r>
    </w:p>
    <w:p w14:paraId="37EE7E0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366774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FB1F1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/**</w:t>
      </w:r>
    </w:p>
    <w:p w14:paraId="68E35FB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* Reverse the migrations.</w:t>
      </w:r>
    </w:p>
    <w:p w14:paraId="75DC8E9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*</w:t>
      </w:r>
    </w:p>
    <w:p w14:paraId="2957ABF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*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@return</w:t>
      </w: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</w:p>
    <w:p w14:paraId="236C427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*/</w:t>
      </w:r>
    </w:p>
    <w:p w14:paraId="0B3DFFF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down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4912D1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{</w:t>
      </w:r>
    </w:p>
    <w:p w14:paraId="307C02C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Schema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spellStart"/>
      <w:proofErr w:type="gramEnd"/>
      <w:r w:rsidRPr="008862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dropIfExists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list_names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837F4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FB7CC9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FDE85CA" w14:textId="094CAA48" w:rsidR="00886257" w:rsidRPr="006A5C11" w:rsidRDefault="00886257">
      <w:pPr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  <w:lang w:val="en-US"/>
        </w:rPr>
      </w:pPr>
    </w:p>
    <w:p w14:paraId="3D9FBE2F" w14:textId="574D2CC4" w:rsidR="007A5FF9" w:rsidRPr="007A5FF9" w:rsidRDefault="007A5FF9">
      <w:pPr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</w:rPr>
      </w:pPr>
      <w:r w:rsidRPr="00434E0D"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</w:rPr>
        <w:t>Скриншоты сайта:</w:t>
      </w:r>
    </w:p>
    <w:p w14:paraId="617230EA" w14:textId="649EC580" w:rsidR="007A5FF9" w:rsidRPr="00B745D3" w:rsidRDefault="007A5FF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745D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 админа:</w:t>
      </w:r>
    </w:p>
    <w:p w14:paraId="1F2F0254" w14:textId="15405E66" w:rsidR="009A25AE" w:rsidRDefault="009A455B">
      <w:r>
        <w:rPr>
          <w:noProof/>
        </w:rPr>
        <w:drawing>
          <wp:inline distT="0" distB="0" distL="0" distR="0" wp14:anchorId="45633D16" wp14:editId="612F76A5">
            <wp:extent cx="5940425" cy="3049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5F" w14:textId="20CA64D7" w:rsidR="009A455B" w:rsidRPr="00B745D3" w:rsidRDefault="007A5FF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745D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Обычный пользователь:</w:t>
      </w:r>
    </w:p>
    <w:p w14:paraId="424B1DD2" w14:textId="6A1E791A" w:rsidR="009A455B" w:rsidRDefault="009A455B">
      <w:r>
        <w:rPr>
          <w:noProof/>
        </w:rPr>
        <w:drawing>
          <wp:inline distT="0" distB="0" distL="0" distR="0" wp14:anchorId="33BC6174" wp14:editId="44E040B0">
            <wp:extent cx="5940425" cy="29114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122" w14:textId="308CC25C" w:rsidR="009A455B" w:rsidRDefault="009A455B"/>
    <w:p w14:paraId="23091792" w14:textId="09377566" w:rsidR="009A455B" w:rsidRDefault="0050506E">
      <w:r>
        <w:rPr>
          <w:noProof/>
        </w:rPr>
        <w:lastRenderedPageBreak/>
        <w:drawing>
          <wp:inline distT="0" distB="0" distL="0" distR="0" wp14:anchorId="2F9F803B" wp14:editId="50A9CC03">
            <wp:extent cx="5940425" cy="2901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8709" w14:textId="44665423" w:rsidR="009A455B" w:rsidRPr="00B745D3" w:rsidRDefault="007A5FF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745D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Просмотр организации админом:</w:t>
      </w:r>
    </w:p>
    <w:p w14:paraId="784F36EB" w14:textId="7F482131" w:rsidR="009A455B" w:rsidRDefault="009A455B">
      <w:r>
        <w:rPr>
          <w:noProof/>
        </w:rPr>
        <w:drawing>
          <wp:inline distT="0" distB="0" distL="0" distR="0" wp14:anchorId="2F6A5FBE" wp14:editId="07506E1A">
            <wp:extent cx="5940425" cy="30365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63FE" w14:textId="6835BF10" w:rsidR="00F67C9A" w:rsidRDefault="00F67C9A"/>
    <w:p w14:paraId="70EFAD97" w14:textId="5B00C317" w:rsidR="00F67C9A" w:rsidRDefault="00F67C9A"/>
    <w:p w14:paraId="4749334E" w14:textId="5E420B08" w:rsidR="007A5FF9" w:rsidRDefault="007A5FF9"/>
    <w:p w14:paraId="26AE07A0" w14:textId="7D67572B" w:rsidR="007A5FF9" w:rsidRDefault="007A5FF9"/>
    <w:p w14:paraId="008808DB" w14:textId="7DC87353" w:rsidR="007A5FF9" w:rsidRDefault="007A5FF9"/>
    <w:p w14:paraId="0DFD3915" w14:textId="4683984B" w:rsidR="007A5FF9" w:rsidRDefault="007A5FF9"/>
    <w:p w14:paraId="417661E4" w14:textId="75965033" w:rsidR="007A5FF9" w:rsidRDefault="007A5FF9"/>
    <w:p w14:paraId="228FB5B5" w14:textId="7E3A99EC" w:rsidR="007A5FF9" w:rsidRDefault="007A5FF9"/>
    <w:p w14:paraId="292FE347" w14:textId="2D2EEE0A" w:rsidR="007A5FF9" w:rsidRDefault="007A5FF9"/>
    <w:p w14:paraId="7C6EC7E7" w14:textId="77777777" w:rsidR="007A5FF9" w:rsidRDefault="007A5FF9"/>
    <w:p w14:paraId="3658C8E2" w14:textId="5196A476" w:rsidR="007A5FF9" w:rsidRPr="00B745D3" w:rsidRDefault="007A5FF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745D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Добавить организацию:</w:t>
      </w:r>
    </w:p>
    <w:p w14:paraId="6ED1F107" w14:textId="61B9F780" w:rsidR="00F67C9A" w:rsidRDefault="00F67C9A">
      <w:pPr>
        <w:rPr>
          <w:lang w:val="en-US"/>
        </w:rPr>
      </w:pPr>
      <w:r>
        <w:rPr>
          <w:noProof/>
        </w:rPr>
        <w:drawing>
          <wp:inline distT="0" distB="0" distL="0" distR="0" wp14:anchorId="632150DF" wp14:editId="1C9F3003">
            <wp:extent cx="5940425" cy="29451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21804" wp14:editId="2E0E302D">
            <wp:extent cx="5940425" cy="31343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E21A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1D386A89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161E2188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1A9FF7BB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52E95CEC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2A43AC96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2946BAF3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2D0C7212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5ACDB09B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47E59F5E" w14:textId="77777777" w:rsidR="007A5FF9" w:rsidRDefault="007A5FF9" w:rsidP="007A5F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14:paraId="64F906A4" w14:textId="6187367A" w:rsidR="007A5FF9" w:rsidRPr="00B745D3" w:rsidRDefault="007A5FF9" w:rsidP="007A5FF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745D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Редактировать организацию:</w:t>
      </w:r>
    </w:p>
    <w:p w14:paraId="1E3B9A16" w14:textId="4F052DD1" w:rsidR="00F67C9A" w:rsidRDefault="00F67C9A">
      <w:pPr>
        <w:rPr>
          <w:lang w:val="en-US"/>
        </w:rPr>
      </w:pPr>
      <w:r>
        <w:rPr>
          <w:noProof/>
        </w:rPr>
        <w:drawing>
          <wp:inline distT="0" distB="0" distL="0" distR="0" wp14:anchorId="32B34BAE" wp14:editId="24183064">
            <wp:extent cx="5940425" cy="2914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7B54" w14:textId="5D2D39A3" w:rsidR="00F67C9A" w:rsidRDefault="00F67C9A">
      <w:pPr>
        <w:rPr>
          <w:lang w:val="en-US"/>
        </w:rPr>
      </w:pPr>
      <w:r>
        <w:rPr>
          <w:noProof/>
        </w:rPr>
        <w:drawing>
          <wp:inline distT="0" distB="0" distL="0" distR="0" wp14:anchorId="0AE6BC98" wp14:editId="59B04E46">
            <wp:extent cx="5940425" cy="31991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05DF" w14:textId="2B014C0F" w:rsidR="00886257" w:rsidRDefault="00886257">
      <w:pPr>
        <w:rPr>
          <w:lang w:val="en-US"/>
        </w:rPr>
      </w:pPr>
    </w:p>
    <w:p w14:paraId="6BCF943E" w14:textId="15770297" w:rsidR="00B745D3" w:rsidRDefault="00B745D3">
      <w:pPr>
        <w:rPr>
          <w:lang w:val="en-US"/>
        </w:rPr>
      </w:pPr>
    </w:p>
    <w:p w14:paraId="11AB1C45" w14:textId="6C684C7E" w:rsidR="00B745D3" w:rsidRDefault="00B745D3">
      <w:pPr>
        <w:rPr>
          <w:lang w:val="en-US"/>
        </w:rPr>
      </w:pPr>
    </w:p>
    <w:p w14:paraId="784B7E46" w14:textId="0338310E" w:rsidR="00B745D3" w:rsidRDefault="00B745D3">
      <w:pPr>
        <w:rPr>
          <w:lang w:val="en-US"/>
        </w:rPr>
      </w:pPr>
    </w:p>
    <w:p w14:paraId="1DBE8FAC" w14:textId="329A8C0F" w:rsidR="00B745D3" w:rsidRDefault="00B745D3">
      <w:pPr>
        <w:rPr>
          <w:lang w:val="en-US"/>
        </w:rPr>
      </w:pPr>
    </w:p>
    <w:p w14:paraId="6DFBEC5F" w14:textId="74A7D8F1" w:rsidR="00B745D3" w:rsidRDefault="00B745D3">
      <w:pPr>
        <w:rPr>
          <w:lang w:val="en-US"/>
        </w:rPr>
      </w:pPr>
    </w:p>
    <w:p w14:paraId="663A8D0F" w14:textId="6F426DDC" w:rsidR="00B745D3" w:rsidRDefault="00B745D3">
      <w:pPr>
        <w:rPr>
          <w:lang w:val="en-US"/>
        </w:rPr>
      </w:pPr>
    </w:p>
    <w:p w14:paraId="627D82F6" w14:textId="041602E5" w:rsidR="00B745D3" w:rsidRDefault="00B745D3">
      <w:pPr>
        <w:rPr>
          <w:lang w:val="en-US"/>
        </w:rPr>
      </w:pPr>
    </w:p>
    <w:p w14:paraId="5B79B167" w14:textId="77777777" w:rsidR="00B745D3" w:rsidRDefault="00B745D3">
      <w:pPr>
        <w:rPr>
          <w:lang w:val="en-US"/>
        </w:rPr>
      </w:pPr>
    </w:p>
    <w:p w14:paraId="0472F98C" w14:textId="2AF72039" w:rsid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625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layout.blade.php</w:t>
      </w:r>
      <w:proofErr w:type="spellEnd"/>
    </w:p>
    <w:p w14:paraId="4355F7B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0DA81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F7189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76E0D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Required meta tags --&gt;</w:t>
      </w:r>
    </w:p>
    <w:p w14:paraId="3F9DB58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4B140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initial-scale=1, shrink-to-fit=no"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4C2BA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33A11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Bootstrap CSS --&gt;</w:t>
      </w:r>
    </w:p>
    <w:p w14:paraId="3BB7360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static 'mysite/js/jquery.fancybox.pack.js'%}"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A0D2D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static 'mysite/js/jquery.fancybox.js'%}"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C50DD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/jquery.fancybox.css"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B1EB6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/app.css"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A145C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FDEDE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Чистота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9BB8B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0B08F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64EC6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CE66D0" w14:textId="77777777" w:rsidR="00886257" w:rsidRPr="00886257" w:rsidRDefault="00886257" w:rsidP="0088625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4B1E5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 navbar-expand-md bg-dark navbar-dark fixed-top"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D7D53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Brand --&gt;</w:t>
      </w:r>
    </w:p>
    <w:p w14:paraId="0A1B37C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"navbar-brand"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route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data_all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 }}"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Чистота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37D23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886AA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Toggler/</w:t>
      </w:r>
      <w:proofErr w:type="spell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collapsibe</w:t>
      </w:r>
      <w:proofErr w:type="spell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Button --&gt;</w:t>
      </w:r>
    </w:p>
    <w:p w14:paraId="3D70B7B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"#collapsibleNavbar"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4433D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"navbar-toggler-icon"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862CA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6AEEA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53936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Navbar links --&gt;</w:t>
      </w:r>
    </w:p>
    <w:p w14:paraId="4B49C7F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 navbar-collapse"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"collapsibleNavbar"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89B68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"navbar-nav"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2D65A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A1085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Рейтинг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компаний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C8C6B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7B682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56FFD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Предложить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услуги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A3033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BE98A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F3832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нас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FA6CD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2F5F5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6A16A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F4C4E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33053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signInLink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Войти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Регистрация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5C28C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96639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777824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CCCEC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catalogCompany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24A57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ECC0E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@yield('block_list_rayon')</w:t>
      </w:r>
    </w:p>
    <w:p w14:paraId="3FB0AB9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B2B11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41A4C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@yield('create')</w:t>
      </w:r>
    </w:p>
    <w:p w14:paraId="7A5AB72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0531966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64E19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@yield('block_company')</w:t>
      </w:r>
    </w:p>
    <w:p w14:paraId="6B2F195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EC4DB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6E2BFC" w14:textId="77777777" w:rsidR="00886257" w:rsidRPr="00886257" w:rsidRDefault="00886257" w:rsidP="0088625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9A5FD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Footer --&gt;</w:t>
      </w:r>
    </w:p>
    <w:p w14:paraId="125B167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"page-footer font-small bg-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dark  align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-bottom fixed-bottom"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79B3E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F6F17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Copyright --&gt;</w:t>
      </w:r>
    </w:p>
    <w:p w14:paraId="1A995E0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"footer-copyright text-center py-3 text-white"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© 2021 Copyright</w:t>
      </w:r>
    </w:p>
    <w:p w14:paraId="08BA2F6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"contacts text-white"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Телефон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8-999-999-99-99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B966F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route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('index') }}"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Главная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B02F2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route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data_all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 }}"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Панель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администратора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0DDD0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E665E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Copyright --&gt;</w:t>
      </w:r>
    </w:p>
    <w:p w14:paraId="11DF7C5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B235B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C400C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Footer --&gt;</w:t>
      </w:r>
    </w:p>
    <w:p w14:paraId="5A5EB4D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4BD70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Optional JavaScript --&gt;</w:t>
      </w:r>
    </w:p>
    <w:p w14:paraId="3E84C8E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8862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jQuery first, then Popper.js, then Bootstrap JS --&gt;</w:t>
      </w:r>
    </w:p>
    <w:p w14:paraId="071B7FD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"https://code.jquery.com/jquery-3.4.1.slim.min.js"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"sha384-J6qa4849blE2+poT4WnyKhv5vZF5SrPo0iEjwBvKU7imGFAV0wwj1yYfoRSJoZ+n"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04FB2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"https://cdn.jsdelivr.net/npm/popper.js@1.16.0/dist/umd/popper.min.js"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"sha384-Q6E9RHvbIyZFJoft+2mJbHaEWldlvI9IOYy5n3zV9zzTtmI3UksdQRVvoxMfooAo"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23038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"https://stackpath.bootstrapcdn.com/bootstrap/4.5.2/js/bootstrap.min.js"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"sha384-wfSDF2E50Y2D1uUdj0O3uMBJnjuUD4Ih7YwaYd1iqfktj0Uod8GCExl3Og8ifwB6"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4AD9B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"https://stackpath.bootstrapcdn.com/bootstrap/4.5.2/css/bootstrap.min.css"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8DFCC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"/bootstrap-4.4.1-dist/js/bootstrap.min.js"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27D90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BCCC5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fancybox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-master/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/core.js"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F8CCE5" w14:textId="77777777" w:rsidR="00886257" w:rsidRPr="000E4889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E48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E48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E48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D9677A" w14:textId="77777777" w:rsidR="00886257" w:rsidRPr="000E4889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48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E48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0E48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9C03DF" w14:textId="77777777" w:rsidR="00886257" w:rsidRP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C15B77" w14:textId="2388ACB3" w:rsid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625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company.blade.php</w:t>
      </w:r>
      <w:proofErr w:type="spellEnd"/>
    </w:p>
    <w:p w14:paraId="7006543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@extends('layout')</w:t>
      </w:r>
    </w:p>
    <w:p w14:paraId="3DD9EC8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536DA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@section('create')</w:t>
      </w:r>
    </w:p>
    <w:p w14:paraId="57A36B0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route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('create')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-info"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Добавить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организацию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4CC13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@endsection</w:t>
      </w:r>
    </w:p>
    <w:p w14:paraId="229DD34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BFBC7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@section('block_list_rayon')</w:t>
      </w:r>
    </w:p>
    <w:p w14:paraId="25ACE68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13F08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003D9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Район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работы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46D6B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A7172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@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foreach(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$rayon as $el)</w:t>
      </w:r>
    </w:p>
    <w:p w14:paraId="3E30C8C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el-&gt;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name_rayon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}}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93536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@endforeach   </w:t>
      </w:r>
    </w:p>
    <w:p w14:paraId="5EF2AF5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3C92A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D34E3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6D42C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A7337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услуг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6F3DE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A63AD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@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foreach(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$work as $el)</w:t>
      </w:r>
    </w:p>
    <w:p w14:paraId="772CB40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el-&gt;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type_work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}}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0373E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@endforeach</w:t>
      </w:r>
    </w:p>
    <w:p w14:paraId="6481DBB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D6551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8C39B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578FD95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916B4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btn-primary"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"btnSearchCompany"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Найти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CD044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2A7CF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0A34F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89F3BB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@endsection</w:t>
      </w:r>
    </w:p>
    <w:p w14:paraId="5FC23CE8" w14:textId="77777777" w:rsidR="00886257" w:rsidRPr="00886257" w:rsidRDefault="00886257" w:rsidP="0088625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A78C4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@section('block_company')</w:t>
      </w:r>
    </w:p>
    <w:p w14:paraId="6BBDBDF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@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foreach(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$comp as $el)</w:t>
      </w:r>
    </w:p>
    <w:p w14:paraId="692D605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no-gutters"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D662B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96EB2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el-&gt;photo  }}</w:t>
      </w:r>
    </w:p>
    <w:p w14:paraId="13C78EE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el-&gt;photo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"card-img"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"max-height: 200px;"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C32BE8" w14:textId="77777777" w:rsidR="00886257" w:rsidRPr="000E4889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E48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E488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E488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784F4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E488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8540A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0D86C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F7764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el-&gt;name }}</w:t>
      </w:r>
    </w:p>
    <w:p w14:paraId="7181454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 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listWork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4C8E1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F2D5A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proofErr w:type="gramStart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 $el-&gt;specification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FB395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route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('company_num', $el-&gt;id)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btn-primary"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Подробнее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D397F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route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('company_update', $el-&gt;id)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btn-primary"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Изменить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7ADFD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route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('company_delete', $el-&gt;id)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btn-danger"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Удалить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EAED0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"textPrice text-right"</w:t>
      </w:r>
      <w:proofErr w:type="gramStart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 $el-&gt;price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94649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E4958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4A3D2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19EA5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@endforeach</w:t>
      </w:r>
    </w:p>
    <w:p w14:paraId="023F391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@endsection</w:t>
      </w:r>
    </w:p>
    <w:p w14:paraId="4E7EC18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2EC2DD" w14:textId="77777777" w:rsidR="00886257" w:rsidRP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0D0809" w14:textId="4D5601D4" w:rsid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6257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create.blade.php</w:t>
      </w:r>
      <w:proofErr w:type="spellEnd"/>
    </w:p>
    <w:p w14:paraId="7A3A190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@extends('layout')</w:t>
      </w:r>
    </w:p>
    <w:p w14:paraId="21DF0B7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C8B49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@section('block_company')</w:t>
      </w:r>
    </w:p>
    <w:p w14:paraId="22C5F50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features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F56E3E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Добавление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организации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71787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326865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@if($errors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-&gt;any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</w:t>
      </w:r>
    </w:p>
    <w:p w14:paraId="47FD1BD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alert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alert-danger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21C53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97E57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@foreach($errors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-&gt;all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 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$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error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449C95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proofErr w:type="gramStart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 $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error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BDC54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@endforeach</w:t>
      </w:r>
    </w:p>
    <w:p w14:paraId="24470BB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9A39B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BA5C69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@endif</w:t>
      </w:r>
    </w:p>
    <w:p w14:paraId="61C0CB99" w14:textId="77777777" w:rsidR="00886257" w:rsidRPr="00886257" w:rsidRDefault="00886257" w:rsidP="0088625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C4F9BA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{{ 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route</w:t>
      </w:r>
      <w:proofErr w:type="spellEnd"/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('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create-form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post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122A4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@csrf</w:t>
      </w:r>
    </w:p>
    <w:p w14:paraId="34EDE2B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form-group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1FE51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Имя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A4964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26AD8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DB548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45B18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B7772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number_phone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Телефон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6221F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"number_phone"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"number_phone"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"number_phone"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BD55D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9429B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12673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0E993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email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18FD4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B9FB1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E1865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EB257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096E7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Логин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DEDCF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CEAEA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0EADB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2A97D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10484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Пароль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B1D3F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1C799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71D38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CBA51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889FF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Фото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6EC82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01B48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77343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1C3E3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</w:p>
    <w:p w14:paraId="098C6C7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2A2E4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3E4F3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"specification"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71700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"specification"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"specification"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"specification"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E2C8B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3A824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A48BF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99BEE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Цена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3E2ED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96BBB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ABAF9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-success"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Добавить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7B637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A35D2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39F00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@endsection</w:t>
      </w:r>
    </w:p>
    <w:p w14:paraId="20034B78" w14:textId="77777777" w:rsidR="00886257" w:rsidRP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3CED3E" w14:textId="779101B2" w:rsid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6257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company_num.blade.php</w:t>
      </w:r>
      <w:proofErr w:type="spellEnd"/>
    </w:p>
    <w:p w14:paraId="3B0FC23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@extends('layout')</w:t>
      </w:r>
    </w:p>
    <w:p w14:paraId="669B955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BE36F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@section('block_company')</w:t>
      </w:r>
    </w:p>
    <w:p w14:paraId="114FEA0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no-gutters"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D1632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D5EF3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comp-&gt;photo }}</w:t>
      </w:r>
    </w:p>
    <w:p w14:paraId="6246EA3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comp-&gt;photo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"card-img"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"max-height: 200px;"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944CF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5AA6A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71B7601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EDC73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FF7A3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01756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01412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comp-&gt;name }}</w:t>
      </w:r>
    </w:p>
    <w:p w14:paraId="642CC45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7420C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Телефон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number_phone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1A6BD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Email: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comp-&gt;email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A76F5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comp-&gt;specification 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66655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Логин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comp-&gt;login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49CE0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Пароль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comp-&gt;password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72018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Прайс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comp-&gt;price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B1F5E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3398F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80848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69742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9ADE9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@endsection</w:t>
      </w:r>
    </w:p>
    <w:p w14:paraId="3259B3C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382D34" w14:textId="77777777" w:rsidR="00886257" w:rsidRP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541C21" w14:textId="10FB0825" w:rsid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6257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company_update.blade.php</w:t>
      </w:r>
      <w:proofErr w:type="spellEnd"/>
    </w:p>
    <w:p w14:paraId="73C67C5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@extends('layout')</w:t>
      </w:r>
    </w:p>
    <w:p w14:paraId="209E3EF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E2B70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@section('block_company')</w:t>
      </w:r>
    </w:p>
    <w:p w14:paraId="2194D9A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features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6E4EB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Редактирование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организации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CE3F5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36087F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@if($errors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-&gt;any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</w:t>
      </w:r>
    </w:p>
    <w:p w14:paraId="594C80F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alert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alert-danger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FB8D9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B72E2B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@foreach($errors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-&gt;all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 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$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error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1708E0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proofErr w:type="gramStart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 $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error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056C9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@endforeach</w:t>
      </w:r>
    </w:p>
    <w:p w14:paraId="0923089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0C48E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551EB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@endif</w:t>
      </w:r>
    </w:p>
    <w:p w14:paraId="6688C5D8" w14:textId="77777777" w:rsidR="00886257" w:rsidRPr="00886257" w:rsidRDefault="00886257" w:rsidP="0088625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81AEE7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{{ route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('company_update_Comp', $comp-&gt;id)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3B6D3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@csrf</w:t>
      </w:r>
    </w:p>
    <w:p w14:paraId="7EDA18A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form-group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F146B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Имя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2B83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comp-&gt;name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D1F8B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402D9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211BB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3242D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number_phone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Телефон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3AB40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"number_phone"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comp-&gt;number_phone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"number_phone"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"number_phone"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1A4C4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ED7D2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E681C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0D960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email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4118C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comp-&gt;email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6077C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DF5C2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DEA4E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69D56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Логин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2C272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comp-&gt;login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E619F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7F180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C9DC2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0E7CB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Пароль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D317B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comp-&gt;password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420A9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9D42C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16E8B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EA7EF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Фото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156BF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comp-&gt;photo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DC09B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6EB98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7CF70E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2AAB4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"specification"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FA85F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"specification"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comp-&gt;specification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"specification"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"specification"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F1F1C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D6319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39724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E0FFE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Цена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C53F0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comp-&gt;price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0FE16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46CCC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-success"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Редактировать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2B26D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7DEE8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359F5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@endsection</w:t>
      </w:r>
    </w:p>
    <w:p w14:paraId="739C359B" w14:textId="77777777" w:rsidR="00886257" w:rsidRP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42C558" w14:textId="09743E4C" w:rsid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6257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index.blade.php</w:t>
      </w:r>
      <w:proofErr w:type="spellEnd"/>
    </w:p>
    <w:p w14:paraId="737CE44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@extends('layout')</w:t>
      </w:r>
    </w:p>
    <w:p w14:paraId="194D677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87B9D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@section('block_list_rayon')</w:t>
      </w:r>
    </w:p>
    <w:p w14:paraId="76F0627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FF2DE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90BE5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Район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работы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E2540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BECDF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@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foreach(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$rayon as $el)</w:t>
      </w:r>
    </w:p>
    <w:p w14:paraId="7CF0376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el-&gt;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name_rayon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}}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8A268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@endforeach   </w:t>
      </w:r>
    </w:p>
    <w:p w14:paraId="1CF43D2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DA67D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CE942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17397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058AF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услуг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B1DB3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327AA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@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foreach(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$work as $el)</w:t>
      </w:r>
    </w:p>
    <w:p w14:paraId="5B98750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el-&gt;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type_work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}}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CEA82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@endforeach</w:t>
      </w:r>
    </w:p>
    <w:p w14:paraId="4D147C8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FA745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4E96B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25F87AD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8C6E5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btn-primary"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"btnSearchCompany"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Найти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71748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8FCA4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5046A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6B389D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@endsection</w:t>
      </w:r>
    </w:p>
    <w:p w14:paraId="30BC3C79" w14:textId="77777777" w:rsidR="00886257" w:rsidRPr="00886257" w:rsidRDefault="00886257" w:rsidP="0088625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68C45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@section('block_company')</w:t>
      </w:r>
    </w:p>
    <w:p w14:paraId="0E4174B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@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foreach(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$comp as $el)</w:t>
      </w:r>
    </w:p>
    <w:p w14:paraId="0028011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no-gutters"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BE194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DBCD4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"{{-- MEDIA_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 }}/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media/{{ 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el.photo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--}}"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"max-height: 200px;"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5EC58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CCF34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9DFB2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B9EE6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FAAA7A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el-&gt;name }}</w:t>
      </w:r>
    </w:p>
    <w:p w14:paraId="636AB66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 </w:t>
      </w:r>
      <w:proofErr w:type="spell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listWork</w:t>
      </w:r>
      <w:proofErr w:type="spell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E3799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BC3AD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proofErr w:type="gramStart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 $el-&gt;specification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2B4C8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route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('one_company_user', $el-&gt;id)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btn-primary"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Подробнее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230CB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"textPrice text-right"</w:t>
      </w:r>
      <w:proofErr w:type="gramStart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 $el-&gt;price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AB9B2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6B01F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36B39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95CDA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@endforeach</w:t>
      </w:r>
    </w:p>
    <w:p w14:paraId="2BFE5E8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@endsection</w:t>
      </w:r>
    </w:p>
    <w:p w14:paraId="587C1324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E6B4A9" w14:textId="77777777" w:rsidR="00886257" w:rsidRP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0F4C51" w14:textId="4B86AEB1" w:rsid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6257">
        <w:rPr>
          <w:rFonts w:ascii="Times New Roman" w:hAnsi="Times New Roman" w:cs="Times New Roman"/>
          <w:b/>
          <w:bCs/>
          <w:sz w:val="28"/>
          <w:szCs w:val="28"/>
          <w:lang w:val="en-US"/>
        </w:rPr>
        <w:t>one_company_user.blade.php</w:t>
      </w:r>
      <w:proofErr w:type="spellEnd"/>
    </w:p>
    <w:p w14:paraId="35DCB2A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@extends('layout')</w:t>
      </w:r>
    </w:p>
    <w:p w14:paraId="6EBF4AC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A4630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@section('block_company')</w:t>
      </w:r>
    </w:p>
    <w:p w14:paraId="2C78AA63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no-gutters"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2D687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0C6DAC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comp-&gt;photo }}"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"card-img"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"max-height: 200px;"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D84949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803B4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2E6EF0C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16ED6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9EB20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21A5EB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E6F24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comp-&gt;name }}</w:t>
      </w:r>
    </w:p>
    <w:p w14:paraId="55E85ED6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8B0C8F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Телефон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</w:t>
      </w:r>
      <w:proofErr w:type="spell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number_phone</w:t>
      </w:r>
      <w:proofErr w:type="spell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6DBB7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Email: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comp-&gt;email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BDA530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comp-&gt;specification 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76FDED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Логин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comp-&gt;login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F83E9E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Пароль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******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872538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862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862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Прайс</w:t>
      </w: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$</w:t>
      </w:r>
      <w:proofErr w:type="gramEnd"/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comp-&gt;price }}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862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AB858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2E37A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19D0B7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68EE85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862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8625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934FB1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862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@endsection</w:t>
      </w:r>
    </w:p>
    <w:p w14:paraId="1364F7F2" w14:textId="77777777" w:rsidR="00886257" w:rsidRPr="00886257" w:rsidRDefault="00886257" w:rsidP="00886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5EF54D0" w14:textId="77777777" w:rsidR="00886257" w:rsidRPr="00886257" w:rsidRDefault="008862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886257" w:rsidRPr="00886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6DB"/>
    <w:rsid w:val="000E4889"/>
    <w:rsid w:val="0050506E"/>
    <w:rsid w:val="005C6F26"/>
    <w:rsid w:val="006A5C11"/>
    <w:rsid w:val="007866DB"/>
    <w:rsid w:val="007A5FF9"/>
    <w:rsid w:val="00886257"/>
    <w:rsid w:val="009A25AE"/>
    <w:rsid w:val="009A455B"/>
    <w:rsid w:val="00B0681A"/>
    <w:rsid w:val="00B745D3"/>
    <w:rsid w:val="00F6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775AC"/>
  <w15:chartTrackingRefBased/>
  <w15:docId w15:val="{239276CA-984F-4405-AAF9-23CBD9FA1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1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17</Pages>
  <Words>2839</Words>
  <Characters>16188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kosm</dc:creator>
  <cp:keywords/>
  <dc:description/>
  <cp:lastModifiedBy>ilya kosm</cp:lastModifiedBy>
  <cp:revision>8</cp:revision>
  <dcterms:created xsi:type="dcterms:W3CDTF">2021-03-07T15:35:00Z</dcterms:created>
  <dcterms:modified xsi:type="dcterms:W3CDTF">2022-01-17T16:10:00Z</dcterms:modified>
</cp:coreProperties>
</file>