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ABDE9" w14:textId="77777777" w:rsidR="00A06334" w:rsidRDefault="00A06334" w:rsidP="00A06334">
      <w:pPr>
        <w:spacing w:line="240" w:lineRule="auto"/>
        <w:jc w:val="center"/>
        <w:rPr>
          <w:b/>
          <w:bCs/>
        </w:rPr>
      </w:pPr>
      <w:r>
        <w:rPr>
          <w:b/>
          <w:bCs/>
          <w:color w:val="000000"/>
        </w:rPr>
        <w:t xml:space="preserve">     </w:t>
      </w:r>
      <w:bookmarkStart w:id="0" w:name="_heading=h.gjdgxs"/>
      <w:bookmarkEnd w:id="0"/>
      <w:r>
        <w:rPr>
          <w:b/>
          <w:bCs/>
        </w:rPr>
        <w:t>Министерство науки и высшего образования Российской Федерации</w:t>
      </w:r>
    </w:p>
    <w:p w14:paraId="2634550F" w14:textId="77777777" w:rsidR="00A06334" w:rsidRDefault="00A06334" w:rsidP="00A06334">
      <w:pPr>
        <w:spacing w:line="240" w:lineRule="auto"/>
        <w:jc w:val="center"/>
      </w:pPr>
      <w:r>
        <w:t>федеральное государственное автономное образовательное учреждение</w:t>
      </w:r>
    </w:p>
    <w:p w14:paraId="40AFE9E1" w14:textId="77777777" w:rsidR="00A06334" w:rsidRDefault="00A06334" w:rsidP="00A06334">
      <w:pPr>
        <w:spacing w:line="240" w:lineRule="auto"/>
        <w:jc w:val="center"/>
      </w:pPr>
      <w:r>
        <w:t>высшего образования</w:t>
      </w:r>
    </w:p>
    <w:p w14:paraId="37AC36E1" w14:textId="77777777" w:rsidR="00A06334" w:rsidRDefault="00A06334" w:rsidP="00A06334">
      <w:pPr>
        <w:spacing w:line="240" w:lineRule="auto"/>
        <w:jc w:val="center"/>
      </w:pPr>
      <w:r>
        <w:t>«Санкт-Петербургский политехнический университет Петра Великого»</w:t>
      </w:r>
    </w:p>
    <w:p w14:paraId="64C21CEB" w14:textId="77777777" w:rsidR="00A06334" w:rsidRDefault="00A06334" w:rsidP="00A06334">
      <w:pPr>
        <w:spacing w:line="240" w:lineRule="auto"/>
        <w:jc w:val="center"/>
      </w:pPr>
      <w:r>
        <w:t>(ФГАОУ ВО «СПбПУ»)</w:t>
      </w:r>
    </w:p>
    <w:p w14:paraId="05DC52A5" w14:textId="77777777" w:rsidR="00A06334" w:rsidRDefault="00A06334" w:rsidP="00A06334">
      <w:pPr>
        <w:spacing w:line="240" w:lineRule="auto"/>
        <w:jc w:val="center"/>
        <w:rPr>
          <w:b/>
          <w:bCs/>
        </w:rPr>
      </w:pPr>
      <w:r>
        <w:rPr>
          <w:b/>
          <w:bCs/>
        </w:rPr>
        <w:t>Институт среднего профессионального образования</w:t>
      </w:r>
    </w:p>
    <w:p w14:paraId="705B2D4D" w14:textId="77777777" w:rsidR="00A06334" w:rsidRDefault="00A06334" w:rsidP="00A06334">
      <w:pPr>
        <w:spacing w:line="240" w:lineRule="auto"/>
        <w:jc w:val="center"/>
        <w:rPr>
          <w:b/>
          <w:bCs/>
          <w:sz w:val="40"/>
          <w:szCs w:val="40"/>
        </w:rPr>
      </w:pPr>
    </w:p>
    <w:p w14:paraId="74E5C700" w14:textId="77777777" w:rsidR="00A06334" w:rsidRDefault="00A06334" w:rsidP="00A06334">
      <w:pPr>
        <w:spacing w:line="240" w:lineRule="auto"/>
        <w:jc w:val="center"/>
        <w:rPr>
          <w:b/>
          <w:bCs/>
          <w:sz w:val="40"/>
          <w:szCs w:val="40"/>
        </w:rPr>
      </w:pPr>
    </w:p>
    <w:p w14:paraId="2E1037B9" w14:textId="77777777" w:rsidR="00A06334" w:rsidRDefault="00A06334" w:rsidP="00A06334">
      <w:pPr>
        <w:spacing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ОТЧЕТ</w:t>
      </w:r>
    </w:p>
    <w:p w14:paraId="3F367D43" w14:textId="77777777" w:rsidR="00A06334" w:rsidRDefault="00A06334" w:rsidP="00A06334">
      <w:pPr>
        <w:spacing w:line="240" w:lineRule="auto"/>
        <w:jc w:val="center"/>
        <w:rPr>
          <w:b/>
          <w:bCs/>
        </w:rPr>
      </w:pPr>
      <w:r>
        <w:rPr>
          <w:b/>
          <w:bCs/>
        </w:rPr>
        <w:t>по учебной практике (по профилю специальности)</w:t>
      </w:r>
    </w:p>
    <w:p w14:paraId="28705101" w14:textId="77777777" w:rsidR="00A06334" w:rsidRDefault="00A06334" w:rsidP="00A06334">
      <w:pPr>
        <w:spacing w:line="240" w:lineRule="auto"/>
        <w:jc w:val="center"/>
      </w:pPr>
    </w:p>
    <w:p w14:paraId="77E048C9" w14:textId="77777777" w:rsidR="00A06334" w:rsidRDefault="00A06334" w:rsidP="00A06334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72553469" w14:textId="77777777" w:rsidR="00A06334" w:rsidRDefault="00A06334" w:rsidP="00A06334">
      <w:pPr>
        <w:spacing w:line="276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49C8A7D7" w14:textId="77777777" w:rsidR="00A06334" w:rsidRDefault="00A06334" w:rsidP="00A06334">
      <w:pPr>
        <w:spacing w:line="276" w:lineRule="auto"/>
        <w:jc w:val="center"/>
      </w:pPr>
    </w:p>
    <w:p w14:paraId="31DBBB26" w14:textId="77777777" w:rsidR="00A06334" w:rsidRDefault="00A06334" w:rsidP="00A06334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55A764B0" w14:textId="77777777" w:rsidR="00A06334" w:rsidRDefault="00A06334" w:rsidP="00A06334">
      <w:pPr>
        <w:spacing w:line="276" w:lineRule="auto"/>
        <w:ind w:firstLine="311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11CEA382" w14:textId="77777777" w:rsidR="00A06334" w:rsidRDefault="00A06334" w:rsidP="00A06334">
      <w:pPr>
        <w:spacing w:line="276" w:lineRule="auto"/>
        <w:ind w:firstLine="3119"/>
      </w:pPr>
    </w:p>
    <w:p w14:paraId="3F637776" w14:textId="77777777" w:rsidR="00A06334" w:rsidRDefault="00A06334" w:rsidP="00A06334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24290907/3092 </w:t>
      </w:r>
      <w:r>
        <w:t>группы</w:t>
      </w:r>
    </w:p>
    <w:p w14:paraId="65EABD69" w14:textId="77777777" w:rsidR="00A06334" w:rsidRDefault="00A06334" w:rsidP="00A06334">
      <w:pPr>
        <w:spacing w:line="276" w:lineRule="auto"/>
        <w:jc w:val="center"/>
        <w:rPr>
          <w:sz w:val="16"/>
          <w:szCs w:val="16"/>
          <w:u w:val="single"/>
        </w:rPr>
      </w:pPr>
    </w:p>
    <w:p w14:paraId="79715349" w14:textId="7186074F" w:rsidR="00A06334" w:rsidRDefault="00A06334" w:rsidP="00A06334">
      <w:pPr>
        <w:spacing w:line="276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B95182D" w14:textId="77777777" w:rsidR="00A06334" w:rsidRDefault="00A06334" w:rsidP="00A06334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71CD252D" w14:textId="77777777" w:rsidR="00A06334" w:rsidRDefault="00A06334" w:rsidP="00A06334">
      <w:pPr>
        <w:spacing w:line="276" w:lineRule="auto"/>
        <w:jc w:val="center"/>
      </w:pPr>
    </w:p>
    <w:p w14:paraId="66181D57" w14:textId="77777777" w:rsidR="00A06334" w:rsidRDefault="00A06334" w:rsidP="00A06334">
      <w:pPr>
        <w:spacing w:line="276" w:lineRule="auto"/>
      </w:pPr>
      <w:r>
        <w:t xml:space="preserve">Место прохождения практики: </w:t>
      </w:r>
      <w:r>
        <w:rPr>
          <w:u w:val="single"/>
        </w:rPr>
        <w:t xml:space="preserve">ФГАОУ ВО СПбПУ Петра Великого 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462A8552" w14:textId="77777777" w:rsidR="00A06334" w:rsidRDefault="00A06334" w:rsidP="00A06334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68497826" w14:textId="77777777" w:rsidR="00A06334" w:rsidRDefault="00A06334" w:rsidP="00A06334">
      <w:pPr>
        <w:spacing w:line="276" w:lineRule="auto"/>
        <w:jc w:val="center"/>
        <w:rPr>
          <w:sz w:val="36"/>
          <w:szCs w:val="36"/>
        </w:rPr>
      </w:pPr>
    </w:p>
    <w:p w14:paraId="65933014" w14:textId="77777777" w:rsidR="00A06334" w:rsidRDefault="00A06334" w:rsidP="00A06334">
      <w:pPr>
        <w:spacing w:line="276" w:lineRule="auto"/>
        <w:jc w:val="center"/>
      </w:pPr>
      <w:r>
        <w:t>Период прохождения практики</w:t>
      </w:r>
    </w:p>
    <w:p w14:paraId="5AA86D25" w14:textId="77777777" w:rsidR="00A06334" w:rsidRDefault="00A06334" w:rsidP="00A06334">
      <w:pPr>
        <w:spacing w:line="276" w:lineRule="auto"/>
        <w:jc w:val="center"/>
      </w:pPr>
      <w:r>
        <w:t>с «09» февраля 2026 г.  по «07» марта 2026 г.</w:t>
      </w:r>
    </w:p>
    <w:p w14:paraId="0A700447" w14:textId="77777777" w:rsidR="00A06334" w:rsidRDefault="00A06334" w:rsidP="00A06334">
      <w:pPr>
        <w:spacing w:line="276" w:lineRule="auto"/>
        <w:jc w:val="center"/>
        <w:rPr>
          <w:sz w:val="52"/>
          <w:szCs w:val="52"/>
        </w:rPr>
      </w:pPr>
      <w:r>
        <w:tab/>
      </w:r>
    </w:p>
    <w:p w14:paraId="0660D77C" w14:textId="52010FC6" w:rsidR="00A06334" w:rsidRDefault="00A06334" w:rsidP="00A06334">
      <w:pPr>
        <w:spacing w:line="276" w:lineRule="auto"/>
      </w:pPr>
      <w:r>
        <w:t xml:space="preserve">Руководитель практики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rPr>
          <w:u w:val="single"/>
        </w:rPr>
        <w:t>.</w:t>
      </w:r>
    </w:p>
    <w:p w14:paraId="4C3772A8" w14:textId="77777777" w:rsidR="00A06334" w:rsidRDefault="00A06334" w:rsidP="00A06334">
      <w:pPr>
        <w:spacing w:line="276" w:lineRule="auto"/>
        <w:ind w:right="142"/>
        <w:rPr>
          <w:sz w:val="20"/>
          <w:szCs w:val="20"/>
        </w:rPr>
      </w:pPr>
      <w:r>
        <w:t>от учебной организации</w:t>
      </w:r>
      <w:r>
        <w:rPr>
          <w:sz w:val="20"/>
          <w:szCs w:val="20"/>
        </w:rPr>
        <w:t xml:space="preserve">                         (подпись)</w:t>
      </w:r>
      <w:r>
        <w:tab/>
        <w:t xml:space="preserve">    </w:t>
      </w:r>
      <w:r>
        <w:tab/>
        <w:t xml:space="preserve">                  </w:t>
      </w:r>
      <w:r>
        <w:rPr>
          <w:sz w:val="20"/>
          <w:szCs w:val="20"/>
        </w:rPr>
        <w:t>(расшифровка подписи)</w:t>
      </w:r>
    </w:p>
    <w:p w14:paraId="0636833B" w14:textId="77777777" w:rsidR="00A06334" w:rsidRDefault="00A06334" w:rsidP="00A06334">
      <w:pPr>
        <w:spacing w:line="276" w:lineRule="auto"/>
      </w:pPr>
    </w:p>
    <w:p w14:paraId="74552CFF" w14:textId="77777777" w:rsidR="00A06334" w:rsidRDefault="00A06334" w:rsidP="00A06334">
      <w:pPr>
        <w:spacing w:line="276" w:lineRule="auto"/>
      </w:pPr>
      <w:r>
        <w:t>Итоговая оценка по практике   _______________________________________</w:t>
      </w:r>
    </w:p>
    <w:p w14:paraId="02AC262E" w14:textId="77777777" w:rsidR="00A06334" w:rsidRDefault="00A06334" w:rsidP="00A06334">
      <w:pPr>
        <w:spacing w:line="276" w:lineRule="auto"/>
      </w:pPr>
      <w:r>
        <w:t>М.П.</w:t>
      </w:r>
    </w:p>
    <w:p w14:paraId="214169C9" w14:textId="77777777" w:rsidR="00A06334" w:rsidRDefault="00A06334" w:rsidP="00A06334">
      <w:pPr>
        <w:spacing w:line="276" w:lineRule="auto"/>
        <w:jc w:val="center"/>
      </w:pPr>
    </w:p>
    <w:p w14:paraId="65840AE7" w14:textId="77777777" w:rsidR="00A06334" w:rsidRDefault="00A06334" w:rsidP="00A06334">
      <w:pPr>
        <w:spacing w:line="276" w:lineRule="auto"/>
        <w:jc w:val="center"/>
      </w:pPr>
      <w:r>
        <w:t>Санкт-Петербург</w:t>
      </w:r>
    </w:p>
    <w:p w14:paraId="15A32A52" w14:textId="77777777" w:rsidR="00A06334" w:rsidRDefault="00A06334" w:rsidP="00A06334">
      <w:pPr>
        <w:spacing w:line="276" w:lineRule="auto"/>
        <w:jc w:val="center"/>
      </w:pPr>
      <w:r>
        <w:t>2026 г.</w:t>
      </w:r>
      <w:r>
        <w:br w:type="page"/>
      </w:r>
    </w:p>
    <w:p w14:paraId="2F9B3C92" w14:textId="77777777" w:rsidR="00A06334" w:rsidRDefault="00A06334" w:rsidP="00A06334">
      <w:pPr>
        <w:spacing w:line="240" w:lineRule="auto"/>
        <w:jc w:val="center"/>
      </w:pPr>
      <w:r>
        <w:lastRenderedPageBreak/>
        <w:t xml:space="preserve">                                                                   СОГЛАСОВАНО</w:t>
      </w:r>
    </w:p>
    <w:p w14:paraId="716F6A07" w14:textId="77777777" w:rsidR="00A06334" w:rsidRDefault="00A06334" w:rsidP="00A06334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Председатель ПЦК</w:t>
      </w:r>
    </w:p>
    <w:p w14:paraId="5A438933" w14:textId="77777777" w:rsidR="00A06334" w:rsidRDefault="00A06334" w:rsidP="00A06334">
      <w:pPr>
        <w:spacing w:line="240" w:lineRule="auto"/>
        <w:jc w:val="right"/>
      </w:pPr>
      <w:r>
        <w:t xml:space="preserve"> ________/_______________ </w:t>
      </w:r>
    </w:p>
    <w:p w14:paraId="6BF350B4" w14:textId="77777777" w:rsidR="00A06334" w:rsidRDefault="00A06334" w:rsidP="00A06334">
      <w:pPr>
        <w:spacing w:line="240" w:lineRule="auto"/>
        <w:jc w:val="right"/>
      </w:pPr>
      <w:r>
        <w:t xml:space="preserve"> «_____» _________ 202__ г.</w:t>
      </w:r>
    </w:p>
    <w:p w14:paraId="706BE7CC" w14:textId="77777777" w:rsidR="00A06334" w:rsidRDefault="00A06334" w:rsidP="00A06334">
      <w:pPr>
        <w:spacing w:line="240" w:lineRule="auto"/>
        <w:jc w:val="center"/>
        <w:rPr>
          <w:b/>
          <w:bCs/>
          <w:sz w:val="36"/>
          <w:szCs w:val="36"/>
        </w:rPr>
      </w:pPr>
    </w:p>
    <w:p w14:paraId="76A87837" w14:textId="77777777" w:rsidR="00A06334" w:rsidRDefault="00A06334" w:rsidP="00A06334">
      <w:pPr>
        <w:spacing w:line="240" w:lineRule="auto"/>
        <w:jc w:val="center"/>
      </w:pPr>
      <w:r>
        <w:rPr>
          <w:b/>
          <w:bCs/>
          <w:sz w:val="36"/>
          <w:szCs w:val="36"/>
        </w:rPr>
        <w:t xml:space="preserve">ЗАДАНИЕ </w:t>
      </w:r>
    </w:p>
    <w:p w14:paraId="3818C09B" w14:textId="77777777" w:rsidR="00A06334" w:rsidRDefault="00A06334" w:rsidP="00A06334">
      <w:pPr>
        <w:spacing w:line="240" w:lineRule="auto"/>
        <w:jc w:val="center"/>
        <w:rPr>
          <w:b/>
          <w:bCs/>
        </w:rPr>
      </w:pPr>
      <w:r>
        <w:rPr>
          <w:b/>
          <w:bCs/>
        </w:rPr>
        <w:t>на учебную практику (по профилю специальности)</w:t>
      </w:r>
    </w:p>
    <w:p w14:paraId="28A1C012" w14:textId="77777777" w:rsidR="00A06334" w:rsidRDefault="00A06334" w:rsidP="00A06334">
      <w:pPr>
        <w:spacing w:line="240" w:lineRule="auto"/>
        <w:jc w:val="center"/>
        <w:rPr>
          <w:b/>
          <w:bCs/>
        </w:rPr>
      </w:pPr>
    </w:p>
    <w:p w14:paraId="60522A22" w14:textId="77777777" w:rsidR="00A06334" w:rsidRDefault="00A06334" w:rsidP="00A06334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4B275203" w14:textId="77777777" w:rsidR="00A06334" w:rsidRDefault="00A06334" w:rsidP="00A06334">
      <w:pPr>
        <w:spacing w:line="240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3E821A00" w14:textId="77777777" w:rsidR="00A06334" w:rsidRDefault="00A06334" w:rsidP="00A06334">
      <w:pPr>
        <w:spacing w:line="240" w:lineRule="auto"/>
        <w:jc w:val="center"/>
      </w:pPr>
    </w:p>
    <w:p w14:paraId="202C54D5" w14:textId="77777777" w:rsidR="00A06334" w:rsidRDefault="00A06334" w:rsidP="00A06334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5FBF3942" w14:textId="77777777" w:rsidR="00A06334" w:rsidRDefault="00A06334" w:rsidP="00A06334">
      <w:pPr>
        <w:spacing w:line="240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46047690" w14:textId="77777777" w:rsidR="00A06334" w:rsidRDefault="00A06334" w:rsidP="00A06334">
      <w:pPr>
        <w:spacing w:line="240" w:lineRule="auto"/>
        <w:jc w:val="center"/>
        <w:rPr>
          <w:sz w:val="8"/>
          <w:szCs w:val="8"/>
        </w:rPr>
      </w:pPr>
    </w:p>
    <w:p w14:paraId="34454722" w14:textId="77777777" w:rsidR="00A06334" w:rsidRDefault="00A06334" w:rsidP="00A06334">
      <w:pPr>
        <w:spacing w:line="240" w:lineRule="auto"/>
        <w:jc w:val="center"/>
        <w:rPr>
          <w:sz w:val="14"/>
          <w:szCs w:val="14"/>
        </w:rPr>
      </w:pPr>
    </w:p>
    <w:p w14:paraId="60C6AE81" w14:textId="77777777" w:rsidR="00A06334" w:rsidRDefault="00A06334" w:rsidP="00A06334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24290907/3092 </w:t>
      </w:r>
      <w:r>
        <w:t>группы</w:t>
      </w:r>
    </w:p>
    <w:p w14:paraId="41216BD2" w14:textId="77777777" w:rsidR="00A06334" w:rsidRDefault="00A06334" w:rsidP="00A06334">
      <w:pPr>
        <w:spacing w:line="240" w:lineRule="auto"/>
        <w:ind w:left="1134"/>
        <w:rPr>
          <w:sz w:val="18"/>
          <w:szCs w:val="18"/>
          <w:u w:val="single"/>
        </w:rPr>
      </w:pPr>
    </w:p>
    <w:p w14:paraId="3A3232C7" w14:textId="48C3FD59" w:rsidR="00A06334" w:rsidRDefault="00A06334" w:rsidP="00A06334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 w:rsidR="008B36F9">
        <w:rPr>
          <w:u w:val="single"/>
        </w:rPr>
        <w:t>Костырев Илья Николаевич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2D2CDD1" w14:textId="77777777" w:rsidR="00A06334" w:rsidRDefault="00A06334" w:rsidP="00A06334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5C2E9661" w14:textId="77777777" w:rsidR="00A06334" w:rsidRDefault="00A06334" w:rsidP="00A06334">
      <w:pPr>
        <w:spacing w:line="240" w:lineRule="auto"/>
        <w:jc w:val="center"/>
        <w:rPr>
          <w:sz w:val="24"/>
          <w:szCs w:val="24"/>
        </w:rPr>
      </w:pPr>
    </w:p>
    <w:p w14:paraId="024BDDB6" w14:textId="77777777" w:rsidR="00A06334" w:rsidRDefault="00A06334" w:rsidP="00A06334">
      <w:pPr>
        <w:spacing w:line="240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338533C2" w14:textId="77777777" w:rsidR="00A06334" w:rsidRDefault="00A06334" w:rsidP="00A06334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181F6C81" w14:textId="77777777" w:rsidR="00A06334" w:rsidRDefault="00A06334" w:rsidP="00A06334">
      <w:pPr>
        <w:spacing w:line="240" w:lineRule="auto"/>
        <w:jc w:val="center"/>
      </w:pPr>
    </w:p>
    <w:p w14:paraId="08923EDF" w14:textId="77777777" w:rsidR="00A06334" w:rsidRDefault="00A06334" w:rsidP="00A06334">
      <w:pPr>
        <w:spacing w:line="240" w:lineRule="auto"/>
        <w:jc w:val="center"/>
      </w:pPr>
      <w:r>
        <w:t>Период прохождения практики</w:t>
      </w:r>
    </w:p>
    <w:p w14:paraId="6D82B8B7" w14:textId="77777777" w:rsidR="00A06334" w:rsidRDefault="00A06334" w:rsidP="00A06334">
      <w:pPr>
        <w:spacing w:line="240" w:lineRule="auto"/>
        <w:jc w:val="center"/>
        <w:rPr>
          <w:sz w:val="24"/>
          <w:szCs w:val="24"/>
        </w:rPr>
      </w:pPr>
      <w:r>
        <w:t>с «09» февраля 2026 г.  по «07» марта 2026 г.</w:t>
      </w:r>
      <w:r>
        <w:tab/>
      </w:r>
    </w:p>
    <w:p w14:paraId="4AF53E2A" w14:textId="77777777" w:rsidR="00A06334" w:rsidRDefault="00A06334" w:rsidP="00A06334">
      <w:pPr>
        <w:spacing w:line="240" w:lineRule="auto"/>
        <w:rPr>
          <w:b/>
          <w:bCs/>
        </w:rPr>
      </w:pPr>
    </w:p>
    <w:p w14:paraId="3D5EAA7F" w14:textId="77777777" w:rsidR="00A06334" w:rsidRDefault="00A06334" w:rsidP="00A06334">
      <w:pPr>
        <w:spacing w:line="240" w:lineRule="auto"/>
        <w:rPr>
          <w:b/>
          <w:bCs/>
        </w:rPr>
      </w:pPr>
    </w:p>
    <w:p w14:paraId="73BFB0C9" w14:textId="77777777" w:rsidR="00A06334" w:rsidRDefault="00A06334" w:rsidP="00A06334">
      <w:pPr>
        <w:spacing w:line="240" w:lineRule="auto"/>
      </w:pPr>
      <w:r>
        <w:rPr>
          <w:b/>
          <w:bCs/>
        </w:rPr>
        <w:t>Виды работ, обязательные для выполнения</w:t>
      </w:r>
      <w:r>
        <w:t xml:space="preserve"> (переносится из программы, соответствующего ПМ):</w:t>
      </w:r>
    </w:p>
    <w:p w14:paraId="1BEE0961" w14:textId="77777777" w:rsidR="00A06334" w:rsidRDefault="00A06334" w:rsidP="00A06334">
      <w:pPr>
        <w:numPr>
          <w:ilvl w:val="0"/>
          <w:numId w:val="1"/>
        </w:numPr>
        <w:spacing w:before="24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Создание HTML- документа</w:t>
      </w:r>
    </w:p>
    <w:p w14:paraId="15EA998B" w14:textId="77777777" w:rsidR="00A06334" w:rsidRDefault="00A06334" w:rsidP="00A06334">
      <w:pPr>
        <w:numPr>
          <w:ilvl w:val="0"/>
          <w:numId w:val="1"/>
        </w:num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Работа в JS с использованием React.js</w:t>
      </w:r>
    </w:p>
    <w:p w14:paraId="64113206" w14:textId="77777777" w:rsidR="00A06334" w:rsidRDefault="00A06334" w:rsidP="00A06334">
      <w:pPr>
        <w:spacing w:before="240" w:line="240" w:lineRule="auto"/>
        <w:rPr>
          <w:b/>
          <w:bCs/>
        </w:rPr>
      </w:pPr>
    </w:p>
    <w:p w14:paraId="02B909CB" w14:textId="0FC71D97" w:rsidR="00A06334" w:rsidRDefault="00A06334" w:rsidP="00A06334">
      <w:pPr>
        <w:spacing w:line="240" w:lineRule="auto"/>
        <w:rPr>
          <w:u w:val="single"/>
        </w:rPr>
      </w:pPr>
      <w:r>
        <w:rPr>
          <w:b/>
          <w:bCs/>
        </w:rPr>
        <w:t>Индивидуальное задание:</w:t>
      </w:r>
      <w:r>
        <w:rPr>
          <w:u w:val="single"/>
        </w:rPr>
        <w:t xml:space="preserve">  </w:t>
      </w:r>
      <w:r w:rsidR="008B36F9">
        <w:rPr>
          <w:u w:val="single"/>
        </w:rPr>
        <w:t>сайт для школы иностранного языка</w:t>
      </w:r>
      <w:r>
        <w:rPr>
          <w:u w:val="single"/>
        </w:rPr>
        <w:t xml:space="preserve">                               </w:t>
      </w:r>
    </w:p>
    <w:p w14:paraId="0FB95CA8" w14:textId="77777777" w:rsidR="00A06334" w:rsidRDefault="00A06334" w:rsidP="00A06334">
      <w:pPr>
        <w:spacing w:line="240" w:lineRule="auto"/>
      </w:pPr>
    </w:p>
    <w:p w14:paraId="55245D71" w14:textId="52D793F8" w:rsidR="00A06334" w:rsidRDefault="00A06334" w:rsidP="00A06334">
      <w:pPr>
        <w:spacing w:line="240" w:lineRule="auto"/>
        <w:rPr>
          <w:sz w:val="24"/>
          <w:szCs w:val="24"/>
        </w:rPr>
      </w:pPr>
      <w:r>
        <w:t xml:space="preserve">Задание выдал с «09» февраля 2026 г. 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      </w:t>
      </w:r>
      <w:r>
        <w:tab/>
        <w:t xml:space="preserve"> </w:t>
      </w:r>
      <w:r w:rsidR="008B36F9">
        <w:rPr>
          <w:u w:val="single"/>
        </w:rPr>
        <w:t xml:space="preserve">                               </w:t>
      </w:r>
      <w:r>
        <w:tab/>
      </w:r>
      <w:r>
        <w:tab/>
      </w:r>
      <w:r>
        <w:tab/>
      </w:r>
      <w:r>
        <w:tab/>
      </w:r>
      <w:r>
        <w:tab/>
        <w:t xml:space="preserve">  </w:t>
      </w:r>
      <w:r>
        <w:rPr>
          <w:sz w:val="24"/>
          <w:szCs w:val="24"/>
        </w:rPr>
        <w:tab/>
        <w:t xml:space="preserve">           </w:t>
      </w:r>
      <w:r>
        <w:rPr>
          <w:sz w:val="24"/>
          <w:szCs w:val="24"/>
        </w:rPr>
        <w:tab/>
        <w:t xml:space="preserve">      (подпись)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(Ф.И.О.)</w:t>
      </w:r>
    </w:p>
    <w:p w14:paraId="6F21A2AC" w14:textId="77777777" w:rsidR="00A06334" w:rsidRDefault="00A06334" w:rsidP="00A06334">
      <w:pPr>
        <w:spacing w:line="240" w:lineRule="auto"/>
      </w:pPr>
    </w:p>
    <w:p w14:paraId="786A8C87" w14:textId="085387CF" w:rsidR="00A06334" w:rsidRDefault="00A06334" w:rsidP="00A06334">
      <w:pPr>
        <w:spacing w:line="240" w:lineRule="auto"/>
      </w:pPr>
      <w:r>
        <w:t xml:space="preserve">Задание получил с «09» февраля 2026 г.  </w:t>
      </w:r>
      <w:r>
        <w:rPr>
          <w:u w:val="single"/>
        </w:rPr>
        <w:tab/>
      </w:r>
      <w:r>
        <w:rPr>
          <w:u w:val="single"/>
        </w:rPr>
        <w:tab/>
        <w:t xml:space="preserve">  </w:t>
      </w:r>
      <w:r>
        <w:t xml:space="preserve">  </w:t>
      </w:r>
      <w:r>
        <w:tab/>
        <w:t xml:space="preserve">   </w:t>
      </w:r>
      <w:r>
        <w:rPr>
          <w:u w:val="single"/>
        </w:rPr>
        <w:tab/>
        <w:t xml:space="preserve">  </w:t>
      </w:r>
      <w:r>
        <w:t xml:space="preserve">     </w:t>
      </w:r>
      <w:r>
        <w:rPr>
          <w:u w:val="single"/>
        </w:rPr>
        <w:t xml:space="preserve">  </w:t>
      </w:r>
      <w:r>
        <w:t xml:space="preserve">    </w:t>
      </w:r>
      <w:r>
        <w:rPr>
          <w:u w:val="single"/>
        </w:rPr>
        <w:t xml:space="preserve">  </w:t>
      </w:r>
    </w:p>
    <w:p w14:paraId="2A9E148D" w14:textId="77777777" w:rsidR="00A06334" w:rsidRDefault="00A06334" w:rsidP="00A06334">
      <w:pPr>
        <w:spacing w:line="240" w:lineRule="auto"/>
        <w:ind w:left="1418" w:hanging="993"/>
      </w:pPr>
      <w:r>
        <w:tab/>
      </w:r>
      <w:r>
        <w:tab/>
      </w:r>
      <w:r>
        <w:tab/>
      </w:r>
      <w:r>
        <w:tab/>
      </w:r>
      <w:r>
        <w:tab/>
      </w:r>
      <w:r>
        <w:rPr>
          <w:sz w:val="24"/>
          <w:szCs w:val="24"/>
        </w:rPr>
        <w:t xml:space="preserve">                      (подпись)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(Ф.И.О.)</w:t>
      </w:r>
      <w:r>
        <w:br w:type="page"/>
      </w:r>
    </w:p>
    <w:p w14:paraId="0D87224B" w14:textId="77777777" w:rsidR="00A06334" w:rsidRDefault="00A06334" w:rsidP="00A06334">
      <w:pPr>
        <w:spacing w:line="240" w:lineRule="auto"/>
        <w:rPr>
          <w:b/>
          <w:bCs/>
        </w:rPr>
      </w:pPr>
      <w:r>
        <w:rPr>
          <w:b/>
          <w:bCs/>
        </w:rPr>
        <w:lastRenderedPageBreak/>
        <w:t>Министерство науки и высшего образования Российской Федерации</w:t>
      </w:r>
    </w:p>
    <w:p w14:paraId="143B4C26" w14:textId="77777777" w:rsidR="00A06334" w:rsidRDefault="00A06334" w:rsidP="00A06334">
      <w:pPr>
        <w:spacing w:line="240" w:lineRule="auto"/>
        <w:jc w:val="center"/>
      </w:pPr>
      <w:r>
        <w:t>федеральное государственное автономное образовательное учреждение</w:t>
      </w:r>
    </w:p>
    <w:p w14:paraId="41E50A6C" w14:textId="77777777" w:rsidR="00A06334" w:rsidRDefault="00A06334" w:rsidP="00A06334">
      <w:pPr>
        <w:spacing w:line="240" w:lineRule="auto"/>
        <w:jc w:val="center"/>
      </w:pPr>
      <w:r>
        <w:t>высшего образования</w:t>
      </w:r>
    </w:p>
    <w:p w14:paraId="0ACDA90E" w14:textId="77777777" w:rsidR="00A06334" w:rsidRDefault="00A06334" w:rsidP="00A06334">
      <w:pPr>
        <w:spacing w:line="240" w:lineRule="auto"/>
        <w:jc w:val="center"/>
      </w:pPr>
      <w:r>
        <w:t>«Санкт-Петербургский политехнический университет Петра Великого»</w:t>
      </w:r>
    </w:p>
    <w:p w14:paraId="0EDB2D12" w14:textId="77777777" w:rsidR="00A06334" w:rsidRDefault="00A06334" w:rsidP="00A06334">
      <w:pPr>
        <w:spacing w:line="240" w:lineRule="auto"/>
        <w:jc w:val="center"/>
      </w:pPr>
      <w:r>
        <w:t>(ФГАОУ ВО «СПбПУ»)</w:t>
      </w:r>
    </w:p>
    <w:p w14:paraId="095CBABF" w14:textId="77777777" w:rsidR="00A06334" w:rsidRDefault="00A06334" w:rsidP="00A06334">
      <w:pPr>
        <w:spacing w:line="240" w:lineRule="auto"/>
        <w:jc w:val="center"/>
        <w:rPr>
          <w:b/>
          <w:bCs/>
        </w:rPr>
      </w:pPr>
      <w:r>
        <w:rPr>
          <w:b/>
          <w:bCs/>
        </w:rPr>
        <w:t>Институт среднего профессионального образования</w:t>
      </w:r>
    </w:p>
    <w:p w14:paraId="4574F57F" w14:textId="77777777" w:rsidR="00A06334" w:rsidRDefault="00A06334" w:rsidP="00A06334">
      <w:pPr>
        <w:spacing w:line="240" w:lineRule="auto"/>
      </w:pPr>
    </w:p>
    <w:p w14:paraId="32FAE73F" w14:textId="77777777" w:rsidR="00A06334" w:rsidRDefault="00A06334" w:rsidP="00A06334">
      <w:pPr>
        <w:spacing w:line="240" w:lineRule="auto"/>
      </w:pPr>
    </w:p>
    <w:p w14:paraId="5E863B1E" w14:textId="77777777" w:rsidR="00A06334" w:rsidRDefault="00A06334" w:rsidP="00A06334">
      <w:pPr>
        <w:spacing w:line="240" w:lineRule="auto"/>
      </w:pPr>
    </w:p>
    <w:p w14:paraId="5E96E8EE" w14:textId="77777777" w:rsidR="00A06334" w:rsidRDefault="00A06334" w:rsidP="00A06334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ДНЕВНИК</w:t>
      </w:r>
    </w:p>
    <w:p w14:paraId="5E72D60A" w14:textId="77777777" w:rsidR="00A06334" w:rsidRDefault="00A06334" w:rsidP="00A06334">
      <w:pPr>
        <w:spacing w:line="240" w:lineRule="auto"/>
        <w:jc w:val="center"/>
        <w:rPr>
          <w:b/>
          <w:bCs/>
        </w:rPr>
      </w:pPr>
      <w:r>
        <w:rPr>
          <w:b/>
          <w:bCs/>
        </w:rPr>
        <w:t xml:space="preserve">прохождения учебной практики </w:t>
      </w:r>
    </w:p>
    <w:p w14:paraId="768A26D4" w14:textId="77777777" w:rsidR="00A06334" w:rsidRDefault="00A06334" w:rsidP="00A06334">
      <w:pPr>
        <w:spacing w:line="240" w:lineRule="auto"/>
        <w:jc w:val="center"/>
        <w:rPr>
          <w:b/>
          <w:bCs/>
        </w:rPr>
      </w:pPr>
      <w:r>
        <w:rPr>
          <w:b/>
          <w:bCs/>
        </w:rPr>
        <w:t>(по профилю специальности)</w:t>
      </w:r>
    </w:p>
    <w:p w14:paraId="2D00941E" w14:textId="77777777" w:rsidR="00A06334" w:rsidRDefault="00A06334" w:rsidP="00A06334">
      <w:pPr>
        <w:spacing w:line="240" w:lineRule="auto"/>
        <w:jc w:val="center"/>
      </w:pPr>
    </w:p>
    <w:p w14:paraId="0A3F1B8B" w14:textId="77777777" w:rsidR="00A06334" w:rsidRDefault="00A06334" w:rsidP="00A06334">
      <w:pPr>
        <w:spacing w:line="240" w:lineRule="auto"/>
        <w:jc w:val="center"/>
      </w:pPr>
    </w:p>
    <w:p w14:paraId="32105267" w14:textId="77777777" w:rsidR="00A06334" w:rsidRDefault="00A06334" w:rsidP="00A06334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37360805" w14:textId="77777777" w:rsidR="00A06334" w:rsidRDefault="00A06334" w:rsidP="00A06334">
      <w:pPr>
        <w:spacing w:line="276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2EDE700C" w14:textId="77777777" w:rsidR="00A06334" w:rsidRDefault="00A06334" w:rsidP="00A06334">
      <w:pPr>
        <w:spacing w:line="276" w:lineRule="auto"/>
        <w:jc w:val="center"/>
        <w:rPr>
          <w:sz w:val="24"/>
          <w:szCs w:val="24"/>
        </w:rPr>
      </w:pPr>
    </w:p>
    <w:p w14:paraId="267D5A19" w14:textId="77777777" w:rsidR="00A06334" w:rsidRDefault="00A06334" w:rsidP="00A06334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31F62D7A" w14:textId="77777777" w:rsidR="00A06334" w:rsidRDefault="00A06334" w:rsidP="00A06334">
      <w:pPr>
        <w:spacing w:line="276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4C3B643B" w14:textId="77777777" w:rsidR="00A06334" w:rsidRDefault="00A06334" w:rsidP="00A06334">
      <w:pPr>
        <w:spacing w:line="276" w:lineRule="auto"/>
        <w:jc w:val="center"/>
      </w:pPr>
    </w:p>
    <w:p w14:paraId="1D810D24" w14:textId="77777777" w:rsidR="00A06334" w:rsidRDefault="00A06334" w:rsidP="00A06334">
      <w:pPr>
        <w:spacing w:line="276" w:lineRule="auto"/>
        <w:jc w:val="center"/>
      </w:pPr>
    </w:p>
    <w:p w14:paraId="7AE1F285" w14:textId="77777777" w:rsidR="00A06334" w:rsidRDefault="00A06334" w:rsidP="00A06334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24290907/3092 </w:t>
      </w:r>
      <w:r>
        <w:t>группы</w:t>
      </w:r>
    </w:p>
    <w:p w14:paraId="4921CD5B" w14:textId="77777777" w:rsidR="00A06334" w:rsidRDefault="00A06334" w:rsidP="00A06334">
      <w:pPr>
        <w:spacing w:line="276" w:lineRule="auto"/>
        <w:jc w:val="center"/>
        <w:rPr>
          <w:u w:val="single"/>
        </w:rPr>
      </w:pPr>
    </w:p>
    <w:p w14:paraId="30CFEB69" w14:textId="5758E4EF" w:rsidR="00A06334" w:rsidRDefault="00A06334" w:rsidP="00A06334">
      <w:pPr>
        <w:spacing w:line="276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386DC55" w14:textId="77777777" w:rsidR="00A06334" w:rsidRDefault="00A06334" w:rsidP="00A06334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57BF83C4" w14:textId="77777777" w:rsidR="00A06334" w:rsidRDefault="00A06334" w:rsidP="00A06334">
      <w:pPr>
        <w:spacing w:line="276" w:lineRule="auto"/>
        <w:jc w:val="center"/>
      </w:pPr>
    </w:p>
    <w:p w14:paraId="692EDCB4" w14:textId="77777777" w:rsidR="00A06334" w:rsidRDefault="00A06334" w:rsidP="00A06334">
      <w:pPr>
        <w:spacing w:line="276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45D5D1D0" w14:textId="77777777" w:rsidR="00A06334" w:rsidRDefault="00A06334" w:rsidP="00A06334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36DEEC09" w14:textId="77777777" w:rsidR="00A06334" w:rsidRDefault="00A06334" w:rsidP="00A06334">
      <w:pPr>
        <w:spacing w:line="276" w:lineRule="auto"/>
        <w:jc w:val="center"/>
        <w:rPr>
          <w:sz w:val="44"/>
          <w:szCs w:val="44"/>
        </w:rPr>
      </w:pPr>
    </w:p>
    <w:p w14:paraId="2111D616" w14:textId="77777777" w:rsidR="00A06334" w:rsidRDefault="00A06334" w:rsidP="00A06334">
      <w:pPr>
        <w:spacing w:line="276" w:lineRule="auto"/>
        <w:jc w:val="center"/>
      </w:pPr>
      <w:r>
        <w:t>Период прохождения практики</w:t>
      </w:r>
    </w:p>
    <w:p w14:paraId="444EC20A" w14:textId="77777777" w:rsidR="00A06334" w:rsidRDefault="00A06334" w:rsidP="00A06334">
      <w:pPr>
        <w:spacing w:line="276" w:lineRule="auto"/>
        <w:jc w:val="center"/>
      </w:pPr>
      <w:r>
        <w:t>с «09» февраля 2026 г.  по «07» марта 2026 г.</w:t>
      </w:r>
    </w:p>
    <w:p w14:paraId="1C76CE61" w14:textId="77777777" w:rsidR="00A06334" w:rsidRDefault="00A06334" w:rsidP="00A06334">
      <w:pPr>
        <w:spacing w:line="276" w:lineRule="auto"/>
        <w:jc w:val="center"/>
      </w:pPr>
      <w:r>
        <w:tab/>
      </w:r>
    </w:p>
    <w:p w14:paraId="14D8236D" w14:textId="77777777" w:rsidR="00A06334" w:rsidRDefault="00A06334" w:rsidP="00A06334">
      <w:pPr>
        <w:spacing w:line="276" w:lineRule="auto"/>
      </w:pPr>
      <w:bookmarkStart w:id="1" w:name="_heading=h.3znysh7"/>
      <w:bookmarkEnd w:id="1"/>
    </w:p>
    <w:p w14:paraId="42D3CB50" w14:textId="7764DDDB" w:rsidR="00A06334" w:rsidRDefault="00A06334" w:rsidP="00A06334">
      <w:pPr>
        <w:spacing w:line="276" w:lineRule="auto"/>
      </w:pPr>
      <w:r>
        <w:t xml:space="preserve">Руководитель с места </w:t>
      </w:r>
      <w:r>
        <w:tab/>
        <w:t xml:space="preserve">      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     </w:t>
      </w:r>
      <w:r w:rsidR="008B36F9">
        <w:rPr>
          <w:u w:val="single"/>
        </w:rPr>
        <w:t xml:space="preserve">                             </w:t>
      </w:r>
      <w:r>
        <w:rPr>
          <w:u w:val="single"/>
        </w:rPr>
        <w:t>.</w:t>
      </w:r>
    </w:p>
    <w:p w14:paraId="522B972D" w14:textId="77777777" w:rsidR="00A06334" w:rsidRDefault="00A06334" w:rsidP="00A06334">
      <w:pPr>
        <w:spacing w:line="276" w:lineRule="auto"/>
        <w:ind w:right="142"/>
        <w:rPr>
          <w:sz w:val="20"/>
          <w:szCs w:val="20"/>
        </w:rPr>
      </w:pPr>
      <w:r>
        <w:t>прохождения практики</w:t>
      </w:r>
      <w:r>
        <w:rPr>
          <w:sz w:val="20"/>
          <w:szCs w:val="20"/>
        </w:rPr>
        <w:t xml:space="preserve">                            (подпись)</w:t>
      </w:r>
      <w:r>
        <w:tab/>
        <w:t xml:space="preserve">        </w:t>
      </w:r>
      <w:r>
        <w:tab/>
        <w:t xml:space="preserve">  </w:t>
      </w:r>
      <w:r>
        <w:tab/>
        <w:t xml:space="preserve">       </w:t>
      </w:r>
      <w:r>
        <w:rPr>
          <w:sz w:val="20"/>
          <w:szCs w:val="20"/>
        </w:rPr>
        <w:t>(расшифровка подписи)</w:t>
      </w:r>
    </w:p>
    <w:p w14:paraId="34BED263" w14:textId="77777777" w:rsidR="00A06334" w:rsidRDefault="00A06334" w:rsidP="00F026AD">
      <w:pPr>
        <w:spacing w:line="276" w:lineRule="auto"/>
      </w:pPr>
    </w:p>
    <w:p w14:paraId="1799F4B6" w14:textId="77777777" w:rsidR="00A06334" w:rsidRDefault="00A06334" w:rsidP="00A06334">
      <w:pPr>
        <w:spacing w:line="276" w:lineRule="auto"/>
        <w:jc w:val="center"/>
      </w:pPr>
      <w:r>
        <w:t>Санкт-Петербург</w:t>
      </w:r>
    </w:p>
    <w:p w14:paraId="084DAE4E" w14:textId="77777777" w:rsidR="00A06334" w:rsidRDefault="00A06334" w:rsidP="00A06334">
      <w:pPr>
        <w:spacing w:line="276" w:lineRule="auto"/>
        <w:jc w:val="center"/>
      </w:pPr>
      <w:r>
        <w:t>2026 г.</w:t>
      </w:r>
      <w:r>
        <w:br w:type="page"/>
      </w:r>
    </w:p>
    <w:p w14:paraId="2724A50E" w14:textId="77777777" w:rsidR="00A06334" w:rsidRDefault="00A06334" w:rsidP="00A06334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</w:rPr>
        <w:lastRenderedPageBreak/>
        <w:t>Содержание дневника</w:t>
      </w:r>
    </w:p>
    <w:p w14:paraId="43DCBED6" w14:textId="77777777" w:rsidR="00A06334" w:rsidRDefault="00A06334" w:rsidP="00A06334">
      <w:pPr>
        <w:spacing w:line="240" w:lineRule="auto"/>
        <w:rPr>
          <w:sz w:val="20"/>
          <w:szCs w:val="20"/>
        </w:rPr>
      </w:pPr>
    </w:p>
    <w:tbl>
      <w:tblPr>
        <w:tblW w:w="963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6234"/>
        <w:gridCol w:w="1978"/>
      </w:tblGrid>
      <w:tr w:rsidR="00A06334" w14:paraId="427E4E89" w14:textId="77777777" w:rsidTr="00A06334">
        <w:trPr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91ECCA" w14:textId="77777777" w:rsidR="00A06334" w:rsidRDefault="00A06334">
            <w:pPr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35BB14" w14:textId="77777777" w:rsidR="00A06334" w:rsidRDefault="00A06334">
            <w:pPr>
              <w:ind w:left="-108" w:hanging="108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Виды выполненных работ и заданий по программе практики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56C2DC" w14:textId="77777777" w:rsidR="00A06334" w:rsidRDefault="00A06334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Подпись руководителя практики</w:t>
            </w:r>
          </w:p>
        </w:tc>
      </w:tr>
      <w:tr w:rsidR="00A06334" w14:paraId="510AD58D" w14:textId="77777777" w:rsidTr="00A06334">
        <w:trPr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97A4BB" w14:textId="77777777" w:rsidR="00A06334" w:rsidRDefault="00A06334">
            <w:pPr>
              <w:ind w:firstLine="34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974DF0" w14:textId="77777777" w:rsidR="00A06334" w:rsidRDefault="00A06334">
            <w:pPr>
              <w:ind w:firstLine="709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95A5E9" w14:textId="77777777" w:rsidR="00A06334" w:rsidRDefault="00A06334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</w:tr>
      <w:tr w:rsidR="00A06334" w14:paraId="3B7F6EDD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7AF705E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09.02.2026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076A071" w14:textId="77777777" w:rsidR="00A06334" w:rsidRDefault="00A06334">
            <w:pPr>
              <w:spacing w:line="240" w:lineRule="auto"/>
              <w:jc w:val="left"/>
            </w:pPr>
            <w:r>
              <w:t>Изучение структуры НТМL-документа. Работа с семантическими тегами. Работа с бегущей строкой, гиперссылками.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5BDCF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4653B8E1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2CCE4C3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bookmarkStart w:id="2" w:name="_heading=h.zbjv6ol7kp9i"/>
            <w:bookmarkEnd w:id="2"/>
            <w:r>
              <w:t>10.02.2026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2970C377" w14:textId="77777777" w:rsidR="00A06334" w:rsidRDefault="00A06334">
            <w:pPr>
              <w:spacing w:line="240" w:lineRule="auto"/>
              <w:jc w:val="left"/>
            </w:pPr>
            <w:r>
              <w:t>Варианты подключение документа CSS. Редактирование текста в CSS. Применение псевдоэлементов, псевдоклассов.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76FAA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7B9426A4" w14:textId="77777777" w:rsidTr="00A06334">
        <w:trPr>
          <w:trHeight w:val="405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4E86DB4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11.02.2026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33C53D53" w14:textId="77777777" w:rsidR="00A06334" w:rsidRDefault="00A06334">
            <w:pPr>
              <w:spacing w:line="240" w:lineRule="auto"/>
              <w:jc w:val="left"/>
            </w:pPr>
            <w:r>
              <w:t>Применение стационарного оформления сайта в HTML-документе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E7611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44835CF8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D9B51D1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12.02.2026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9EC306" w14:textId="77777777" w:rsidR="00A06334" w:rsidRDefault="00A06334">
            <w:pPr>
              <w:spacing w:line="240" w:lineRule="auto"/>
              <w:jc w:val="left"/>
            </w:pPr>
            <w:r>
              <w:t>Flexbox/Grid, адаптивная верстка. Оформление таблиц и списков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A003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5160CD68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E9273AD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13.02.2026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6CAF07" w14:textId="77777777" w:rsidR="00A06334" w:rsidRDefault="00A06334">
            <w:pPr>
              <w:spacing w:line="240" w:lineRule="auto"/>
              <w:jc w:val="left"/>
            </w:pPr>
            <w:r>
              <w:t>Работа с формами. Валидация форм на HTML5 и CSS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9110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540DE33E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9B4EA46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14.02.2026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7C8C2A96" w14:textId="77777777" w:rsidR="00A06334" w:rsidRDefault="00A06334">
            <w:pPr>
              <w:spacing w:line="240" w:lineRule="auto"/>
              <w:jc w:val="left"/>
            </w:pPr>
            <w:r>
              <w:t>Работа с фреймами и iframe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AAE4F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3A0A0720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3D3937F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16.02.2026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56CE3E09" w14:textId="77777777" w:rsidR="00A06334" w:rsidRDefault="00A06334">
            <w:pPr>
              <w:spacing w:line="240" w:lineRule="auto"/>
              <w:jc w:val="left"/>
            </w:pPr>
            <w:r>
              <w:t>Медиа-элементы. Организация вставки изображений, аудио и видео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EC360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314FB21C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DC03AE1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17.02.2026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29FA4ED" w14:textId="77777777" w:rsidR="00A06334" w:rsidRDefault="00A06334">
            <w:pPr>
              <w:spacing w:line="240" w:lineRule="auto"/>
              <w:jc w:val="left"/>
            </w:pPr>
            <w:r>
              <w:t>Разработка адаптивного макета при помощи гибкой сетки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6F41D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14E5B2A2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970B124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18.02.2026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534896AB" w14:textId="77777777" w:rsidR="00A06334" w:rsidRDefault="00A06334">
            <w:pPr>
              <w:spacing w:line="240" w:lineRule="auto"/>
              <w:jc w:val="left"/>
            </w:pPr>
            <w:r>
              <w:t>Создание веб-страниц при помощи табличной, блочной, семантической версток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90586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570379D0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4B02B93B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19.02.2026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288F81B" w14:textId="77777777" w:rsidR="00A06334" w:rsidRDefault="00A06334">
            <w:pPr>
              <w:spacing w:line="240" w:lineRule="auto"/>
              <w:jc w:val="left"/>
            </w:pPr>
            <w:r>
              <w:t>Использование свойства «transform» и переходов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2FE53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3DF309D8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B64FB3A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20.02.2026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06B1AB" w14:textId="77777777" w:rsidR="00A06334" w:rsidRDefault="00A06334">
            <w:pPr>
              <w:spacing w:line="240" w:lineRule="auto"/>
              <w:jc w:val="left"/>
            </w:pPr>
            <w:r>
              <w:t>Дизайн навигационного меню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BF8C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4EAAEF02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FCD6ED9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21.02.2026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224A54" w14:textId="77777777" w:rsidR="00A06334" w:rsidRDefault="00A06334">
            <w:pPr>
              <w:spacing w:line="240" w:lineRule="auto"/>
              <w:jc w:val="left"/>
            </w:pPr>
            <w:r>
              <w:t>Основы JavaScript в HTML. Синтаксис, переменные, типы данных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A6E00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2A0FD37F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EA0070E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24.02.2026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3B6A12" w14:textId="77777777" w:rsidR="00A06334" w:rsidRDefault="00A06334">
            <w:pPr>
              <w:spacing w:line="240" w:lineRule="auto"/>
              <w:jc w:val="left"/>
            </w:pPr>
            <w:r>
              <w:t>Работа с DOM и событиями в JavaScript</w:t>
            </w:r>
          </w:p>
          <w:p w14:paraId="7E61010A" w14:textId="77777777" w:rsidR="00A06334" w:rsidRDefault="00A06334">
            <w:pPr>
              <w:spacing w:line="240" w:lineRule="auto"/>
              <w:jc w:val="left"/>
            </w:pPr>
            <w:r>
              <w:t xml:space="preserve">Подключение внешних файлов. Создание анимации с применением JavaScript 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1C7EE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33F00E0D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C318767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25.02.2026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53245335" w14:textId="77777777" w:rsidR="00A06334" w:rsidRDefault="00A06334">
            <w:pPr>
              <w:spacing w:line="240" w:lineRule="auto"/>
              <w:jc w:val="left"/>
            </w:pPr>
            <w:r>
              <w:t>Работа с DOM и событиями в JavaScript</w:t>
            </w:r>
          </w:p>
          <w:p w14:paraId="3398FB76" w14:textId="77777777" w:rsidR="00A06334" w:rsidRDefault="00A06334">
            <w:pPr>
              <w:spacing w:line="240" w:lineRule="auto"/>
              <w:jc w:val="left"/>
            </w:pPr>
            <w:r>
              <w:t>Общий дизайн страниц в CSS. CSS Custom Properties - переменные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3A43A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52D8E0E9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B57DF6B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26.02.2026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522C56B" w14:textId="77777777" w:rsidR="00A06334" w:rsidRDefault="00A06334">
            <w:pPr>
              <w:spacing w:line="240" w:lineRule="auto"/>
              <w:jc w:val="left"/>
            </w:pPr>
            <w:r>
              <w:t>Работа с DOM и событиями в JavaScript</w:t>
            </w:r>
          </w:p>
          <w:p w14:paraId="71FC6087" w14:textId="77777777" w:rsidR="00A06334" w:rsidRDefault="00A06334">
            <w:pPr>
              <w:spacing w:line="240" w:lineRule="auto"/>
              <w:jc w:val="left"/>
            </w:pPr>
            <w:r>
              <w:t>CSS анимации и трансформации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FFFE5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0CDA0C6C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5393A10" w14:textId="77777777" w:rsidR="00A06334" w:rsidRDefault="00A06334">
            <w:pPr>
              <w:widowControl w:val="0"/>
              <w:spacing w:line="276" w:lineRule="auto"/>
              <w:jc w:val="center"/>
              <w:rPr>
                <w:sz w:val="24"/>
                <w:szCs w:val="24"/>
              </w:rPr>
            </w:pPr>
            <w:r>
              <w:t>27.02.2026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5F755579" w14:textId="77777777" w:rsidR="00A06334" w:rsidRDefault="00A06334">
            <w:pPr>
              <w:spacing w:line="240" w:lineRule="auto"/>
              <w:jc w:val="left"/>
            </w:pPr>
            <w:r>
              <w:t>Препроцессоры CSS (SASS/SCSS)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CDEBF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5584F96E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41B4634" w14:textId="77777777" w:rsidR="00A06334" w:rsidRDefault="00A06334">
            <w:pPr>
              <w:widowControl w:val="0"/>
              <w:spacing w:line="276" w:lineRule="auto"/>
              <w:jc w:val="right"/>
              <w:rPr>
                <w:sz w:val="24"/>
                <w:szCs w:val="24"/>
              </w:rPr>
            </w:pPr>
            <w:r>
              <w:t>28.02.2026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56110DB" w14:textId="77777777" w:rsidR="00A06334" w:rsidRDefault="00A06334">
            <w:pPr>
              <w:spacing w:line="240" w:lineRule="auto"/>
              <w:jc w:val="left"/>
              <w:rPr>
                <w:color w:val="000000"/>
              </w:rPr>
            </w:pPr>
            <w:r>
              <w:t>Основы React.js: компоненты, JSX, props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084D7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0BA608A6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961DC2E" w14:textId="77777777" w:rsidR="00A06334" w:rsidRDefault="00A06334">
            <w:pPr>
              <w:widowControl w:val="0"/>
              <w:spacing w:line="276" w:lineRule="auto"/>
              <w:jc w:val="right"/>
              <w:rPr>
                <w:sz w:val="24"/>
                <w:szCs w:val="24"/>
              </w:rPr>
            </w:pPr>
            <w:r>
              <w:lastRenderedPageBreak/>
              <w:t>02.03.2026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6A48CE23" w14:textId="77777777" w:rsidR="00A06334" w:rsidRDefault="00A06334">
            <w:pPr>
              <w:spacing w:line="240" w:lineRule="auto"/>
              <w:jc w:val="left"/>
            </w:pPr>
            <w:r>
              <w:t>State и жизненный цикл компонентов в React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91778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6E45891F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BA688AA" w14:textId="77777777" w:rsidR="00A06334" w:rsidRDefault="00A06334">
            <w:pPr>
              <w:widowControl w:val="0"/>
              <w:spacing w:line="276" w:lineRule="auto"/>
              <w:jc w:val="right"/>
              <w:rPr>
                <w:sz w:val="24"/>
                <w:szCs w:val="24"/>
              </w:rPr>
            </w:pPr>
            <w:r>
              <w:t>03.03.2026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3ED5E316" w14:textId="77777777" w:rsidR="00A06334" w:rsidRDefault="00A06334">
            <w:pPr>
              <w:spacing w:line="240" w:lineRule="auto"/>
              <w:jc w:val="left"/>
            </w:pPr>
            <w:r>
              <w:t>React Hooks (useState, useEffect)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58A40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14:paraId="38690B29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7CAA5C39" w14:textId="77777777" w:rsidR="00A06334" w:rsidRDefault="00A06334">
            <w:pPr>
              <w:widowControl w:val="0"/>
              <w:spacing w:line="276" w:lineRule="auto"/>
              <w:jc w:val="right"/>
              <w:rPr>
                <w:sz w:val="24"/>
                <w:szCs w:val="24"/>
              </w:rPr>
            </w:pPr>
            <w:r>
              <w:t>04.03.2026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2EA1018D" w14:textId="77777777" w:rsidR="00A06334" w:rsidRDefault="00A06334">
            <w:pPr>
              <w:spacing w:line="240" w:lineRule="auto"/>
              <w:jc w:val="left"/>
            </w:pPr>
            <w:r>
              <w:t>Работа с формами в React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4806" w14:textId="77777777" w:rsidR="00A06334" w:rsidRDefault="00A06334">
            <w:pPr>
              <w:spacing w:line="240" w:lineRule="auto"/>
              <w:jc w:val="center"/>
            </w:pPr>
          </w:p>
        </w:tc>
      </w:tr>
      <w:tr w:rsidR="00A06334" w:rsidRPr="00A06334" w14:paraId="031E4DD8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0DDFCD6" w14:textId="77777777" w:rsidR="00A06334" w:rsidRDefault="00A06334">
            <w:pPr>
              <w:widowControl w:val="0"/>
              <w:spacing w:line="276" w:lineRule="auto"/>
              <w:jc w:val="right"/>
              <w:rPr>
                <w:sz w:val="24"/>
                <w:szCs w:val="24"/>
              </w:rPr>
            </w:pPr>
            <w:r>
              <w:t>05.03.2026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F396885" w14:textId="77777777" w:rsidR="00A06334" w:rsidRDefault="00A06334">
            <w:pPr>
              <w:spacing w:line="240" w:lineRule="auto"/>
              <w:jc w:val="left"/>
              <w:rPr>
                <w:lang w:val="en-US"/>
              </w:rPr>
            </w:pPr>
            <w:r>
              <w:t>Маршрутизация</w:t>
            </w:r>
            <w:r>
              <w:rPr>
                <w:lang w:val="en-US"/>
              </w:rPr>
              <w:t xml:space="preserve"> </w:t>
            </w:r>
            <w:r>
              <w:t>в</w:t>
            </w:r>
            <w:r>
              <w:rPr>
                <w:lang w:val="en-US"/>
              </w:rPr>
              <w:t xml:space="preserve"> React (React Router)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B9ACB" w14:textId="77777777" w:rsidR="00A06334" w:rsidRDefault="00A06334">
            <w:pPr>
              <w:spacing w:line="240" w:lineRule="auto"/>
              <w:jc w:val="center"/>
              <w:rPr>
                <w:lang w:val="en-US"/>
              </w:rPr>
            </w:pPr>
          </w:p>
        </w:tc>
      </w:tr>
      <w:tr w:rsidR="00A06334" w:rsidRPr="00A06334" w14:paraId="56295F0C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C9D00C1" w14:textId="77777777" w:rsidR="00A06334" w:rsidRDefault="00A06334">
            <w:pPr>
              <w:widowControl w:val="0"/>
              <w:spacing w:line="276" w:lineRule="auto"/>
              <w:jc w:val="right"/>
              <w:rPr>
                <w:sz w:val="24"/>
                <w:szCs w:val="24"/>
              </w:rPr>
            </w:pPr>
            <w:r>
              <w:t>06.03.2026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6E32C92D" w14:textId="77777777" w:rsidR="00A06334" w:rsidRDefault="00A06334">
            <w:pPr>
              <w:spacing w:line="240" w:lineRule="auto"/>
              <w:jc w:val="left"/>
              <w:rPr>
                <w:lang w:val="en-US"/>
              </w:rPr>
            </w:pPr>
            <w:r>
              <w:t>Оптимизация</w:t>
            </w:r>
            <w:r>
              <w:rPr>
                <w:lang w:val="en-US"/>
              </w:rPr>
              <w:t xml:space="preserve"> </w:t>
            </w:r>
            <w:r>
              <w:t>веб</w:t>
            </w:r>
            <w:r>
              <w:rPr>
                <w:lang w:val="en-US"/>
              </w:rPr>
              <w:t>-</w:t>
            </w:r>
            <w:r>
              <w:t>страниц</w:t>
            </w:r>
            <w:r>
              <w:rPr>
                <w:lang w:val="en-US"/>
              </w:rPr>
              <w:t>. Accessibility (a11y)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CA4C2" w14:textId="77777777" w:rsidR="00A06334" w:rsidRDefault="00A06334">
            <w:pPr>
              <w:spacing w:line="240" w:lineRule="auto"/>
              <w:jc w:val="center"/>
              <w:rPr>
                <w:lang w:val="en-US"/>
              </w:rPr>
            </w:pPr>
          </w:p>
        </w:tc>
      </w:tr>
      <w:tr w:rsidR="00A06334" w14:paraId="76811FFD" w14:textId="77777777" w:rsidTr="00A06334">
        <w:trPr>
          <w:trHeight w:val="454"/>
          <w:jc w:val="center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0C302E86" w14:textId="77777777" w:rsidR="00A06334" w:rsidRDefault="00A06334">
            <w:pPr>
              <w:widowControl w:val="0"/>
              <w:spacing w:line="276" w:lineRule="auto"/>
              <w:jc w:val="right"/>
              <w:rPr>
                <w:sz w:val="24"/>
                <w:szCs w:val="24"/>
              </w:rPr>
            </w:pPr>
            <w:r>
              <w:t>07.03.2026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2F757205" w14:textId="77777777" w:rsidR="00A06334" w:rsidRDefault="00A06334">
            <w:pPr>
              <w:spacing w:line="240" w:lineRule="auto"/>
              <w:jc w:val="left"/>
            </w:pPr>
            <w:r>
              <w:t>Кроссбраузерная верстка и тестирование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3EB27" w14:textId="77777777" w:rsidR="00A06334" w:rsidRDefault="00A06334">
            <w:pPr>
              <w:spacing w:line="240" w:lineRule="auto"/>
              <w:jc w:val="center"/>
            </w:pPr>
          </w:p>
        </w:tc>
      </w:tr>
    </w:tbl>
    <w:p w14:paraId="19819531" w14:textId="52B53188" w:rsidR="00A06334" w:rsidRDefault="00A06334" w:rsidP="00A06334">
      <w:pPr>
        <w:spacing w:line="256" w:lineRule="auto"/>
        <w:rPr>
          <w:b/>
          <w:bCs/>
          <w:color w:val="000000"/>
        </w:rPr>
        <w:sectPr w:rsidR="00A06334" w:rsidSect="008B36F9">
          <w:pgSz w:w="11906" w:h="16838"/>
          <w:pgMar w:top="1134" w:right="851" w:bottom="1134" w:left="1701" w:header="709" w:footer="709" w:gutter="0"/>
          <w:pgNumType w:start="1"/>
          <w:cols w:space="720"/>
        </w:sectPr>
      </w:pPr>
    </w:p>
    <w:p w14:paraId="587656F3" w14:textId="2164A448" w:rsidR="008B36F9" w:rsidRDefault="00F026AD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lastRenderedPageBreak/>
        <w:fldChar w:fldCharType="begin"/>
      </w:r>
      <w:r>
        <w:instrText xml:space="preserve"> TOC \h \z \t "Заголоки;1" </w:instrText>
      </w:r>
      <w:r>
        <w:fldChar w:fldCharType="separate"/>
      </w:r>
      <w:hyperlink w:anchor="_Toc223684558" w:history="1">
        <w:r w:rsidR="008B36F9" w:rsidRPr="00717C7B">
          <w:rPr>
            <w:rStyle w:val="ab"/>
            <w:noProof/>
          </w:rPr>
          <w:t>Практическая работа № 1</w:t>
        </w:r>
        <w:r w:rsidR="008B36F9">
          <w:rPr>
            <w:noProof/>
            <w:webHidden/>
          </w:rPr>
          <w:tab/>
        </w:r>
        <w:r w:rsidR="008B36F9">
          <w:rPr>
            <w:noProof/>
            <w:webHidden/>
          </w:rPr>
          <w:fldChar w:fldCharType="begin"/>
        </w:r>
        <w:r w:rsidR="008B36F9">
          <w:rPr>
            <w:noProof/>
            <w:webHidden/>
          </w:rPr>
          <w:instrText xml:space="preserve"> PAGEREF _Toc223684558 \h </w:instrText>
        </w:r>
        <w:r w:rsidR="008B36F9">
          <w:rPr>
            <w:noProof/>
            <w:webHidden/>
          </w:rPr>
        </w:r>
        <w:r w:rsidR="008B36F9">
          <w:rPr>
            <w:noProof/>
            <w:webHidden/>
          </w:rPr>
          <w:fldChar w:fldCharType="separate"/>
        </w:r>
        <w:r w:rsidR="008B36F9">
          <w:rPr>
            <w:noProof/>
            <w:webHidden/>
          </w:rPr>
          <w:t>7</w:t>
        </w:r>
        <w:r w:rsidR="008B36F9">
          <w:rPr>
            <w:noProof/>
            <w:webHidden/>
          </w:rPr>
          <w:fldChar w:fldCharType="end"/>
        </w:r>
      </w:hyperlink>
    </w:p>
    <w:p w14:paraId="6459528E" w14:textId="4EF2850A" w:rsidR="00F026AD" w:rsidRDefault="00F026AD" w:rsidP="008B36F9">
      <w:pPr>
        <w:pStyle w:val="a7"/>
      </w:pPr>
      <w:r>
        <w:fldChar w:fldCharType="end"/>
      </w:r>
      <w:r>
        <w:br w:type="page"/>
      </w:r>
    </w:p>
    <w:p w14:paraId="22B627B5" w14:textId="0667DDDD" w:rsidR="00C074A2" w:rsidRDefault="008B36F9" w:rsidP="008B36F9">
      <w:pPr>
        <w:pStyle w:val="a7"/>
      </w:pPr>
      <w:bookmarkStart w:id="3" w:name="_Toc223684558"/>
      <w:r w:rsidRPr="008B36F9">
        <w:lastRenderedPageBreak/>
        <w:t>Практическая работа № 1</w:t>
      </w:r>
      <w:bookmarkEnd w:id="3"/>
    </w:p>
    <w:p w14:paraId="5DE6FAE7" w14:textId="77777777" w:rsidR="008B36F9" w:rsidRPr="00CB63B3" w:rsidRDefault="008B36F9" w:rsidP="008B36F9">
      <w:pPr>
        <w:pStyle w:val="ac"/>
        <w:numPr>
          <w:ilvl w:val="0"/>
          <w:numId w:val="2"/>
        </w:num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CB63B3">
        <w:rPr>
          <w:rFonts w:ascii="Times New Roman" w:hAnsi="Times New Roman" w:cs="Times New Roman"/>
          <w:b/>
          <w:sz w:val="26"/>
          <w:szCs w:val="26"/>
        </w:rPr>
        <w:t xml:space="preserve">«Создание списков в НТМL-документе». </w:t>
      </w:r>
    </w:p>
    <w:p w14:paraId="59B70927" w14:textId="58E73A10" w:rsidR="008B36F9" w:rsidRDefault="008B36F9" w:rsidP="00C24E11">
      <w:pPr>
        <w:pStyle w:val="a7"/>
        <w:numPr>
          <w:ilvl w:val="0"/>
          <w:numId w:val="2"/>
        </w:numPr>
        <w:rPr>
          <w:b/>
          <w:sz w:val="26"/>
          <w:szCs w:val="26"/>
        </w:rPr>
      </w:pPr>
      <w:r>
        <w:rPr>
          <w:b/>
          <w:sz w:val="26"/>
          <w:szCs w:val="26"/>
        </w:rPr>
        <w:t>Задание:</w:t>
      </w:r>
      <w:r w:rsidRPr="001529A3">
        <w:rPr>
          <w:b/>
          <w:sz w:val="26"/>
          <w:szCs w:val="26"/>
        </w:rPr>
        <w:t xml:space="preserve"> Создайте веб-страницу, соде</w:t>
      </w:r>
      <w:r>
        <w:rPr>
          <w:b/>
          <w:sz w:val="26"/>
          <w:szCs w:val="26"/>
        </w:rPr>
        <w:t>ржащую список имен ваших одногруппников</w:t>
      </w:r>
      <w:r w:rsidRPr="001529A3">
        <w:rPr>
          <w:b/>
          <w:sz w:val="26"/>
          <w:szCs w:val="26"/>
        </w:rPr>
        <w:t>/</w:t>
      </w:r>
      <w:r>
        <w:rPr>
          <w:b/>
          <w:sz w:val="26"/>
          <w:szCs w:val="26"/>
        </w:rPr>
        <w:t>друзей</w:t>
      </w:r>
      <w:r w:rsidRPr="001529A3">
        <w:rPr>
          <w:b/>
          <w:sz w:val="26"/>
          <w:szCs w:val="26"/>
        </w:rPr>
        <w:t>/</w:t>
      </w:r>
      <w:r>
        <w:rPr>
          <w:b/>
          <w:sz w:val="26"/>
          <w:szCs w:val="26"/>
        </w:rPr>
        <w:t>преподавателей</w:t>
      </w:r>
      <w:r w:rsidRPr="001529A3">
        <w:rPr>
          <w:b/>
          <w:sz w:val="26"/>
          <w:szCs w:val="26"/>
        </w:rPr>
        <w:t>/</w:t>
      </w:r>
      <w:r>
        <w:rPr>
          <w:b/>
          <w:sz w:val="26"/>
          <w:szCs w:val="26"/>
        </w:rPr>
        <w:t>игр</w:t>
      </w:r>
      <w:r w:rsidRPr="001529A3">
        <w:rPr>
          <w:b/>
          <w:sz w:val="26"/>
          <w:szCs w:val="26"/>
        </w:rPr>
        <w:t>/</w:t>
      </w:r>
      <w:r>
        <w:rPr>
          <w:b/>
          <w:sz w:val="26"/>
          <w:szCs w:val="26"/>
        </w:rPr>
        <w:t>и т.д</w:t>
      </w:r>
    </w:p>
    <w:p w14:paraId="354208FF" w14:textId="77777777" w:rsidR="00C24E11" w:rsidRDefault="00C24E11" w:rsidP="00C24E11">
      <w:pPr>
        <w:ind w:firstLine="284"/>
        <w:rPr>
          <w:sz w:val="26"/>
          <w:szCs w:val="26"/>
        </w:rPr>
      </w:pPr>
      <w:r w:rsidRPr="00CD6B46">
        <w:rPr>
          <w:b/>
          <w:sz w:val="26"/>
          <w:szCs w:val="26"/>
        </w:rPr>
        <w:t>Задание:</w:t>
      </w:r>
      <w:r>
        <w:rPr>
          <w:sz w:val="26"/>
          <w:szCs w:val="26"/>
        </w:rPr>
        <w:t xml:space="preserve"> </w:t>
      </w:r>
      <w:r w:rsidRPr="00CD6B46">
        <w:rPr>
          <w:sz w:val="26"/>
          <w:szCs w:val="26"/>
        </w:rPr>
        <w:t>Создать html-таблицу, содержащую расписание занятий н</w:t>
      </w:r>
      <w:r>
        <w:rPr>
          <w:sz w:val="26"/>
          <w:szCs w:val="26"/>
        </w:rPr>
        <w:t>а неделю по приведенному образ</w:t>
      </w:r>
      <w:r w:rsidRPr="00CD6B46">
        <w:rPr>
          <w:sz w:val="26"/>
          <w:szCs w:val="26"/>
        </w:rPr>
        <w:t>цу</w:t>
      </w:r>
      <w:r>
        <w:rPr>
          <w:sz w:val="26"/>
          <w:szCs w:val="26"/>
        </w:rPr>
        <w:t xml:space="preserve"> на рисунке 1</w:t>
      </w:r>
      <w:r w:rsidRPr="00CD6B46">
        <w:rPr>
          <w:sz w:val="26"/>
          <w:szCs w:val="26"/>
        </w:rPr>
        <w:t xml:space="preserve">.  </w:t>
      </w:r>
    </w:p>
    <w:p w14:paraId="415FE7B1" w14:textId="77777777" w:rsidR="00C24E11" w:rsidRPr="00CD6B46" w:rsidRDefault="00C24E11" w:rsidP="00C24E11">
      <w:pPr>
        <w:ind w:firstLine="284"/>
        <w:rPr>
          <w:sz w:val="14"/>
          <w:szCs w:val="26"/>
        </w:rPr>
      </w:pPr>
    </w:p>
    <w:p w14:paraId="1CEC6DEE" w14:textId="4C85C157" w:rsidR="00C24E11" w:rsidRDefault="00C24E11" w:rsidP="008B36F9">
      <w:pPr>
        <w:pStyle w:val="a7"/>
      </w:pPr>
      <w:r>
        <w:rPr>
          <w:noProof/>
        </w:rPr>
        <w:drawing>
          <wp:inline distT="0" distB="0" distL="0" distR="0" wp14:anchorId="6DC5E6A3" wp14:editId="5C2DE670">
            <wp:extent cx="5348883" cy="1819275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8338" t="37928" r="12934" b="14449"/>
                    <a:stretch/>
                  </pic:blipFill>
                  <pic:spPr bwMode="auto">
                    <a:xfrm>
                      <a:off x="0" y="0"/>
                      <a:ext cx="5380853" cy="18301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5714E6" w14:textId="4E28CC05" w:rsidR="001736C7" w:rsidRPr="001736C7" w:rsidRDefault="001736C7" w:rsidP="008B36F9">
      <w:pPr>
        <w:pStyle w:val="a7"/>
      </w:pPr>
      <w:r>
        <w:t>Рис 1.1</w:t>
      </w:r>
    </w:p>
    <w:p w14:paraId="50475EF0" w14:textId="53F1F231" w:rsidR="00C24E11" w:rsidRDefault="00C24E11" w:rsidP="00C24E11">
      <w:pPr>
        <w:pStyle w:val="a7"/>
        <w:numPr>
          <w:ilvl w:val="3"/>
          <w:numId w:val="1"/>
        </w:numPr>
        <w:rPr>
          <w:lang w:val="en-US"/>
        </w:rPr>
      </w:pPr>
      <w:r>
        <w:rPr>
          <w:lang w:val="en-US"/>
        </w:rPr>
        <w:br/>
      </w:r>
      <w:r>
        <w:t>Код</w:t>
      </w:r>
      <w:r>
        <w:rPr>
          <w:lang w:val="en-US"/>
        </w:rPr>
        <w:t xml:space="preserve">: </w:t>
      </w:r>
    </w:p>
    <w:p w14:paraId="3E30DF5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&lt;!</w:t>
      </w:r>
      <w:r w:rsidRPr="00C24E11">
        <w:rPr>
          <w:rFonts w:ascii="Consolas" w:hAnsi="Consolas"/>
          <w:color w:val="569CD6"/>
          <w:sz w:val="21"/>
          <w:szCs w:val="21"/>
        </w:rPr>
        <w:t>DOCTYPE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html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3F4B37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html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lang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"ru"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D96CD0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head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D4460E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meta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charset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"UTF-8"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34581A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C8D10C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title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Список имен - Мои одногруппники, друзья и преподаватели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title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AC9AC6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head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5E722B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F2C7F2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6A9955"/>
          <w:sz w:val="21"/>
          <w:szCs w:val="21"/>
        </w:rPr>
        <w:t>&lt;!-- Задание 1 --&gt;</w:t>
      </w:r>
    </w:p>
    <w:p w14:paraId="3916FAD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h1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Список имен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h1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1A21E17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369283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Одногруппники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4392B0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034DCA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Александр Иванов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7029B9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Мария Петрова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A18837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Дмитрий Сидоров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97762B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Екатерина Кузнецова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413BA9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Иван Смирнов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3E9E2B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Ольга Васильева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EAC22D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Сергей Попов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CC12BB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Анна Федорова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9B7836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0397B9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4846E98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Друзья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37AD20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9D8A13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Андрей Николаев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6ADEE8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Татьяна Михайлова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9A3D32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Владимир Алексеев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CE88EE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Юлия Сергеева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0BE366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Павел Орлов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C3A50E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43EAA4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3181F07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Преподаватели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F6B49E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2005E1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Ирина Павловна Ковалева - Математика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3278E5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Алексей Владимирович Белов - Физика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F8BCF6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Елена Сергеевна Морозова - Программирование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1A1A1A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Дмитрий Анатольевич Громов - Базы данных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0C4473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4ECA28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52412F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Любимые игры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3F9A77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B99559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The Witcher 3: Wild Hunt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7677B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Cyberpunk 2077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FDCC310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Red Dead Redemption 2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340D2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Portal 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EE8C6C4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Half-Life: Alyx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1E18E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4AD5B1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8D262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6A9955"/>
          <w:sz w:val="21"/>
          <w:szCs w:val="21"/>
        </w:rPr>
        <w:t>&lt;!-- Задание 2 --&gt;</w:t>
      </w:r>
    </w:p>
    <w:p w14:paraId="36FE777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> 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h1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Расписание занятий на неделю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h1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B3B136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463850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table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</w:rPr>
        <w:t>border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"1"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8F3ED2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thead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0DE0287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013DD9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День недели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527EC6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Время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7A5E8E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Аудитория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2E43DC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Дисциплина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9220787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987ADE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thead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526FA97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36848E0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6A9955"/>
          <w:sz w:val="21"/>
          <w:szCs w:val="21"/>
        </w:rPr>
        <w:t>&lt;!-- Понедельник --&gt;</w:t>
      </w:r>
    </w:p>
    <w:p w14:paraId="42C080E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E1F163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rowspan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"3"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Понедельник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9A3D0B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8.00 – 9.20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C8BA24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3DD396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Информационные технологии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8F147A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B56433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75D1FE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9.25 – 10.45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A9E6824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A0E0AE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Информационные технологии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7C4903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ADC669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45890F0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11.00 – 12.20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4BD181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lastRenderedPageBreak/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552CA9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Информационные технологии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4336D6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3F8109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5EA1F980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6A9955"/>
          <w:sz w:val="21"/>
          <w:szCs w:val="21"/>
        </w:rPr>
        <w:t>&lt;!-- Вторник --&gt;</w:t>
      </w:r>
    </w:p>
    <w:p w14:paraId="06ED929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31E9F8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rowspan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"3"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Вторник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8DBAA2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8.00 – 9.20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E1A9FE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E74908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Компьютерный практикум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8D91BFA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C13219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4FD24B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9.25 – 10.45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E75EEB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D54072D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Компьютерный практикум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BA40644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E912C0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252F3C4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11.00 – 12.20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35E7D4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AF89C74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Компьютерный практикум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E96E68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E17BC50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7FA0240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6A9955"/>
          <w:sz w:val="21"/>
          <w:szCs w:val="21"/>
        </w:rPr>
        <w:t>&lt;!-- Среда --&gt;</w:t>
      </w:r>
    </w:p>
    <w:p w14:paraId="3D92E7A7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7CDB3A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rowspan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"3"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Среда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972F50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8.00 – 9.20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A2EC6B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214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F8A24A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Математический анализ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1AD3A7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DA9B81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308D6D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9.25 – 10.45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5262F87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214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4F9FD7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Математический анализ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57DE3F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99F9934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AC54040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11.00 – 12.20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C3EA15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312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9C0EC2F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Иностранный язык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931B5E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31BDE7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6F3277F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6A9955"/>
          <w:sz w:val="21"/>
          <w:szCs w:val="21"/>
        </w:rPr>
        <w:t>&lt;!-- Четверг --&gt;</w:t>
      </w:r>
    </w:p>
    <w:p w14:paraId="7E31E8F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BC2630E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rowspan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"3"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Четверг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B5EF384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8.00 – 9.20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4B0EA3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315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21622F6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Физика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6480F30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57B536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73C057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9.25 – 10.45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4A9842A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315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63FF70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Физика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EF3C09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lastRenderedPageBreak/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830824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801B4D4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11.00 – 12.20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483123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35EA2B8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Программирование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095456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9949B7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251C372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6A9955"/>
          <w:sz w:val="21"/>
          <w:szCs w:val="21"/>
        </w:rPr>
        <w:t>&lt;!-- Пятница --&gt;</w:t>
      </w:r>
    </w:p>
    <w:p w14:paraId="467C019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E551F4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rowspan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"3"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Пятница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29E779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8.00 – 9.20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45F5CB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9747F1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Базы данных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53B9DEC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B262C0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2747C83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9.25 – 10.45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9D9714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212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5DA7EEA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Базы данных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A43A89A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0A814BB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B301C4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11.00 – 12.20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FB9C189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415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4427445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Веб-разработка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4734A31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5F20C72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1D458AA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table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A5A574A" w14:textId="77777777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E39C2F9" w14:textId="0433CA23" w:rsidR="00C24E11" w:rsidRPr="00C24E11" w:rsidRDefault="00C24E11" w:rsidP="00C24E11">
      <w:pPr>
        <w:pStyle w:val="ac"/>
        <w:numPr>
          <w:ilvl w:val="0"/>
          <w:numId w:val="1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html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BCED0C3" w14:textId="27509E99" w:rsidR="00C24E11" w:rsidRDefault="00C24E11" w:rsidP="00C24E11">
      <w:pPr>
        <w:jc w:val="center"/>
        <w:rPr>
          <w:lang w:val="en-US" w:eastAsia="en-US"/>
        </w:rPr>
      </w:pPr>
      <w:r w:rsidRPr="00C24E11">
        <w:rPr>
          <w:lang w:val="en-US" w:eastAsia="en-US"/>
        </w:rPr>
        <w:lastRenderedPageBreak/>
        <w:drawing>
          <wp:inline distT="0" distB="0" distL="0" distR="0" wp14:anchorId="6E20DA24" wp14:editId="7D5D854B">
            <wp:extent cx="3877216" cy="7611537"/>
            <wp:effectExtent l="0" t="0" r="952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73BCB" w14:textId="27F96996" w:rsidR="001736C7" w:rsidRPr="001736C7" w:rsidRDefault="001736C7" w:rsidP="001736C7">
      <w:pPr>
        <w:pStyle w:val="a7"/>
      </w:pPr>
      <w:r>
        <w:t>Рис 1.</w:t>
      </w:r>
      <w:r>
        <w:t>2</w:t>
      </w:r>
    </w:p>
    <w:p w14:paraId="5AE119CA" w14:textId="77777777" w:rsidR="001736C7" w:rsidRDefault="001736C7" w:rsidP="00C24E11">
      <w:pPr>
        <w:jc w:val="center"/>
        <w:rPr>
          <w:lang w:val="en-US" w:eastAsia="en-US"/>
        </w:rPr>
      </w:pPr>
    </w:p>
    <w:p w14:paraId="038F6BB0" w14:textId="51DE64D3" w:rsidR="00C24E11" w:rsidRDefault="00C24E11" w:rsidP="00C24E11">
      <w:pPr>
        <w:rPr>
          <w:lang w:val="en-US" w:eastAsia="en-US"/>
        </w:rPr>
      </w:pPr>
      <w:r>
        <w:rPr>
          <w:lang w:val="en-US" w:eastAsia="en-US"/>
        </w:rPr>
        <w:t xml:space="preserve">2.  </w:t>
      </w:r>
    </w:p>
    <w:p w14:paraId="51D165C2" w14:textId="21F27463" w:rsidR="00C24E11" w:rsidRDefault="00C24E11" w:rsidP="00C24E11">
      <w:pPr>
        <w:rPr>
          <w:lang w:val="en-US" w:eastAsia="en-US"/>
        </w:rPr>
      </w:pPr>
      <w:r>
        <w:rPr>
          <w:lang w:eastAsia="en-US"/>
        </w:rPr>
        <w:t>Код</w:t>
      </w:r>
      <w:r>
        <w:rPr>
          <w:lang w:val="en-US" w:eastAsia="en-US"/>
        </w:rPr>
        <w:t>:</w:t>
      </w:r>
    </w:p>
    <w:p w14:paraId="2D4DE73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AB3D0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lastRenderedPageBreak/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50596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81CE6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D8426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781BF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D6D06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0656F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43F1A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4799F03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h1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Лабораторная работа 1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h1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7A1BE2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Демонстрация HTML-тегов и элементов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307E8C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31791C3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E3B42B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Навигация по странице: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27C3CA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"#formatting"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1. </w:t>
      </w:r>
      <w:r w:rsidRPr="00C24E11">
        <w:rPr>
          <w:rFonts w:ascii="Consolas" w:hAnsi="Consolas"/>
          <w:color w:val="D4D4D4"/>
          <w:sz w:val="21"/>
          <w:szCs w:val="21"/>
        </w:rPr>
        <w:t>Теги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форматирования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текста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30A7E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"#marquee"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2. </w:t>
      </w:r>
      <w:r w:rsidRPr="00C24E11">
        <w:rPr>
          <w:rFonts w:ascii="Consolas" w:hAnsi="Consolas"/>
          <w:color w:val="D4D4D4"/>
          <w:sz w:val="21"/>
          <w:szCs w:val="21"/>
        </w:rPr>
        <w:t>Бегущая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строка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A5B70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"#links"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3. </w:t>
      </w:r>
      <w:r w:rsidRPr="00C24E11">
        <w:rPr>
          <w:rFonts w:ascii="Consolas" w:hAnsi="Consolas"/>
          <w:color w:val="D4D4D4"/>
          <w:sz w:val="21"/>
          <w:szCs w:val="21"/>
        </w:rPr>
        <w:t>Гиперссылки и якоря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808080"/>
          <w:sz w:val="21"/>
          <w:szCs w:val="21"/>
        </w:rPr>
        <w:t>&gt;&lt;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C6AB81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"#colors"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4. </w:t>
      </w:r>
      <w:r w:rsidRPr="00C24E11">
        <w:rPr>
          <w:rFonts w:ascii="Consolas" w:hAnsi="Consolas"/>
          <w:color w:val="D4D4D4"/>
          <w:sz w:val="21"/>
          <w:szCs w:val="21"/>
        </w:rPr>
        <w:t>Цвета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в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HTML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26426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"#headings"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5. </w:t>
      </w:r>
      <w:r w:rsidRPr="00C24E11">
        <w:rPr>
          <w:rFonts w:ascii="Consolas" w:hAnsi="Consolas"/>
          <w:color w:val="D4D4D4"/>
          <w:sz w:val="21"/>
          <w:szCs w:val="21"/>
        </w:rPr>
        <w:t>Заголовки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разных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уровней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CEF5D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B8F87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3820C72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"formatting"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1. </w:t>
      </w:r>
      <w:r w:rsidRPr="00C24E11">
        <w:rPr>
          <w:rFonts w:ascii="Consolas" w:hAnsi="Consolas"/>
          <w:color w:val="D4D4D4"/>
          <w:sz w:val="21"/>
          <w:szCs w:val="21"/>
        </w:rPr>
        <w:t>Теги форматирования текста: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C84AF1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Это обычный абзац текста.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93D8DE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</w:rPr>
        <w:t>align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"center"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Этот абзац выровнен по центру.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9797F2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Этот текст содержит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полужирное выделение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 и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курсивное начертание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.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50FE9C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Также можно использовать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u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подчеркивание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u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,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F44747"/>
          <w:sz w:val="21"/>
          <w:szCs w:val="21"/>
        </w:rPr>
        <w:t>big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увеличенный шрифт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F44747"/>
          <w:sz w:val="21"/>
          <w:szCs w:val="21"/>
        </w:rPr>
        <w:t>big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 и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small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уменьшенный шрифт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small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.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E87BB9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Формулы: H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sub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sub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O - вода, x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sup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sup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 - x в квадрате.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833D92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Это текст с принудительным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переходом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на новую строку.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81EBCC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5E3E0C8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"50%"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"3"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align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"left"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D7404F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align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"center"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EE603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"75%"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"2"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align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"right"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EE604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0F010A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id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"headings"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2. Заголовки разных уровней: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4BCC65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h1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</w:rPr>
        <w:t>align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"center"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Заголовок H1 (уровень 1)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h1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911DD5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</w:rPr>
        <w:t>align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"right"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Заголовок H2 (уровень 2)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h2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D65DFA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Заголовок H3 (уровень 3)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842ADB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h4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Заголовок H4 (уровень 4)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h4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11006D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h5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Заголовок H5 (уровень 5)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h5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EE38ED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h6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Заголовок H6 (уровень 6)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h6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AEBD06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33A6FAD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id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"marquee"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3. Бегущая строка (marquee):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7F150B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behavior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"scroll"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direction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"left"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"#FFFF00"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"80%"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B22AB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D4D4D4"/>
          <w:sz w:val="21"/>
          <w:szCs w:val="21"/>
        </w:rPr>
        <w:t>Это бегущая строка с поведением scroll (появляется с противоположной стороны)</w:t>
      </w:r>
    </w:p>
    <w:p w14:paraId="211D64B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AE20E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30A53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behavior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"alternate"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direction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"right"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"#FFD700"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"60%"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3E250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D4D4D4"/>
          <w:sz w:val="21"/>
          <w:szCs w:val="21"/>
        </w:rPr>
        <w:t>Бегущая строка с поведением alternate (меняет направление)</w:t>
      </w:r>
    </w:p>
    <w:p w14:paraId="221FBB1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5A102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2A0F4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lastRenderedPageBreak/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behavior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"slide"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direction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"left"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"#EE80EE"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"90%"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997E6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D4D4D4"/>
          <w:sz w:val="21"/>
          <w:szCs w:val="21"/>
        </w:rPr>
        <w:t>Бегущая строка с поведением slide (останавливается у края)</w:t>
      </w:r>
    </w:p>
    <w:p w14:paraId="5B92D3D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D5AF3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AF3E6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behavior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"scroll"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direction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"up"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"100"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"200"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"#008000"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F9A71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D4D4D4"/>
          <w:sz w:val="21"/>
          <w:szCs w:val="21"/>
        </w:rPr>
        <w:t>Бегущая строка с движением вверх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Вторая строка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Третья строка</w:t>
      </w:r>
    </w:p>
    <w:p w14:paraId="3F8C2DF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CC4C7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9DAAF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marquee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behavior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"scroll"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direction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"down"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"100"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"200"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"#0000FF"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B3F7B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D4D4D4"/>
          <w:sz w:val="21"/>
          <w:szCs w:val="21"/>
        </w:rPr>
        <w:t>Бегущая строка с движением вниз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Вторая строка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Третья строка</w:t>
      </w:r>
    </w:p>
    <w:p w14:paraId="7533976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marquee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744156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69F6A35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id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"links"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4. Гиперссылки и якоря: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5E4B83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Обычная гиперссылка: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href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"https://www.google.com"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Перейти на Google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808080"/>
          <w:sz w:val="21"/>
          <w:szCs w:val="21"/>
        </w:rPr>
        <w:t>&gt;&lt;/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27BE2A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Гиперссылка, открывающаяся в новом окне: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href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"https://www.yandex.ru"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target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"_blank"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Перейти на Яндекс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808080"/>
          <w:sz w:val="21"/>
          <w:szCs w:val="21"/>
        </w:rPr>
        <w:t>&gt;&lt;/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5B233B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Ссылка на картинку: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href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"https://www.example.com/image.jpg"</w:t>
      </w:r>
      <w:r w:rsidRPr="00C24E11">
        <w:rPr>
          <w:rFonts w:ascii="Consolas" w:hAnsi="Consolas"/>
          <w:color w:val="808080"/>
          <w:sz w:val="21"/>
          <w:szCs w:val="21"/>
        </w:rPr>
        <w:t>&gt;&lt;</w:t>
      </w:r>
      <w:r w:rsidRPr="00C24E11">
        <w:rPr>
          <w:rFonts w:ascii="Consolas" w:hAnsi="Consolas"/>
          <w:color w:val="569CD6"/>
          <w:sz w:val="21"/>
          <w:szCs w:val="21"/>
        </w:rPr>
        <w:t>img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src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https://yandex-images.clstorage.net/XY9L73l67/ceddb2c5ldY/95IXH4ss4zLnjn6OfnBCmpKyIbDJRbkdsUAnpJhrgHCIK04pRMfi19i3bmUmlKFg7OjV4hBAqi2SX65Bz-ABSSPWBA9bavVnNUgsnX-yA51AdXOw2IKtn3SG53JJvRYniWnU8NmOvE5Gr-R4LUvyta48AfIDBTv23Bp424E-mpX3FRuTgbpquabZcUqwvcqfAHzk95LHYt390iy0zK8c-123EL6aSLjCyCZrf6kBcDSv-Eb9GwR4M9aJ9xNF8JXRu12R04H67TAqkXQNNbvOEY10rXUfS-IZ-ZzvcU9nF_lZud02W8wxCgxiKzjqQLm26b-J8lnLs32Yw7nehfTXUb4cnVIGeSN1axd-w7lzjZlPei1-2AriGzteYTdAKlly1fnWexXNN0nJaWX8roV1fum4CrTTiHe5WA73VUV3ktk7GtJajH4j-mFUNcp8cwndjPRjfp-F49N7G26zx26Z-9F4GvmZhf8Ij6dofWdE9DEte4N_3YD1OJqM-5fMNhXfPFZWVYV7YzLmGTXN83kDkYW7Jf8WDmtd89SvuYll17AYd5G9H4y1AAfhZrImjLDwK_8ENZvEvXneS_MfA77fWDrfVpALciE_p9mzyrvwzVDFsqJz0YolEfwaYnhE6Nx6nbRaehBD_0oLbyLyL843f6y8zLFRyLb50kawEIq3VtPzkZ5VSn4q8q3YMcU7c4-eR3_jdhFFYt95Umo5zKFUOd4_V3MSD_bFSSKseGOJMD_gt0Yw04y08VZMPd4Ldxwc8ZOT2A59qrdgnDSCtDODFAV6objUxGpbvlZufQwgFPrXeRd2FQ43BAAoqzqlAv_w5nTOvpVMtvFXAvpcz3ufULaS1BVMvmr1qxD4BPixyJmK966xnwsulnYfJ7MB4RG1XHQbtVMOeUwPKu36pIu5-GM9g_VVCXZ1kYA-ns22HZ_50h1RDzSqO2hZu46wuE6Vwv1rfJEOL9r63ep0Cc"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alt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"Пример изображения"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width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"100"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height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"50"</w:t>
      </w:r>
      <w:r w:rsidRPr="00C24E11">
        <w:rPr>
          <w:rFonts w:ascii="Consolas" w:hAnsi="Consolas"/>
          <w:color w:val="808080"/>
          <w:sz w:val="21"/>
          <w:szCs w:val="21"/>
        </w:rPr>
        <w:t>&gt;&lt;/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808080"/>
          <w:sz w:val="21"/>
          <w:szCs w:val="21"/>
        </w:rPr>
        <w:t>&gt;&lt;/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077160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Ссылка на электронную почту: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href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"mailto:example@example.com"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Написать письмо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808080"/>
          <w:sz w:val="21"/>
          <w:szCs w:val="21"/>
        </w:rPr>
        <w:t>&gt;&lt;/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393D70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Внутренние ссылки-якоря (см. навигацию в начале страницы)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9AC863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&gt;&lt;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href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"#top"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Вернуться к началу страницы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a</w:t>
      </w:r>
      <w:r w:rsidRPr="00C24E11">
        <w:rPr>
          <w:rFonts w:ascii="Consolas" w:hAnsi="Consolas"/>
          <w:color w:val="808080"/>
          <w:sz w:val="21"/>
          <w:szCs w:val="21"/>
        </w:rPr>
        <w:t>&gt;&lt;/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AA532E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0E9DF89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id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"colors"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5. Демонстрация цветов в HTML: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D55C52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E79CB1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F44747"/>
          <w:sz w:val="21"/>
          <w:szCs w:val="21"/>
        </w:rPr>
        <w:t>font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color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"red"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Текст красного цвета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F44747"/>
          <w:sz w:val="21"/>
          <w:szCs w:val="21"/>
        </w:rPr>
        <w:t>font</w:t>
      </w:r>
      <w:r w:rsidRPr="00C24E11">
        <w:rPr>
          <w:rFonts w:ascii="Consolas" w:hAnsi="Consolas"/>
          <w:color w:val="808080"/>
          <w:sz w:val="21"/>
          <w:szCs w:val="21"/>
        </w:rPr>
        <w:t>&gt;&lt;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1708A8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F44747"/>
          <w:sz w:val="21"/>
          <w:szCs w:val="21"/>
        </w:rPr>
        <w:t>font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color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"#0000FF"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Текст синего цвета (в шестнадцатеричном формате)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F44747"/>
          <w:sz w:val="21"/>
          <w:szCs w:val="21"/>
        </w:rPr>
        <w:t>font</w:t>
      </w:r>
      <w:r w:rsidRPr="00C24E11">
        <w:rPr>
          <w:rFonts w:ascii="Consolas" w:hAnsi="Consolas"/>
          <w:color w:val="808080"/>
          <w:sz w:val="21"/>
          <w:szCs w:val="21"/>
        </w:rPr>
        <w:t>&gt;&lt;</w:t>
      </w:r>
      <w:r w:rsidRPr="00C24E11">
        <w:rPr>
          <w:rFonts w:ascii="Consolas" w:hAnsi="Consolas"/>
          <w:color w:val="569CD6"/>
          <w:sz w:val="21"/>
          <w:szCs w:val="21"/>
        </w:rPr>
        <w:t>br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57FCCE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"green"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Текст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зеленого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цвета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E40AD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"#FFA500"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Текст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оранжевого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цвета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81976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F44747"/>
          <w:sz w:val="21"/>
          <w:szCs w:val="21"/>
        </w:rPr>
        <w:t>font</w:t>
      </w:r>
      <w:r w:rsidRPr="00C24E11">
        <w:rPr>
          <w:rFonts w:ascii="Consolas" w:hAnsi="Consolas"/>
          <w:color w:val="D4D4D4"/>
          <w:sz w:val="21"/>
          <w:szCs w:val="21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</w:rPr>
        <w:t>color</w:t>
      </w:r>
      <w:r w:rsidRPr="00C24E11">
        <w:rPr>
          <w:rFonts w:ascii="Consolas" w:hAnsi="Consolas"/>
          <w:color w:val="D4D4D4"/>
          <w:sz w:val="21"/>
          <w:szCs w:val="21"/>
        </w:rPr>
        <w:t>=</w:t>
      </w:r>
      <w:r w:rsidRPr="00C24E11">
        <w:rPr>
          <w:rFonts w:ascii="Consolas" w:hAnsi="Consolas"/>
          <w:color w:val="CE9178"/>
          <w:sz w:val="21"/>
          <w:szCs w:val="21"/>
        </w:rPr>
        <w:t>"violet"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Текст фиолетового цвета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F44747"/>
          <w:sz w:val="21"/>
          <w:szCs w:val="21"/>
        </w:rPr>
        <w:t>font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39B13F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5962E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333535C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border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cellpadding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5BF92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72A81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Русское название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73A80A9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Английское название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th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0AA590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RGB-</w:t>
      </w:r>
      <w:r w:rsidRPr="00C24E11">
        <w:rPr>
          <w:rFonts w:ascii="Consolas" w:hAnsi="Consolas"/>
          <w:color w:val="D4D4D4"/>
          <w:sz w:val="21"/>
          <w:szCs w:val="21"/>
        </w:rPr>
        <w:t>код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275C0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Пример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017E1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4FD9C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63816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Белый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678CB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White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8EACA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#FFFFFF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81C6B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"#FFFFFF"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Пример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B19B6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A44D8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3E54F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Жёлтый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4E27F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Yellow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F732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#FFFF00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D1DC9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"#FFFF00"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Пример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08478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ACC22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A0861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Зелёный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46065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Green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6EF32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#008000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720E8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"#008000"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"white"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Пример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A5480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0CA459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ADB5E2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Красный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td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CB905B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Red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1E2D9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#FF0000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C8562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"#FF0000"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"white"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Пример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9DA42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B0515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2DBEF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Синий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03D87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Blue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94BCD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#0000FF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1DCCB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"#0000FF"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"white"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Пример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425F7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54544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32440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Чёрный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B68430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Black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9DFCA1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#000000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57D14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bgcolor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"#000000"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"white"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Пример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05831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382D69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table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D6FDC8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776D5B7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6. Демонстрация изученных тегов: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h3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95C199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На этой странице использованы следующие теги, изученные самостоятельно: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p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D4E727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658A63C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&gt;&lt;</w:t>
      </w:r>
      <w:r w:rsidRPr="00C24E11">
        <w:rPr>
          <w:rFonts w:ascii="Consolas" w:hAnsi="Consolas"/>
          <w:color w:val="569CD6"/>
          <w:sz w:val="21"/>
          <w:szCs w:val="21"/>
        </w:rPr>
        <w:t>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569CD6"/>
          <w:sz w:val="21"/>
          <w:szCs w:val="21"/>
        </w:rPr>
        <w:t>&amp;lt;</w:t>
      </w:r>
      <w:r w:rsidRPr="00C24E11">
        <w:rPr>
          <w:rFonts w:ascii="Consolas" w:hAnsi="Consolas"/>
          <w:color w:val="D4D4D4"/>
          <w:sz w:val="21"/>
          <w:szCs w:val="21"/>
        </w:rPr>
        <w:t>meta</w:t>
      </w:r>
      <w:r w:rsidRPr="00C24E11">
        <w:rPr>
          <w:rFonts w:ascii="Consolas" w:hAnsi="Consolas"/>
          <w:color w:val="569CD6"/>
          <w:sz w:val="21"/>
          <w:szCs w:val="21"/>
        </w:rPr>
        <w:t>&amp;gt;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 - для указания кодировки, описания страницы и ключевых слов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922784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&gt;&lt;</w:t>
      </w:r>
      <w:r w:rsidRPr="00C24E11">
        <w:rPr>
          <w:rFonts w:ascii="Consolas" w:hAnsi="Consolas"/>
          <w:color w:val="569CD6"/>
          <w:sz w:val="21"/>
          <w:szCs w:val="21"/>
        </w:rPr>
        <w:t>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569CD6"/>
          <w:sz w:val="21"/>
          <w:szCs w:val="21"/>
        </w:rPr>
        <w:t>&amp;lt;</w:t>
      </w:r>
      <w:r w:rsidRPr="00C24E11">
        <w:rPr>
          <w:rFonts w:ascii="Consolas" w:hAnsi="Consolas"/>
          <w:color w:val="D4D4D4"/>
          <w:sz w:val="21"/>
          <w:szCs w:val="21"/>
        </w:rPr>
        <w:t>title</w:t>
      </w:r>
      <w:r w:rsidRPr="00C24E11">
        <w:rPr>
          <w:rFonts w:ascii="Consolas" w:hAnsi="Consolas"/>
          <w:color w:val="569CD6"/>
          <w:sz w:val="21"/>
          <w:szCs w:val="21"/>
        </w:rPr>
        <w:t>&amp;gt;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 - для задания заголовка страницы во вкладке браузера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A6CEB0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&gt;&lt;</w:t>
      </w:r>
      <w:r w:rsidRPr="00C24E11">
        <w:rPr>
          <w:rFonts w:ascii="Consolas" w:hAnsi="Consolas"/>
          <w:color w:val="569CD6"/>
          <w:sz w:val="21"/>
          <w:szCs w:val="21"/>
        </w:rPr>
        <w:t>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569CD6"/>
          <w:sz w:val="21"/>
          <w:szCs w:val="21"/>
        </w:rPr>
        <w:t>&amp;lt;</w:t>
      </w:r>
      <w:r w:rsidRPr="00C24E11">
        <w:rPr>
          <w:rFonts w:ascii="Consolas" w:hAnsi="Consolas"/>
          <w:color w:val="D4D4D4"/>
          <w:sz w:val="21"/>
          <w:szCs w:val="21"/>
        </w:rPr>
        <w:t>a</w:t>
      </w:r>
      <w:r w:rsidRPr="00C24E11">
        <w:rPr>
          <w:rFonts w:ascii="Consolas" w:hAnsi="Consolas"/>
          <w:color w:val="569CD6"/>
          <w:sz w:val="21"/>
          <w:szCs w:val="21"/>
        </w:rPr>
        <w:t>&amp;gt;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 с атрибутом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href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 и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target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 xml:space="preserve"> - для создания гиперссылок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F80231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Также изучены принципы работы якорей (внутренних ссылок)</w:t>
      </w: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li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1CFC74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ul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5B1CF46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00D8750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</w:t>
      </w:r>
      <w:r w:rsidRPr="00C24E11">
        <w:rPr>
          <w:rFonts w:ascii="Consolas" w:hAnsi="Consolas"/>
          <w:color w:val="569CD6"/>
          <w:sz w:val="21"/>
          <w:szCs w:val="21"/>
        </w:rPr>
        <w:t>hr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B0D3E3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618AD2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html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FEDD881" w14:textId="77777777" w:rsidR="001736C7" w:rsidRDefault="00C24E11" w:rsidP="00C24E11">
      <w:pPr>
        <w:rPr>
          <w:lang w:val="en-US" w:eastAsia="en-US"/>
        </w:rPr>
      </w:pPr>
      <w:r w:rsidRPr="00C24E11">
        <w:rPr>
          <w:lang w:val="en-US" w:eastAsia="en-US"/>
        </w:rPr>
        <w:drawing>
          <wp:inline distT="0" distB="0" distL="0" distR="0" wp14:anchorId="68C14071" wp14:editId="41392FDA">
            <wp:extent cx="5940425" cy="300799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78F53" w14:textId="619AAFE9" w:rsidR="001736C7" w:rsidRPr="001736C7" w:rsidRDefault="001736C7" w:rsidP="001736C7">
      <w:pPr>
        <w:pStyle w:val="a7"/>
      </w:pPr>
      <w:r>
        <w:t>Рис 1.</w:t>
      </w:r>
      <w:r w:rsidR="00BA6EB1">
        <w:t>3</w:t>
      </w:r>
    </w:p>
    <w:p w14:paraId="3A44CA93" w14:textId="26546D32" w:rsidR="00C24E11" w:rsidRDefault="00C24E11" w:rsidP="00C24E11">
      <w:pPr>
        <w:rPr>
          <w:lang w:val="en-US" w:eastAsia="en-US"/>
        </w:rPr>
      </w:pPr>
      <w:r>
        <w:rPr>
          <w:lang w:val="en-US" w:eastAsia="en-US"/>
        </w:rPr>
        <w:br w:type="page"/>
      </w:r>
    </w:p>
    <w:p w14:paraId="5F0726AA" w14:textId="100FBDEE" w:rsidR="00C24E11" w:rsidRPr="00C24E11" w:rsidRDefault="0082439D" w:rsidP="0082439D">
      <w:pPr>
        <w:pStyle w:val="a7"/>
        <w:jc w:val="center"/>
      </w:pPr>
      <w:r>
        <w:rPr>
          <w:lang w:val="en-US"/>
        </w:rPr>
        <w:lastRenderedPageBreak/>
        <w:t xml:space="preserve">2 - </w:t>
      </w:r>
      <w:r w:rsidR="00C24E11">
        <w:t>Подключение CSS к HTML-документу</w:t>
      </w:r>
    </w:p>
    <w:p w14:paraId="296F3A41" w14:textId="76315E9A" w:rsidR="00C24E11" w:rsidRDefault="00C24E11" w:rsidP="00C24E11">
      <w:pPr>
        <w:jc w:val="center"/>
      </w:pPr>
      <w:r>
        <w:t>Задание ко второй лабораторной работе</w:t>
      </w:r>
    </w:p>
    <w:p w14:paraId="2B1AA2B6" w14:textId="77777777" w:rsidR="00C24E11" w:rsidRDefault="00C24E11" w:rsidP="00C24E11">
      <w:pPr>
        <w:ind w:firstLine="709"/>
      </w:pPr>
      <w:r>
        <w:t xml:space="preserve">Создать HTML-документ, в котором будет продемонстрирована: </w:t>
      </w:r>
    </w:p>
    <w:p w14:paraId="37E0E474" w14:textId="77777777" w:rsidR="00C24E11" w:rsidRDefault="00C24E11" w:rsidP="00C24E11">
      <w:pPr>
        <w:numPr>
          <w:ilvl w:val="0"/>
          <w:numId w:val="3"/>
        </w:numPr>
        <w:ind w:left="0" w:firstLine="709"/>
      </w:pPr>
      <w:r>
        <w:t>Работа с HTML-документом, оформленным через внешнюю таблицу стилей и import;</w:t>
      </w:r>
    </w:p>
    <w:p w14:paraId="49A902CB" w14:textId="77777777" w:rsidR="00C24E11" w:rsidRDefault="00C24E11" w:rsidP="00C24E11">
      <w:pPr>
        <w:numPr>
          <w:ilvl w:val="0"/>
          <w:numId w:val="3"/>
        </w:numPr>
        <w:ind w:left="0" w:firstLine="709"/>
      </w:pPr>
      <w:r>
        <w:t>Работа с HTML-документом, оформленным через внутренние стили;</w:t>
      </w:r>
    </w:p>
    <w:p w14:paraId="73DCF89D" w14:textId="77777777" w:rsidR="00C24E11" w:rsidRDefault="00C24E11" w:rsidP="00C24E11">
      <w:pPr>
        <w:numPr>
          <w:ilvl w:val="0"/>
          <w:numId w:val="3"/>
        </w:numPr>
        <w:ind w:left="0" w:firstLine="709"/>
      </w:pPr>
      <w:r>
        <w:t>Работа с HTML-документом, оформленным через встроенные стили;</w:t>
      </w:r>
    </w:p>
    <w:p w14:paraId="7F3A9B30" w14:textId="77777777" w:rsidR="00C24E11" w:rsidRDefault="00C24E11" w:rsidP="00C24E11">
      <w:pPr>
        <w:numPr>
          <w:ilvl w:val="0"/>
          <w:numId w:val="3"/>
        </w:numPr>
        <w:ind w:left="0" w:firstLine="709"/>
      </w:pPr>
      <w:r>
        <w:t>Работа с псевдоэлементами и псевдоклассами (по 2 примера каждого).</w:t>
      </w:r>
    </w:p>
    <w:p w14:paraId="4017DB62" w14:textId="6BF4369C" w:rsidR="00C24E11" w:rsidRDefault="00C24E11" w:rsidP="00C24E11">
      <w:pPr>
        <w:rPr>
          <w:lang w:val="en-US"/>
        </w:rPr>
      </w:pPr>
      <w:r>
        <w:rPr>
          <w:lang w:val="en-US"/>
        </w:rPr>
        <w:t>1)</w:t>
      </w:r>
    </w:p>
    <w:p w14:paraId="5485C25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7CC8D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32908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DFD83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75DCB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A2322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969CC0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C49FD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"style.css"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43550C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69A3D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BBE262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CA538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1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F22B3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2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70D56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3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B7333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33E52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CEAB06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html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EC9B884" w14:textId="065B5D68" w:rsidR="00E25C53" w:rsidRDefault="00E25C53" w:rsidP="00C24E11">
      <w:pPr>
        <w:rPr>
          <w:lang w:val="en-US"/>
        </w:rPr>
      </w:pPr>
      <w:r w:rsidRPr="00E25C53">
        <w:rPr>
          <w:lang w:val="en-US"/>
        </w:rPr>
        <w:drawing>
          <wp:inline distT="0" distB="0" distL="0" distR="0" wp14:anchorId="491793D8" wp14:editId="3A543D90">
            <wp:extent cx="5940425" cy="122237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1780" w14:textId="40E19957" w:rsidR="00BA6EB1" w:rsidRPr="00BA6EB1" w:rsidRDefault="00BA6EB1" w:rsidP="00C24E11">
      <w:r>
        <w:t>Рис. 2.1</w:t>
      </w:r>
    </w:p>
    <w:p w14:paraId="12DFE002" w14:textId="18F8E083" w:rsidR="00C24E11" w:rsidRDefault="00C24E11" w:rsidP="00C24E11">
      <w:pPr>
        <w:rPr>
          <w:lang w:val="en-US"/>
        </w:rPr>
      </w:pPr>
      <w:r>
        <w:rPr>
          <w:lang w:val="en-US"/>
        </w:rPr>
        <w:t>2)</w:t>
      </w:r>
    </w:p>
    <w:p w14:paraId="105AC4D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3E85F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A4F82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5D0608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13367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1E3C6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4FFA02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DAF80C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EC74A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4468D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76B3B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1.15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-webkit-text-size-adjust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main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block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2em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.67em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box-sizing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content-box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overflow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visible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pre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monospace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monospace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transparent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abbr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border-bottom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underline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underline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dotted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strong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bolder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code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kbd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samp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monospace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monospace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small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80%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sub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sup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75%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relative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vertical-align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baseline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sub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bottom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-.25em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sup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top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-.5em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border-style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optgroup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select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textarea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1.15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overflow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visible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select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text-transform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],[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reset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],[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submit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-webkit-appearance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:button}[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::-moz-focus-inner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reset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::-moz-focus-inner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submit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::-moz-focus-inner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button::-moz-focus-inner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border-style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:-moz-focusring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reset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:-moz-focusring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submit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:-moz-focusring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button:-moz-focusring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outline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dotted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F44747"/>
          <w:sz w:val="21"/>
          <w:szCs w:val="21"/>
          <w:lang w:val="en-US"/>
        </w:rPr>
        <w:t>ButtonText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fieldset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.35em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.75em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.625em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legend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box-sizing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border-box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table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max-width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white-space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normal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progress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vertical-align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baseline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textarea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overflow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checkbox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],[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radio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box-sizing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border-box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number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::-webkit-inner-spin-button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number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::-webkit-outer-spin-button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search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-webkit-appearance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:textfield;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outline-offset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-2px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search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::-webkit-search-decoration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-webkit-appearance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::-webkit-file-upload-button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-webkit-appearance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:button;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details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block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summary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list-item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template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hidden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]{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DD9EC8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:root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C5461A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--color-black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#232536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32C5F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--color-white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#FFFFFF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2E26CF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--color-yelou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#FFD050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337A91A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--color-gray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#4C4C4C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032725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>}</w:t>
      </w:r>
    </w:p>
    <w:p w14:paraId="2A5814D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6A9955"/>
          <w:sz w:val="21"/>
          <w:szCs w:val="21"/>
        </w:rPr>
        <w:t>/* Тут будут основные стили  */</w:t>
      </w:r>
    </w:p>
    <w:p w14:paraId="10247BA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7BA7D"/>
          <w:sz w:val="21"/>
          <w:szCs w:val="21"/>
        </w:rPr>
        <w:t>.Display</w:t>
      </w:r>
      <w:r w:rsidRPr="00C24E11">
        <w:rPr>
          <w:rFonts w:ascii="Consolas" w:hAnsi="Consolas"/>
          <w:color w:val="D4D4D4"/>
          <w:sz w:val="21"/>
          <w:szCs w:val="21"/>
        </w:rPr>
        <w:t>{</w:t>
      </w:r>
    </w:p>
    <w:p w14:paraId="62A7E3E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Sen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Bold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DDFA80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3.889vw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683EFA5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4.444vw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31628C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4283AD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700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65C89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9CDCA3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.body-1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6D4372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 Sen Regular;</w:t>
      </w:r>
    </w:p>
    <w:p w14:paraId="6655182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1.111vw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98C7E7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1.944vw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DDC5D1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9EC2E9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4C464F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.Cap1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D63541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69CEA5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 Intel;</w:t>
      </w:r>
    </w:p>
    <w:p w14:paraId="7CD5EC9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5E2E5B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1.111vw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C93EE4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1.389vw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322A091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1ABA0A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.h2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03E223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Sen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Bold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6AB2AC9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2.5vw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394AB5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3.333vw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97E52E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} </w:t>
      </w:r>
    </w:p>
    <w:p w14:paraId="5E3FD63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.span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208E0F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--color-yelou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9AAD19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937B61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.nav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950A21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45660B4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6CB062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5.556vw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5B890F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--color-black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749F0D0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4C2CA1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.logo_container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FCE947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3226C1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A99F73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margin-left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5.764vw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FAEB82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CDC7F1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204B96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.logo_container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A4862C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9.722vw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60344E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676A05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.navbar_container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FF113D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E925BA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FD39D0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end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43C747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E4C6E9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53B78A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.navbar_container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58FE0A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padding-left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1.806vw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; </w:t>
      </w:r>
    </w:p>
    <w:p w14:paraId="7BA94B0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8B0B49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--color-white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);</w:t>
      </w:r>
    </w:p>
    <w:p w14:paraId="1E0C1B4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17F759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.navbar_container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.btn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1D00DC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margin-left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3.333vw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5AD944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margin-right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5.556vw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F1DA9A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0.069vw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0033BC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--color-white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719D4C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1.111vw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3.333vw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7505B88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sen; </w:t>
      </w:r>
    </w:p>
    <w:p w14:paraId="7785F1A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lastRenderedPageBreak/>
        <w:t>}</w:t>
      </w:r>
    </w:p>
    <w:p w14:paraId="6893A9CB" w14:textId="77777777" w:rsidR="00C24E11" w:rsidRPr="00C24E11" w:rsidRDefault="00C24E11" w:rsidP="00C24E11">
      <w:pPr>
        <w:shd w:val="clear" w:color="auto" w:fill="1E1E1E"/>
        <w:spacing w:after="240"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3E5B7C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.HomeHero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EC7F76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86B076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50vw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D07E43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50vw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CAFE1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background-repeat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no-repeat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83096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background-image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url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../png/man-in-black-suit-wearing-eye-glasses-sitting-on-gray-sofa-using-macbook-3772622.png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6E0CAC3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73817F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.HomeHero_contente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DFD4CE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relative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97C2DD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padding-left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5.556vw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BF71E2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padding-top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8.889vw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24C3C2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1AC350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.HomeHero_container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.Body1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.Cap1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67B225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--color-white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CE22BF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BBC947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.HomeHero_contente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.btn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C978F5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D63B43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--color-yelou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7506264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1.111vw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3.333vw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07F772E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 sen;</w:t>
      </w:r>
    </w:p>
    <w:p w14:paraId="3AFF93D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inline-flex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9D727A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4E18D9E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A6C619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.footer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AE89C3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8BD08C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70763C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--color-black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18AE7A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E6249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16D22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6881FF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.nav_footer_container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F3E466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88.889vw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31ECB4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38.889vw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F6A67E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relative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209FF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4.097vw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EA6D16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0BB44B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B46F49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.footer_logo_container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C22513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B91CD2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378DAF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50%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E740DB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54002B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.footer_logo_container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3B53EB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9.722vw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B348FB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A7AE64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.nav_footer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7E025F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D1DC40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lastRenderedPageBreak/>
        <w:t>}</w:t>
      </w:r>
    </w:p>
    <w:p w14:paraId="09F73DE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.linkEmail_footer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6D0F9C1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AE3126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445547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2C6B77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#4C4C4C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C7946B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399D4C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.linkEmail_footer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F85E13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--color-white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E1ECB6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E6E445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.Form_Email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740F5E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2277F0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040378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.Form_Email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.btn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A9E508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--color-yelou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683AD1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1.111vw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3.333vw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5493729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79EF52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: sen;</w:t>
      </w:r>
    </w:p>
    <w:p w14:paraId="682F8FC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3AC2230" w14:textId="77777777" w:rsidR="00C24E11" w:rsidRPr="00C24E11" w:rsidRDefault="00C24E11" w:rsidP="00C24E11">
      <w:pPr>
        <w:shd w:val="clear" w:color="auto" w:fill="1E1E1E"/>
        <w:spacing w:after="240"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DA82AD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.Form_Email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7800B5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--color-gray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463FDA0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--color-gray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A9D0F9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166B2EA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8E8A11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79D27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7F8B0B0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"nav"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32B43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839072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"logo_container"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ED5886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"../png/Logo.svg"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DF2B8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962F9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8AC814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"navbar_container"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E78CC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A118DC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Home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790E6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Blog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2AF3C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About Us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D6785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Contact us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D2E4F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</w:p>
    <w:p w14:paraId="4EA799D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"btn"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Subscribe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C5EEE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69E76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BE061E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1950F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449A8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E8213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"HomeHero"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4F8A2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"HomeHero_contente"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74037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"Cap1"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Posted on startup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B4B08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"Display"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Step-by-step guide to choosing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great font pairs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E5513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By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"span"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James West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| May 23, 2022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6A3FF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Duis aute irure dolor in reprehenderit in voluptate velit esse cillum dolore eu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fugiat nulla pariatur. Excepteur sint occaecat cupidatat non proident.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25BAF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"btn"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Read More &gt;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83028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903E81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div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5EC142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CEB70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502F4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"footer"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31B4F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"nav_footer_container"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9F763B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"container--footer-navbar"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B8EEA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"logo_container"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A80C4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"../png/Logo.svg"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EAEB1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48894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4C8033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"navbar_container"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      </w:t>
      </w:r>
    </w:p>
    <w:p w14:paraId="082F862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Home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23A831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Blog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C341E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About Us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C2FD4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Contact us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7B4A8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Privacy Policy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E7370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369F1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8150B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3802CB9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'container--subscribe-email_newsletter'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48EF1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F08342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"h2"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Subscribe to our news letter to get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br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latest updates and news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C5488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37C621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action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'form--subscribe-email_newsletter'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CD1B8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8A4C80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placeholder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"Enter Your Email"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9B90A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F09797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"btn"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Subscribe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9867EE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7C07E7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BFE3A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328CA03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EBE43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F9F7B6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1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44D312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064454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footer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1C22B4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01031A0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html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37D0030" w14:textId="71C359C8" w:rsidR="00E25C53" w:rsidRDefault="00E25C53" w:rsidP="00C24E11">
      <w:pPr>
        <w:rPr>
          <w:lang w:val="en-US"/>
        </w:rPr>
      </w:pPr>
      <w:r w:rsidRPr="00E25C53">
        <w:rPr>
          <w:lang w:val="en-US"/>
        </w:rPr>
        <w:lastRenderedPageBreak/>
        <w:drawing>
          <wp:inline distT="0" distB="0" distL="0" distR="0" wp14:anchorId="25E35091" wp14:editId="7C76D554">
            <wp:extent cx="5940425" cy="58870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3DE5" w14:textId="784B3C01" w:rsidR="00BA6EB1" w:rsidRPr="00BA6EB1" w:rsidRDefault="00BA6EB1" w:rsidP="00C24E11">
      <w:r>
        <w:t>Рис. 2.</w:t>
      </w:r>
      <w:r>
        <w:t>2</w:t>
      </w:r>
    </w:p>
    <w:p w14:paraId="6A130EE3" w14:textId="4CCA99D9" w:rsidR="00C24E11" w:rsidRDefault="00C24E11" w:rsidP="00C24E11">
      <w:pPr>
        <w:rPr>
          <w:lang w:val="en-US"/>
        </w:rPr>
      </w:pPr>
      <w:r>
        <w:rPr>
          <w:lang w:val="en-US"/>
        </w:rPr>
        <w:t>3)</w:t>
      </w:r>
    </w:p>
    <w:p w14:paraId="4346C1C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85DFA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E16E5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520E2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F63AF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40400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E494B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2A4AA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7FEE5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"display: flex; align-items: center;</w:t>
      </w:r>
    </w:p>
    <w:p w14:paraId="1EE8816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CE9178"/>
          <w:sz w:val="21"/>
          <w:szCs w:val="21"/>
          <w:lang w:val="en-US"/>
        </w:rPr>
        <w:t>justify-content: center;"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B97D3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"background-color:red;"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</w:rPr>
        <w:t>Некий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4D4D4"/>
          <w:sz w:val="21"/>
          <w:szCs w:val="21"/>
        </w:rPr>
        <w:t>текст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06CD8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23068BC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html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1BF625AB" w14:textId="7949ED8B" w:rsidR="00E25C53" w:rsidRDefault="00E25C53" w:rsidP="00C24E11">
      <w:pPr>
        <w:rPr>
          <w:lang w:val="en-US"/>
        </w:rPr>
      </w:pPr>
      <w:r w:rsidRPr="00E25C53">
        <w:rPr>
          <w:lang w:val="en-US"/>
        </w:rPr>
        <w:lastRenderedPageBreak/>
        <w:drawing>
          <wp:inline distT="0" distB="0" distL="0" distR="0" wp14:anchorId="5BBDE0FB" wp14:editId="671E55CB">
            <wp:extent cx="5940425" cy="7181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156C" w14:textId="43A7D35C" w:rsidR="00BA6EB1" w:rsidRPr="00BA6EB1" w:rsidRDefault="00BA6EB1" w:rsidP="00BA6EB1">
      <w:r>
        <w:t>Рис. 2.</w:t>
      </w:r>
      <w:r>
        <w:t>3</w:t>
      </w:r>
    </w:p>
    <w:p w14:paraId="242ADF04" w14:textId="77777777" w:rsidR="00BA6EB1" w:rsidRDefault="00BA6EB1" w:rsidP="00C24E11">
      <w:pPr>
        <w:rPr>
          <w:lang w:val="en-US"/>
        </w:rPr>
      </w:pPr>
    </w:p>
    <w:p w14:paraId="474C0157" w14:textId="75E2E19C" w:rsidR="00C24E11" w:rsidRDefault="00C24E11" w:rsidP="00C24E11">
      <w:pPr>
        <w:rPr>
          <w:lang w:val="en-US"/>
        </w:rPr>
      </w:pPr>
      <w:r>
        <w:rPr>
          <w:lang w:val="en-US"/>
        </w:rPr>
        <w:t>4)</w:t>
      </w:r>
    </w:p>
    <w:p w14:paraId="70CB115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6559E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35B86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F0DD1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5F0E6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B96DF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BCC56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ED88B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"style.css"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A3745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B39BC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06CF20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8D8EE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.inner:hover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7AFC24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aqua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CBDFF6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FFB0C4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div::selection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D13943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orange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3296B8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670DFAD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5C24A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F70DC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1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D7A55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2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EDE61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3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BA1267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24E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C24E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4DBE3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body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4185DCD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808080"/>
          <w:sz w:val="21"/>
          <w:szCs w:val="21"/>
        </w:rPr>
        <w:t>&lt;/</w:t>
      </w:r>
      <w:r w:rsidRPr="00C24E11">
        <w:rPr>
          <w:rFonts w:ascii="Consolas" w:hAnsi="Consolas"/>
          <w:color w:val="569CD6"/>
          <w:sz w:val="21"/>
          <w:szCs w:val="21"/>
        </w:rPr>
        <w:t>html</w:t>
      </w:r>
      <w:r w:rsidRPr="00C24E11">
        <w:rPr>
          <w:rFonts w:ascii="Consolas" w:hAnsi="Consolas"/>
          <w:color w:val="808080"/>
          <w:sz w:val="21"/>
          <w:szCs w:val="21"/>
        </w:rPr>
        <w:t>&gt;</w:t>
      </w:r>
    </w:p>
    <w:p w14:paraId="3087EDAD" w14:textId="18644578" w:rsidR="00E25C53" w:rsidRDefault="00E25C53" w:rsidP="00C24E11">
      <w:pPr>
        <w:rPr>
          <w:lang w:val="en-US"/>
        </w:rPr>
      </w:pPr>
      <w:r w:rsidRPr="00E25C53">
        <w:rPr>
          <w:lang w:val="en-US"/>
        </w:rPr>
        <w:drawing>
          <wp:inline distT="0" distB="0" distL="0" distR="0" wp14:anchorId="4B630375" wp14:editId="72AA8091">
            <wp:extent cx="5940425" cy="155765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C64A" w14:textId="7BB72F04" w:rsidR="00BA6EB1" w:rsidRPr="00BA6EB1" w:rsidRDefault="00BA6EB1" w:rsidP="00C24E11">
      <w:r>
        <w:t>Рис. 2.</w:t>
      </w:r>
      <w:r>
        <w:t>4</w:t>
      </w:r>
    </w:p>
    <w:p w14:paraId="3B03AF49" w14:textId="11CE405D" w:rsidR="00C24E11" w:rsidRDefault="00C24E11" w:rsidP="00C24E11">
      <w:pPr>
        <w:rPr>
          <w:lang w:val="en-US"/>
        </w:rPr>
      </w:pPr>
      <w:r>
        <w:rPr>
          <w:lang w:val="en-US"/>
        </w:rPr>
        <w:t>Import-style.css</w:t>
      </w:r>
    </w:p>
    <w:p w14:paraId="603342B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6A9955"/>
          <w:sz w:val="21"/>
          <w:szCs w:val="21"/>
          <w:lang w:val="en-US"/>
        </w:rPr>
        <w:t>/* Reset and base styles  */</w:t>
      </w:r>
    </w:p>
    <w:p w14:paraId="2992510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D3A388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D97707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5C2E5A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0F09F0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A113F8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2BE3D0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73778D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::before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622A83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::after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A9B377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box-sizing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border-box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FABBE2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AAAA38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F5139B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6A9955"/>
          <w:sz w:val="21"/>
          <w:szCs w:val="21"/>
          <w:lang w:val="en-US"/>
        </w:rPr>
        <w:t>/* Links */</w:t>
      </w:r>
    </w:p>
    <w:p w14:paraId="0A1F944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888DC4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a:link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a:visited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 {</w:t>
      </w:r>
    </w:p>
    <w:p w14:paraId="3577AA9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AD86D8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BEF760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5C8F4F5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a:hover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 {</w:t>
      </w:r>
    </w:p>
    <w:p w14:paraId="00E3BF5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30DE7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9D3AEB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8E1560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6A9955"/>
          <w:sz w:val="21"/>
          <w:szCs w:val="21"/>
          <w:lang w:val="en-US"/>
        </w:rPr>
        <w:t>/* Common */</w:t>
      </w:r>
    </w:p>
    <w:p w14:paraId="47AD237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5835F0B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aside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nav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footer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header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section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main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8611CB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block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983A3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AFEAC6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7296D8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h3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h4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h5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h6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B5C643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7C2E1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1024D4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05C6E7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507CAB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ul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ul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6F89A8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list-style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A4D3B4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FE7235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144EFF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CB6CBB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vertical-align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top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BB133E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20B5E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9F027E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svg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D389F5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max-width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045AA5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BA4AE5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7C1E8B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508D66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address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F14CEF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font-style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normal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C545BA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B4DF16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83322C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6A9955"/>
          <w:sz w:val="21"/>
          <w:szCs w:val="21"/>
          <w:lang w:val="en-US"/>
        </w:rPr>
        <w:t>/* Form */</w:t>
      </w:r>
    </w:p>
    <w:p w14:paraId="4CC94F9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1FFD30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textarea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select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E50D9E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EC4BC5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C799F9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EBF27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transparent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C1A92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>}</w:t>
      </w:r>
    </w:p>
    <w:p w14:paraId="2E841D6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1D68F48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7BA7D"/>
          <w:sz w:val="21"/>
          <w:szCs w:val="21"/>
        </w:rPr>
        <w:t>input::-ms-clear</w:t>
      </w:r>
      <w:r w:rsidRPr="00C24E11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5E78A48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54D64B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51E138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3DE0FC3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textarea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B38845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resize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vertical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23A374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E677CD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32CA94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E11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"submit"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 {</w:t>
      </w:r>
    </w:p>
    <w:p w14:paraId="136707F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inline-block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A8B23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CC8F57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transparent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47EA7A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9F1C8EC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pointer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BB5BBC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5F0D9E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3E3E68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button::-moz-focus-inner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910B08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051D87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EEAB68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D6A578D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3ADA0A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label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6F8034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pointer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3A1820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605D68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902E0C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legend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E767BA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block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2718597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81EAAE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3B8E35F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'file'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] {</w:t>
      </w:r>
    </w:p>
    <w:p w14:paraId="59B9B98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</w:rPr>
        <w:t>max-width</w:t>
      </w:r>
      <w:r w:rsidRPr="00C24E11">
        <w:rPr>
          <w:rFonts w:ascii="Consolas" w:hAnsi="Consolas"/>
          <w:color w:val="D4D4D4"/>
          <w:sz w:val="21"/>
          <w:szCs w:val="21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</w:rPr>
        <w:t>100%</w:t>
      </w:r>
      <w:r w:rsidRPr="00C24E11">
        <w:rPr>
          <w:rFonts w:ascii="Consolas" w:hAnsi="Consolas"/>
          <w:color w:val="D4D4D4"/>
          <w:sz w:val="21"/>
          <w:szCs w:val="21"/>
        </w:rPr>
        <w:t>;</w:t>
      </w:r>
    </w:p>
    <w:p w14:paraId="450F0D44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>}</w:t>
      </w:r>
    </w:p>
    <w:p w14:paraId="6D7CBD6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164111A5" w14:textId="348D40E2" w:rsidR="00C24E11" w:rsidRDefault="00C24E11" w:rsidP="00C24E11">
      <w:pPr>
        <w:rPr>
          <w:lang w:val="en-US"/>
        </w:rPr>
      </w:pPr>
      <w:r>
        <w:rPr>
          <w:lang w:val="en-US"/>
        </w:rPr>
        <w:t>Style.css</w:t>
      </w:r>
    </w:p>
    <w:p w14:paraId="6A10F3A6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C586C0"/>
          <w:sz w:val="21"/>
          <w:szCs w:val="21"/>
          <w:lang w:val="en-US"/>
        </w:rPr>
        <w:t>@import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"importStyle.css"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76027F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EE9B72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.container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723074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5DB725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EBEEA0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D2591DE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559E4D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4ABE073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7BA7D"/>
          <w:sz w:val="21"/>
          <w:szCs w:val="21"/>
          <w:lang w:val="en-US"/>
        </w:rPr>
        <w:t>.inner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0CE49EF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4F72B78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red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94B65AB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C88517A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25%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4AA6E90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200px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96081D2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B5CEA8"/>
          <w:sz w:val="21"/>
          <w:szCs w:val="21"/>
          <w:lang w:val="en-US"/>
        </w:rPr>
        <w:t>400px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6614AA1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5D78C759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E1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C24E1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C24E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D847865" w14:textId="77777777" w:rsidR="00C24E11" w:rsidRPr="00C24E11" w:rsidRDefault="00C24E11" w:rsidP="00C24E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C24E11">
        <w:rPr>
          <w:rFonts w:ascii="Consolas" w:hAnsi="Consolas"/>
          <w:color w:val="D4D4D4"/>
          <w:sz w:val="21"/>
          <w:szCs w:val="21"/>
        </w:rPr>
        <w:t xml:space="preserve">} </w:t>
      </w:r>
    </w:p>
    <w:p w14:paraId="29FEF03A" w14:textId="1C1F5A3E" w:rsidR="0082439D" w:rsidRDefault="0082439D" w:rsidP="00C24E11">
      <w:pPr>
        <w:rPr>
          <w:lang w:val="en-US"/>
        </w:rPr>
      </w:pPr>
      <w:r>
        <w:rPr>
          <w:lang w:val="en-US"/>
        </w:rPr>
        <w:br w:type="page"/>
      </w:r>
    </w:p>
    <w:p w14:paraId="4D0E1C73" w14:textId="45DEFFD4" w:rsidR="0082439D" w:rsidRDefault="0082439D" w:rsidP="0082439D">
      <w:pPr>
        <w:pStyle w:val="aa"/>
      </w:pPr>
      <w:r w:rsidRPr="0082439D">
        <w:lastRenderedPageBreak/>
        <w:t xml:space="preserve">3 - </w:t>
      </w:r>
      <w:r>
        <w:t xml:space="preserve">Работа с таблицами и списками </w:t>
      </w:r>
    </w:p>
    <w:p w14:paraId="3169715C" w14:textId="77777777" w:rsidR="0082439D" w:rsidRDefault="0082439D" w:rsidP="0082439D">
      <w:pPr>
        <w:jc w:val="center"/>
      </w:pPr>
      <w:r>
        <w:t>Задание к третьей лабораторной работе</w:t>
      </w:r>
    </w:p>
    <w:p w14:paraId="352EA459" w14:textId="77777777" w:rsidR="0082439D" w:rsidRDefault="0082439D" w:rsidP="0082439D">
      <w:pPr>
        <w:ind w:firstLine="709"/>
      </w:pPr>
      <w:r>
        <w:t xml:space="preserve">Создать HTML-документ, в котором будет продемонстрирована работа с таблицами и списками:  </w:t>
      </w:r>
    </w:p>
    <w:p w14:paraId="5963C093" w14:textId="77777777" w:rsidR="0082439D" w:rsidRDefault="0082439D" w:rsidP="0082439D">
      <w:pPr>
        <w:numPr>
          <w:ilvl w:val="0"/>
          <w:numId w:val="7"/>
        </w:numPr>
        <w:ind w:left="0" w:right="67" w:firstLine="709"/>
      </w:pPr>
      <w:r>
        <w:t>Создать большую таблицу, оформленную при помощи CSS;</w:t>
      </w:r>
    </w:p>
    <w:p w14:paraId="62DFA3DD" w14:textId="77777777" w:rsidR="0082439D" w:rsidRDefault="0082439D" w:rsidP="0082439D">
      <w:pPr>
        <w:numPr>
          <w:ilvl w:val="0"/>
          <w:numId w:val="7"/>
        </w:numPr>
        <w:ind w:left="0" w:right="67" w:firstLine="709"/>
      </w:pPr>
      <w:r>
        <w:t>Создать нумерованный список с применением элемента details;</w:t>
      </w:r>
    </w:p>
    <w:p w14:paraId="389E34AB" w14:textId="77777777" w:rsidR="0082439D" w:rsidRDefault="0082439D" w:rsidP="0082439D">
      <w:pPr>
        <w:numPr>
          <w:ilvl w:val="0"/>
          <w:numId w:val="7"/>
        </w:numPr>
        <w:spacing w:after="5"/>
        <w:ind w:left="0" w:right="67" w:firstLine="709"/>
      </w:pPr>
      <w:r>
        <w:t>Создать вложенный список с использование всех 3х видов списков.</w:t>
      </w:r>
    </w:p>
    <w:p w14:paraId="79D5ABCD" w14:textId="09020299" w:rsidR="00C24E11" w:rsidRDefault="0082439D" w:rsidP="0082439D">
      <w:pPr>
        <w:rPr>
          <w:lang w:val="en-US"/>
        </w:rPr>
      </w:pPr>
      <w:r>
        <w:rPr>
          <w:lang w:val="en-US"/>
        </w:rPr>
        <w:t>1)</w:t>
      </w:r>
    </w:p>
    <w:p w14:paraId="3D933B03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4BC49F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C2DC21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83CC0F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382ED8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69F4AE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DC7360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43249D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E03C87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7EE84D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9A2B9F9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82439D">
        <w:rPr>
          <w:rFonts w:ascii="Consolas" w:hAnsi="Consolas"/>
          <w:color w:val="D7BA7D"/>
          <w:sz w:val="21"/>
          <w:szCs w:val="21"/>
          <w:lang w:val="en-US"/>
        </w:rPr>
        <w:t>table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439D">
        <w:rPr>
          <w:rFonts w:ascii="Consolas" w:hAnsi="Consolas"/>
          <w:color w:val="D7BA7D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439D">
        <w:rPr>
          <w:rFonts w:ascii="Consolas" w:hAnsi="Consolas"/>
          <w:color w:val="D7BA7D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2C563CB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439D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82439D">
        <w:rPr>
          <w:rFonts w:ascii="Consolas" w:hAnsi="Consolas"/>
          <w:color w:val="6A9955"/>
          <w:sz w:val="21"/>
          <w:szCs w:val="21"/>
        </w:rPr>
        <w:t>Граница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6A9955"/>
          <w:sz w:val="21"/>
          <w:szCs w:val="21"/>
        </w:rPr>
        <w:t>толщиной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1px, </w:t>
      </w:r>
      <w:r w:rsidRPr="0082439D">
        <w:rPr>
          <w:rFonts w:ascii="Consolas" w:hAnsi="Consolas"/>
          <w:color w:val="6A9955"/>
          <w:sz w:val="21"/>
          <w:szCs w:val="21"/>
        </w:rPr>
        <w:t>сплошная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82439D">
        <w:rPr>
          <w:rFonts w:ascii="Consolas" w:hAnsi="Consolas"/>
          <w:color w:val="6A9955"/>
          <w:sz w:val="21"/>
          <w:szCs w:val="21"/>
        </w:rPr>
        <w:t>черная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09923086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>  }</w:t>
      </w:r>
    </w:p>
    <w:p w14:paraId="485C4CFC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2439D">
        <w:rPr>
          <w:rFonts w:ascii="Consolas" w:hAnsi="Consolas"/>
          <w:color w:val="D7BA7D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439D">
        <w:rPr>
          <w:rFonts w:ascii="Consolas" w:hAnsi="Consolas"/>
          <w:color w:val="D7BA7D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8024441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439D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82439D">
        <w:rPr>
          <w:rFonts w:ascii="Consolas" w:hAnsi="Consolas"/>
          <w:color w:val="6A9955"/>
          <w:sz w:val="21"/>
          <w:szCs w:val="21"/>
        </w:rPr>
        <w:t>Отступы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6A9955"/>
          <w:sz w:val="21"/>
          <w:szCs w:val="21"/>
        </w:rPr>
        <w:t>внутри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6A9955"/>
          <w:sz w:val="21"/>
          <w:szCs w:val="21"/>
        </w:rPr>
        <w:t>ячеек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2A0129E3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left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B0ACC1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>  }</w:t>
      </w:r>
    </w:p>
    <w:p w14:paraId="59E01FEF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2439D">
        <w:rPr>
          <w:rFonts w:ascii="Consolas" w:hAnsi="Consolas"/>
          <w:color w:val="D7BA7D"/>
          <w:sz w:val="21"/>
          <w:szCs w:val="21"/>
          <w:lang w:val="en-US"/>
        </w:rPr>
        <w:t>table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635FA08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border-collapse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collapse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82439D">
        <w:rPr>
          <w:rFonts w:ascii="Consolas" w:hAnsi="Consolas"/>
          <w:color w:val="6A9955"/>
          <w:sz w:val="21"/>
          <w:szCs w:val="21"/>
        </w:rPr>
        <w:t>Схлопывание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6A9955"/>
          <w:sz w:val="21"/>
          <w:szCs w:val="21"/>
        </w:rPr>
        <w:t>границ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6A9955"/>
          <w:sz w:val="21"/>
          <w:szCs w:val="21"/>
        </w:rPr>
        <w:t>в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6A9955"/>
          <w:sz w:val="21"/>
          <w:szCs w:val="21"/>
        </w:rPr>
        <w:t>одну</w:t>
      </w:r>
      <w:r w:rsidRPr="0082439D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5FC5AF17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9CDCFE"/>
          <w:sz w:val="21"/>
          <w:szCs w:val="21"/>
        </w:rPr>
        <w:t>width</w:t>
      </w:r>
      <w:r w:rsidRPr="0082439D">
        <w:rPr>
          <w:rFonts w:ascii="Consolas" w:hAnsi="Consolas"/>
          <w:color w:val="D4D4D4"/>
          <w:sz w:val="21"/>
          <w:szCs w:val="21"/>
        </w:rPr>
        <w:t xml:space="preserve">: </w:t>
      </w:r>
      <w:r w:rsidRPr="0082439D">
        <w:rPr>
          <w:rFonts w:ascii="Consolas" w:hAnsi="Consolas"/>
          <w:color w:val="B5CEA8"/>
          <w:sz w:val="21"/>
          <w:szCs w:val="21"/>
        </w:rPr>
        <w:t>100%</w:t>
      </w:r>
      <w:r w:rsidRPr="0082439D">
        <w:rPr>
          <w:rFonts w:ascii="Consolas" w:hAnsi="Consolas"/>
          <w:color w:val="D4D4D4"/>
          <w:sz w:val="21"/>
          <w:szCs w:val="21"/>
        </w:rPr>
        <w:t xml:space="preserve">; </w:t>
      </w:r>
      <w:r w:rsidRPr="0082439D">
        <w:rPr>
          <w:rFonts w:ascii="Consolas" w:hAnsi="Consolas"/>
          <w:color w:val="6A9955"/>
          <w:sz w:val="21"/>
          <w:szCs w:val="21"/>
        </w:rPr>
        <w:t>/* Растянуть таблицу на всю ширину */</w:t>
      </w:r>
    </w:p>
    <w:p w14:paraId="3DDAE94F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</w:rPr>
        <w:t xml:space="preserve">  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2356161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4E58C60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46F2F4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E33755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id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tg_id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score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product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0CE96A9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132213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424544123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5344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"apple"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76C8FB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132323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424754123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5434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"bad"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091B21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159713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429023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5434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"sky"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628195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1322563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4764123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5474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"water"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11D445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16076613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445324123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53544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"game"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093C2C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13456213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42424123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1544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"app"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65BCC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135213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42424123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944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"table"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0C65AC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13413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42424123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524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"house"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A532AE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1323213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"air"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9603B9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495623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"soft"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1980C2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colspan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memory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6D874B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132213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424544123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5344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"apple"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EC028A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132323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424754123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5434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"bad"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2A4E1C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159713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429023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5434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"sky"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36A2E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1322563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4764123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5474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"water"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0D30AA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16076613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445324123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53544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"game"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10CE50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13456213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42424123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1544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"app"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C7A3EA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135213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42424123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944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"table"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E7FB1B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13413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42424123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524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"house"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99365E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1323213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42423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53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"air"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C77BC7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1323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495623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4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"soft"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E47403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table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11434E17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body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2D2A701D" w14:textId="73DD0CDA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html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57CB59ED" w14:textId="3D93AF0E" w:rsidR="0082439D" w:rsidRDefault="0082439D" w:rsidP="0082439D">
      <w:pPr>
        <w:rPr>
          <w:lang w:val="en-US"/>
        </w:rPr>
      </w:pPr>
      <w:r w:rsidRPr="0082439D">
        <w:rPr>
          <w:lang w:val="en-US"/>
        </w:rPr>
        <w:lastRenderedPageBreak/>
        <w:drawing>
          <wp:inline distT="0" distB="0" distL="0" distR="0" wp14:anchorId="291C2E31" wp14:editId="2B17E6A2">
            <wp:extent cx="5940425" cy="662305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92EC" w14:textId="77777777" w:rsidR="00BA6EB1" w:rsidRPr="00BA6EB1" w:rsidRDefault="00BA6EB1" w:rsidP="00BA6EB1">
      <w:r>
        <w:t>Рис. 3.1</w:t>
      </w:r>
    </w:p>
    <w:p w14:paraId="048C1D1C" w14:textId="7A70464A" w:rsidR="0082439D" w:rsidRDefault="0082439D" w:rsidP="0082439D">
      <w:pPr>
        <w:rPr>
          <w:lang w:val="en-US"/>
        </w:rPr>
      </w:pPr>
      <w:r>
        <w:rPr>
          <w:lang w:val="en-US"/>
        </w:rPr>
        <w:t>2)|</w:t>
      </w:r>
    </w:p>
    <w:p w14:paraId="4DB9D2DA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DAE4D6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89D84F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3C1E32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5F59A7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FF2E50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A09A51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4CD471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7EC3AC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258868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ol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EEDF56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details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FAD31D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summary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>Дичь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summary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81D688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0FCE76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rabbit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706167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dog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5592C6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EC6E0E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details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46C46F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details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EABCC1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summary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>Другая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D4D4D4"/>
          <w:sz w:val="21"/>
          <w:szCs w:val="21"/>
        </w:rPr>
        <w:t>дичь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summary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580E35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25D5C8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main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871AEC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no main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208B3A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8A1273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details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F2B294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ol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B9815B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A42C43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html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0E93D25F" w14:textId="57FA5290" w:rsidR="0082439D" w:rsidRDefault="0082439D" w:rsidP="0082439D">
      <w:pPr>
        <w:rPr>
          <w:lang w:val="en-US"/>
        </w:rPr>
      </w:pPr>
    </w:p>
    <w:p w14:paraId="393E462A" w14:textId="47629F7A" w:rsidR="0082439D" w:rsidRDefault="0082439D" w:rsidP="0082439D">
      <w:pPr>
        <w:rPr>
          <w:lang w:val="en-US"/>
        </w:rPr>
      </w:pPr>
      <w:r w:rsidRPr="0082439D">
        <w:rPr>
          <w:lang w:val="en-US"/>
        </w:rPr>
        <w:drawing>
          <wp:inline distT="0" distB="0" distL="0" distR="0" wp14:anchorId="4B08F425" wp14:editId="318B1425">
            <wp:extent cx="3210373" cy="1600423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766DA" w14:textId="5C2C00B3" w:rsidR="00BA6EB1" w:rsidRPr="00BA6EB1" w:rsidRDefault="00BA6EB1" w:rsidP="00BA6EB1">
      <w:r>
        <w:t>Рис. 3.</w:t>
      </w:r>
      <w:r>
        <w:t>2</w:t>
      </w:r>
    </w:p>
    <w:p w14:paraId="2D8CF81E" w14:textId="77777777" w:rsidR="00BA6EB1" w:rsidRDefault="00BA6EB1" w:rsidP="0082439D">
      <w:pPr>
        <w:rPr>
          <w:lang w:val="en-US"/>
        </w:rPr>
      </w:pPr>
    </w:p>
    <w:p w14:paraId="66F5D559" w14:textId="3DA8C18E" w:rsidR="0082439D" w:rsidRDefault="0082439D" w:rsidP="0082439D">
      <w:pPr>
        <w:rPr>
          <w:lang w:val="en-US"/>
        </w:rPr>
      </w:pPr>
      <w:r>
        <w:rPr>
          <w:lang w:val="en-US"/>
        </w:rPr>
        <w:t>3)</w:t>
      </w:r>
    </w:p>
    <w:p w14:paraId="17BCCB27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CA5283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CC4009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C167F2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BD7E1D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9BF826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439D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2439D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8BACEF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2439D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763294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7F24DE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82439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2439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2439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B62EF7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</w:rPr>
        <w:t>&lt;</w:t>
      </w:r>
      <w:r w:rsidRPr="0082439D">
        <w:rPr>
          <w:rFonts w:ascii="Consolas" w:hAnsi="Consolas"/>
          <w:color w:val="569CD6"/>
          <w:sz w:val="21"/>
          <w:szCs w:val="21"/>
        </w:rPr>
        <w:t>ul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10349D2A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</w:rPr>
        <w:t>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 xml:space="preserve">Яблоко </w:t>
      </w:r>
      <w:r w:rsidRPr="0082439D">
        <w:rPr>
          <w:rFonts w:ascii="Consolas" w:hAnsi="Consolas"/>
          <w:color w:val="808080"/>
          <w:sz w:val="21"/>
          <w:szCs w:val="21"/>
        </w:rPr>
        <w:t>&lt;</w:t>
      </w:r>
      <w:r w:rsidRPr="0082439D">
        <w:rPr>
          <w:rFonts w:ascii="Consolas" w:hAnsi="Consolas"/>
          <w:color w:val="569CD6"/>
          <w:sz w:val="21"/>
          <w:szCs w:val="21"/>
        </w:rPr>
        <w:t>ul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>Фрукт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dl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dt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>Яблоко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dt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dd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 xml:space="preserve"> сочный плод яблони, который употребляется в пищу в свежем и запечённом виде, служит сырьём в кулинарии и для приготовления напитков.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dd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dl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ul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4D7E0928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</w:rPr>
        <w:t>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 xml:space="preserve">Груша </w:t>
      </w:r>
      <w:r w:rsidRPr="0082439D">
        <w:rPr>
          <w:rFonts w:ascii="Consolas" w:hAnsi="Consolas"/>
          <w:color w:val="808080"/>
          <w:sz w:val="21"/>
          <w:szCs w:val="21"/>
        </w:rPr>
        <w:t>&lt;</w:t>
      </w:r>
      <w:r w:rsidRPr="0082439D">
        <w:rPr>
          <w:rFonts w:ascii="Consolas" w:hAnsi="Consolas"/>
          <w:color w:val="569CD6"/>
          <w:sz w:val="21"/>
          <w:szCs w:val="21"/>
        </w:rPr>
        <w:t>ul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>Фрукт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dl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dt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>Груша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dt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dd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 xml:space="preserve"> род плодовых и декоративных деревьев и кустарников семейства розовые, а также их плод.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dd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dl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ul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77322682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82439D">
        <w:rPr>
          <w:rFonts w:ascii="Consolas" w:hAnsi="Consolas"/>
          <w:color w:val="808080"/>
          <w:sz w:val="21"/>
          <w:szCs w:val="21"/>
        </w:rPr>
        <w:t>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 xml:space="preserve">Мандарин </w:t>
      </w:r>
      <w:r w:rsidRPr="0082439D">
        <w:rPr>
          <w:rFonts w:ascii="Consolas" w:hAnsi="Consolas"/>
          <w:color w:val="808080"/>
          <w:sz w:val="21"/>
          <w:szCs w:val="21"/>
        </w:rPr>
        <w:t>&lt;</w:t>
      </w:r>
      <w:r w:rsidRPr="0082439D">
        <w:rPr>
          <w:rFonts w:ascii="Consolas" w:hAnsi="Consolas"/>
          <w:color w:val="569CD6"/>
          <w:sz w:val="21"/>
          <w:szCs w:val="21"/>
        </w:rPr>
        <w:t>ul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>Фрукт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dl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dt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>Мандарин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dt</w:t>
      </w:r>
      <w:r w:rsidRPr="0082439D">
        <w:rPr>
          <w:rFonts w:ascii="Consolas" w:hAnsi="Consolas"/>
          <w:color w:val="808080"/>
          <w:sz w:val="21"/>
          <w:szCs w:val="21"/>
        </w:rPr>
        <w:t>&gt;&lt;</w:t>
      </w:r>
      <w:r w:rsidRPr="0082439D">
        <w:rPr>
          <w:rFonts w:ascii="Consolas" w:hAnsi="Consolas"/>
          <w:color w:val="569CD6"/>
          <w:sz w:val="21"/>
          <w:szCs w:val="21"/>
        </w:rPr>
        <w:t>dd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  <w:r w:rsidRPr="0082439D">
        <w:rPr>
          <w:rFonts w:ascii="Consolas" w:hAnsi="Consolas"/>
          <w:color w:val="D4D4D4"/>
          <w:sz w:val="21"/>
          <w:szCs w:val="21"/>
        </w:rPr>
        <w:t xml:space="preserve">  небольшое вечнозелёное дерево, вид рода Цитрус семейства Рутовые; это же слово обозначает плод этого растения.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dd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dl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ul</w:t>
      </w:r>
      <w:r w:rsidRPr="0082439D">
        <w:rPr>
          <w:rFonts w:ascii="Consolas" w:hAnsi="Consolas"/>
          <w:color w:val="808080"/>
          <w:sz w:val="21"/>
          <w:szCs w:val="21"/>
        </w:rPr>
        <w:t>&gt;&lt;/</w:t>
      </w:r>
      <w:r w:rsidRPr="0082439D">
        <w:rPr>
          <w:rFonts w:ascii="Consolas" w:hAnsi="Consolas"/>
          <w:color w:val="569CD6"/>
          <w:sz w:val="21"/>
          <w:szCs w:val="21"/>
        </w:rPr>
        <w:t>li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59FC4768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D4D4D4"/>
          <w:sz w:val="21"/>
          <w:szCs w:val="21"/>
        </w:rPr>
        <w:t xml:space="preserve">    </w:t>
      </w: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ul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3E4C3620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body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0CC53F32" w14:textId="77777777" w:rsidR="0082439D" w:rsidRPr="0082439D" w:rsidRDefault="0082439D" w:rsidP="0082439D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82439D">
        <w:rPr>
          <w:rFonts w:ascii="Consolas" w:hAnsi="Consolas"/>
          <w:color w:val="808080"/>
          <w:sz w:val="21"/>
          <w:szCs w:val="21"/>
        </w:rPr>
        <w:t>&lt;/</w:t>
      </w:r>
      <w:r w:rsidRPr="0082439D">
        <w:rPr>
          <w:rFonts w:ascii="Consolas" w:hAnsi="Consolas"/>
          <w:color w:val="569CD6"/>
          <w:sz w:val="21"/>
          <w:szCs w:val="21"/>
        </w:rPr>
        <w:t>html</w:t>
      </w:r>
      <w:r w:rsidRPr="0082439D">
        <w:rPr>
          <w:rFonts w:ascii="Consolas" w:hAnsi="Consolas"/>
          <w:color w:val="808080"/>
          <w:sz w:val="21"/>
          <w:szCs w:val="21"/>
        </w:rPr>
        <w:t>&gt;</w:t>
      </w:r>
    </w:p>
    <w:p w14:paraId="0E162F85" w14:textId="77777777" w:rsidR="0082439D" w:rsidRDefault="0082439D" w:rsidP="0082439D">
      <w:pPr>
        <w:rPr>
          <w:lang w:val="en-US"/>
        </w:rPr>
      </w:pPr>
    </w:p>
    <w:p w14:paraId="6DDE1997" w14:textId="1F23BC87" w:rsidR="0082439D" w:rsidRDefault="0082439D" w:rsidP="0082439D">
      <w:pPr>
        <w:rPr>
          <w:lang w:val="en-US"/>
        </w:rPr>
      </w:pPr>
      <w:r w:rsidRPr="0082439D">
        <w:rPr>
          <w:lang w:val="en-US"/>
        </w:rPr>
        <w:drawing>
          <wp:inline distT="0" distB="0" distL="0" distR="0" wp14:anchorId="5A34A38E" wp14:editId="3075C236">
            <wp:extent cx="5940425" cy="2340610"/>
            <wp:effectExtent l="0" t="0" r="317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5A053" w14:textId="2B119623" w:rsidR="00BA6EB1" w:rsidRPr="00BA6EB1" w:rsidRDefault="00BA6EB1" w:rsidP="00BA6EB1">
      <w:r>
        <w:t>Рис. 3.</w:t>
      </w:r>
      <w:r>
        <w:t>3</w:t>
      </w:r>
    </w:p>
    <w:p w14:paraId="3904574B" w14:textId="77777777" w:rsidR="00BA6EB1" w:rsidRDefault="00BA6EB1" w:rsidP="0082439D">
      <w:pPr>
        <w:rPr>
          <w:lang w:val="en-US"/>
        </w:rPr>
      </w:pPr>
    </w:p>
    <w:p w14:paraId="44154FD1" w14:textId="5F8EDD4C" w:rsidR="0082439D" w:rsidRDefault="0082439D" w:rsidP="0082439D">
      <w:pPr>
        <w:rPr>
          <w:lang w:val="en-US"/>
        </w:rPr>
      </w:pPr>
      <w:r>
        <w:rPr>
          <w:lang w:val="en-US"/>
        </w:rPr>
        <w:br w:type="page"/>
      </w:r>
    </w:p>
    <w:p w14:paraId="470B577E" w14:textId="40CCAEF5" w:rsidR="0082439D" w:rsidRDefault="0082439D" w:rsidP="0082439D">
      <w:pPr>
        <w:pStyle w:val="aa"/>
      </w:pPr>
      <w:r>
        <w:rPr>
          <w:lang w:val="en-US"/>
        </w:rPr>
        <w:lastRenderedPageBreak/>
        <w:t xml:space="preserve">4 - </w:t>
      </w:r>
      <w:r>
        <w:t xml:space="preserve">Формы </w:t>
      </w:r>
    </w:p>
    <w:p w14:paraId="6C32C543" w14:textId="77777777" w:rsidR="007F1B11" w:rsidRDefault="007F1B11" w:rsidP="007F1B11">
      <w:pPr>
        <w:jc w:val="center"/>
      </w:pPr>
      <w:r>
        <w:t>Задание к четвёртой лабораторной работе</w:t>
      </w:r>
    </w:p>
    <w:p w14:paraId="72C688CF" w14:textId="77777777" w:rsidR="007F1B11" w:rsidRDefault="007F1B11" w:rsidP="007F1B11">
      <w:pPr>
        <w:ind w:firstLine="709"/>
      </w:pPr>
      <w:r>
        <w:t xml:space="preserve">Создать HTML-документ, в котором будет продемонстрирована работа с формами с определенной тематикой: </w:t>
      </w:r>
    </w:p>
    <w:p w14:paraId="457B5593" w14:textId="77777777" w:rsidR="007F1B11" w:rsidRDefault="007F1B11" w:rsidP="007F1B11">
      <w:pPr>
        <w:numPr>
          <w:ilvl w:val="0"/>
          <w:numId w:val="9"/>
        </w:numPr>
        <w:ind w:left="0" w:right="67" w:firstLine="709"/>
      </w:pPr>
      <w:r>
        <w:t>Разработать форму заявки;</w:t>
      </w:r>
    </w:p>
    <w:p w14:paraId="278EC34B" w14:textId="77777777" w:rsidR="007F1B11" w:rsidRDefault="007F1B11" w:rsidP="007F1B11">
      <w:pPr>
        <w:numPr>
          <w:ilvl w:val="0"/>
          <w:numId w:val="9"/>
        </w:numPr>
        <w:ind w:left="0" w:right="67" w:firstLine="709"/>
      </w:pPr>
      <w:r>
        <w:t>Разработать форму анкеты;</w:t>
      </w:r>
    </w:p>
    <w:p w14:paraId="2AE6D463" w14:textId="77777777" w:rsidR="007F1B11" w:rsidRDefault="007F1B11" w:rsidP="007F1B11">
      <w:pPr>
        <w:numPr>
          <w:ilvl w:val="0"/>
          <w:numId w:val="9"/>
        </w:numPr>
        <w:spacing w:after="5"/>
        <w:ind w:left="0" w:right="67" w:firstLine="709"/>
      </w:pPr>
      <w:r>
        <w:t>Разработать форму регистрации.</w:t>
      </w:r>
    </w:p>
    <w:p w14:paraId="746EA005" w14:textId="77777777" w:rsidR="007F1B11" w:rsidRDefault="007F1B11" w:rsidP="007F1B11">
      <w:pPr>
        <w:ind w:firstLine="709"/>
      </w:pPr>
      <w:r>
        <w:t>В каждой форме должно применено минимум 5 типов элементов.</w:t>
      </w:r>
    </w:p>
    <w:p w14:paraId="06CC9D28" w14:textId="30624151" w:rsidR="0082439D" w:rsidRDefault="007F1B11" w:rsidP="0082439D">
      <w:pPr>
        <w:rPr>
          <w:lang w:val="en-US"/>
        </w:rPr>
      </w:pPr>
      <w:r>
        <w:rPr>
          <w:lang w:val="en-US"/>
        </w:rPr>
        <w:t>1)</w:t>
      </w:r>
    </w:p>
    <w:p w14:paraId="35E722F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3458F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458DF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630F6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5376E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055F7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2D745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D4E1FB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EE32C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1DBE0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action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"display: flex; flex-direction: column"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10CB7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</w:rPr>
        <w:t>&lt;</w:t>
      </w:r>
      <w:r w:rsidRPr="007F1B11">
        <w:rPr>
          <w:rFonts w:ascii="Consolas" w:hAnsi="Consolas"/>
          <w:color w:val="569CD6"/>
          <w:sz w:val="21"/>
          <w:szCs w:val="21"/>
        </w:rPr>
        <w:t>h1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Отправка заявки(жалобы)</w:t>
      </w: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h1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11599C4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email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5CCE45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60152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"complaint"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complaint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183A3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textarea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"complaint"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cols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"30"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rows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"10"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textarea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7DD03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"submit"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Отправить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A949A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form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2B7AB78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body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1DDF6A3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html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447085CF" w14:textId="77777777" w:rsidR="007F1B11" w:rsidRDefault="007F1B11" w:rsidP="0082439D">
      <w:pPr>
        <w:rPr>
          <w:lang w:val="en-US"/>
        </w:rPr>
      </w:pPr>
    </w:p>
    <w:p w14:paraId="0E565C60" w14:textId="5CB985D8" w:rsidR="007F1B11" w:rsidRDefault="007F1B11" w:rsidP="0082439D">
      <w:pPr>
        <w:rPr>
          <w:lang w:val="en-US"/>
        </w:rPr>
      </w:pPr>
      <w:r w:rsidRPr="007F1B11">
        <w:rPr>
          <w:lang w:val="en-US"/>
        </w:rPr>
        <w:drawing>
          <wp:inline distT="0" distB="0" distL="0" distR="0" wp14:anchorId="69166EE6" wp14:editId="0D68ACCC">
            <wp:extent cx="5940425" cy="2303813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7098" cy="230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E5AC0" w14:textId="220FBF58" w:rsidR="00BA6EB1" w:rsidRPr="00BA6EB1" w:rsidRDefault="00BA6EB1" w:rsidP="00BA6EB1">
      <w:r>
        <w:lastRenderedPageBreak/>
        <w:t xml:space="preserve">Рис. </w:t>
      </w:r>
      <w:r>
        <w:t>4</w:t>
      </w:r>
      <w:r>
        <w:t>.1</w:t>
      </w:r>
    </w:p>
    <w:p w14:paraId="54509419" w14:textId="77777777" w:rsidR="00BA6EB1" w:rsidRDefault="00BA6EB1" w:rsidP="0082439D">
      <w:pPr>
        <w:rPr>
          <w:lang w:val="en-US"/>
        </w:rPr>
      </w:pPr>
    </w:p>
    <w:p w14:paraId="42C7C6B3" w14:textId="03B9CACE" w:rsidR="007F1B11" w:rsidRDefault="007F1B11" w:rsidP="0082439D">
      <w:pPr>
        <w:rPr>
          <w:lang w:val="en-US"/>
        </w:rPr>
      </w:pPr>
      <w:r>
        <w:rPr>
          <w:lang w:val="en-US"/>
        </w:rPr>
        <w:t>2)</w:t>
      </w:r>
    </w:p>
    <w:p w14:paraId="6DF3A2E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BD072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C7520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A2DCF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03C45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8F80C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4BA62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324D5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CD98F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70E79B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action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"display: flex; flex-direction: column"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0721CE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Имя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CB532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"text"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41266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"secondname"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Фамилия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6A27B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"text"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"secondname"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8824E1B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"education"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Уровень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D4D4D4"/>
          <w:sz w:val="21"/>
          <w:szCs w:val="21"/>
        </w:rPr>
        <w:t>образования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FB253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"education"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"2"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D0A7A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Среднее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D4D4D4"/>
          <w:sz w:val="21"/>
          <w:szCs w:val="21"/>
        </w:rPr>
        <w:t>общее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BC42E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</w:rPr>
        <w:t>&lt;</w:t>
      </w:r>
      <w:r w:rsidRPr="007F1B11">
        <w:rPr>
          <w:rFonts w:ascii="Consolas" w:hAnsi="Consolas"/>
          <w:color w:val="569CD6"/>
          <w:sz w:val="21"/>
          <w:szCs w:val="21"/>
        </w:rPr>
        <w:t>option</w:t>
      </w:r>
      <w:r w:rsidRPr="007F1B11">
        <w:rPr>
          <w:rFonts w:ascii="Consolas" w:hAnsi="Consolas"/>
          <w:color w:val="D4D4D4"/>
          <w:sz w:val="21"/>
          <w:szCs w:val="21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</w:rPr>
        <w:t>value</w:t>
      </w:r>
      <w:r w:rsidRPr="007F1B11">
        <w:rPr>
          <w:rFonts w:ascii="Consolas" w:hAnsi="Consolas"/>
          <w:color w:val="D4D4D4"/>
          <w:sz w:val="21"/>
          <w:szCs w:val="21"/>
        </w:rPr>
        <w:t>=</w:t>
      </w:r>
      <w:r w:rsidRPr="007F1B11">
        <w:rPr>
          <w:rFonts w:ascii="Consolas" w:hAnsi="Consolas"/>
          <w:color w:val="CE9178"/>
          <w:sz w:val="21"/>
          <w:szCs w:val="21"/>
        </w:rPr>
        <w:t>"2"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Среднее профисиональное</w:t>
      </w: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option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665F693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"3"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Высшее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5456E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9668F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"sex"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Пол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84549DC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"sex"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"2"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2F420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Мужской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040C5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"2"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Женский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5A0F4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087D3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"phone"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Телефон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B98FC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"tel"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CCF65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"submit"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Отправить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12706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form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2A6EACFB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body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72EEEE4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html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09A5F943" w14:textId="77777777" w:rsidR="007F1B11" w:rsidRDefault="007F1B11" w:rsidP="0082439D">
      <w:pPr>
        <w:rPr>
          <w:lang w:val="en-US"/>
        </w:rPr>
      </w:pPr>
    </w:p>
    <w:p w14:paraId="0D13FDFC" w14:textId="2CF8D0AC" w:rsidR="007F1B11" w:rsidRDefault="007F1B11" w:rsidP="0082439D">
      <w:pPr>
        <w:rPr>
          <w:lang w:val="en-US"/>
        </w:rPr>
      </w:pPr>
      <w:r w:rsidRPr="007F1B11">
        <w:rPr>
          <w:lang w:val="en-US"/>
        </w:rPr>
        <w:drawing>
          <wp:inline distT="0" distB="0" distL="0" distR="0" wp14:anchorId="6203D41F" wp14:editId="21BD03CB">
            <wp:extent cx="5940425" cy="17849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133F" w14:textId="422292FE" w:rsidR="00BA6EB1" w:rsidRPr="00BA6EB1" w:rsidRDefault="00BA6EB1" w:rsidP="00BA6EB1">
      <w:r>
        <w:t>Рис. 4.</w:t>
      </w:r>
      <w:r>
        <w:t>2</w:t>
      </w:r>
    </w:p>
    <w:p w14:paraId="606A2F7F" w14:textId="77777777" w:rsidR="00BA6EB1" w:rsidRDefault="00BA6EB1" w:rsidP="0082439D">
      <w:pPr>
        <w:rPr>
          <w:lang w:val="en-US"/>
        </w:rPr>
      </w:pPr>
    </w:p>
    <w:p w14:paraId="763B42F3" w14:textId="169FDE05" w:rsidR="007F1B11" w:rsidRDefault="007F1B11" w:rsidP="0082439D">
      <w:pPr>
        <w:rPr>
          <w:lang w:val="en-US"/>
        </w:rPr>
      </w:pPr>
      <w:r>
        <w:rPr>
          <w:lang w:val="en-US"/>
        </w:rPr>
        <w:lastRenderedPageBreak/>
        <w:t>3)</w:t>
      </w:r>
    </w:p>
    <w:p w14:paraId="0E153505" w14:textId="436DE667" w:rsidR="001B6F87" w:rsidRDefault="001B6F87" w:rsidP="0082439D">
      <w:pPr>
        <w:rPr>
          <w:lang w:val="en-US"/>
        </w:rPr>
      </w:pPr>
      <w:r w:rsidRPr="007F1B11">
        <w:rPr>
          <w:lang w:val="en-US"/>
        </w:rPr>
        <w:drawing>
          <wp:inline distT="0" distB="0" distL="0" distR="0" wp14:anchorId="08126876" wp14:editId="509853A7">
            <wp:extent cx="5940425" cy="129349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FEEA7" w14:textId="777650D8" w:rsidR="00BA6EB1" w:rsidRPr="00BA6EB1" w:rsidRDefault="00BA6EB1" w:rsidP="00BA6EB1">
      <w:r>
        <w:t>Рис. 4.</w:t>
      </w:r>
      <w:r>
        <w:t>3</w:t>
      </w:r>
    </w:p>
    <w:p w14:paraId="6A2CC5DF" w14:textId="77777777" w:rsidR="00BA6EB1" w:rsidRDefault="00BA6EB1" w:rsidP="0082439D">
      <w:pPr>
        <w:rPr>
          <w:lang w:val="en-US"/>
        </w:rPr>
      </w:pPr>
    </w:p>
    <w:p w14:paraId="09858E3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AD6CB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30335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2E9DC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67707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553A17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66FAB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AD5B8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"https://cdn.jsdelivr.net/npm/bootstrap@5.3.8/dist/css/bootstrap.min.css"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integrity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"sha384-sRIl4kxILFvY47J16cr9ZwB07vP4J8+LH7qKQnuqkuIAvNWLzeN8tE5YBujZqJLB"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"anonymous"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9D3F7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98372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89CB1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"table"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40C9A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841FF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CC52C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scope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"col"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#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91622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scope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"col"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Никнейм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6F70A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scope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"col"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id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415B2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scope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"col"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баланс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52F8FC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267ACC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418DC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tbody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E8A67B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47AB2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scope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"row"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1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7E003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Ilya Fyrn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DAF9E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14342324324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B2B89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</w:rPr>
        <w:t>&lt;</w:t>
      </w:r>
      <w:r w:rsidRPr="007F1B11">
        <w:rPr>
          <w:rFonts w:ascii="Consolas" w:hAnsi="Consolas"/>
          <w:color w:val="569CD6"/>
          <w:sz w:val="21"/>
          <w:szCs w:val="21"/>
        </w:rPr>
        <w:t>td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1302</w:t>
      </w: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td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505F406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35C1CC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5892E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scope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"row"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2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F2B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Mimicl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557E2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1421323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D46B7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2323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2B85E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BCC84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5D4D0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scope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"row"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3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th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5FCBC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necto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1A1FF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24242323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47F0F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213231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F3DEB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B4EAE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tbody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A4D60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B3C9E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"https://cdn.jsdelivr.net/npm/bootstrap@5.3.8/dist/js/bootstrap.bundle.min.js"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integrity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"sha384-FKyoEForCGlyvwx9Hj09JcYn3nv7wiPVlz7YYwJrWVcXK/BmnVDxM+D2scQbITxI"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"anonymous"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54C48B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body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3904FE1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html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0E3CE175" w14:textId="77777777" w:rsidR="007F1B11" w:rsidRDefault="007F1B11" w:rsidP="0082439D">
      <w:pPr>
        <w:rPr>
          <w:lang w:val="en-US"/>
        </w:rPr>
      </w:pPr>
    </w:p>
    <w:p w14:paraId="6B47860A" w14:textId="37B894E8" w:rsidR="007F1B11" w:rsidRDefault="007F1B11" w:rsidP="007F1B11">
      <w:pPr>
        <w:rPr>
          <w:lang w:val="en-US"/>
        </w:rPr>
      </w:pPr>
    </w:p>
    <w:p w14:paraId="038F8B3A" w14:textId="79A8D77A" w:rsidR="007F1B11" w:rsidRDefault="007F1B11" w:rsidP="007F1B11">
      <w:pPr>
        <w:rPr>
          <w:lang w:val="en-US"/>
        </w:rPr>
      </w:pPr>
      <w:r>
        <w:rPr>
          <w:lang w:val="en-US"/>
        </w:rPr>
        <w:t>3.1)</w:t>
      </w:r>
    </w:p>
    <w:p w14:paraId="5D5F4BC5" w14:textId="2BEAA680" w:rsidR="007F1B11" w:rsidRDefault="007F1B11" w:rsidP="007F1B11">
      <w:pPr>
        <w:rPr>
          <w:lang w:val="en-US"/>
        </w:rPr>
      </w:pPr>
      <w:r w:rsidRPr="007F1B11">
        <w:rPr>
          <w:lang w:val="en-US"/>
        </w:rPr>
        <w:drawing>
          <wp:inline distT="0" distB="0" distL="0" distR="0" wp14:anchorId="64023F7C" wp14:editId="61B3F772">
            <wp:extent cx="5940425" cy="15138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69BA" w14:textId="4CEBE40A" w:rsidR="00BA6EB1" w:rsidRPr="00BA6EB1" w:rsidRDefault="00BA6EB1" w:rsidP="00BA6EB1">
      <w:r>
        <w:t>Рис. 4.</w:t>
      </w:r>
      <w:r>
        <w:t>4</w:t>
      </w:r>
    </w:p>
    <w:p w14:paraId="78A7C4E8" w14:textId="47E7F460" w:rsidR="007F1B11" w:rsidRDefault="007F1B11" w:rsidP="007F1B11">
      <w:pPr>
        <w:rPr>
          <w:lang w:val="en-US"/>
        </w:rPr>
      </w:pPr>
    </w:p>
    <w:p w14:paraId="71C7302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90549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0AE74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5732E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48E8C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15F6A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"width=</w:t>
      </w:r>
    </w:p>
    <w:p w14:paraId="73A4238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CE9178"/>
          <w:sz w:val="21"/>
          <w:szCs w:val="21"/>
          <w:lang w:val="en-US"/>
        </w:rPr>
        <w:t>    , initial-scale=1.0"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F4017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E8B27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12FAF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327BB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C11F3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D7BA7D"/>
          <w:sz w:val="21"/>
          <w:szCs w:val="21"/>
          <w:lang w:val="en-US"/>
        </w:rPr>
        <w:t>.divTable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4D6F42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table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561ED2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D3378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#eee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A06DBE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#666666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42F629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border-spacing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7F1B11">
        <w:rPr>
          <w:rFonts w:ascii="Consolas" w:hAnsi="Consolas"/>
          <w:color w:val="6A9955"/>
          <w:sz w:val="21"/>
          <w:szCs w:val="21"/>
          <w:lang w:val="en-US"/>
        </w:rPr>
        <w:t>/*cellspacing:poor IE support for  this*/</w:t>
      </w:r>
    </w:p>
    <w:p w14:paraId="78E7339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6A9955"/>
          <w:sz w:val="21"/>
          <w:szCs w:val="21"/>
          <w:lang w:val="en-US"/>
        </w:rPr>
        <w:t>/* border-collapse:separate;*/</w:t>
      </w:r>
    </w:p>
    <w:p w14:paraId="58B3332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DBE060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7BA7D"/>
          <w:sz w:val="21"/>
          <w:szCs w:val="21"/>
          <w:lang w:val="en-US"/>
        </w:rPr>
        <w:t>.divRow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DFB2B5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table-row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BA83F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9649E7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421683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7BA7D"/>
          <w:sz w:val="21"/>
          <w:szCs w:val="21"/>
          <w:lang w:val="en-US"/>
        </w:rPr>
        <w:t>.divCell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 {</w:t>
      </w:r>
    </w:p>
    <w:p w14:paraId="20A71BE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float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left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  <w:r w:rsidRPr="007F1B11">
        <w:rPr>
          <w:rFonts w:ascii="Consolas" w:hAnsi="Consolas"/>
          <w:color w:val="6A9955"/>
          <w:sz w:val="21"/>
          <w:szCs w:val="21"/>
          <w:lang w:val="en-US"/>
        </w:rPr>
        <w:t>/*fix for  buggy browsers*/</w:t>
      </w:r>
    </w:p>
    <w:p w14:paraId="45E57F2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table-column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04BAAA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B5CEA8"/>
          <w:sz w:val="21"/>
          <w:szCs w:val="21"/>
          <w:lang w:val="en-US"/>
        </w:rPr>
        <w:t>200px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1DF687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#ccc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2B7913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74AF21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35AFD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"divTable"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A7F5B8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"headRow"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8A5E2B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F44747"/>
          <w:sz w:val="21"/>
          <w:szCs w:val="21"/>
          <w:lang w:val="en-US"/>
        </w:rPr>
        <w:t>align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"center"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Customer ID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4B9F0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Customer Name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203EFC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Customer Address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1D1DE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11881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"divRow"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9E3A9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001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3A65BB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002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5D9D9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003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73577D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021A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"divRow"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475224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xxx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27067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yyy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2F154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www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65F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CC2A98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"divRow"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ED606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ttt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972AA7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uuu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D4C121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"divCell"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Mkkk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5F233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div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6ED708E3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D4D4D4"/>
          <w:sz w:val="21"/>
          <w:szCs w:val="21"/>
        </w:rPr>
        <w:t xml:space="preserve">      </w:t>
      </w: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div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4A7CDBBC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body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33068B19" w14:textId="3F354D4A" w:rsid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808080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html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7AE2F4E2" w14:textId="06920A26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2E0B15C5" w14:textId="31403D13" w:rsidR="007F1B11" w:rsidRDefault="007F1B11" w:rsidP="007F1B11">
      <w:pPr>
        <w:rPr>
          <w:lang w:val="en-US"/>
        </w:rPr>
      </w:pPr>
    </w:p>
    <w:p w14:paraId="3194BB24" w14:textId="24E461C1" w:rsidR="007F1B11" w:rsidRDefault="007F1B11" w:rsidP="007F1B11">
      <w:pPr>
        <w:rPr>
          <w:lang w:val="en-US"/>
        </w:rPr>
      </w:pPr>
      <w:r>
        <w:rPr>
          <w:lang w:val="en-US"/>
        </w:rPr>
        <w:t>3.2)</w:t>
      </w:r>
    </w:p>
    <w:p w14:paraId="348ED315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4494EF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0127986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CD0EA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B8EC9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58823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8773E2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75761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B40847C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27560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action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"display: flex; flex-direction: column"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1B066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"nick"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</w:rPr>
        <w:t>Никнайм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D0A2EA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"text"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"nick"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069F2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email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014AB8E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F1B11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F1B11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7F1B1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1B11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7F1B1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064140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form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3F0205D9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body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4BA72841" w14:textId="77777777" w:rsidR="007F1B11" w:rsidRPr="007F1B11" w:rsidRDefault="007F1B11" w:rsidP="007F1B1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F1B11">
        <w:rPr>
          <w:rFonts w:ascii="Consolas" w:hAnsi="Consolas"/>
          <w:color w:val="808080"/>
          <w:sz w:val="21"/>
          <w:szCs w:val="21"/>
        </w:rPr>
        <w:t>&lt;/</w:t>
      </w:r>
      <w:r w:rsidRPr="007F1B11">
        <w:rPr>
          <w:rFonts w:ascii="Consolas" w:hAnsi="Consolas"/>
          <w:color w:val="569CD6"/>
          <w:sz w:val="21"/>
          <w:szCs w:val="21"/>
        </w:rPr>
        <w:t>html</w:t>
      </w:r>
      <w:r w:rsidRPr="007F1B11">
        <w:rPr>
          <w:rFonts w:ascii="Consolas" w:hAnsi="Consolas"/>
          <w:color w:val="808080"/>
          <w:sz w:val="21"/>
          <w:szCs w:val="21"/>
        </w:rPr>
        <w:t>&gt;</w:t>
      </w:r>
    </w:p>
    <w:p w14:paraId="6886F89C" w14:textId="2CF5EDB9" w:rsidR="007F1B11" w:rsidRDefault="007F1B11" w:rsidP="007F1B11">
      <w:pPr>
        <w:rPr>
          <w:lang w:val="en-US"/>
        </w:rPr>
      </w:pPr>
    </w:p>
    <w:p w14:paraId="3868DFDA" w14:textId="77777777" w:rsidR="00BA6EB1" w:rsidRDefault="007F1B11" w:rsidP="007F1B11">
      <w:pPr>
        <w:rPr>
          <w:lang w:val="en-US"/>
        </w:rPr>
      </w:pPr>
      <w:r w:rsidRPr="007F1B11">
        <w:rPr>
          <w:lang w:val="en-US"/>
        </w:rPr>
        <w:drawing>
          <wp:inline distT="0" distB="0" distL="0" distR="0" wp14:anchorId="7AA65975" wp14:editId="3EB414E2">
            <wp:extent cx="5940425" cy="790575"/>
            <wp:effectExtent l="0" t="0" r="31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90A7" w14:textId="1566925F" w:rsidR="00BA6EB1" w:rsidRPr="00BA6EB1" w:rsidRDefault="00BA6EB1" w:rsidP="00BA6EB1">
      <w:r>
        <w:t>Рис. 4.</w:t>
      </w:r>
      <w:r>
        <w:t>5</w:t>
      </w:r>
    </w:p>
    <w:p w14:paraId="1DCA1012" w14:textId="109828FB" w:rsidR="00186AF5" w:rsidRDefault="00186AF5" w:rsidP="007F1B11">
      <w:pPr>
        <w:rPr>
          <w:lang w:val="en-US"/>
        </w:rPr>
      </w:pPr>
      <w:r>
        <w:rPr>
          <w:lang w:val="en-US"/>
        </w:rPr>
        <w:br w:type="page"/>
      </w:r>
    </w:p>
    <w:p w14:paraId="6CD2AC4A" w14:textId="2499E80A" w:rsidR="00186AF5" w:rsidRDefault="00186AF5" w:rsidP="00186AF5">
      <w:pPr>
        <w:pStyle w:val="aa"/>
      </w:pPr>
      <w:r>
        <w:rPr>
          <w:lang w:val="en-US"/>
        </w:rPr>
        <w:lastRenderedPageBreak/>
        <w:t xml:space="preserve">5 - </w:t>
      </w:r>
      <w:r>
        <w:t xml:space="preserve">Фреймы </w:t>
      </w:r>
    </w:p>
    <w:p w14:paraId="3CD0C25F" w14:textId="77777777" w:rsidR="00186AF5" w:rsidRDefault="00186AF5" w:rsidP="00186AF5">
      <w:pPr>
        <w:jc w:val="center"/>
      </w:pPr>
      <w:r>
        <w:t>Задание к пятой лабораторной работе</w:t>
      </w:r>
    </w:p>
    <w:p w14:paraId="2FBD997E" w14:textId="77777777" w:rsidR="00186AF5" w:rsidRDefault="00186AF5" w:rsidP="00186AF5">
      <w:pPr>
        <w:ind w:right="75" w:firstLine="709"/>
      </w:pPr>
      <w:r>
        <w:t>Создать HTML-документ, в котором будет продемонстрирована работа с фреймами:</w:t>
      </w:r>
    </w:p>
    <w:p w14:paraId="17B64E98" w14:textId="77777777" w:rsidR="00186AF5" w:rsidRDefault="00186AF5" w:rsidP="00186AF5">
      <w:pPr>
        <w:numPr>
          <w:ilvl w:val="0"/>
          <w:numId w:val="11"/>
        </w:numPr>
        <w:ind w:left="0" w:right="75" w:firstLine="709"/>
      </w:pPr>
      <w:r>
        <w:t>Создать документ раскладки;</w:t>
      </w:r>
    </w:p>
    <w:p w14:paraId="47F1CC33" w14:textId="77777777" w:rsidR="00186AF5" w:rsidRDefault="00186AF5" w:rsidP="00186AF5">
      <w:pPr>
        <w:numPr>
          <w:ilvl w:val="0"/>
          <w:numId w:val="11"/>
        </w:numPr>
        <w:ind w:left="0" w:right="75" w:firstLine="709"/>
      </w:pPr>
      <w:r>
        <w:t>Создать 3 документа содержания: заголовочный фрейм, фрейм меню, фрейм для отображения информации (фреймы должны быть расположены в хаотичном порядке);</w:t>
      </w:r>
    </w:p>
    <w:p w14:paraId="22339619" w14:textId="77777777" w:rsidR="00186AF5" w:rsidRDefault="00186AF5" w:rsidP="00186AF5">
      <w:pPr>
        <w:numPr>
          <w:ilvl w:val="0"/>
          <w:numId w:val="11"/>
        </w:numPr>
        <w:spacing w:after="5"/>
        <w:ind w:left="0" w:right="75" w:firstLine="709"/>
      </w:pPr>
      <w:r>
        <w:t>Обеспечьте смену страниц в информационном фрейме как с помощью меню, так и с помощью «кнопок» на самом информационном фрейме.</w:t>
      </w:r>
    </w:p>
    <w:p w14:paraId="3F678A2B" w14:textId="77777777" w:rsidR="00186AF5" w:rsidRDefault="00186AF5" w:rsidP="00186AF5">
      <w:pPr>
        <w:pStyle w:val="aa"/>
      </w:pPr>
    </w:p>
    <w:p w14:paraId="2875977E" w14:textId="1B09F319" w:rsidR="007F1B11" w:rsidRDefault="00186AF5" w:rsidP="007F1B11">
      <w:pPr>
        <w:rPr>
          <w:lang w:val="en-US"/>
        </w:rPr>
      </w:pPr>
      <w:r w:rsidRPr="00186AF5">
        <w:rPr>
          <w:lang w:val="en-US"/>
        </w:rPr>
        <w:drawing>
          <wp:inline distT="0" distB="0" distL="0" distR="0" wp14:anchorId="6F1ABA83" wp14:editId="2DFB813E">
            <wp:extent cx="5940425" cy="137541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BC7A" w14:textId="24D0DF24" w:rsidR="00BA6EB1" w:rsidRPr="00BA6EB1" w:rsidRDefault="00BA6EB1" w:rsidP="007F1B11">
      <w:r>
        <w:t xml:space="preserve">Рис. </w:t>
      </w:r>
      <w:r>
        <w:t>5</w:t>
      </w:r>
      <w:r>
        <w:t>.1</w:t>
      </w:r>
    </w:p>
    <w:p w14:paraId="65F34546" w14:textId="02115AC2" w:rsidR="00186AF5" w:rsidRDefault="00186AF5" w:rsidP="007F1B11">
      <w:pPr>
        <w:rPr>
          <w:lang w:val="en-US"/>
        </w:rPr>
      </w:pPr>
      <w:r>
        <w:rPr>
          <w:lang w:val="en-US"/>
        </w:rPr>
        <w:t>Content.html)</w:t>
      </w:r>
    </w:p>
    <w:p w14:paraId="7658ADB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0C538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ECBE4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4D778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EF2A9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40E34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5B01B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5D9FD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</w:rPr>
        <w:t>Содержимое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CB187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"menu.html"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1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772B3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"main.html"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2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C25CA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"header.html"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3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68A9C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body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584581C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html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6ED38643" w14:textId="164188EF" w:rsidR="00186AF5" w:rsidRDefault="00186AF5" w:rsidP="007F1B11">
      <w:pPr>
        <w:rPr>
          <w:lang w:val="en-US"/>
        </w:rPr>
      </w:pPr>
      <w:r>
        <w:rPr>
          <w:lang w:val="en-US"/>
        </w:rPr>
        <w:t>Header.html)</w:t>
      </w:r>
    </w:p>
    <w:p w14:paraId="73F90F0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C3934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lastRenderedPageBreak/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DF5188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BACCC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4FEBE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19DA6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DD7BD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E3A9D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F7575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6A9955"/>
          <w:sz w:val="21"/>
          <w:szCs w:val="21"/>
          <w:lang w:val="en-US"/>
        </w:rPr>
        <w:t>/* Reset and base styles  */</w:t>
      </w:r>
    </w:p>
    <w:p w14:paraId="30DDEA2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C6D0D0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E9968C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E54C28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4B8808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352784B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81A8FB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E07F3F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::before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226083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::after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816118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box-sizing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border-box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1AA4E7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D9010F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E73A8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6A9955"/>
          <w:sz w:val="21"/>
          <w:szCs w:val="21"/>
          <w:lang w:val="en-US"/>
        </w:rPr>
        <w:t>/* Links */</w:t>
      </w:r>
    </w:p>
    <w:p w14:paraId="53BE323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299B05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a:link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a:visited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 {</w:t>
      </w:r>
    </w:p>
    <w:p w14:paraId="1D0EC83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B23617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75FAFC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CE76E6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a:hover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 {</w:t>
      </w:r>
    </w:p>
    <w:p w14:paraId="45839B9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4F3F95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EB08AF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5D101B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6A9955"/>
          <w:sz w:val="21"/>
          <w:szCs w:val="21"/>
          <w:lang w:val="en-US"/>
        </w:rPr>
        <w:t>/* Common */</w:t>
      </w:r>
    </w:p>
    <w:p w14:paraId="4E3AF82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74FF9D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aside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nav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footer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header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section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main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23093F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block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CA9ED1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DF923D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9E171A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h3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h4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h5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h6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8D31A5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5A67EC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F5B80B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0465210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6B0E6C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ul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ul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B91527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list-style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1150BE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2F7655A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C03B4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EB0318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vertical-align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top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868A3C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015F77F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8AD9F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svg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7D87CE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max-width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73D44C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4842E0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0DE5C08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21868C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address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D78F47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font-style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normal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448107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3BAD644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5ECBB9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6A9955"/>
          <w:sz w:val="21"/>
          <w:szCs w:val="21"/>
          <w:lang w:val="en-US"/>
        </w:rPr>
        <w:t>/* Form */</w:t>
      </w:r>
    </w:p>
    <w:p w14:paraId="65E5EB8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08A233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textarea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select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E75C82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78C4B7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38297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19C73A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transparent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A0DC64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D7D62B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E420D1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input::-ms-clear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6FCB46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7A26C4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6D1FA4F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09AAF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textarea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7F1C2E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resize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vertical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0CE7EF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5CE9B75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D2BC79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button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"submit"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] {</w:t>
      </w:r>
    </w:p>
    <w:p w14:paraId="6393F7A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inline-block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E9032F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D00B04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transparent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E789A7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3CACA4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pointer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5BEFA1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2A8CCDD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6C2C07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button::-moz-focus-inner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85EC15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62C094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6D17D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5E37DF7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08545D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label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3D4AF2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pointer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151576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289295C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A89F10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legend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8F176A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block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26278B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36BEE17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3DDA21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input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'file'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] {</w:t>
      </w:r>
    </w:p>
    <w:p w14:paraId="78A1690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max-width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348509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6847CF1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5DFE42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411E6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</w:rPr>
        <w:t>Сайт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D4D4D4"/>
          <w:sz w:val="21"/>
          <w:szCs w:val="21"/>
        </w:rPr>
        <w:t>для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D4D4D4"/>
          <w:sz w:val="21"/>
          <w:szCs w:val="21"/>
        </w:rPr>
        <w:t>лутших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38855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</w:p>
    <w:p w14:paraId="7D60940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body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7D1CA62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html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6B2F0001" w14:textId="5FBC60AA" w:rsidR="00186AF5" w:rsidRDefault="00186AF5" w:rsidP="007F1B11">
      <w:pPr>
        <w:rPr>
          <w:lang w:val="en-US"/>
        </w:rPr>
      </w:pPr>
      <w:r>
        <w:rPr>
          <w:lang w:val="en-US"/>
        </w:rPr>
        <w:t>Main.html)</w:t>
      </w:r>
    </w:p>
    <w:p w14:paraId="04B6F83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5C2A0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C4E0D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F1E4C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E2963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AA63E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C6475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</w:rPr>
        <w:t>Фереймы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AAB81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64C64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D18A5E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F44747"/>
          <w:sz w:val="21"/>
          <w:szCs w:val="21"/>
          <w:lang w:val="en-US"/>
        </w:rPr>
        <w:t>frameset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rows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5%,*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A0992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F44747"/>
          <w:sz w:val="21"/>
          <w:szCs w:val="21"/>
          <w:lang w:val="en-US"/>
        </w:rPr>
        <w:t>frameset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cols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70%,30%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1F728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F44747"/>
          <w:sz w:val="21"/>
          <w:szCs w:val="21"/>
          <w:lang w:val="en-US"/>
        </w:rPr>
        <w:t>frame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"header.html"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78D82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F44747"/>
          <w:sz w:val="21"/>
          <w:szCs w:val="21"/>
          <w:lang w:val="en-US"/>
        </w:rPr>
        <w:t>frame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"menu.html"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09B5A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F44747"/>
          <w:sz w:val="21"/>
          <w:szCs w:val="21"/>
          <w:lang w:val="en-US"/>
        </w:rPr>
        <w:t>frameset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8B6F5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F44747"/>
          <w:sz w:val="21"/>
          <w:szCs w:val="21"/>
          <w:lang w:val="en-US"/>
        </w:rPr>
        <w:t>frame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"content.html"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3B06A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F44747"/>
          <w:sz w:val="21"/>
          <w:szCs w:val="21"/>
          <w:lang w:val="en-US"/>
        </w:rPr>
        <w:t>frameset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7A979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516902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html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58D550BE" w14:textId="1A8B0DCA" w:rsidR="00186AF5" w:rsidRDefault="00186AF5" w:rsidP="007F1B11">
      <w:pPr>
        <w:rPr>
          <w:lang w:val="en-US"/>
        </w:rPr>
      </w:pPr>
      <w:r>
        <w:rPr>
          <w:lang w:val="en-US"/>
        </w:rPr>
        <w:t>Menu.html)</w:t>
      </w:r>
    </w:p>
    <w:p w14:paraId="096E704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D5E40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9ABC0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2C06A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06F6C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36E5A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15D12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066F1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E05A4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.nav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0F389D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39FAE9B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9E52D0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5%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FD690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--color-black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6FB39C5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82A60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7BA7D"/>
          <w:sz w:val="21"/>
          <w:szCs w:val="21"/>
          <w:lang w:val="en-US"/>
        </w:rPr>
        <w:t>.navbar_container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728395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D2C1CB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57549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1557EE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7F2070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7BA7D"/>
          <w:sz w:val="21"/>
          <w:szCs w:val="21"/>
          <w:lang w:val="en-US"/>
        </w:rPr>
        <w:t>.navbar_container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B05AB8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padding-left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1.806vw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; </w:t>
      </w:r>
    </w:p>
    <w:p w14:paraId="3393500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5714C5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--color-white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);</w:t>
      </w:r>
    </w:p>
    <w:p w14:paraId="568BA4B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63ACFE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7BA7D"/>
          <w:sz w:val="21"/>
          <w:szCs w:val="21"/>
          <w:lang w:val="en-US"/>
        </w:rPr>
        <w:t>.navbar_container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.btn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946BF7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margin-left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3.333vw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A2B027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margin-right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5.556vw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F0A030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0.069vw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E22995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DCDCAA"/>
          <w:sz w:val="21"/>
          <w:szCs w:val="21"/>
          <w:lang w:val="en-US"/>
        </w:rPr>
        <w:t>var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--color-white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0061F6E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1.111vw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3.333vw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494AA4C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sen; </w:t>
      </w:r>
    </w:p>
    <w:p w14:paraId="4FA07FD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B548A7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55517FC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A0C3A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"nav"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7D970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"navbar_container"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917F9C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Home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D71CE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Blog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7C347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About Us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F67B3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'body-1'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Contact us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E11A8E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   </w:t>
      </w: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div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11C4C14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D4D4D4"/>
          <w:sz w:val="21"/>
          <w:szCs w:val="21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nav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4437BF3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body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29AECB6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html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639CAD36" w14:textId="19709F67" w:rsidR="00186AF5" w:rsidRDefault="00186AF5" w:rsidP="007F1B11">
      <w:pPr>
        <w:rPr>
          <w:lang w:val="en-US"/>
        </w:rPr>
      </w:pPr>
      <w:r>
        <w:rPr>
          <w:lang w:val="en-US"/>
        </w:rPr>
        <w:br w:type="page"/>
      </w:r>
    </w:p>
    <w:p w14:paraId="6AAD8596" w14:textId="538C9DB9" w:rsidR="00186AF5" w:rsidRPr="00186AF5" w:rsidRDefault="00186AF5" w:rsidP="00186AF5">
      <w:pPr>
        <w:pStyle w:val="aa"/>
      </w:pPr>
      <w:r w:rsidRPr="00186AF5">
        <w:lastRenderedPageBreak/>
        <w:t xml:space="preserve">6 – </w:t>
      </w:r>
      <w:r w:rsidRPr="00186AF5">
        <w:t>Вставка</w:t>
      </w:r>
    </w:p>
    <w:p w14:paraId="7502868E" w14:textId="2C26E1B4" w:rsidR="00186AF5" w:rsidRDefault="00186AF5" w:rsidP="00186AF5">
      <w:pPr>
        <w:jc w:val="center"/>
      </w:pPr>
      <w:r>
        <w:t xml:space="preserve"> Задание к шестой лабораторной работе</w:t>
      </w:r>
    </w:p>
    <w:p w14:paraId="7CF0F303" w14:textId="77777777" w:rsidR="00186AF5" w:rsidRDefault="00186AF5" w:rsidP="00186AF5">
      <w:pPr>
        <w:ind w:right="75" w:firstLine="709"/>
      </w:pPr>
      <w:r>
        <w:t>Создать HTML-документ, в котором будет продемонстрирована работа со вставками:</w:t>
      </w:r>
    </w:p>
    <w:p w14:paraId="42A7BCFD" w14:textId="77777777" w:rsidR="00186AF5" w:rsidRDefault="00186AF5" w:rsidP="00186AF5">
      <w:pPr>
        <w:numPr>
          <w:ilvl w:val="0"/>
          <w:numId w:val="13"/>
        </w:numPr>
        <w:ind w:left="0" w:right="75" w:firstLine="709"/>
      </w:pPr>
      <w:r>
        <w:t>Создать 2 фрейма;</w:t>
      </w:r>
    </w:p>
    <w:p w14:paraId="380A1C57" w14:textId="77777777" w:rsidR="00186AF5" w:rsidRDefault="00186AF5" w:rsidP="00186AF5">
      <w:pPr>
        <w:numPr>
          <w:ilvl w:val="0"/>
          <w:numId w:val="13"/>
        </w:numPr>
        <w:ind w:left="0" w:right="75" w:firstLine="709"/>
      </w:pPr>
      <w:r>
        <w:t>Создать 1й фрейм и вставить в него карту-изображений – навигационное меню;</w:t>
      </w:r>
    </w:p>
    <w:p w14:paraId="76EDF4B1" w14:textId="77777777" w:rsidR="00186AF5" w:rsidRDefault="00186AF5" w:rsidP="00186AF5">
      <w:pPr>
        <w:numPr>
          <w:ilvl w:val="0"/>
          <w:numId w:val="13"/>
        </w:numPr>
        <w:ind w:left="0" w:right="75" w:firstLine="709"/>
      </w:pPr>
      <w:r>
        <w:t>Создать 2й фрейм – информационный, в котором будет отображаться работа с видео, фото, аудио, gif;</w:t>
      </w:r>
    </w:p>
    <w:p w14:paraId="21D12842" w14:textId="77777777" w:rsidR="00186AF5" w:rsidRDefault="00186AF5" w:rsidP="00186AF5">
      <w:pPr>
        <w:numPr>
          <w:ilvl w:val="0"/>
          <w:numId w:val="13"/>
        </w:numPr>
        <w:spacing w:after="5"/>
        <w:ind w:left="0" w:right="75" w:firstLine="709"/>
      </w:pPr>
      <w:r>
        <w:t>Обеспечьте смену страниц в информационном фрейме как с помощью меню, так и с помощью «кнопок» на самом информационном фрейме.</w:t>
      </w:r>
    </w:p>
    <w:p w14:paraId="109FED51" w14:textId="3BC15311" w:rsidR="00186AF5" w:rsidRDefault="00186AF5" w:rsidP="007F1B11">
      <w:pPr>
        <w:rPr>
          <w:lang w:val="en-US"/>
        </w:rPr>
      </w:pPr>
      <w:r>
        <w:rPr>
          <w:lang w:val="en-US"/>
        </w:rPr>
        <w:t>Frame 1)</w:t>
      </w:r>
    </w:p>
    <w:p w14:paraId="12EA1B5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27045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DD3DA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92887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8AB09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A5B63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4C7E0D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8C8E4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"../istockphoto-2032437545-612x612.jpg"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"600"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usemap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"#image-maps"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"main-image"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5E3B975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F2A5C2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map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"image-maps"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1EBCD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area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"frame1.html"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shape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"rect"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"Link to frame1"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"_self"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coords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"0,0,300,300"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"area1"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3FF23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area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"frame2.html"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shape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"rect"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"Link to frame2"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"_self"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coords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"301,0,600,300"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"area2"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D3C7EA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map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24D38F8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body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6335229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html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44F6F576" w14:textId="77777777" w:rsidR="00186AF5" w:rsidRDefault="00186AF5" w:rsidP="007F1B11">
      <w:pPr>
        <w:rPr>
          <w:lang w:val="en-US"/>
        </w:rPr>
      </w:pPr>
    </w:p>
    <w:p w14:paraId="3EE294AD" w14:textId="630EE72B" w:rsidR="00186AF5" w:rsidRDefault="00186AF5" w:rsidP="00186AF5">
      <w:pPr>
        <w:rPr>
          <w:lang w:val="en-US"/>
        </w:rPr>
      </w:pPr>
      <w:r>
        <w:rPr>
          <w:lang w:val="en-US"/>
        </w:rPr>
        <w:t>Frame 2)</w:t>
      </w:r>
    </w:p>
    <w:p w14:paraId="10A8B10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9B6E19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DB7CC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4F24B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3FE6A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7F953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8C39F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lastRenderedPageBreak/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97C02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"../istockphoto-2032437545-612x612.jpg"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B427D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"ad758fcfb90b2f3713b6e85019e386bb4a110ae32a81688f3bd9613ff32e81f1.gif"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69EE8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video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https://cdn.embedly.com/widgets/media.html?src=https%3A%2F%2Fwww.youtube.com%2Fembed%2F6hiZuAgAGOo%3Ffeature%3Doembed&amp;display_name=YouTube&amp;url=https%3A%2F%2Fwww.youtube.com%2Fwatch%3Fv%3D6hiZuAgAGOo&amp;image=https%3A%2F%2Fi.ytimg.com%2Fvi%2F6hiZuAgAGOo%2Fhqdefault.jpg&amp;key=ed8fa8699ce04833838e66ce79ba05f1&amp;type=text%2Fhtml&amp;schema=youtube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controls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video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F06F1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audio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"SDP_-_Syp_garmonika_80591268.mp3"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controls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audio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CE261C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"frame1.html"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</w:rPr>
        <w:t>Вернутся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CCFCE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body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0A0E46CB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86AF5">
        <w:rPr>
          <w:rFonts w:ascii="Consolas" w:hAnsi="Consolas"/>
          <w:color w:val="808080"/>
          <w:sz w:val="21"/>
          <w:szCs w:val="21"/>
        </w:rPr>
        <w:t>&lt;/</w:t>
      </w:r>
      <w:r w:rsidRPr="00186AF5">
        <w:rPr>
          <w:rFonts w:ascii="Consolas" w:hAnsi="Consolas"/>
          <w:color w:val="569CD6"/>
          <w:sz w:val="21"/>
          <w:szCs w:val="21"/>
        </w:rPr>
        <w:t>html</w:t>
      </w:r>
      <w:r w:rsidRPr="00186AF5">
        <w:rPr>
          <w:rFonts w:ascii="Consolas" w:hAnsi="Consolas"/>
          <w:color w:val="808080"/>
          <w:sz w:val="21"/>
          <w:szCs w:val="21"/>
        </w:rPr>
        <w:t>&gt;</w:t>
      </w:r>
    </w:p>
    <w:p w14:paraId="1EC9FE0B" w14:textId="77777777" w:rsidR="00BA6EB1" w:rsidRDefault="00186AF5" w:rsidP="007F1B11">
      <w:pPr>
        <w:rPr>
          <w:lang w:val="en-US"/>
        </w:rPr>
      </w:pPr>
      <w:r w:rsidRPr="00186AF5">
        <w:rPr>
          <w:lang w:val="en-US"/>
        </w:rPr>
        <w:drawing>
          <wp:inline distT="0" distB="0" distL="0" distR="0" wp14:anchorId="55BB7274" wp14:editId="212B0565">
            <wp:extent cx="5940425" cy="252095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B2CE" w14:textId="2FC6CFAC" w:rsidR="00BA6EB1" w:rsidRPr="00BA6EB1" w:rsidRDefault="00BA6EB1" w:rsidP="00BA6EB1">
      <w:r>
        <w:t xml:space="preserve">Рис. </w:t>
      </w:r>
      <w:r>
        <w:t>6</w:t>
      </w:r>
      <w:r>
        <w:t>.1</w:t>
      </w:r>
    </w:p>
    <w:p w14:paraId="09C7DD59" w14:textId="6A4C3CAE" w:rsidR="00186AF5" w:rsidRDefault="00186AF5" w:rsidP="007F1B11">
      <w:pPr>
        <w:rPr>
          <w:lang w:val="en-US"/>
        </w:rPr>
      </w:pPr>
      <w:r w:rsidRPr="00186AF5">
        <w:rPr>
          <w:lang w:val="en-US"/>
        </w:rPr>
        <w:lastRenderedPageBreak/>
        <w:drawing>
          <wp:inline distT="0" distB="0" distL="0" distR="0" wp14:anchorId="0E29289F" wp14:editId="6ACD3160">
            <wp:extent cx="5940425" cy="7423150"/>
            <wp:effectExtent l="0" t="0" r="3175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72C8" w14:textId="41FD0F91" w:rsidR="00BA6EB1" w:rsidRPr="00BA6EB1" w:rsidRDefault="00BA6EB1" w:rsidP="00BA6EB1">
      <w:r>
        <w:t>Рис. 6.</w:t>
      </w:r>
      <w:r>
        <w:t>2</w:t>
      </w:r>
    </w:p>
    <w:p w14:paraId="09C0E1F7" w14:textId="77777777" w:rsidR="00BA6EB1" w:rsidRDefault="00BA6EB1" w:rsidP="007F1B11">
      <w:pPr>
        <w:rPr>
          <w:lang w:val="en-US"/>
        </w:rPr>
      </w:pPr>
    </w:p>
    <w:p w14:paraId="68936853" w14:textId="2D7982C2" w:rsidR="00186AF5" w:rsidRDefault="00186AF5" w:rsidP="007F1B11">
      <w:pPr>
        <w:rPr>
          <w:lang w:val="en-US"/>
        </w:rPr>
      </w:pPr>
      <w:r>
        <w:rPr>
          <w:lang w:val="en-US"/>
        </w:rPr>
        <w:br w:type="page"/>
      </w:r>
    </w:p>
    <w:p w14:paraId="778560C1" w14:textId="377705F7" w:rsidR="00186AF5" w:rsidRDefault="00186AF5" w:rsidP="00186AF5">
      <w:pPr>
        <w:pStyle w:val="aa"/>
      </w:pPr>
      <w:r>
        <w:lastRenderedPageBreak/>
        <w:t>Работа с блоками</w:t>
      </w:r>
    </w:p>
    <w:p w14:paraId="2B0BBAD6" w14:textId="77777777" w:rsidR="00186AF5" w:rsidRDefault="00186AF5" w:rsidP="00186AF5">
      <w:pPr>
        <w:jc w:val="center"/>
      </w:pPr>
      <w:r>
        <w:t>Задание к седьмой лабораторной работе</w:t>
      </w:r>
    </w:p>
    <w:p w14:paraId="7C0B5DCF" w14:textId="77777777" w:rsidR="00186AF5" w:rsidRDefault="00186AF5" w:rsidP="00186AF5">
      <w:pPr>
        <w:pBdr>
          <w:top w:val="nil"/>
          <w:left w:val="nil"/>
          <w:bottom w:val="nil"/>
          <w:right w:val="nil"/>
          <w:between w:val="nil"/>
        </w:pBdr>
        <w:ind w:firstLine="709"/>
      </w:pPr>
      <w:r>
        <w:t>Создать HTML-документ, в котором будет продемонстрирована работа:</w:t>
      </w:r>
    </w:p>
    <w:p w14:paraId="5B1AC5A2" w14:textId="77777777" w:rsidR="00186AF5" w:rsidRDefault="00186AF5" w:rsidP="00186AF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right="67" w:firstLine="709"/>
      </w:pPr>
      <w:r>
        <w:t>Самостоятельное изучите и отобразите работу z-index, clamp();</w:t>
      </w:r>
    </w:p>
    <w:p w14:paraId="2D1CC65F" w14:textId="77777777" w:rsidR="00186AF5" w:rsidRDefault="00186AF5" w:rsidP="00186AF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right="67" w:firstLine="709"/>
      </w:pPr>
      <w:r>
        <w:t>Продемонстрировать работу свойств position на 4х разных блоках, оформленных свойствами из пункта 7.1;</w:t>
      </w:r>
    </w:p>
    <w:p w14:paraId="43F30147" w14:textId="77777777" w:rsidR="00186AF5" w:rsidRDefault="00186AF5" w:rsidP="00186AF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right="67" w:firstLine="709"/>
      </w:pPr>
      <w:r>
        <w:t>Создайте гибкую сетку, используя Flexbox;</w:t>
      </w:r>
    </w:p>
    <w:p w14:paraId="299A06B3" w14:textId="056BEBE4" w:rsidR="00186AF5" w:rsidRDefault="00186AF5" w:rsidP="007F1B1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5"/>
        <w:ind w:left="0" w:right="67" w:firstLine="709"/>
      </w:pPr>
      <w:r>
        <w:t>Изучите и расскажите о свойствах grid-контейнера и grid-элементов.</w:t>
      </w:r>
    </w:p>
    <w:p w14:paraId="18453B35" w14:textId="5D34B4BD" w:rsidR="00186AF5" w:rsidRDefault="00186AF5" w:rsidP="00186AF5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rPr>
          <w:lang w:val="en-US"/>
        </w:rPr>
      </w:pPr>
      <w:r>
        <w:rPr>
          <w:lang w:val="en-US"/>
        </w:rPr>
        <w:t>Task-2</w:t>
      </w:r>
    </w:p>
    <w:p w14:paraId="670BF12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02F128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E58E3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98DCC6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E6EE3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4CD426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73836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85F3B2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E2BA4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"width: 1000px;"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0FE0C5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2ED643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86AF5">
        <w:rPr>
          <w:rFonts w:ascii="Consolas" w:hAnsi="Consolas"/>
          <w:color w:val="D7BA7D"/>
          <w:sz w:val="21"/>
          <w:szCs w:val="21"/>
          <w:lang w:val="en-US"/>
        </w:rPr>
        <w:t>.block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ADE8301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100px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554C62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100px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043C6A0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red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327C1E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6AF5">
        <w:rPr>
          <w:rFonts w:ascii="Consolas" w:hAnsi="Consolas"/>
          <w:color w:val="B5CEA8"/>
          <w:sz w:val="21"/>
          <w:szCs w:val="21"/>
          <w:lang w:val="en-US"/>
        </w:rPr>
        <w:t>200px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7461288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641C8E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4C5AD3A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E9332FC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"block"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"position: absolute;right: 50px;background-color: aqua;"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17A7C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"block"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"position: absolute;left: 10px;background-color: purple;"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"block"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"position: relative; ;background-color: yellow;"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8BE93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407EA2B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"block"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"position: fixed;"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3642F7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"block"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86AF5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86AF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86AF5">
        <w:rPr>
          <w:rFonts w:ascii="Consolas" w:hAnsi="Consolas"/>
          <w:color w:val="CE9178"/>
          <w:sz w:val="21"/>
          <w:szCs w:val="21"/>
          <w:lang w:val="en-US"/>
        </w:rPr>
        <w:t>"position: staick;"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B3E5CF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83F524" w14:textId="77777777" w:rsidR="00186AF5" w:rsidRPr="00186AF5" w:rsidRDefault="00186AF5" w:rsidP="00186AF5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86AF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86AF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86AF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06A747" w14:textId="7D59DF80" w:rsidR="00186AF5" w:rsidRDefault="00186AF5" w:rsidP="007326EE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rPr>
          <w:lang w:val="en-US"/>
        </w:rPr>
      </w:pPr>
      <w:r w:rsidRPr="00186AF5">
        <w:rPr>
          <w:lang w:val="en-US"/>
        </w:rPr>
        <w:lastRenderedPageBreak/>
        <w:drawing>
          <wp:inline distT="0" distB="0" distL="0" distR="0" wp14:anchorId="5EB953B9" wp14:editId="40AC8EF1">
            <wp:extent cx="5940425" cy="7005320"/>
            <wp:effectExtent l="0" t="0" r="317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0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FA5BB" w14:textId="69AB3086" w:rsidR="006D2A03" w:rsidRPr="00BA6EB1" w:rsidRDefault="006D2A03" w:rsidP="006D2A03">
      <w:r>
        <w:t xml:space="preserve">Рис. </w:t>
      </w:r>
      <w:r>
        <w:t>7</w:t>
      </w:r>
      <w:r>
        <w:t>.1</w:t>
      </w:r>
    </w:p>
    <w:p w14:paraId="7BE02988" w14:textId="77777777" w:rsidR="006D2A03" w:rsidRDefault="006D2A03" w:rsidP="007326EE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rPr>
          <w:lang w:val="en-US"/>
        </w:rPr>
      </w:pPr>
    </w:p>
    <w:p w14:paraId="5A785187" w14:textId="2FD81DE8" w:rsidR="007326EE" w:rsidRDefault="007326EE" w:rsidP="00186AF5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rPr>
          <w:lang w:val="en-US"/>
        </w:rPr>
      </w:pPr>
      <w:r>
        <w:rPr>
          <w:lang w:val="en-US"/>
        </w:rPr>
        <w:t>Tastk-3)</w:t>
      </w:r>
    </w:p>
    <w:p w14:paraId="449503F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C4FE9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675F4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BF667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0CA88C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4EDC77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0A925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9C4F6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09FB0D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4FCA0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07132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7BA7D"/>
          <w:sz w:val="21"/>
          <w:szCs w:val="21"/>
          <w:lang w:val="en-US"/>
        </w:rPr>
        <w:t>.container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B760B5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A9D07F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546FA3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EF9593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red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EE0288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80DBC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27C355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21802F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E373AF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7DED3A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A6A7C0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7BA7D"/>
          <w:sz w:val="21"/>
          <w:szCs w:val="21"/>
          <w:lang w:val="en-US"/>
        </w:rPr>
        <w:t>.inner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2258BB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56CA2A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3A9821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8F1865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blue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4BCE3A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D770C4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7BA7D"/>
          <w:sz w:val="21"/>
          <w:szCs w:val="21"/>
          <w:lang w:val="en-US"/>
        </w:rPr>
        <w:t>.container2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B200FD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80C561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C507A6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675133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red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46F159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49C68A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F67688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D21836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row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9BB762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7B1F2D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0BF09F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BEEF27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D9C5F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8D11E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F50EC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44E12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7E6E8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64322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"container2"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E5B41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3B156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B1B11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4A06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BEAFE8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32D90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46BCE1E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32EDE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DC827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86E6A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"inner"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4A739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640940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467B073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body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78CF9CF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html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298DEFC5" w14:textId="77777777" w:rsidR="006D2A03" w:rsidRDefault="007326EE" w:rsidP="007326EE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jc w:val="center"/>
        <w:rPr>
          <w:lang w:val="en-US"/>
        </w:rPr>
      </w:pPr>
      <w:r w:rsidRPr="007326EE">
        <w:rPr>
          <w:lang w:val="en-US"/>
        </w:rPr>
        <w:drawing>
          <wp:inline distT="0" distB="0" distL="0" distR="0" wp14:anchorId="683D26BC" wp14:editId="0D03E094">
            <wp:extent cx="3867690" cy="7516274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28AA" w14:textId="038ECF82" w:rsidR="006D2A03" w:rsidRPr="00BA6EB1" w:rsidRDefault="006D2A03" w:rsidP="006D2A03">
      <w:r>
        <w:t xml:space="preserve">Рис. </w:t>
      </w:r>
      <w:r>
        <w:t>7</w:t>
      </w:r>
      <w:r>
        <w:t>.</w:t>
      </w:r>
      <w:r>
        <w:t>2</w:t>
      </w:r>
    </w:p>
    <w:p w14:paraId="110023AD" w14:textId="5F35AF2B" w:rsidR="007326EE" w:rsidRDefault="007326EE" w:rsidP="007326EE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jc w:val="center"/>
        <w:rPr>
          <w:lang w:val="en-US"/>
        </w:rPr>
      </w:pPr>
      <w:r>
        <w:rPr>
          <w:lang w:val="en-US"/>
        </w:rPr>
        <w:br w:type="page"/>
      </w:r>
    </w:p>
    <w:p w14:paraId="6E138349" w14:textId="4E281770" w:rsidR="007326EE" w:rsidRDefault="007326EE" w:rsidP="007326EE">
      <w:pPr>
        <w:pStyle w:val="aa"/>
      </w:pPr>
      <w:r w:rsidRPr="007326EE">
        <w:lastRenderedPageBreak/>
        <w:t xml:space="preserve">8 - </w:t>
      </w:r>
      <w:r>
        <w:t xml:space="preserve">Верстка </w:t>
      </w:r>
    </w:p>
    <w:p w14:paraId="76AB5CFB" w14:textId="77777777" w:rsidR="007326EE" w:rsidRDefault="007326EE" w:rsidP="007326EE">
      <w:pPr>
        <w:jc w:val="center"/>
      </w:pPr>
      <w:r>
        <w:t>Задание к восьмой лабораторной работе</w:t>
      </w:r>
    </w:p>
    <w:p w14:paraId="271AF741" w14:textId="77777777" w:rsidR="007326EE" w:rsidRDefault="007326EE" w:rsidP="007326EE">
      <w:pPr>
        <w:pBdr>
          <w:top w:val="nil"/>
          <w:left w:val="nil"/>
          <w:bottom w:val="nil"/>
          <w:right w:val="nil"/>
          <w:between w:val="nil"/>
        </w:pBdr>
        <w:ind w:right="75" w:firstLine="709"/>
      </w:pPr>
      <w:r>
        <w:t>Создать HTML-документы, в котором будет продемонстрирована работа с версткой:</w:t>
      </w:r>
    </w:p>
    <w:p w14:paraId="508C4C02" w14:textId="77777777" w:rsidR="007326EE" w:rsidRDefault="007326EE" w:rsidP="007326EE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ind w:left="0" w:right="75" w:firstLine="709"/>
      </w:pPr>
      <w:r>
        <w:t>Создайте страницу с применением табличной верстки;</w:t>
      </w:r>
    </w:p>
    <w:p w14:paraId="314CC8F0" w14:textId="77777777" w:rsidR="007326EE" w:rsidRDefault="007326EE" w:rsidP="007326EE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ind w:left="0" w:right="75" w:firstLine="709"/>
      </w:pPr>
      <w:r>
        <w:t>Создайте страницу с применением блочной верстки;</w:t>
      </w:r>
    </w:p>
    <w:p w14:paraId="69C55B5A" w14:textId="77777777" w:rsidR="007326EE" w:rsidRDefault="007326EE" w:rsidP="007326EE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5"/>
        <w:ind w:left="0" w:right="75" w:firstLine="709"/>
      </w:pPr>
      <w:r>
        <w:t>Создайте страницу с применением семантической верстки.</w:t>
      </w:r>
    </w:p>
    <w:p w14:paraId="534E866D" w14:textId="731803E5" w:rsidR="007326EE" w:rsidRDefault="007326EE" w:rsidP="007326EE">
      <w:pPr>
        <w:ind w:right="75" w:firstLine="709"/>
      </w:pPr>
      <w:r>
        <w:t>Верстки должны отличаться друг от друга по внешнему вид, каждая верстка на отдельной странице, верстки должны быть адаптивны к размеру окна.</w:t>
      </w:r>
    </w:p>
    <w:p w14:paraId="7B5A4AB8" w14:textId="4A21FE0D" w:rsidR="007326EE" w:rsidRDefault="007326EE" w:rsidP="007326EE">
      <w:pPr>
        <w:ind w:right="75" w:firstLine="709"/>
        <w:rPr>
          <w:lang w:val="en-US"/>
        </w:rPr>
      </w:pPr>
      <w:r>
        <w:rPr>
          <w:lang w:val="en-US"/>
        </w:rPr>
        <w:t>1)</w:t>
      </w:r>
    </w:p>
    <w:p w14:paraId="2EF5FA9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9C47A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74C93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58727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C022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Табличная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верстка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5B00C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style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739F37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/* Минимум стилей для наглядности */</w:t>
      </w:r>
    </w:p>
    <w:p w14:paraId="253DEAE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</w:rPr>
        <w:t>table</w:t>
      </w:r>
      <w:r w:rsidRPr="007326EE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5369957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width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600px</w:t>
      </w:r>
      <w:r w:rsidRPr="007326EE">
        <w:rPr>
          <w:rFonts w:ascii="Consolas" w:hAnsi="Consolas"/>
          <w:color w:val="D4D4D4"/>
          <w:sz w:val="21"/>
          <w:szCs w:val="21"/>
        </w:rPr>
        <w:t>;</w:t>
      </w:r>
    </w:p>
    <w:p w14:paraId="1498694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border-collapse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</w:rPr>
        <w:t>collapse</w:t>
      </w:r>
      <w:r w:rsidRPr="007326EE">
        <w:rPr>
          <w:rFonts w:ascii="Consolas" w:hAnsi="Consolas"/>
          <w:color w:val="D4D4D4"/>
          <w:sz w:val="21"/>
          <w:szCs w:val="21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</w:rPr>
        <w:t>/* Убираем двойные границы */</w:t>
      </w:r>
    </w:p>
    <w:p w14:paraId="360C6BB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margin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20px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</w:rPr>
        <w:t>auto</w:t>
      </w:r>
      <w:r w:rsidRPr="007326EE">
        <w:rPr>
          <w:rFonts w:ascii="Consolas" w:hAnsi="Consolas"/>
          <w:color w:val="D4D4D4"/>
          <w:sz w:val="21"/>
          <w:szCs w:val="21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</w:rPr>
        <w:t>/* Центрируем таблицу */</w:t>
      </w:r>
    </w:p>
    <w:p w14:paraId="158E176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#333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7250A9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314D8F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td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1D5455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#777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DD1F5D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AD228A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B6D804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vertical-align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top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2E005A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7746B9C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.header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F51F1C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#a8d5ff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5B4CA6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80px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3C51E3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6C26080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.sidebar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A0F477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#f0e68c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735865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width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150px</w:t>
      </w:r>
      <w:r w:rsidRPr="007326EE">
        <w:rPr>
          <w:rFonts w:ascii="Consolas" w:hAnsi="Consolas"/>
          <w:color w:val="D4D4D4"/>
          <w:sz w:val="21"/>
          <w:szCs w:val="21"/>
        </w:rPr>
        <w:t>;</w:t>
      </w:r>
    </w:p>
    <w:p w14:paraId="2B70410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>        }</w:t>
      </w:r>
    </w:p>
    <w:p w14:paraId="0C7A851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</w:rPr>
        <w:t>.content</w:t>
      </w:r>
      <w:r w:rsidRPr="007326EE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53500F3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#fff0e0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1642DE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B420C5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6FDFAD5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.footer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309864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#c0c0c0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F70F09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ACA9D8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A09571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5F2FE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BC7D6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23371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104B44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84389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7326EE">
        <w:rPr>
          <w:rFonts w:ascii="Consolas" w:hAnsi="Consolas"/>
          <w:color w:val="6A9955"/>
          <w:sz w:val="21"/>
          <w:szCs w:val="21"/>
        </w:rPr>
        <w:t>Шапка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сайта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777BF94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tr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6A1725E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td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colspan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"2"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class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"header"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[Шапка сайта] Логотип и меню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td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5152A2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67FE752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&lt;!-- Основная часть: сайдбар + контент --&gt;</w:t>
      </w:r>
    </w:p>
    <w:p w14:paraId="27E13D5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tr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06FB538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td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class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"sidebar"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[Сайдбар] Меню слева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td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72C1285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td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class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"content"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[Контент] Основной текст страницы.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td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7736069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6EA8DA6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&lt;!-- Подвал --&gt;</w:t>
      </w:r>
    </w:p>
    <w:p w14:paraId="5ECF76C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tr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580BEC7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td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colspan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"2"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class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"footer"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[Подвал] Копирайт 2026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td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5C7C1C2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204FD19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table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312953A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197AB21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body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30EEB5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html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51C0860" w14:textId="67716F4D" w:rsidR="007326EE" w:rsidRDefault="007326EE" w:rsidP="007326EE">
      <w:pPr>
        <w:ind w:right="75" w:firstLine="709"/>
        <w:rPr>
          <w:lang w:val="en-US"/>
        </w:rPr>
      </w:pPr>
      <w:r w:rsidRPr="007326EE">
        <w:rPr>
          <w:lang w:val="en-US"/>
        </w:rPr>
        <w:drawing>
          <wp:inline distT="0" distB="0" distL="0" distR="0" wp14:anchorId="5F33A5DB" wp14:editId="5B6EAB28">
            <wp:extent cx="5334744" cy="350568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C906" w14:textId="3F9AAD40" w:rsidR="006D2A03" w:rsidRPr="006D2A03" w:rsidRDefault="006D2A03" w:rsidP="006D2A03">
      <w:r>
        <w:t xml:space="preserve">Рис. </w:t>
      </w:r>
      <w:r>
        <w:t>8</w:t>
      </w:r>
      <w:r>
        <w:t>.1</w:t>
      </w:r>
    </w:p>
    <w:p w14:paraId="1D09C021" w14:textId="4ACBAD2D" w:rsidR="007326EE" w:rsidRDefault="007326EE" w:rsidP="007326EE">
      <w:pPr>
        <w:ind w:right="75" w:firstLine="709"/>
        <w:rPr>
          <w:lang w:val="en-US"/>
        </w:rPr>
      </w:pPr>
      <w:r>
        <w:rPr>
          <w:lang w:val="en-US"/>
        </w:rPr>
        <w:t>2)</w:t>
      </w:r>
    </w:p>
    <w:p w14:paraId="51C7274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3BAB4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lastRenderedPageBreak/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26E21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BC6CA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A092C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Блочная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верстка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(div)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2C269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D1A5E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.container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DD6857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600px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9CA9AC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Центрируем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весь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блок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7CA0330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border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2px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</w:rPr>
        <w:t>solid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</w:rPr>
        <w:t>#333</w:t>
      </w:r>
      <w:r w:rsidRPr="007326EE">
        <w:rPr>
          <w:rFonts w:ascii="Consolas" w:hAnsi="Consolas"/>
          <w:color w:val="D4D4D4"/>
          <w:sz w:val="21"/>
          <w:szCs w:val="21"/>
        </w:rPr>
        <w:t>;</w:t>
      </w:r>
    </w:p>
    <w:p w14:paraId="28D3A8D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padding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0</w:t>
      </w:r>
      <w:r w:rsidRPr="007326EE">
        <w:rPr>
          <w:rFonts w:ascii="Consolas" w:hAnsi="Consolas"/>
          <w:color w:val="D4D4D4"/>
          <w:sz w:val="21"/>
          <w:szCs w:val="21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</w:rPr>
        <w:t>/* Убираем отступы, чтобы блоки прилегали плотно */</w:t>
      </w:r>
    </w:p>
    <w:p w14:paraId="5B00B9E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5E8106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.header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2C94E0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#a8d5ff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FC4296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374545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D563B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border-bottom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#333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55FBEA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521A55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.sidebar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6D00B6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#f0e68c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652A61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BB9BBC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float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</w:rPr>
        <w:t>left</w:t>
      </w:r>
      <w:r w:rsidRPr="007326EE">
        <w:rPr>
          <w:rFonts w:ascii="Consolas" w:hAnsi="Consolas"/>
          <w:color w:val="D4D4D4"/>
          <w:sz w:val="21"/>
          <w:szCs w:val="21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</w:rPr>
        <w:t>/* Прижимаем сайдбар влево */</w:t>
      </w:r>
    </w:p>
    <w:p w14:paraId="2F66C1A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padding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15px</w:t>
      </w:r>
      <w:r w:rsidRPr="007326EE">
        <w:rPr>
          <w:rFonts w:ascii="Consolas" w:hAnsi="Consolas"/>
          <w:color w:val="D4D4D4"/>
          <w:sz w:val="21"/>
          <w:szCs w:val="21"/>
        </w:rPr>
        <w:t>;</w:t>
      </w:r>
    </w:p>
    <w:p w14:paraId="1420DCA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box-sizing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</w:rPr>
        <w:t>border-box</w:t>
      </w:r>
      <w:r w:rsidRPr="007326EE">
        <w:rPr>
          <w:rFonts w:ascii="Consolas" w:hAnsi="Consolas"/>
          <w:color w:val="D4D4D4"/>
          <w:sz w:val="21"/>
          <w:szCs w:val="21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</w:rPr>
        <w:t>/* Чтобы padding не увеличивал ширину */</w:t>
      </w:r>
    </w:p>
    <w:p w14:paraId="4BBD74C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min-height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E35605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0BDBAF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9BAECB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#fff0e0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3176DB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margin-left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Отступ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равен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ширине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сайдбара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34D9B5E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F24AC1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min-height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CEA2C1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1EAB653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.footer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0570BE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#c0c0c0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66F9E3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31577E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9A59D2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clear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both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Отменяем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обтекание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6A9955"/>
          <w:sz w:val="21"/>
          <w:szCs w:val="21"/>
        </w:rPr>
        <w:t>чтобы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подвал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был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снизу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618BB36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border-top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#333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76E00D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6222CEB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61D69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7245F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F29F7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8DBB14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2CE66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326EE">
        <w:rPr>
          <w:rFonts w:ascii="Consolas" w:hAnsi="Consolas"/>
          <w:color w:val="D4D4D4"/>
          <w:sz w:val="21"/>
          <w:szCs w:val="21"/>
        </w:rPr>
        <w:t>Шапка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сайта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] </w:t>
      </w:r>
      <w:r w:rsidRPr="007326EE">
        <w:rPr>
          <w:rFonts w:ascii="Consolas" w:hAnsi="Consolas"/>
          <w:color w:val="D4D4D4"/>
          <w:sz w:val="21"/>
          <w:szCs w:val="21"/>
        </w:rPr>
        <w:t>Логотип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и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меню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90EA8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"sidebar"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326EE">
        <w:rPr>
          <w:rFonts w:ascii="Consolas" w:hAnsi="Consolas"/>
          <w:color w:val="D4D4D4"/>
          <w:sz w:val="21"/>
          <w:szCs w:val="21"/>
        </w:rPr>
        <w:t>Сайдбар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] </w:t>
      </w:r>
      <w:r w:rsidRPr="007326EE">
        <w:rPr>
          <w:rFonts w:ascii="Consolas" w:hAnsi="Consolas"/>
          <w:color w:val="D4D4D4"/>
          <w:sz w:val="21"/>
          <w:szCs w:val="21"/>
        </w:rPr>
        <w:t>Меню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слева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82B59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class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"content"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[Контент] Основной текст страницы. Блочная верстка.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637CDBD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class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"footer"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[Подвал] Копирайт 2026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480B72B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7A3DCB7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2FB3C2B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body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E42A82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lastRenderedPageBreak/>
        <w:t>&lt;/</w:t>
      </w:r>
      <w:r w:rsidRPr="007326EE">
        <w:rPr>
          <w:rFonts w:ascii="Consolas" w:hAnsi="Consolas"/>
          <w:color w:val="569CD6"/>
          <w:sz w:val="21"/>
          <w:szCs w:val="21"/>
        </w:rPr>
        <w:t>html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02BF6F05" w14:textId="485AB536" w:rsidR="007326EE" w:rsidRDefault="007326EE" w:rsidP="007326EE">
      <w:pPr>
        <w:ind w:right="75" w:firstLine="709"/>
        <w:rPr>
          <w:lang w:val="en-US"/>
        </w:rPr>
      </w:pPr>
    </w:p>
    <w:p w14:paraId="50202347" w14:textId="7DE5B1FA" w:rsidR="007326EE" w:rsidRDefault="007326EE" w:rsidP="007326EE">
      <w:pPr>
        <w:ind w:right="75" w:firstLine="709"/>
        <w:rPr>
          <w:lang w:val="en-US"/>
        </w:rPr>
      </w:pPr>
      <w:r w:rsidRPr="007326EE">
        <w:rPr>
          <w:lang w:val="en-US"/>
        </w:rPr>
        <w:drawing>
          <wp:inline distT="0" distB="0" distL="0" distR="0" wp14:anchorId="487282AD" wp14:editId="6C0C06D4">
            <wp:extent cx="5001323" cy="2257740"/>
            <wp:effectExtent l="0" t="0" r="889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D0FC" w14:textId="08C69633" w:rsidR="006D2A03" w:rsidRPr="006D2A03" w:rsidRDefault="006D2A03" w:rsidP="006D2A03">
      <w:r>
        <w:t>Рис. 8.</w:t>
      </w:r>
      <w:r>
        <w:t>2</w:t>
      </w:r>
    </w:p>
    <w:p w14:paraId="69D5E948" w14:textId="039D60A4" w:rsidR="007326EE" w:rsidRDefault="007326EE" w:rsidP="007326EE">
      <w:pPr>
        <w:ind w:right="75" w:firstLine="709"/>
        <w:rPr>
          <w:lang w:val="en-US"/>
        </w:rPr>
      </w:pPr>
      <w:r>
        <w:rPr>
          <w:lang w:val="en-US"/>
        </w:rPr>
        <w:t>3)</w:t>
      </w:r>
    </w:p>
    <w:p w14:paraId="39242B7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A4910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5DA69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CCED4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B6E73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Семантическая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верстка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DD1654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style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35271A0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/* Стили почти как в блочной верстке, но селекторы по тегам */</w:t>
      </w:r>
    </w:p>
    <w:p w14:paraId="381E521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E40042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Arial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8EB8D0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7F8D348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.page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72619A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600px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BB3156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049D6C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#333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BC27F5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F9D0D8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header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71C6F0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#a8d5ff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8DC0C7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CD863B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477304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border-bottom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1px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</w:rPr>
        <w:t>solid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</w:rPr>
        <w:t>#333</w:t>
      </w:r>
      <w:r w:rsidRPr="007326EE">
        <w:rPr>
          <w:rFonts w:ascii="Consolas" w:hAnsi="Consolas"/>
          <w:color w:val="D4D4D4"/>
          <w:sz w:val="21"/>
          <w:szCs w:val="21"/>
        </w:rPr>
        <w:t>;</w:t>
      </w:r>
    </w:p>
    <w:p w14:paraId="1B85410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>        }</w:t>
      </w:r>
    </w:p>
    <w:p w14:paraId="621DA7C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/* Обертка для основной части, чтобы использовать flex или clearfix */</w:t>
      </w:r>
    </w:p>
    <w:p w14:paraId="26B95FA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.main-content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097103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overflow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Простой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clearfix */</w:t>
      </w:r>
    </w:p>
    <w:p w14:paraId="2E54D3B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74AB18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aside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7895BA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#f0e68c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B8E578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EBFEC6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float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left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3DCB43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4F9529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box-sizing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border-box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BE1D9F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min-height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274EA7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A54E25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main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57B825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#fff0e0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E44049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margin-left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2701B0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1C981A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min-height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A80DB8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6C71E84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footer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8E82A9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#c0c0c0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DB7554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D4E430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E6E480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clear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both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CDD7F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border-top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#333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EE3B53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10ACC51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110A3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C1050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EA570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3719629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7326EE">
        <w:rPr>
          <w:rFonts w:ascii="Consolas" w:hAnsi="Consolas"/>
          <w:color w:val="6A9955"/>
          <w:sz w:val="21"/>
          <w:szCs w:val="21"/>
        </w:rPr>
        <w:t>Оборачиваем всю страницу, чтобы центрировать --&gt;</w:t>
      </w:r>
    </w:p>
    <w:p w14:paraId="63E7F36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727BC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326EE">
        <w:rPr>
          <w:rFonts w:ascii="Consolas" w:hAnsi="Consolas"/>
          <w:color w:val="D4D4D4"/>
          <w:sz w:val="21"/>
          <w:szCs w:val="21"/>
        </w:rPr>
        <w:t>Семантический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header]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028F2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nav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Главная | О нас | Контакты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nav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&lt;!-- Тег nav для навигации --&gt;</w:t>
      </w:r>
    </w:p>
    <w:p w14:paraId="483B990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header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316B4A2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7C09CB5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"main-content"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7326EE">
        <w:rPr>
          <w:rFonts w:ascii="Consolas" w:hAnsi="Consolas"/>
          <w:color w:val="6A9955"/>
          <w:sz w:val="21"/>
          <w:szCs w:val="21"/>
        </w:rPr>
        <w:t>Этот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div </w:t>
      </w:r>
      <w:r w:rsidRPr="007326EE">
        <w:rPr>
          <w:rFonts w:ascii="Consolas" w:hAnsi="Consolas"/>
          <w:color w:val="6A9955"/>
          <w:sz w:val="21"/>
          <w:szCs w:val="21"/>
        </w:rPr>
        <w:t>нужен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для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float-</w:t>
      </w:r>
      <w:r w:rsidRPr="007326EE">
        <w:rPr>
          <w:rFonts w:ascii="Consolas" w:hAnsi="Consolas"/>
          <w:color w:val="6A9955"/>
          <w:sz w:val="21"/>
          <w:szCs w:val="21"/>
        </w:rPr>
        <w:t>обертки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1ECA690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aside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2CE43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Сайдбар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(aside)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3C4A0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p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Дополнительная информация, ссылки.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p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0AEFE66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aside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66AF5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E60B59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22D1F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Основной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контент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(main)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DE03D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4531E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p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Это статья (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article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). Здесь находится главный текст страницы. Семантические теги помогают поисковикам и скринридерам понимать структуру документа.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p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069867F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D99B7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2D0BA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25CC9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E2636C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10A1E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326EE">
        <w:rPr>
          <w:rFonts w:ascii="Consolas" w:hAnsi="Consolas"/>
          <w:color w:val="D4D4D4"/>
          <w:sz w:val="21"/>
          <w:szCs w:val="21"/>
        </w:rPr>
        <w:t>Подвал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] </w:t>
      </w:r>
      <w:r w:rsidRPr="007326EE">
        <w:rPr>
          <w:rFonts w:ascii="Consolas" w:hAnsi="Consolas"/>
          <w:color w:val="D4D4D4"/>
          <w:sz w:val="21"/>
          <w:szCs w:val="21"/>
        </w:rPr>
        <w:t>Копирайт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2026. </w:t>
      </w:r>
      <w:r w:rsidRPr="007326EE">
        <w:rPr>
          <w:rFonts w:ascii="Consolas" w:hAnsi="Consolas"/>
          <w:color w:val="D4D4D4"/>
          <w:sz w:val="21"/>
          <w:szCs w:val="21"/>
        </w:rPr>
        <w:t>Контакты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4D4D4"/>
          <w:sz w:val="21"/>
          <w:szCs w:val="21"/>
        </w:rPr>
        <w:t>в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footer.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81ED49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CE398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7F821BB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3D6DA78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body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32C19A1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html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5EFD0F1F" w14:textId="77777777" w:rsidR="006D2A03" w:rsidRDefault="007326EE" w:rsidP="007326EE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jc w:val="center"/>
      </w:pPr>
      <w:r w:rsidRPr="007326EE">
        <w:rPr>
          <w:lang w:val="en-US"/>
        </w:rPr>
        <w:lastRenderedPageBreak/>
        <w:drawing>
          <wp:inline distT="0" distB="0" distL="0" distR="0" wp14:anchorId="5BB97398" wp14:editId="749471B8">
            <wp:extent cx="4925112" cy="3362794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11DF" w14:textId="05110E47" w:rsidR="006D2A03" w:rsidRPr="006D2A03" w:rsidRDefault="006D2A03" w:rsidP="006D2A03">
      <w:r>
        <w:t>Рис. 8.</w:t>
      </w:r>
      <w:r>
        <w:t>3</w:t>
      </w:r>
    </w:p>
    <w:p w14:paraId="3550B9F2" w14:textId="457CC778" w:rsidR="007326EE" w:rsidRDefault="007326EE" w:rsidP="007326EE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jc w:val="center"/>
      </w:pPr>
      <w:r>
        <w:br w:type="page"/>
      </w:r>
    </w:p>
    <w:p w14:paraId="208E018C" w14:textId="75A8FD22" w:rsidR="007326EE" w:rsidRDefault="007326EE" w:rsidP="007326EE">
      <w:pPr>
        <w:pStyle w:val="aa"/>
      </w:pPr>
      <w:r w:rsidRPr="006D2A03">
        <w:lastRenderedPageBreak/>
        <w:t xml:space="preserve">9 - </w:t>
      </w:r>
      <w:r>
        <w:t xml:space="preserve">Трансформация и анимация </w:t>
      </w:r>
    </w:p>
    <w:p w14:paraId="2D2F3B8A" w14:textId="77777777" w:rsidR="007326EE" w:rsidRDefault="007326EE" w:rsidP="007326EE">
      <w:pPr>
        <w:jc w:val="center"/>
      </w:pPr>
      <w:r>
        <w:t>Задание к девятой лабораторной работе</w:t>
      </w:r>
    </w:p>
    <w:p w14:paraId="080BEE5C" w14:textId="77777777" w:rsidR="007326EE" w:rsidRDefault="007326EE" w:rsidP="007326EE">
      <w:pPr>
        <w:ind w:right="75" w:firstLine="709"/>
      </w:pPr>
      <w:r>
        <w:t>Создать HTML-документ, в котором будет продемонстрирована работа с:</w:t>
      </w:r>
    </w:p>
    <w:p w14:paraId="4CC3EF00" w14:textId="77777777" w:rsidR="007326EE" w:rsidRDefault="007326EE" w:rsidP="007326EE">
      <w:pPr>
        <w:numPr>
          <w:ilvl w:val="0"/>
          <w:numId w:val="20"/>
        </w:numPr>
        <w:ind w:left="0" w:right="75" w:firstLine="709"/>
      </w:pPr>
      <w:r>
        <w:t>Анимируйте любой предмет: заставьте прыгать, сплющиваться при ударе о землю, не забудьте про тень от предмета, которая меняет свой размер в зависимости от состояния предмета;</w:t>
      </w:r>
    </w:p>
    <w:p w14:paraId="13B4B9F4" w14:textId="77777777" w:rsidR="007326EE" w:rsidRDefault="007326EE" w:rsidP="007326EE">
      <w:pPr>
        <w:numPr>
          <w:ilvl w:val="0"/>
          <w:numId w:val="20"/>
        </w:numPr>
        <w:ind w:left="0" w:right="75" w:firstLine="709"/>
      </w:pPr>
      <w:r>
        <w:t>Создайте 5 объектов, для каждого объекта реализуйте различную анимацию и трансформацию;</w:t>
      </w:r>
    </w:p>
    <w:p w14:paraId="174E8F26" w14:textId="432DE33D" w:rsidR="007326EE" w:rsidRDefault="007326EE" w:rsidP="007326EE">
      <w:pPr>
        <w:numPr>
          <w:ilvl w:val="0"/>
          <w:numId w:val="20"/>
        </w:numPr>
        <w:spacing w:after="5"/>
        <w:ind w:left="0" w:right="75" w:firstLine="709"/>
      </w:pPr>
      <w:r>
        <w:t>Создайте квадрат, который будет биться о границы блока, при ударе о границу квадрат должен менять цвет.</w:t>
      </w:r>
    </w:p>
    <w:p w14:paraId="52737C44" w14:textId="0301DB18" w:rsidR="007326EE" w:rsidRDefault="007326EE" w:rsidP="007326EE">
      <w:pPr>
        <w:spacing w:after="5"/>
        <w:ind w:right="75"/>
        <w:rPr>
          <w:lang w:val="en-US"/>
        </w:rPr>
      </w:pPr>
      <w:r>
        <w:rPr>
          <w:lang w:val="en-US"/>
        </w:rPr>
        <w:t>1)</w:t>
      </w:r>
    </w:p>
    <w:p w14:paraId="754CEFF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9F9B5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166D8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74E4F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8049B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98F2F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AD760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968A6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848FF7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7D6BD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9F21B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.circle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CDD918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B256B7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red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597C81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60%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AE4AFF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23F6FB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6AEC42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300px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9A72CB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5D6B0C3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6EC0B2D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199843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C586C0"/>
          <w:sz w:val="21"/>
          <w:szCs w:val="21"/>
          <w:lang w:val="en-US"/>
        </w:rPr>
        <w:t>@keyframes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animationJump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97164E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from {</w:t>
      </w:r>
    </w:p>
    <w:p w14:paraId="7E37E92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41F92A3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0ED5ECF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FF120F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25%{</w:t>
      </w:r>
    </w:p>
    <w:p w14:paraId="208A7E0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-15px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7C115AE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35px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40DA69D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161BA0B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lastRenderedPageBreak/>
        <w:t>        50%{</w:t>
      </w:r>
    </w:p>
    <w:p w14:paraId="3CF27CF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DB1688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A02BCA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60B6D4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75%{</w:t>
      </w:r>
    </w:p>
    <w:p w14:paraId="6F6C92E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-7px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34DDFF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27px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17px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4D9624C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140CDD0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to {</w:t>
      </w:r>
    </w:p>
    <w:p w14:paraId="4C88120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B27C6F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6008F5A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2C5E90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0D89A31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C586C0"/>
          <w:sz w:val="21"/>
          <w:szCs w:val="21"/>
          <w:lang w:val="en-US"/>
        </w:rPr>
        <w:t>@keyframes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animationJump2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441576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from {</w:t>
      </w:r>
    </w:p>
    <w:p w14:paraId="09C30C4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ABA84A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0080402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32AF70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25%{</w:t>
      </w:r>
    </w:p>
    <w:p w14:paraId="3254C5D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-35px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793630F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30px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F01D44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743A034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50%{</w:t>
      </w:r>
    </w:p>
    <w:p w14:paraId="709BD5C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56585E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42CF52A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6A19E3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75%{</w:t>
      </w:r>
    </w:p>
    <w:p w14:paraId="213E7E0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-19px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75752C7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39px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B383A0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7172C8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to {</w:t>
      </w:r>
    </w:p>
    <w:p w14:paraId="3F143F4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06CBCFB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3ECB2A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A8E0D8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6A9C69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.bounce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A35555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animation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animationJump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ease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infinite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B16EE0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9B54D3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.bounce:hover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B60214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animation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animationJump2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ease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infinite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1EA7D8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2BDDCBB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DC8C4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"circle bounce"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FF9D5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body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3A433EE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html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793EE023" w14:textId="483F7946" w:rsidR="007326EE" w:rsidRDefault="007326EE" w:rsidP="007326EE">
      <w:pPr>
        <w:spacing w:after="5"/>
        <w:ind w:right="75"/>
        <w:rPr>
          <w:lang w:val="en-US"/>
        </w:rPr>
      </w:pPr>
      <w:r w:rsidRPr="007326EE">
        <w:rPr>
          <w:lang w:val="en-US"/>
        </w:rPr>
        <w:lastRenderedPageBreak/>
        <w:drawing>
          <wp:inline distT="0" distB="0" distL="0" distR="0" wp14:anchorId="09E13E7A" wp14:editId="21268F6F">
            <wp:extent cx="2162477" cy="2238687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02DF" w14:textId="68BAA1B3" w:rsidR="007E0A53" w:rsidRPr="006D2A03" w:rsidRDefault="007E0A53" w:rsidP="007E0A53">
      <w:r>
        <w:t xml:space="preserve">Рис. </w:t>
      </w:r>
      <w:r>
        <w:t>9</w:t>
      </w:r>
      <w:r>
        <w:t>.1</w:t>
      </w:r>
    </w:p>
    <w:p w14:paraId="461C3ACF" w14:textId="77777777" w:rsidR="007E0A53" w:rsidRDefault="007E0A53" w:rsidP="007326EE">
      <w:pPr>
        <w:spacing w:after="5"/>
        <w:ind w:right="75"/>
        <w:rPr>
          <w:lang w:val="en-US"/>
        </w:rPr>
      </w:pPr>
    </w:p>
    <w:p w14:paraId="7406443A" w14:textId="6DCA5438" w:rsidR="007326EE" w:rsidRDefault="007326EE" w:rsidP="007326EE">
      <w:pPr>
        <w:spacing w:after="5"/>
        <w:ind w:right="75"/>
        <w:rPr>
          <w:lang w:val="en-US"/>
        </w:rPr>
      </w:pPr>
      <w:r>
        <w:rPr>
          <w:lang w:val="en-US"/>
        </w:rPr>
        <w:t>2)</w:t>
      </w:r>
    </w:p>
    <w:p w14:paraId="6E2D643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6A78C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5A8729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head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A40CDD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meta</w:t>
      </w:r>
      <w:r w:rsidRPr="007326EE">
        <w:rPr>
          <w:rFonts w:ascii="Consolas" w:hAnsi="Consolas"/>
          <w:color w:val="D4D4D4"/>
          <w:sz w:val="21"/>
          <w:szCs w:val="21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</w:rPr>
        <w:t>charset</w:t>
      </w:r>
      <w:r w:rsidRPr="007326EE">
        <w:rPr>
          <w:rFonts w:ascii="Consolas" w:hAnsi="Consolas"/>
          <w:color w:val="D4D4D4"/>
          <w:sz w:val="21"/>
          <w:szCs w:val="21"/>
        </w:rPr>
        <w:t>=</w:t>
      </w:r>
      <w:r w:rsidRPr="007326EE">
        <w:rPr>
          <w:rFonts w:ascii="Consolas" w:hAnsi="Consolas"/>
          <w:color w:val="CE9178"/>
          <w:sz w:val="21"/>
          <w:szCs w:val="21"/>
        </w:rPr>
        <w:t>"UTF-8"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432599C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title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5 объектов: анимация и трансформация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title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4895DF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4E7353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4F20A7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Arial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488AF7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#f0f0f0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AC0CE4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1B5AC3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flex-wrap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wrap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19DA08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723A13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30px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CEBF2A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40px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2C9A5D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margin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0</w:t>
      </w:r>
      <w:r w:rsidRPr="007326EE">
        <w:rPr>
          <w:rFonts w:ascii="Consolas" w:hAnsi="Consolas"/>
          <w:color w:val="D4D4D4"/>
          <w:sz w:val="21"/>
          <w:szCs w:val="21"/>
        </w:rPr>
        <w:t>;</w:t>
      </w:r>
    </w:p>
    <w:p w14:paraId="1CEB545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>        }</w:t>
      </w:r>
    </w:p>
    <w:p w14:paraId="0B103CE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08FDC1A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/* Базовый стиль для всех объектов */</w:t>
      </w:r>
    </w:p>
    <w:p w14:paraId="09FA61E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589E28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5C3730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2109F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#3498db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C893A8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white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796298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6C4D30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7E06DF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7E8507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6398A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14px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5E3498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bold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B89AA1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B4F4EE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4px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0.2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C93F61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transition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0.3s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ease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Плавность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для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ховеров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4354FDD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E9A018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538B61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Объект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1: </w:t>
      </w:r>
      <w:r w:rsidRPr="007326EE">
        <w:rPr>
          <w:rFonts w:ascii="Consolas" w:hAnsi="Consolas"/>
          <w:color w:val="6A9955"/>
          <w:sz w:val="21"/>
          <w:szCs w:val="21"/>
        </w:rPr>
        <w:t>Вращение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(rotate) */</w:t>
      </w:r>
    </w:p>
    <w:p w14:paraId="4BAF40D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.object1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D583F5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#e74c3c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D81E8E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BCFF38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.object1:hover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3BD67B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rotate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360deg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43FC44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transition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transform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ease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D5881A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772923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515F80A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Объект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2: </w:t>
      </w:r>
      <w:r w:rsidRPr="007326EE">
        <w:rPr>
          <w:rFonts w:ascii="Consolas" w:hAnsi="Consolas"/>
          <w:color w:val="6A9955"/>
          <w:sz w:val="21"/>
          <w:szCs w:val="21"/>
        </w:rPr>
        <w:t>Изменение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размера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(scale) */</w:t>
      </w:r>
    </w:p>
    <w:p w14:paraId="57D73D2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.object2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75169F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#2ecc71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5A108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F39CE8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.object2:hover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7B4308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scale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1.3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66B6D36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#27ae60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ED91C3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A1D39B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E3CB88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Объект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3: </w:t>
      </w:r>
      <w:r w:rsidRPr="007326EE">
        <w:rPr>
          <w:rFonts w:ascii="Consolas" w:hAnsi="Consolas"/>
          <w:color w:val="6A9955"/>
          <w:sz w:val="21"/>
          <w:szCs w:val="21"/>
        </w:rPr>
        <w:t>Перемещение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(translate) */</w:t>
      </w:r>
    </w:p>
    <w:p w14:paraId="4A7F63E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428D82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#f39c12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DFA442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516B95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.object3:hover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3D1C2A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translate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30px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-20px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126794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16px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C06AFF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4D4D4"/>
          <w:sz w:val="21"/>
          <w:szCs w:val="21"/>
        </w:rPr>
        <w:t>}</w:t>
      </w:r>
    </w:p>
    <w:p w14:paraId="1799928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7996882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/* Объект 4: Бесконечная анимация (пульсация) */</w:t>
      </w:r>
    </w:p>
    <w:p w14:paraId="1EF119F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</w:rPr>
        <w:t>.object4</w:t>
      </w:r>
      <w:r w:rsidRPr="007326EE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227E6A7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#9b59b6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C6CDC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animation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pulse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1.5s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infinite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ease-in-out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3D19C9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4B704CE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C586C0"/>
          <w:sz w:val="21"/>
          <w:szCs w:val="21"/>
          <w:lang w:val="en-US"/>
        </w:rPr>
        <w:t>@keyframes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pulse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E42244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0% {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scale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 }</w:t>
      </w:r>
    </w:p>
    <w:p w14:paraId="3A76E87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50% {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scale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1.1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);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#8e44ad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 }</w:t>
      </w:r>
    </w:p>
    <w:p w14:paraId="7EC14FA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100% {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scale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 }</w:t>
      </w:r>
    </w:p>
    <w:p w14:paraId="5918E65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B49BEC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47286E9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7326EE">
        <w:rPr>
          <w:rFonts w:ascii="Consolas" w:hAnsi="Consolas"/>
          <w:color w:val="6A9955"/>
          <w:sz w:val="21"/>
          <w:szCs w:val="21"/>
        </w:rPr>
        <w:t>Объект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5: </w:t>
      </w:r>
      <w:r w:rsidRPr="007326EE">
        <w:rPr>
          <w:rFonts w:ascii="Consolas" w:hAnsi="Consolas"/>
          <w:color w:val="6A9955"/>
          <w:sz w:val="21"/>
          <w:szCs w:val="21"/>
        </w:rPr>
        <w:t>Наклон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и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изменение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формы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(skew + border-radius) */</w:t>
      </w:r>
    </w:p>
    <w:p w14:paraId="7528A88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3D6D41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#1abc9c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392FF9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transition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0.5s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ease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9636AF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60C5BC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.object5:hover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329C26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skew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10deg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5deg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413AC7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border-radius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50%</w:t>
      </w:r>
      <w:r w:rsidRPr="007326EE">
        <w:rPr>
          <w:rFonts w:ascii="Consolas" w:hAnsi="Consolas"/>
          <w:color w:val="D4D4D4"/>
          <w:sz w:val="21"/>
          <w:szCs w:val="21"/>
        </w:rPr>
        <w:t xml:space="preserve">; </w:t>
      </w:r>
      <w:r w:rsidRPr="007326EE">
        <w:rPr>
          <w:rFonts w:ascii="Consolas" w:hAnsi="Consolas"/>
          <w:color w:val="6A9955"/>
          <w:sz w:val="21"/>
          <w:szCs w:val="21"/>
        </w:rPr>
        <w:t>/* Превращается в круг */</w:t>
      </w:r>
    </w:p>
    <w:p w14:paraId="51CCB3F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</w:rPr>
        <w:t>#16a085</w:t>
      </w:r>
      <w:r w:rsidRPr="007326EE">
        <w:rPr>
          <w:rFonts w:ascii="Consolas" w:hAnsi="Consolas"/>
          <w:color w:val="D4D4D4"/>
          <w:sz w:val="21"/>
          <w:szCs w:val="21"/>
        </w:rPr>
        <w:t>;</w:t>
      </w:r>
    </w:p>
    <w:p w14:paraId="3520D6E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>        }</w:t>
      </w:r>
    </w:p>
    <w:p w14:paraId="47E25E4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5246856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/* Дополнительно: комбинированная трансформация при наведении */</w:t>
      </w:r>
    </w:p>
    <w:p w14:paraId="7678BD8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.object5:active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10C8AB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skew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0deg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0deg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rotate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180deg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933374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</w:rPr>
        <w:t>border-radius</w:t>
      </w:r>
      <w:r w:rsidRPr="007326EE">
        <w:rPr>
          <w:rFonts w:ascii="Consolas" w:hAnsi="Consolas"/>
          <w:color w:val="D4D4D4"/>
          <w:sz w:val="21"/>
          <w:szCs w:val="21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</w:rPr>
        <w:t>10px</w:t>
      </w:r>
      <w:r w:rsidRPr="007326EE">
        <w:rPr>
          <w:rFonts w:ascii="Consolas" w:hAnsi="Consolas"/>
          <w:color w:val="D4D4D4"/>
          <w:sz w:val="21"/>
          <w:szCs w:val="21"/>
        </w:rPr>
        <w:t>;</w:t>
      </w:r>
    </w:p>
    <w:p w14:paraId="2CDC3E4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>        }</w:t>
      </w:r>
    </w:p>
    <w:p w14:paraId="184D754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6E98A53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6A9955"/>
          <w:sz w:val="21"/>
          <w:szCs w:val="21"/>
        </w:rPr>
        <w:t>/* Подписи для наглядности */</w:t>
      </w:r>
    </w:p>
    <w:p w14:paraId="710818C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.caption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EAC9C9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EFFE2D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9AD018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D1F97B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bold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00B355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#333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90B4FB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71FDB68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.item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D5163B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66A4BC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6E8E56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FB5ACC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7B1707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350F0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8D578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64B34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63EC30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"item"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CD80C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"object object1"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1. </w:t>
      </w:r>
      <w:r w:rsidRPr="007326EE">
        <w:rPr>
          <w:rFonts w:ascii="Consolas" w:hAnsi="Consolas"/>
          <w:color w:val="D4D4D4"/>
          <w:sz w:val="21"/>
          <w:szCs w:val="21"/>
        </w:rPr>
        <w:t>Вращение (rotate)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br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Наведи курсор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66D2D8F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"caption"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rotate(360deg)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DB5BA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589AC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3D37384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"item"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76260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"object object2"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2. </w:t>
      </w:r>
      <w:r w:rsidRPr="007326EE">
        <w:rPr>
          <w:rFonts w:ascii="Consolas" w:hAnsi="Consolas"/>
          <w:color w:val="D4D4D4"/>
          <w:sz w:val="21"/>
          <w:szCs w:val="21"/>
        </w:rPr>
        <w:t>Увеличение (scale)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br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Наведи курсор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719CA8A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"caption"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scale(1.3)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FF535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2D9C8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FDBCCE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"item"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E50812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"object object3"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3. </w:t>
      </w:r>
      <w:r w:rsidRPr="007326EE">
        <w:rPr>
          <w:rFonts w:ascii="Consolas" w:hAnsi="Consolas"/>
          <w:color w:val="D4D4D4"/>
          <w:sz w:val="21"/>
          <w:szCs w:val="21"/>
        </w:rPr>
        <w:t>Перемещение (translate)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br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Наведи курсор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61786B4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"caption"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translate(30px, -20px)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B9152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6E65F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C4BAAC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"item"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E33E2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"object object4"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4. </w:t>
      </w:r>
      <w:r w:rsidRPr="007326EE">
        <w:rPr>
          <w:rFonts w:ascii="Consolas" w:hAnsi="Consolas"/>
          <w:color w:val="D4D4D4"/>
          <w:sz w:val="21"/>
          <w:szCs w:val="21"/>
        </w:rPr>
        <w:t>Пульсация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br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Бесконечная анимация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11D532D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"caption"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animation: pulse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0D457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2FBA4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4D09346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"item"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2BC5E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"object object5"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5. </w:t>
      </w:r>
      <w:r w:rsidRPr="007326EE">
        <w:rPr>
          <w:rFonts w:ascii="Consolas" w:hAnsi="Consolas"/>
          <w:color w:val="D4D4D4"/>
          <w:sz w:val="21"/>
          <w:szCs w:val="21"/>
        </w:rPr>
        <w:t>Наклон (skew)</w:t>
      </w:r>
      <w:r w:rsidRPr="007326EE">
        <w:rPr>
          <w:rFonts w:ascii="Consolas" w:hAnsi="Consolas"/>
          <w:color w:val="808080"/>
          <w:sz w:val="21"/>
          <w:szCs w:val="21"/>
        </w:rPr>
        <w:t>&lt;</w:t>
      </w:r>
      <w:r w:rsidRPr="007326EE">
        <w:rPr>
          <w:rFonts w:ascii="Consolas" w:hAnsi="Consolas"/>
          <w:color w:val="569CD6"/>
          <w:sz w:val="21"/>
          <w:szCs w:val="21"/>
        </w:rPr>
        <w:t>br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  <w:r w:rsidRPr="007326EE">
        <w:rPr>
          <w:rFonts w:ascii="Consolas" w:hAnsi="Consolas"/>
          <w:color w:val="D4D4D4"/>
          <w:sz w:val="21"/>
          <w:szCs w:val="21"/>
        </w:rPr>
        <w:t>Наведи курсор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2B5520F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"caption"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skew(10deg, 5deg) + </w:t>
      </w:r>
      <w:r w:rsidRPr="007326EE">
        <w:rPr>
          <w:rFonts w:ascii="Consolas" w:hAnsi="Consolas"/>
          <w:color w:val="D4D4D4"/>
          <w:sz w:val="21"/>
          <w:szCs w:val="21"/>
        </w:rPr>
        <w:t>круг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DF688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div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44BA862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42B917C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body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51D1FB1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html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060DCB2E" w14:textId="046457B0" w:rsidR="007326EE" w:rsidRDefault="007326EE" w:rsidP="007326EE">
      <w:pPr>
        <w:spacing w:after="5"/>
        <w:ind w:right="75"/>
        <w:rPr>
          <w:lang w:val="en-US"/>
        </w:rPr>
      </w:pPr>
      <w:r w:rsidRPr="007326EE">
        <w:rPr>
          <w:lang w:val="en-US"/>
        </w:rPr>
        <w:lastRenderedPageBreak/>
        <w:drawing>
          <wp:inline distT="0" distB="0" distL="0" distR="0" wp14:anchorId="402A9967" wp14:editId="6E7E288C">
            <wp:extent cx="5940425" cy="131889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4A700" w14:textId="68E00FB4" w:rsidR="007E0A53" w:rsidRPr="007E0A53" w:rsidRDefault="007E0A53" w:rsidP="007E0A53">
      <w:r>
        <w:t>Рис. 9.</w:t>
      </w:r>
      <w:r>
        <w:t>2</w:t>
      </w:r>
    </w:p>
    <w:p w14:paraId="0D610BBB" w14:textId="6AE17E9E" w:rsidR="007326EE" w:rsidRDefault="007326EE" w:rsidP="007326EE">
      <w:pPr>
        <w:spacing w:after="5"/>
        <w:ind w:right="75"/>
        <w:rPr>
          <w:lang w:val="en-US"/>
        </w:rPr>
      </w:pPr>
      <w:r>
        <w:rPr>
          <w:lang w:val="en-US"/>
        </w:rPr>
        <w:t>3)</w:t>
      </w:r>
    </w:p>
    <w:p w14:paraId="38A78DB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F55F8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5DBB8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4EFA72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EB26F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0423E8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#container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8666DE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C9235A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400px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021AE4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2px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72876E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relative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6660E7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overflow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hidden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447202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#f0f0f0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7A8BE3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}</w:t>
      </w:r>
    </w:p>
    <w:p w14:paraId="1F97676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D7BA7D"/>
          <w:sz w:val="21"/>
          <w:szCs w:val="21"/>
          <w:lang w:val="en-US"/>
        </w:rPr>
        <w:t>#box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E67BA3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5F558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50px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60E07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red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F8F95C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absolute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271289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top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A2EFF0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left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FA5EA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}</w:t>
      </w:r>
    </w:p>
    <w:p w14:paraId="7B0ECFF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4DFF2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41E70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C483D4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A62A4F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5EA74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"box"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439CE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E6B1B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C3C9FF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D24C9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const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document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getElementById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'box'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AD1A9C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const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container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document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getElementById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'container'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786B1E7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407CC00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CDEBB1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let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velX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velY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7BCE55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const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boxSize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4B7B924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const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containerWidth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464ED5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const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containerHeight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400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F4AF00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78E84F8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getRandomColor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() {</w:t>
      </w:r>
    </w:p>
    <w:p w14:paraId="033F02F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Math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floor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Math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random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()*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16777215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toString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361CEB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}</w:t>
      </w:r>
    </w:p>
    <w:p w14:paraId="7A442E8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4B9DF0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moveBox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() {</w:t>
      </w:r>
    </w:p>
    <w:p w14:paraId="09AE4EF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velX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F18F6E7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velY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BC5088E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50E62D8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r w:rsidRPr="007326EE">
        <w:rPr>
          <w:rFonts w:ascii="Consolas" w:hAnsi="Consolas"/>
          <w:color w:val="6A9955"/>
          <w:sz w:val="21"/>
          <w:szCs w:val="21"/>
        </w:rPr>
        <w:t>Удар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о</w:t>
      </w:r>
      <w:r w:rsidRPr="007326E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326EE">
        <w:rPr>
          <w:rFonts w:ascii="Consolas" w:hAnsi="Consolas"/>
          <w:color w:val="6A9955"/>
          <w:sz w:val="21"/>
          <w:szCs w:val="21"/>
        </w:rPr>
        <w:t>границы</w:t>
      </w:r>
    </w:p>
    <w:p w14:paraId="296DEE0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boxSize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containerWidth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||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14:paraId="7950AB9F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velX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-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velX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6D4FE5B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getRandomColor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542EABD2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D826B10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boxSize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containerHeight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||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7326E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14:paraId="2F51FB2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velY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-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velY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71C3BA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backgroundColor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getRandomColor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1128D8D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6712CCD3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5748A10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left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'px'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85581DA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4FC1FF"/>
          <w:sz w:val="21"/>
          <w:szCs w:val="21"/>
          <w:lang w:val="en-US"/>
        </w:rPr>
        <w:t>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top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326EE">
        <w:rPr>
          <w:rFonts w:ascii="Consolas" w:hAnsi="Consolas"/>
          <w:color w:val="9CDCFE"/>
          <w:sz w:val="21"/>
          <w:szCs w:val="21"/>
          <w:lang w:val="en-US"/>
        </w:rPr>
        <w:t>posY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7326EE">
        <w:rPr>
          <w:rFonts w:ascii="Consolas" w:hAnsi="Consolas"/>
          <w:color w:val="CE9178"/>
          <w:sz w:val="21"/>
          <w:szCs w:val="21"/>
          <w:lang w:val="en-US"/>
        </w:rPr>
        <w:t>'px'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3633D8C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requestAnimationFrame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moveBox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13CE3ED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>  }</w:t>
      </w:r>
    </w:p>
    <w:p w14:paraId="0800BA31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EF39B0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7326EE">
        <w:rPr>
          <w:rFonts w:ascii="Consolas" w:hAnsi="Consolas"/>
          <w:color w:val="DCDCAA"/>
          <w:sz w:val="21"/>
          <w:szCs w:val="21"/>
          <w:lang w:val="en-US"/>
        </w:rPr>
        <w:t>moveBox</w:t>
      </w:r>
      <w:r w:rsidRPr="007326EE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028F425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CF10BE6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56625FE8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7326E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7326E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7326E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062099" w14:textId="77777777" w:rsidR="007326EE" w:rsidRPr="007326EE" w:rsidRDefault="007326EE" w:rsidP="007326EE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7326EE">
        <w:rPr>
          <w:rFonts w:ascii="Consolas" w:hAnsi="Consolas"/>
          <w:color w:val="808080"/>
          <w:sz w:val="21"/>
          <w:szCs w:val="21"/>
        </w:rPr>
        <w:t>&lt;/</w:t>
      </w:r>
      <w:r w:rsidRPr="007326EE">
        <w:rPr>
          <w:rFonts w:ascii="Consolas" w:hAnsi="Consolas"/>
          <w:color w:val="569CD6"/>
          <w:sz w:val="21"/>
          <w:szCs w:val="21"/>
        </w:rPr>
        <w:t>html</w:t>
      </w:r>
      <w:r w:rsidRPr="007326EE">
        <w:rPr>
          <w:rFonts w:ascii="Consolas" w:hAnsi="Consolas"/>
          <w:color w:val="808080"/>
          <w:sz w:val="21"/>
          <w:szCs w:val="21"/>
        </w:rPr>
        <w:t>&gt;</w:t>
      </w:r>
    </w:p>
    <w:p w14:paraId="67C35D0C" w14:textId="76C76566" w:rsidR="007326EE" w:rsidRDefault="007326EE" w:rsidP="007326EE">
      <w:pPr>
        <w:spacing w:after="5"/>
        <w:ind w:right="75"/>
      </w:pPr>
      <w:r w:rsidRPr="007326EE">
        <w:drawing>
          <wp:inline distT="0" distB="0" distL="0" distR="0" wp14:anchorId="4EDE4866" wp14:editId="408C50D0">
            <wp:extent cx="4601217" cy="3715268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345FF" w14:textId="1A8696C9" w:rsidR="00837D24" w:rsidRDefault="007E0A53" w:rsidP="007E0A53">
      <w:r>
        <w:t>Рис. 9.</w:t>
      </w:r>
      <w:r>
        <w:t>3</w:t>
      </w:r>
      <w:r w:rsidR="00837D24">
        <w:br w:type="page"/>
      </w:r>
    </w:p>
    <w:p w14:paraId="46914FB6" w14:textId="62CEB7AA" w:rsidR="00837D24" w:rsidRDefault="00837D24" w:rsidP="00837D24">
      <w:pPr>
        <w:pStyle w:val="aa"/>
      </w:pPr>
      <w:r>
        <w:rPr>
          <w:lang w:val="en-US"/>
        </w:rPr>
        <w:lastRenderedPageBreak/>
        <w:t xml:space="preserve">10 - </w:t>
      </w:r>
      <w:r>
        <w:t>Навигационные панели и слайдеры</w:t>
      </w:r>
    </w:p>
    <w:p w14:paraId="335109B0" w14:textId="77777777" w:rsidR="00837D24" w:rsidRDefault="00837D24" w:rsidP="00837D24">
      <w:pPr>
        <w:jc w:val="center"/>
      </w:pPr>
      <w:r>
        <w:t>Задание к десятой лабораторной работе</w:t>
      </w:r>
    </w:p>
    <w:p w14:paraId="46ED73C3" w14:textId="77777777" w:rsidR="00837D24" w:rsidRDefault="00837D24" w:rsidP="00837D24">
      <w:pPr>
        <w:ind w:right="75" w:firstLine="709"/>
      </w:pPr>
      <w:r>
        <w:t>Создать HTML-документ, в котором будет продемонстрирована работа с навигационными панелями и слайдерами:</w:t>
      </w:r>
    </w:p>
    <w:p w14:paraId="1E7EDCFA" w14:textId="77777777" w:rsidR="00837D24" w:rsidRDefault="00837D24" w:rsidP="00837D24">
      <w:pPr>
        <w:numPr>
          <w:ilvl w:val="0"/>
          <w:numId w:val="22"/>
        </w:numPr>
        <w:ind w:left="0" w:right="75" w:firstLine="709"/>
      </w:pPr>
      <w:r>
        <w:t xml:space="preserve">Создайте макет навигационной панели и выезжающей боковой панели в </w:t>
      </w:r>
      <w:r>
        <w:rPr>
          <w:lang w:val="en-US"/>
        </w:rPr>
        <w:t>Figma</w:t>
      </w:r>
      <w:r>
        <w:t>;</w:t>
      </w:r>
    </w:p>
    <w:p w14:paraId="03F03432" w14:textId="77777777" w:rsidR="00837D24" w:rsidRDefault="00837D24" w:rsidP="00837D24">
      <w:pPr>
        <w:numPr>
          <w:ilvl w:val="0"/>
          <w:numId w:val="22"/>
        </w:numPr>
        <w:ind w:left="0" w:right="75" w:firstLine="709"/>
      </w:pPr>
      <w:r>
        <w:t>Создайте навигационную панель с выпадающим списком;</w:t>
      </w:r>
    </w:p>
    <w:p w14:paraId="310F1FAE" w14:textId="77777777" w:rsidR="00837D24" w:rsidRDefault="00837D24" w:rsidP="00837D24">
      <w:pPr>
        <w:numPr>
          <w:ilvl w:val="0"/>
          <w:numId w:val="22"/>
        </w:numPr>
        <w:ind w:left="0" w:right="75" w:firstLine="709"/>
      </w:pPr>
      <w:r>
        <w:t>Создайте выезжающую боковую панель;</w:t>
      </w:r>
    </w:p>
    <w:p w14:paraId="2C3F34EC" w14:textId="5C74EF26" w:rsidR="00837D24" w:rsidRDefault="00837D24" w:rsidP="00837D24">
      <w:pPr>
        <w:numPr>
          <w:ilvl w:val="0"/>
          <w:numId w:val="22"/>
        </w:numPr>
        <w:spacing w:after="5"/>
        <w:ind w:left="0" w:right="75" w:firstLine="709"/>
      </w:pPr>
      <w:r>
        <w:t>Создайте слайдер, добавить к нему анимацию.</w:t>
      </w:r>
    </w:p>
    <w:p w14:paraId="0D0772CE" w14:textId="71CBEED2" w:rsidR="00837D24" w:rsidRDefault="00837D24" w:rsidP="00837D24">
      <w:pPr>
        <w:spacing w:after="5"/>
        <w:ind w:left="709" w:right="75"/>
      </w:pPr>
    </w:p>
    <w:p w14:paraId="3795F204" w14:textId="5DFA3EFE" w:rsidR="00837D24" w:rsidRDefault="00837D24" w:rsidP="00837D24">
      <w:pPr>
        <w:spacing w:after="5"/>
        <w:ind w:right="75"/>
        <w:rPr>
          <w:lang w:val="en-US"/>
        </w:rPr>
      </w:pPr>
      <w:r>
        <w:rPr>
          <w:lang w:val="en-US"/>
        </w:rPr>
        <w:t>1)</w:t>
      </w:r>
    </w:p>
    <w:p w14:paraId="644F7FB2" w14:textId="38534B7A" w:rsidR="00837D24" w:rsidRDefault="00837D24" w:rsidP="00837D24">
      <w:pPr>
        <w:spacing w:after="5"/>
        <w:ind w:right="75"/>
        <w:rPr>
          <w:lang w:val="en-US"/>
        </w:rPr>
      </w:pPr>
      <w:r w:rsidRPr="00837D24">
        <w:rPr>
          <w:lang w:val="en-US"/>
        </w:rPr>
        <w:drawing>
          <wp:inline distT="0" distB="0" distL="0" distR="0" wp14:anchorId="4054D79D" wp14:editId="7C95B4B4">
            <wp:extent cx="5940425" cy="118999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35279" w14:textId="33882A72" w:rsidR="007E0A53" w:rsidRPr="007E0A53" w:rsidRDefault="007E0A53" w:rsidP="007E0A53">
      <w:r>
        <w:t xml:space="preserve">Рис. </w:t>
      </w:r>
      <w:r>
        <w:t>10</w:t>
      </w:r>
      <w:r>
        <w:t>.1</w:t>
      </w:r>
    </w:p>
    <w:p w14:paraId="2E0F8372" w14:textId="6B7FF854" w:rsidR="001736C7" w:rsidRDefault="001736C7" w:rsidP="001736C7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rPr>
          <w:lang w:val="en-US"/>
        </w:rPr>
      </w:pPr>
      <w:r>
        <w:rPr>
          <w:lang w:val="en-US"/>
        </w:rPr>
        <w:t>1.html)</w:t>
      </w:r>
    </w:p>
    <w:p w14:paraId="7B40899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EAFF8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5AD01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EEC72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5BA64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06834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E6147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Document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4AB76B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"https://fonts.googleapis.com"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F521E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"https://fonts.gstatic.com"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220D8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"https://fonts.googleapis.com/css2?family=Inter:ital,opsz,wght@0,14..32,100..900;1,14..32,100..900&amp;display=swap"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6CFA5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"https://cdn.jsdelivr.net/npm/bootstrap@5.0.2/dist/css/bootstrap.min.css"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integrity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"sha384-EVSTQN3/azprG1Anm3QDgpJLIm9Nao0Yz1ztcQTwFspd3yD65VohhpuuCOmLASjC"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"anonymous"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CD75D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2F5BF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E8649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685F8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.nav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825BA5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A6ACF5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EA1CCE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03E4A2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100vw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0B08A3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FB3796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.nav_container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346712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07029E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A0568D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94586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#65E280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211104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#5CCE75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3AA8D5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35vw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FC639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91.67vw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D85B22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100vw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D0F9C3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4AE7D57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.nav_container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AF55C5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list-style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71E4908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;       </w:t>
      </w:r>
    </w:p>
    <w:p w14:paraId="688A89B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5D18A7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padding-left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6.94vw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B8F8E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D31865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2FFAA78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DF967D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"Inter"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4118AB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font-optical-sizing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32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00409C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5F86CC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font-style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normal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7161A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6BB7A2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14A6FD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FB0F84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6332651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}</w:t>
      </w:r>
    </w:p>
    <w:p w14:paraId="1F5DBEE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A723A80" w14:textId="77777777" w:rsidR="001736C7" w:rsidRPr="001736C7" w:rsidRDefault="001736C7" w:rsidP="001736C7">
      <w:pPr>
        <w:shd w:val="clear" w:color="auto" w:fill="1E1E1E"/>
        <w:spacing w:after="240"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br/>
      </w:r>
    </w:p>
    <w:p w14:paraId="3B3B276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.carousel-animate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.carousel-indicators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76276C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7736F2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#fff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27C3A9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border-color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DCDCAA"/>
          <w:sz w:val="21"/>
          <w:szCs w:val="21"/>
          <w:lang w:val="en-US"/>
        </w:rPr>
        <w:t>rgb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58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36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83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62E032E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opacity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.7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E0EB54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54CE59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.carousel-animate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.carousel-indicators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li.active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211B82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CD2EDF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2FFD3E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opacity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B702C9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96B6C2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.carousel-animate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.hero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9200E9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#fff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DDBD60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5AF707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lastRenderedPageBreak/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text-transform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uppercase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67B34F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text-shadow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0.75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0FACB5F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6FCE69D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.btn.btn-lg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CBF99D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40px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D7E08F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272A3A6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.btn.btn-hero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A1053D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.btn.btn-hero:hover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F6E578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.btn.btn-hero:focus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7215EE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#fff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4314B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#694198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67F9FC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border-color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DCDCAA"/>
          <w:sz w:val="21"/>
          <w:szCs w:val="21"/>
          <w:lang w:val="en-US"/>
        </w:rPr>
        <w:t>rgb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67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97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9217E9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outline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501626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1281E0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B15811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C586C0"/>
          <w:sz w:val="21"/>
          <w:szCs w:val="21"/>
          <w:lang w:val="en-US"/>
        </w:rPr>
        <w:t>@media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screen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and (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max-width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640px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14:paraId="5306E55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.hero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A99101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2em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D0B729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}</w:t>
      </w:r>
    </w:p>
    <w:p w14:paraId="6B37C6B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5CF862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.item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559F25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transition-property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: opacity;</w:t>
      </w:r>
    </w:p>
    <w:p w14:paraId="36B1BBB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5B7BD88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.item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92E02C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.active.left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52DDA1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.active.right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B15AFD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opacity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A07265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F55C42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.active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852ADA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.next.left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DD0DA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.prev.right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96190A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opacity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EF7B12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1F543ED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.next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DFBD33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.prev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0E2AA4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.active.left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2ABB37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.carousel-fade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.active.right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010F39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left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55D980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DCDCAA"/>
          <w:sz w:val="21"/>
          <w:szCs w:val="21"/>
          <w:lang w:val="en-US"/>
        </w:rPr>
        <w:t>translate3d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29E633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0152106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.carousel-bg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.carousel-inner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.item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44CE35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darkslategrey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4BA4DD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background-size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cover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A49BA4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background-position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97C08F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 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min-height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480px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670B70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1D2A9CC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06CE37B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1736C7">
        <w:rPr>
          <w:rFonts w:ascii="Consolas" w:hAnsi="Consolas"/>
          <w:color w:val="6A9955"/>
          <w:sz w:val="21"/>
          <w:szCs w:val="21"/>
        </w:rPr>
        <w:t>Оформление</w:t>
      </w:r>
      <w:r w:rsidRPr="001736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6A9955"/>
          <w:sz w:val="21"/>
          <w:szCs w:val="21"/>
        </w:rPr>
        <w:t>панели</w:t>
      </w:r>
      <w:r w:rsidRPr="001736C7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303C601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#side-checkbox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740235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297615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47D558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lastRenderedPageBreak/>
        <w:t>.side-panel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747654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fixed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906107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z-index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999999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B288B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top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434768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left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-360px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BB3F7E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#337AB7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23A311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transition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0.5s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;   </w:t>
      </w:r>
    </w:p>
    <w:p w14:paraId="2D7AD0F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320px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BB0879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100vh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E4EE4E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CDCAA"/>
          <w:sz w:val="21"/>
          <w:szCs w:val="21"/>
          <w:lang w:val="en-US"/>
        </w:rPr>
        <w:t>rgba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0.4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3B14AF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#FFF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395AAA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40px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FC119C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E07590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.side-title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AEEA0E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F9EBAF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padding-bottom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769C4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55F26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border-bottom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#BFE2FF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8417CD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D4D4D4"/>
          <w:sz w:val="21"/>
          <w:szCs w:val="21"/>
        </w:rPr>
        <w:t>}</w:t>
      </w:r>
    </w:p>
    <w:p w14:paraId="135EFDA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6A9955"/>
          <w:sz w:val="21"/>
          <w:szCs w:val="21"/>
        </w:rPr>
        <w:t>/* Оформление кнопки на странице */</w:t>
      </w:r>
    </w:p>
    <w:p w14:paraId="3E35B65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D7BA7D"/>
          <w:sz w:val="21"/>
          <w:szCs w:val="21"/>
        </w:rPr>
        <w:t>.side-button-1-wr</w:t>
      </w:r>
      <w:r w:rsidRPr="001736C7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2DA0730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D4D4D4"/>
          <w:sz w:val="21"/>
          <w:szCs w:val="21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</w:rPr>
        <w:t>text-align</w:t>
      </w:r>
      <w:r w:rsidRPr="001736C7">
        <w:rPr>
          <w:rFonts w:ascii="Consolas" w:hAnsi="Consolas"/>
          <w:color w:val="D4D4D4"/>
          <w:sz w:val="21"/>
          <w:szCs w:val="21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</w:rPr>
        <w:t>center</w:t>
      </w:r>
      <w:r w:rsidRPr="001736C7">
        <w:rPr>
          <w:rFonts w:ascii="Consolas" w:hAnsi="Consolas"/>
          <w:color w:val="D4D4D4"/>
          <w:sz w:val="21"/>
          <w:szCs w:val="21"/>
        </w:rPr>
        <w:t xml:space="preserve">; </w:t>
      </w:r>
      <w:r w:rsidRPr="001736C7">
        <w:rPr>
          <w:rFonts w:ascii="Consolas" w:hAnsi="Consolas"/>
          <w:color w:val="6A9955"/>
          <w:sz w:val="21"/>
          <w:szCs w:val="21"/>
        </w:rPr>
        <w:t>/* Контейнер для кнопки, чтобы было удобнее ее разместить */</w:t>
      </w:r>
    </w:p>
    <w:p w14:paraId="7F68D9E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47D873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EB9C15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inline-block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73C126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69A0E4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F2250A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27CB32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4F146D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relative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36987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484E81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9C7F3A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12px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30px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6DA08F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#FFF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597667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bold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C41CE0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text-transform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uppercase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338A89C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'Roboto'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736C7">
        <w:rPr>
          <w:rFonts w:ascii="Consolas" w:hAnsi="Consolas"/>
          <w:color w:val="D4D4D4"/>
          <w:sz w:val="21"/>
          <w:szCs w:val="21"/>
        </w:rPr>
        <w:t>Т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ahoma,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4D3CAC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#337AB7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17962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pointer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1FE7354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#BFE2FF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3F47F2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5BDB24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.side-b:hover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D752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.side-b:active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7355DA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.side-b:focus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55761E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#FFF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453D3A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EA92D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.side-b:after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8111E2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.side-b:before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3BE66E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absolute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A7F8B1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4px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A08722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left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50%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10F6EB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bottom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-6px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816958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573476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transition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280ms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ease-in-out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287929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60F5F9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6D3925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.side-open:after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DA27DC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.side-open:before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DBF470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green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E13CEC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F1555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.side-close:after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D64579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.side-close:before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D819D1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red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07455A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A06701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.side-b:before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405D67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top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-6px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F01E24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65342E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.side-b:hover:after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3399BF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.side-b:hover:before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422021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7B7FE2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left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89D31E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1900C5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1736C7">
        <w:rPr>
          <w:rFonts w:ascii="Consolas" w:hAnsi="Consolas"/>
          <w:color w:val="6A9955"/>
          <w:sz w:val="21"/>
          <w:szCs w:val="21"/>
        </w:rPr>
        <w:t>Переключатели</w:t>
      </w:r>
      <w:r w:rsidRPr="001736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6A9955"/>
          <w:sz w:val="21"/>
          <w:szCs w:val="21"/>
        </w:rPr>
        <w:t>кнопки</w:t>
      </w:r>
      <w:r w:rsidRPr="001736C7">
        <w:rPr>
          <w:rFonts w:ascii="Consolas" w:hAnsi="Consolas"/>
          <w:color w:val="6A9955"/>
          <w:sz w:val="21"/>
          <w:szCs w:val="21"/>
          <w:lang w:val="en-US"/>
        </w:rPr>
        <w:t xml:space="preserve"> 1 */</w:t>
      </w:r>
    </w:p>
    <w:p w14:paraId="1E36198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.side-close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C7E4B8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4243AB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CED023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#side-checkbox:checked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.side-panel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.side-button-1-wr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.side-open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B7B480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3882AF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9E4EC1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#side-checkbox:checked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.side-panel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.side-button-1-wr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.side-close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E422E8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block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C00F59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BDBAE2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#side-checkbox:checked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736C7">
        <w:rPr>
          <w:rFonts w:ascii="Consolas" w:hAnsi="Consolas"/>
          <w:color w:val="D7BA7D"/>
          <w:sz w:val="21"/>
          <w:szCs w:val="21"/>
          <w:lang w:val="en-US"/>
        </w:rPr>
        <w:t>.side-panel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5B4DC7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</w:rPr>
        <w:t>left</w:t>
      </w:r>
      <w:r w:rsidRPr="001736C7">
        <w:rPr>
          <w:rFonts w:ascii="Consolas" w:hAnsi="Consolas"/>
          <w:color w:val="D4D4D4"/>
          <w:sz w:val="21"/>
          <w:szCs w:val="21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</w:rPr>
        <w:t>0</w:t>
      </w:r>
      <w:r w:rsidRPr="001736C7">
        <w:rPr>
          <w:rFonts w:ascii="Consolas" w:hAnsi="Consolas"/>
          <w:color w:val="D4D4D4"/>
          <w:sz w:val="21"/>
          <w:szCs w:val="21"/>
        </w:rPr>
        <w:t>;</w:t>
      </w:r>
    </w:p>
    <w:p w14:paraId="767ABA6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D4D4D4"/>
          <w:sz w:val="21"/>
          <w:szCs w:val="21"/>
        </w:rPr>
        <w:t>}</w:t>
      </w:r>
    </w:p>
    <w:p w14:paraId="5D4D5D2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6A9955"/>
          <w:sz w:val="21"/>
          <w:szCs w:val="21"/>
        </w:rPr>
        <w:t>/* Оформление кнопки на панели */</w:t>
      </w:r>
    </w:p>
    <w:p w14:paraId="7BFB7E4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.side-button-2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A2947B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30px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CB0CEC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5F9BB6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absolute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896413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z-index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750D80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top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37CB12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1A5F85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pointer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736130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DCDCAA"/>
          <w:sz w:val="21"/>
          <w:szCs w:val="21"/>
          <w:lang w:val="en-US"/>
        </w:rPr>
        <w:t>rotate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45deg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4083D3B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#BFE2FF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    </w:t>
      </w:r>
    </w:p>
    <w:p w14:paraId="1C5E293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transition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280ms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ease-in-out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    </w:t>
      </w:r>
    </w:p>
    <w:p w14:paraId="635EED2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BBBEAE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7BA7D"/>
          <w:sz w:val="21"/>
          <w:szCs w:val="21"/>
          <w:lang w:val="en-US"/>
        </w:rPr>
        <w:t>.side-button-2:hover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32F403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DCDCAA"/>
          <w:sz w:val="21"/>
          <w:szCs w:val="21"/>
          <w:lang w:val="en-US"/>
        </w:rPr>
        <w:t>rotate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45deg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736C7">
        <w:rPr>
          <w:rFonts w:ascii="Consolas" w:hAnsi="Consolas"/>
          <w:color w:val="DCDCAA"/>
          <w:sz w:val="21"/>
          <w:szCs w:val="21"/>
          <w:lang w:val="en-US"/>
        </w:rPr>
        <w:t>scale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736C7">
        <w:rPr>
          <w:rFonts w:ascii="Consolas" w:hAnsi="Consolas"/>
          <w:color w:val="B5CEA8"/>
          <w:sz w:val="21"/>
          <w:szCs w:val="21"/>
          <w:lang w:val="en-US"/>
        </w:rPr>
        <w:t>1.1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);    </w:t>
      </w:r>
    </w:p>
    <w:p w14:paraId="46BF3C7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#FFF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17FB42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B2FA7A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E4020F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3E69E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"nav"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7143D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"nav_container"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4389A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Главная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04DEF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О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4D4D4"/>
          <w:sz w:val="21"/>
          <w:szCs w:val="21"/>
        </w:rPr>
        <w:t>Нас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EAFAD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Лента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A67BD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Новости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E9267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Профиль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74A04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"right: 1.74vw;"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34CA5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"dropdown"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"right: 1.74vw;"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430E3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"btn  dropdown-toggle"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"button"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data-bs-toggle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"dropdown"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aria-expanded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85776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"image 1.png"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736C7">
        <w:rPr>
          <w:rFonts w:ascii="Consolas" w:hAnsi="Consolas"/>
          <w:color w:val="CE9178"/>
          <w:sz w:val="21"/>
          <w:szCs w:val="21"/>
        </w:rPr>
        <w:t>настройки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"129px"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"129px"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4263F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01C16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"dropdown-menu 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64D7D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"dropdown-item"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Конфиденциальность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B8597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"dropdown-item"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Рекомендации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4E3E8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"dropdown-item"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Сотрудничество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C2396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22102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D142F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02BF1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68D80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33564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810F2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C2EF13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FE948C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"https://cdnjs.cloudflare.com/ajax/libs/twitter-bootstrap/3.3.7/css/bootstrap.min.css"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439942F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"https://bootstraptema.ru/plugins/2016/animate/animate.css"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69AC088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"https://cdnjs.cloudflare.com/ajax/libs/jquery/1.12.4/jquery.min.js"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CFFF5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"https://cdnjs.cloudflare.com/ajax/libs/twitter-bootstrap/3.3.7/js/bootstrap.min.js"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84178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3869AB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EA12B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7DC746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69AA2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"row"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B11F6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0EF48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"carousel-example-generic"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"carousel slide carousel-fade carousel-animate carousel-bg"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data-ride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"carousel"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C8DDA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6A9955"/>
          <w:sz w:val="21"/>
          <w:szCs w:val="21"/>
          <w:lang w:val="en-US"/>
        </w:rPr>
        <w:t>&lt;!-- Indicators --&gt;</w:t>
      </w:r>
    </w:p>
    <w:p w14:paraId="51EB2EA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lastRenderedPageBreak/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ol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"carousel-indicators"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6962E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data-target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"#carousel-example-generic"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data-slide-to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"0"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"active"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03440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data-target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"#carousel-example-generic"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data-slide-to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C54B44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data-target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"#carousel-example-generic"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data-slide-to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"2"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94E06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ol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72D79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6A9955"/>
          <w:sz w:val="21"/>
          <w:szCs w:val="21"/>
          <w:lang w:val="en-US"/>
        </w:rPr>
        <w:t>&lt;!-- Wrapper for slides --&gt;</w:t>
      </w:r>
    </w:p>
    <w:p w14:paraId="0AC5B0F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"carousel-inner"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role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"listbox"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22F04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"item active"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"background-image: url(http://drawings-girls.ucoz.net/2015/05/krasivaya-devushka-albinos.jpg)"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6826D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"carousel-caption"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A65E2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"hero"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77789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hgroup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"zoomInDown animated"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D59A14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"fadeInLeft animated"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123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8C0C2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"slideInRight animated"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123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BA662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hgroup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EE561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"btn btn-hero btn-lg bounceInUp animated"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role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"button"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123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69925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20C3B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D020E3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E824A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"item"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"background-image: url(http://drawings-girls.ucoz.net/2015/05/puhovaya-devushka.jpg)"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D3F2B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"carousel-caption"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141A1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"hero fadeInUp animated"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39F80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hgroup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4ED71F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123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3B1FB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123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3CDF2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hgroup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94B0C4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"btn btn-hero btn-lg zoomIn animated"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role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"button"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Go MY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21EEF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D9029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4485A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C8907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"item"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"background-image: url(http://drawings-girls.ucoz.net/2015/05/fantasticheskaya-devushka-na-vetke.jpg)"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5A160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"carousel-caption"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0C796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"hero rollIn animated"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B9AB40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hgroup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"rotateInDownRight animated"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8F9F06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123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8944A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123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1CEB8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hgroup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8480E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"btn btn-hero btn-lg"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role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"button"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123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52A04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DB5C4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70924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A93A6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032AEF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6A9955"/>
          <w:sz w:val="21"/>
          <w:szCs w:val="21"/>
          <w:lang w:val="en-US"/>
        </w:rPr>
        <w:t>&lt;!-- Controls --&gt;</w:t>
      </w:r>
    </w:p>
    <w:p w14:paraId="436E943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"left carousel-control"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"#carousel-example-generic"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role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"button"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data-slide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"prev"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437F59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"glyphicon glyphicon-chevron-left"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aria-hidden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"true"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D4866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lastRenderedPageBreak/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"sr-only"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Назад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3414C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0CD79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"right carousel-control"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"#carousel-example-generic"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role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"button"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data-slide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"next"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B7FE3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"glyphicon glyphicon-chevron-right"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aria-hidden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"true"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EA0966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"sr-only"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Вперёд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B6517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604BF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B4E7D9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34312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4E098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D00C2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"checkbox"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"side-checkbox"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0A702B0A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"side-panel"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2FC87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"side-button-2"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"side-checkbox"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20297E8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"side-title"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Выдвижная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4D4D4"/>
          <w:sz w:val="21"/>
          <w:szCs w:val="21"/>
        </w:rPr>
        <w:t>панель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E7D4F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</w:rPr>
        <w:t>&lt;</w:t>
      </w:r>
      <w:r w:rsidRPr="001736C7">
        <w:rPr>
          <w:rFonts w:ascii="Consolas" w:hAnsi="Consolas"/>
          <w:color w:val="569CD6"/>
          <w:sz w:val="21"/>
          <w:szCs w:val="21"/>
        </w:rPr>
        <w:t>p</w:t>
      </w:r>
      <w:r w:rsidRPr="001736C7">
        <w:rPr>
          <w:rFonts w:ascii="Consolas" w:hAnsi="Consolas"/>
          <w:color w:val="808080"/>
          <w:sz w:val="21"/>
          <w:szCs w:val="21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Информация в панели</w:t>
      </w:r>
      <w:r w:rsidRPr="001736C7">
        <w:rPr>
          <w:rFonts w:ascii="Consolas" w:hAnsi="Consolas"/>
          <w:color w:val="808080"/>
          <w:sz w:val="21"/>
          <w:szCs w:val="21"/>
        </w:rPr>
        <w:t>&lt;/</w:t>
      </w:r>
      <w:r w:rsidRPr="001736C7">
        <w:rPr>
          <w:rFonts w:ascii="Consolas" w:hAnsi="Consolas"/>
          <w:color w:val="569CD6"/>
          <w:sz w:val="21"/>
          <w:szCs w:val="21"/>
        </w:rPr>
        <w:t>p</w:t>
      </w:r>
      <w:r w:rsidRPr="001736C7">
        <w:rPr>
          <w:rFonts w:ascii="Consolas" w:hAnsi="Consolas"/>
          <w:color w:val="808080"/>
          <w:sz w:val="21"/>
          <w:szCs w:val="21"/>
        </w:rPr>
        <w:t>&gt;</w:t>
      </w:r>
    </w:p>
    <w:p w14:paraId="42E1CBF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5B950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"side-button-1-wr"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7131D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"side-button-1"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"side-checkbox"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92E31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"side-b side-open"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Открыть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1EFA9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"side-b side-close"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Закрыть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7F674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A9665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CC7A16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"https://cdn.jsdelivr.net/npm/bootstrap@5.0.2/dist/js/bootstrap.bundle.min.js"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integrity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"sha384-MrcW6ZMFYlzcLA8Nl+NtUVF0sA7MsXsP1UyJoMp4YLEuNSfAP+JcXn/tWtIaxVXM"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"anonymous"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887E3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808080"/>
          <w:sz w:val="21"/>
          <w:szCs w:val="21"/>
        </w:rPr>
        <w:t>&lt;/</w:t>
      </w:r>
      <w:r w:rsidRPr="001736C7">
        <w:rPr>
          <w:rFonts w:ascii="Consolas" w:hAnsi="Consolas"/>
          <w:color w:val="569CD6"/>
          <w:sz w:val="21"/>
          <w:szCs w:val="21"/>
        </w:rPr>
        <w:t>body</w:t>
      </w:r>
      <w:r w:rsidRPr="001736C7">
        <w:rPr>
          <w:rFonts w:ascii="Consolas" w:hAnsi="Consolas"/>
          <w:color w:val="808080"/>
          <w:sz w:val="21"/>
          <w:szCs w:val="21"/>
        </w:rPr>
        <w:t>&gt;</w:t>
      </w:r>
    </w:p>
    <w:p w14:paraId="0C5E862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808080"/>
          <w:sz w:val="21"/>
          <w:szCs w:val="21"/>
        </w:rPr>
        <w:t>&lt;/</w:t>
      </w:r>
      <w:r w:rsidRPr="001736C7">
        <w:rPr>
          <w:rFonts w:ascii="Consolas" w:hAnsi="Consolas"/>
          <w:color w:val="569CD6"/>
          <w:sz w:val="21"/>
          <w:szCs w:val="21"/>
        </w:rPr>
        <w:t>html</w:t>
      </w:r>
      <w:r w:rsidRPr="001736C7">
        <w:rPr>
          <w:rFonts w:ascii="Consolas" w:hAnsi="Consolas"/>
          <w:color w:val="808080"/>
          <w:sz w:val="21"/>
          <w:szCs w:val="21"/>
        </w:rPr>
        <w:t>&gt;</w:t>
      </w:r>
    </w:p>
    <w:p w14:paraId="27668F66" w14:textId="09D13980" w:rsidR="001736C7" w:rsidRDefault="001736C7" w:rsidP="001736C7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rPr>
          <w:lang w:val="en-US"/>
        </w:rPr>
      </w:pPr>
      <w:r w:rsidRPr="001736C7">
        <w:rPr>
          <w:lang w:val="en-US"/>
        </w:rPr>
        <w:drawing>
          <wp:inline distT="0" distB="0" distL="0" distR="0" wp14:anchorId="1C267012" wp14:editId="10AEA226">
            <wp:extent cx="5124091" cy="3665220"/>
            <wp:effectExtent l="0" t="0" r="63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27821" cy="366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8E0F" w14:textId="484EF590" w:rsidR="007E0A53" w:rsidRPr="00597477" w:rsidRDefault="007E0A53" w:rsidP="00597477">
      <w:r>
        <w:lastRenderedPageBreak/>
        <w:t xml:space="preserve">Рис. </w:t>
      </w:r>
      <w:r>
        <w:t>10</w:t>
      </w:r>
      <w:r>
        <w:t>.</w:t>
      </w:r>
      <w:r>
        <w:t>2</w:t>
      </w:r>
    </w:p>
    <w:p w14:paraId="09652E5F" w14:textId="177F6664" w:rsidR="001736C7" w:rsidRDefault="001736C7" w:rsidP="001736C7">
      <w:pPr>
        <w:pBdr>
          <w:top w:val="nil"/>
          <w:left w:val="nil"/>
          <w:bottom w:val="nil"/>
          <w:right w:val="nil"/>
          <w:between w:val="nil"/>
        </w:pBdr>
        <w:spacing w:after="5"/>
        <w:ind w:left="709" w:right="67"/>
        <w:rPr>
          <w:lang w:val="en-US"/>
        </w:rPr>
      </w:pPr>
      <w:r>
        <w:rPr>
          <w:lang w:val="en-US"/>
        </w:rPr>
        <w:br w:type="page"/>
      </w:r>
    </w:p>
    <w:p w14:paraId="704D4E9E" w14:textId="29C4A8E8" w:rsidR="001736C7" w:rsidRPr="00C7538F" w:rsidRDefault="00942CD5" w:rsidP="001736C7">
      <w:pPr>
        <w:pStyle w:val="aa"/>
      </w:pPr>
      <w:r>
        <w:lastRenderedPageBreak/>
        <w:t xml:space="preserve">00 - </w:t>
      </w:r>
      <w:r w:rsidR="001736C7" w:rsidRPr="00C7538F">
        <w:t>Индивидуальное задание</w:t>
      </w:r>
    </w:p>
    <w:p w14:paraId="38091381" w14:textId="487CAE72" w:rsidR="001736C7" w:rsidRDefault="001736C7" w:rsidP="001736C7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 w:line="360" w:lineRule="auto"/>
        <w:jc w:val="both"/>
        <w:rPr>
          <w:color w:val="0F1115"/>
          <w:sz w:val="28"/>
          <w:szCs w:val="28"/>
        </w:rPr>
      </w:pPr>
      <w:r w:rsidRPr="001736C7">
        <w:rPr>
          <w:sz w:val="28"/>
          <w:szCs w:val="28"/>
        </w:rPr>
        <w:t>Тема: "</w:t>
      </w:r>
      <w:r w:rsidRPr="001736C7">
        <w:rPr>
          <w:rStyle w:val="ad"/>
          <w:rFonts w:eastAsiaTheme="majorEastAsia"/>
          <w:color w:val="0F1115"/>
          <w:sz w:val="28"/>
          <w:szCs w:val="28"/>
        </w:rPr>
        <w:t xml:space="preserve"> </w:t>
      </w:r>
      <w:r w:rsidRPr="001C7C1C">
        <w:rPr>
          <w:rStyle w:val="ad"/>
          <w:rFonts w:eastAsiaTheme="majorEastAsia"/>
          <w:b w:val="0"/>
          <w:bCs w:val="0"/>
          <w:color w:val="0F1115"/>
          <w:sz w:val="28"/>
          <w:szCs w:val="28"/>
        </w:rPr>
        <w:t>Сайт для школы иностранных языков</w:t>
      </w:r>
    </w:p>
    <w:p w14:paraId="60CDEA0C" w14:textId="182F66EA" w:rsidR="001736C7" w:rsidRDefault="001736C7" w:rsidP="001736C7">
      <w:pPr>
        <w:pStyle w:val="ds-markdown-paragraph"/>
        <w:shd w:val="clear" w:color="auto" w:fill="FFFFFF"/>
        <w:spacing w:after="0" w:afterAutospacing="0" w:line="360" w:lineRule="auto"/>
        <w:ind w:left="720"/>
        <w:jc w:val="both"/>
        <w:rPr>
          <w:sz w:val="28"/>
          <w:szCs w:val="28"/>
        </w:rPr>
      </w:pPr>
      <w:r w:rsidRPr="00B63FC3">
        <w:rPr>
          <w:color w:val="0F1115"/>
          <w:sz w:val="28"/>
          <w:szCs w:val="28"/>
        </w:rPr>
        <w:t>Структурированный ресурс с описанием курсов для разных уровней, информацией о преподавателях, расписанием и тестом для определения уровня онлайн.</w:t>
      </w:r>
      <w:r w:rsidRPr="001736C7">
        <w:rPr>
          <w:sz w:val="28"/>
          <w:szCs w:val="28"/>
        </w:rPr>
        <w:t>"</w:t>
      </w:r>
    </w:p>
    <w:p w14:paraId="6D8BCB10" w14:textId="7890848D" w:rsidR="00597477" w:rsidRDefault="00597477" w:rsidP="00597477">
      <w:pPr>
        <w:pStyle w:val="ds-markdown-paragraph"/>
        <w:shd w:val="clear" w:color="auto" w:fill="FFFFFF"/>
        <w:spacing w:after="0" w:afterAutospacing="0" w:line="360" w:lineRule="auto"/>
        <w:ind w:left="720"/>
        <w:jc w:val="center"/>
        <w:rPr>
          <w:sz w:val="28"/>
          <w:szCs w:val="28"/>
        </w:rPr>
      </w:pPr>
      <w:r w:rsidRPr="00597477">
        <w:rPr>
          <w:sz w:val="28"/>
          <w:szCs w:val="28"/>
        </w:rPr>
        <w:drawing>
          <wp:inline distT="0" distB="0" distL="0" distR="0" wp14:anchorId="21C15515" wp14:editId="5316ABBB">
            <wp:extent cx="5940425" cy="198882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FEDF" w14:textId="7458E3D1" w:rsidR="00942CD5" w:rsidRDefault="00942CD5" w:rsidP="00597477">
      <w:pPr>
        <w:pStyle w:val="ds-markdown-paragraph"/>
        <w:shd w:val="clear" w:color="auto" w:fill="FFFFFF"/>
        <w:spacing w:after="0" w:afterAutospacing="0" w:line="360" w:lineRule="auto"/>
        <w:ind w:left="720"/>
        <w:jc w:val="center"/>
        <w:rPr>
          <w:sz w:val="28"/>
          <w:szCs w:val="28"/>
        </w:rPr>
      </w:pPr>
      <w:r>
        <w:rPr>
          <w:sz w:val="28"/>
          <w:szCs w:val="28"/>
        </w:rPr>
        <w:t>Рис. 00.1</w:t>
      </w:r>
    </w:p>
    <w:p w14:paraId="320D8590" w14:textId="11EE586D" w:rsidR="001736C7" w:rsidRPr="001736C7" w:rsidRDefault="001736C7" w:rsidP="001736C7">
      <w:pPr>
        <w:pStyle w:val="ds-markdown-paragraph"/>
        <w:shd w:val="clear" w:color="auto" w:fill="FFFFFF"/>
        <w:spacing w:after="0" w:afterAutospacing="0" w:line="360" w:lineRule="auto"/>
        <w:ind w:left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Main.html)</w:t>
      </w:r>
    </w:p>
    <w:p w14:paraId="1C4403B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5076B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E87EB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51F9B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E6978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502E5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0FD6E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CB4B82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Главная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08C41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"main_sytele.css"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58B5F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"main_main.css"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48F93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"https://fonts.googleapis.com"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8D162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"https://fonts.gstatic.com"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96F2D1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"https://fonts.googleapis.com/css2?family=Intel+One+Mono:ital,wght@0,300..700;1,300..700&amp;family=Inter:ital,opsz,wght@0,14..32,100..900;1,14..32,100..900&amp;display=swap"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EE0068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49296BB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AD750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6E5E9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"logo_container"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2F755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"./img/logo.png"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736C7">
        <w:rPr>
          <w:rFonts w:ascii="Consolas" w:hAnsi="Consolas"/>
          <w:color w:val="CE9178"/>
          <w:sz w:val="21"/>
          <w:szCs w:val="21"/>
        </w:rPr>
        <w:t>лого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B4493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69A3F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"right"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C309A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"nav"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57035F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"nav_container"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291EF7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"main.html"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Главная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95D73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"obout_us.html"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О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4D4D4"/>
          <w:sz w:val="21"/>
          <w:szCs w:val="21"/>
        </w:rPr>
        <w:t>нас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6DA7D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"reviews.html"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Отзовы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CC43D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"news.html"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Новости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4329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"sign_up.html"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Записаться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4D4D4"/>
          <w:sz w:val="21"/>
          <w:szCs w:val="21"/>
        </w:rPr>
        <w:t>на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4D4D4"/>
          <w:sz w:val="21"/>
          <w:szCs w:val="21"/>
        </w:rPr>
        <w:t>курс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2521B9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8B746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FD3DC0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36E0A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54D10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"main"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E34D56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Enlsh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1AAFA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</w:rPr>
        <w:t>&lt;</w:t>
      </w:r>
      <w:r w:rsidRPr="001736C7">
        <w:rPr>
          <w:rFonts w:ascii="Consolas" w:hAnsi="Consolas"/>
          <w:color w:val="569CD6"/>
          <w:sz w:val="21"/>
          <w:szCs w:val="21"/>
        </w:rPr>
        <w:t>h2</w:t>
      </w:r>
      <w:r w:rsidRPr="001736C7">
        <w:rPr>
          <w:rFonts w:ascii="Consolas" w:hAnsi="Consolas"/>
          <w:color w:val="808080"/>
          <w:sz w:val="21"/>
          <w:szCs w:val="21"/>
        </w:rPr>
        <w:t>&gt;</w:t>
      </w:r>
      <w:r w:rsidRPr="001736C7">
        <w:rPr>
          <w:rFonts w:ascii="Consolas" w:hAnsi="Consolas"/>
          <w:color w:val="D4D4D4"/>
          <w:sz w:val="21"/>
          <w:szCs w:val="21"/>
        </w:rPr>
        <w:t>Школа Английского Языка</w:t>
      </w:r>
      <w:r w:rsidRPr="001736C7">
        <w:rPr>
          <w:rFonts w:ascii="Consolas" w:hAnsi="Consolas"/>
          <w:color w:val="808080"/>
          <w:sz w:val="21"/>
          <w:szCs w:val="21"/>
        </w:rPr>
        <w:t>&lt;/</w:t>
      </w:r>
      <w:r w:rsidRPr="001736C7">
        <w:rPr>
          <w:rFonts w:ascii="Consolas" w:hAnsi="Consolas"/>
          <w:color w:val="569CD6"/>
          <w:sz w:val="21"/>
          <w:szCs w:val="21"/>
        </w:rPr>
        <w:t>h2</w:t>
      </w:r>
      <w:r w:rsidRPr="001736C7">
        <w:rPr>
          <w:rFonts w:ascii="Consolas" w:hAnsi="Consolas"/>
          <w:color w:val="808080"/>
          <w:sz w:val="21"/>
          <w:szCs w:val="21"/>
        </w:rPr>
        <w:t>&gt;</w:t>
      </w:r>
    </w:p>
    <w:p w14:paraId="51D0E06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3E71C4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"footer"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9F4092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"div_footer_1"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7D0F1D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"btn_footer_container"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"btn_footer"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4D4D4"/>
          <w:sz w:val="21"/>
          <w:szCs w:val="21"/>
        </w:rPr>
        <w:t>Показать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4D4D4"/>
          <w:sz w:val="21"/>
          <w:szCs w:val="21"/>
        </w:rPr>
        <w:t>на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D4D4D4"/>
          <w:sz w:val="21"/>
          <w:szCs w:val="21"/>
        </w:rPr>
        <w:t>карте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B9787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505303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736C7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736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736C7">
        <w:rPr>
          <w:rFonts w:ascii="Consolas" w:hAnsi="Consolas"/>
          <w:color w:val="CE9178"/>
          <w:sz w:val="21"/>
          <w:szCs w:val="21"/>
          <w:lang w:val="en-US"/>
        </w:rPr>
        <w:t>"div_footer_2"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8D80BE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90CD05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16040C" w14:textId="77777777" w:rsidR="001736C7" w:rsidRPr="001736C7" w:rsidRDefault="001736C7" w:rsidP="001736C7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736C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736C7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736C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D87DA0E" w14:textId="522A7786" w:rsidR="001736C7" w:rsidRDefault="001C7C1C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News.html)</w:t>
      </w:r>
    </w:p>
    <w:p w14:paraId="3C6AAFAF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E2915B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EF4686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713CD3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3742B1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066A8E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326C6D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767D31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Consolas" w:hAnsi="Consolas"/>
          <w:color w:val="D4D4D4"/>
          <w:sz w:val="21"/>
          <w:szCs w:val="21"/>
        </w:rPr>
        <w:t>Новости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7ADBAB5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"main_sytele.css"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E09FE5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"news-stylle.css"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6314D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"https://fonts.googleapis.com"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2377AB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"https://fonts.gstatic.com"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B27C64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"https://fonts.googleapis.com/css2?family=Intel+One+Mono:ital,wght@0,300..700;1,300..700&amp;family=Inter:ital,opsz,wght@0,14..32,100..900;1,14..32,100..900&amp;display=swap"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5AD4AD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9DF493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BC6B77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7399B0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"logo_container"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DBA62B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"./img/logo.png"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C7C1C">
        <w:rPr>
          <w:rFonts w:ascii="Consolas" w:hAnsi="Consolas"/>
          <w:color w:val="CE9178"/>
          <w:sz w:val="21"/>
          <w:szCs w:val="21"/>
        </w:rPr>
        <w:t>лого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82800E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77A162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"right"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76EFA9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"nav"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D51609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"nav_container"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BB49D6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"main.html"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Consolas" w:hAnsi="Consolas"/>
          <w:color w:val="D4D4D4"/>
          <w:sz w:val="21"/>
          <w:szCs w:val="21"/>
        </w:rPr>
        <w:t>Главная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0C662A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"obout_us.html"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Consolas" w:hAnsi="Consolas"/>
          <w:color w:val="D4D4D4"/>
          <w:sz w:val="21"/>
          <w:szCs w:val="21"/>
        </w:rPr>
        <w:t>О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нас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B847C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"reviews.html"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Consolas" w:hAnsi="Consolas"/>
          <w:color w:val="D4D4D4"/>
          <w:sz w:val="21"/>
          <w:szCs w:val="21"/>
        </w:rPr>
        <w:t>Отзовы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A67422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"news.html"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Consolas" w:hAnsi="Consolas"/>
          <w:color w:val="D4D4D4"/>
          <w:sz w:val="21"/>
          <w:szCs w:val="21"/>
        </w:rPr>
        <w:t>Новости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C22A32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"sign_up.html"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Consolas" w:hAnsi="Consolas"/>
          <w:color w:val="D4D4D4"/>
          <w:sz w:val="21"/>
          <w:szCs w:val="21"/>
        </w:rPr>
        <w:t>Записаться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на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курс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DD9A4F1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99972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4898B2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16C339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4C4489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"main"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4EE2C02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"news_container"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01B4CAC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"news_inner"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595DBD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"text-wrapper_news"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Segoe UI Emoji" w:hAnsi="Segoe UI Emoji" w:cs="Segoe UI Emoji"/>
          <w:color w:val="D4D4D4"/>
          <w:sz w:val="21"/>
          <w:szCs w:val="21"/>
          <w:lang w:val="en-US"/>
        </w:rPr>
        <w:t>✨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 w:cs="Consolas"/>
          <w:color w:val="D4D4D4"/>
          <w:sz w:val="21"/>
          <w:szCs w:val="21"/>
        </w:rPr>
        <w:t>В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 w:cs="Consolas"/>
          <w:color w:val="D4D4D4"/>
          <w:sz w:val="21"/>
          <w:szCs w:val="21"/>
        </w:rPr>
        <w:t>нашей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 w:cs="Consolas"/>
          <w:color w:val="D4D4D4"/>
          <w:sz w:val="21"/>
          <w:szCs w:val="21"/>
        </w:rPr>
        <w:t>школе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 w:cs="Consolas"/>
          <w:color w:val="D4D4D4"/>
          <w:sz w:val="21"/>
          <w:szCs w:val="21"/>
        </w:rPr>
        <w:t>открылся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 w:cs="Consolas"/>
          <w:color w:val="D4D4D4"/>
          <w:sz w:val="21"/>
          <w:szCs w:val="21"/>
        </w:rPr>
        <w:t>книжный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 w:cs="Consolas"/>
          <w:color w:val="D4D4D4"/>
          <w:sz w:val="21"/>
          <w:szCs w:val="21"/>
        </w:rPr>
        <w:t>клуб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!</w:t>
      </w:r>
    </w:p>
    <w:p w14:paraId="196E1439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>Друзья, мы давно хотели это сделать и наконец запустили новый формат — Book Lovers' Club!</w:t>
      </w:r>
    </w:p>
    <w:p w14:paraId="2F0A8C26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>Две недели назад мы предложили вам прочитать первую книгу — короткие рассказы О. Генри в адаптации. И вот итог: вчера прошла первая встреча! Мы разбирали сюжет, спорили о мотивах героев и просто наслаждались живым, красивым английским.</w:t>
      </w:r>
    </w:p>
    <w:p w14:paraId="42AF658C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</w:rPr>
        <w:t xml:space="preserve">Отдельное спасибо преподавателю Юлии, которая подготовила такие вопросы для обсуждения, что было интересно даже тем, кто книгу не дочитал (но мы на них строго смотрели! 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😉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).</w:t>
      </w:r>
    </w:p>
    <w:p w14:paraId="5DD77A3C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</w:rPr>
        <w:t>Что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дальше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?</w:t>
      </w:r>
      <w:r w:rsidRPr="001C7C1C">
        <w:rPr>
          <w:rFonts w:ascii="Tahoma" w:hAnsi="Tahoma" w:cs="Tahoma"/>
          <w:color w:val="D4D4D4"/>
          <w:sz w:val="21"/>
          <w:szCs w:val="21"/>
        </w:rPr>
        <w:t>�</w:t>
      </w:r>
      <w:r w:rsidRPr="001C7C1C">
        <w:rPr>
          <w:rFonts w:ascii="Consolas" w:hAnsi="Consolas" w:cs="Consolas"/>
          <w:color w:val="D4D4D4"/>
          <w:sz w:val="21"/>
          <w:szCs w:val="21"/>
        </w:rPr>
        <w:t>Следующая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книга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— "The Old Man and the Sea" (Ernest Hemingway). </w:t>
      </w:r>
      <w:r w:rsidRPr="001C7C1C">
        <w:rPr>
          <w:rFonts w:ascii="Consolas" w:hAnsi="Consolas"/>
          <w:color w:val="D4D4D4"/>
          <w:sz w:val="21"/>
          <w:szCs w:val="21"/>
        </w:rPr>
        <w:t xml:space="preserve">Старт 15 ноября. Места ограничены, успейте записаться на ресепшн или в комментариях! 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📚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E79297D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396424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"news_inner"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C3C113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"text-wrapper_news"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🏆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Наши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студенты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снова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на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высоте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!</w:t>
      </w:r>
    </w:p>
    <w:p w14:paraId="55D2C374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>Мы никогда не устанем гордиться вами! Хотим поздравить наших замечательных учеников, которые сдали международные экзамены в этом месяце:</w:t>
      </w:r>
    </w:p>
    <w:p w14:paraId="11A112E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Segoe UI Emoji" w:hAnsi="Segoe UI Emoji" w:cs="Segoe UI Emoji"/>
          <w:color w:val="D4D4D4"/>
          <w:sz w:val="21"/>
          <w:szCs w:val="21"/>
        </w:rPr>
        <w:t>🥳</w:t>
      </w:r>
      <w:r w:rsidRPr="001C7C1C">
        <w:rPr>
          <w:rFonts w:ascii="Consolas" w:hAnsi="Consolas"/>
          <w:color w:val="D4D4D4"/>
          <w:sz w:val="21"/>
          <w:szCs w:val="21"/>
        </w:rPr>
        <w:t> Поздравляем Анастасию с успешной сдачей IELTS! Она получила заветные 7.5 баллов и уже готовит документы для поступления в магистратуру в Канаду.</w:t>
      </w:r>
      <w:r w:rsidRPr="001C7C1C">
        <w:rPr>
          <w:rFonts w:ascii="Tahoma" w:hAnsi="Tahoma" w:cs="Tahoma"/>
          <w:color w:val="D4D4D4"/>
          <w:sz w:val="21"/>
          <w:szCs w:val="21"/>
        </w:rPr>
        <w:t>�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🥳</w:t>
      </w:r>
      <w:r w:rsidRPr="001C7C1C">
        <w:rPr>
          <w:rFonts w:ascii="Consolas" w:hAnsi="Consolas"/>
          <w:color w:val="D4D4D4"/>
          <w:sz w:val="21"/>
          <w:szCs w:val="21"/>
        </w:rPr>
        <w:t> Поздравляем Ильнара, который подтвердил уровень Upper-Intermediate и получил повышение на работе, где требуется деловой английский!</w:t>
      </w:r>
    </w:p>
    <w:p w14:paraId="6B5F18FC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 xml:space="preserve">Ребята, вы огромные молодцы! Ваш успех — лучшее доказательство того, что упорство и желание говорить творят чудеса. Мы счастливы быть частью вашего пути. Так держать! 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💪✨</w:t>
      </w:r>
      <w:r w:rsidRPr="001C7C1C">
        <w:rPr>
          <w:rFonts w:ascii="Consolas" w:hAnsi="Consolas"/>
          <w:color w:val="808080"/>
          <w:sz w:val="21"/>
          <w:szCs w:val="21"/>
        </w:rPr>
        <w:t>&lt;/</w:t>
      </w:r>
      <w:r w:rsidRPr="001C7C1C">
        <w:rPr>
          <w:rFonts w:ascii="Consolas" w:hAnsi="Consolas"/>
          <w:color w:val="569CD6"/>
          <w:sz w:val="21"/>
          <w:szCs w:val="21"/>
        </w:rPr>
        <w:t>p</w:t>
      </w:r>
      <w:r w:rsidRPr="001C7C1C">
        <w:rPr>
          <w:rFonts w:ascii="Consolas" w:hAnsi="Consolas"/>
          <w:color w:val="808080"/>
          <w:sz w:val="21"/>
          <w:szCs w:val="21"/>
        </w:rPr>
        <w:t>&gt;&lt;/</w:t>
      </w:r>
      <w:r w:rsidRPr="001C7C1C">
        <w:rPr>
          <w:rFonts w:ascii="Consolas" w:hAnsi="Consolas"/>
          <w:color w:val="569CD6"/>
          <w:sz w:val="21"/>
          <w:szCs w:val="21"/>
        </w:rPr>
        <w:t>div</w:t>
      </w:r>
      <w:r w:rsidRPr="001C7C1C">
        <w:rPr>
          <w:rFonts w:ascii="Consolas" w:hAnsi="Consolas"/>
          <w:color w:val="808080"/>
          <w:sz w:val="21"/>
          <w:szCs w:val="21"/>
        </w:rPr>
        <w:t>&gt;</w:t>
      </w:r>
    </w:p>
    <w:p w14:paraId="3A4E590F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BB624C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"news_inner"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B6F33F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C7C1C">
        <w:rPr>
          <w:rFonts w:ascii="Consolas" w:hAnsi="Consolas"/>
          <w:color w:val="808080"/>
          <w:sz w:val="21"/>
          <w:szCs w:val="21"/>
        </w:rPr>
        <w:t>&lt;</w:t>
      </w:r>
      <w:r w:rsidRPr="001C7C1C">
        <w:rPr>
          <w:rFonts w:ascii="Consolas" w:hAnsi="Consolas"/>
          <w:color w:val="569CD6"/>
          <w:sz w:val="21"/>
          <w:szCs w:val="21"/>
        </w:rPr>
        <w:t>div</w:t>
      </w:r>
      <w:r w:rsidRPr="001C7C1C">
        <w:rPr>
          <w:rFonts w:ascii="Consolas" w:hAnsi="Consolas"/>
          <w:color w:val="D4D4D4"/>
          <w:sz w:val="21"/>
          <w:szCs w:val="21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</w:rPr>
        <w:t>class</w:t>
      </w:r>
      <w:r w:rsidRPr="001C7C1C">
        <w:rPr>
          <w:rFonts w:ascii="Consolas" w:hAnsi="Consolas"/>
          <w:color w:val="D4D4D4"/>
          <w:sz w:val="21"/>
          <w:szCs w:val="21"/>
        </w:rPr>
        <w:t>=</w:t>
      </w:r>
      <w:r w:rsidRPr="001C7C1C">
        <w:rPr>
          <w:rFonts w:ascii="Consolas" w:hAnsi="Consolas"/>
          <w:color w:val="CE9178"/>
          <w:sz w:val="21"/>
          <w:szCs w:val="21"/>
        </w:rPr>
        <w:t>"text-wrapper_news"</w:t>
      </w:r>
      <w:r w:rsidRPr="001C7C1C">
        <w:rPr>
          <w:rFonts w:ascii="Consolas" w:hAnsi="Consolas"/>
          <w:color w:val="808080"/>
          <w:sz w:val="21"/>
          <w:szCs w:val="21"/>
        </w:rPr>
        <w:t>&gt;&lt;</w:t>
      </w:r>
      <w:r w:rsidRPr="001C7C1C">
        <w:rPr>
          <w:rFonts w:ascii="Consolas" w:hAnsi="Consolas"/>
          <w:color w:val="569CD6"/>
          <w:sz w:val="21"/>
          <w:szCs w:val="21"/>
        </w:rPr>
        <w:t>p</w:t>
      </w:r>
      <w:r w:rsidRPr="001C7C1C">
        <w:rPr>
          <w:rFonts w:ascii="Consolas" w:hAnsi="Consolas"/>
          <w:color w:val="808080"/>
          <w:sz w:val="21"/>
          <w:szCs w:val="21"/>
        </w:rPr>
        <w:t>&gt;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✨</w:t>
      </w:r>
      <w:r w:rsidRPr="001C7C1C">
        <w:rPr>
          <w:rFonts w:ascii="Consolas" w:hAnsi="Consolas"/>
          <w:color w:val="D4D4D4"/>
          <w:sz w:val="21"/>
          <w:szCs w:val="21"/>
        </w:rPr>
        <w:t xml:space="preserve"> </w:t>
      </w:r>
      <w:r w:rsidRPr="001C7C1C">
        <w:rPr>
          <w:rFonts w:ascii="Consolas" w:hAnsi="Consolas" w:cs="Consolas"/>
          <w:color w:val="D4D4D4"/>
          <w:sz w:val="21"/>
          <w:szCs w:val="21"/>
        </w:rPr>
        <w:t>В</w:t>
      </w:r>
      <w:r w:rsidRPr="001C7C1C">
        <w:rPr>
          <w:rFonts w:ascii="Consolas" w:hAnsi="Consolas"/>
          <w:color w:val="D4D4D4"/>
          <w:sz w:val="21"/>
          <w:szCs w:val="21"/>
        </w:rPr>
        <w:t xml:space="preserve"> нашей школе открылся книжный клуб!</w:t>
      </w:r>
    </w:p>
    <w:p w14:paraId="529E987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>Друзья, мы давно хотели это сделать и наконец запустили новый формат — Book Lovers' Club!</w:t>
      </w:r>
    </w:p>
    <w:p w14:paraId="294C129B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>Две недели назад мы предложили вам прочитать первую книгу — короткие рассказы О. Генри в адаптации. И вот итог: вчера прошла первая встреча! Мы разбирали сюжет, спорили о мотивах героев и просто наслаждались живым, красивым английским.</w:t>
      </w:r>
    </w:p>
    <w:p w14:paraId="66728412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</w:rPr>
        <w:t xml:space="preserve">Отдельное спасибо преподавателю Юлии, которая подготовила такие вопросы для обсуждения, что было интересно даже тем, кто книгу не дочитал (но мы на них строго смотрели! 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😉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).</w:t>
      </w:r>
    </w:p>
    <w:p w14:paraId="5241967B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</w:rPr>
        <w:lastRenderedPageBreak/>
        <w:t>Что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дальше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?</w:t>
      </w:r>
      <w:r w:rsidRPr="001C7C1C">
        <w:rPr>
          <w:rFonts w:ascii="Tahoma" w:hAnsi="Tahoma" w:cs="Tahoma"/>
          <w:color w:val="D4D4D4"/>
          <w:sz w:val="21"/>
          <w:szCs w:val="21"/>
        </w:rPr>
        <w:t>�</w:t>
      </w:r>
      <w:r w:rsidRPr="001C7C1C">
        <w:rPr>
          <w:rFonts w:ascii="Consolas" w:hAnsi="Consolas"/>
          <w:color w:val="D4D4D4"/>
          <w:sz w:val="21"/>
          <w:szCs w:val="21"/>
        </w:rPr>
        <w:t>Следующая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книга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— "The Old Man and the Sea" (Ernest Hemingway). </w:t>
      </w:r>
      <w:r w:rsidRPr="001C7C1C">
        <w:rPr>
          <w:rFonts w:ascii="Consolas" w:hAnsi="Consolas"/>
          <w:color w:val="D4D4D4"/>
          <w:sz w:val="21"/>
          <w:szCs w:val="21"/>
        </w:rPr>
        <w:t xml:space="preserve">Старт 15 ноября. Места ограничены, успейте записаться на ресепшн или в комментариях! 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📚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36D4C2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8CFBC9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"news_inner"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A3F150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"text-wrapper_news"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🍂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А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у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нас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пополнение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!</w:t>
      </w:r>
    </w:p>
    <w:p w14:paraId="1A6D52BF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>В эту субботу стартовали сразу три новые группы для начинающих (уровень Beginner). Занятия проходят утром, днем и вечером — выбирайте, что удобно!</w:t>
      </w:r>
    </w:p>
    <w:p w14:paraId="6F0C2434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 xml:space="preserve">Рады видеть столько новых лиц в наших уютных светлых классах. Желаем новичкам не бояться, ошибаться и говорить. А мы вам в этом поможем! Добро пожаловать в большую языковую семью English Школа! </w:t>
      </w:r>
      <w:r w:rsidRPr="001C7C1C">
        <w:rPr>
          <w:rFonts w:ascii="Segoe UI Emoji" w:hAnsi="Segoe UI Emoji" w:cs="Segoe UI Emoji"/>
          <w:color w:val="D4D4D4"/>
          <w:sz w:val="21"/>
          <w:szCs w:val="21"/>
        </w:rPr>
        <w:t>🎉</w:t>
      </w:r>
    </w:p>
    <w:p w14:paraId="3FD5CF49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1C7C1C">
        <w:rPr>
          <w:rFonts w:ascii="Consolas" w:hAnsi="Consolas"/>
          <w:color w:val="D4D4D4"/>
          <w:sz w:val="21"/>
          <w:szCs w:val="21"/>
        </w:rPr>
        <w:t>P.S. В соседнем классе как раз начали разговорный клуб, так что в школе сегодня шумно и весело, как в улье</w:t>
      </w:r>
      <w:r w:rsidRPr="001C7C1C">
        <w:rPr>
          <w:rFonts w:ascii="Consolas" w:hAnsi="Consolas"/>
          <w:color w:val="808080"/>
          <w:sz w:val="21"/>
          <w:szCs w:val="21"/>
        </w:rPr>
        <w:t>&lt;/</w:t>
      </w:r>
      <w:r w:rsidRPr="001C7C1C">
        <w:rPr>
          <w:rFonts w:ascii="Consolas" w:hAnsi="Consolas"/>
          <w:color w:val="569CD6"/>
          <w:sz w:val="21"/>
          <w:szCs w:val="21"/>
        </w:rPr>
        <w:t>p</w:t>
      </w:r>
      <w:r w:rsidRPr="001C7C1C">
        <w:rPr>
          <w:rFonts w:ascii="Consolas" w:hAnsi="Consolas"/>
          <w:color w:val="808080"/>
          <w:sz w:val="21"/>
          <w:szCs w:val="21"/>
        </w:rPr>
        <w:t>&gt;&lt;/</w:t>
      </w:r>
      <w:r w:rsidRPr="001C7C1C">
        <w:rPr>
          <w:rFonts w:ascii="Consolas" w:hAnsi="Consolas"/>
          <w:color w:val="569CD6"/>
          <w:sz w:val="21"/>
          <w:szCs w:val="21"/>
        </w:rPr>
        <w:t>div</w:t>
      </w:r>
      <w:r w:rsidRPr="001C7C1C">
        <w:rPr>
          <w:rFonts w:ascii="Consolas" w:hAnsi="Consolas"/>
          <w:color w:val="808080"/>
          <w:sz w:val="21"/>
          <w:szCs w:val="21"/>
        </w:rPr>
        <w:t>&gt;</w:t>
      </w:r>
    </w:p>
    <w:p w14:paraId="087DE8AF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5427C9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4873C4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209670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"footer"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37F8F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"div_footer_1"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56F100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"btn_footer_container"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"btn_footer"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1C7C1C">
        <w:rPr>
          <w:rFonts w:ascii="Consolas" w:hAnsi="Consolas"/>
          <w:color w:val="D4D4D4"/>
          <w:sz w:val="21"/>
          <w:szCs w:val="21"/>
        </w:rPr>
        <w:t>Показать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на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D4D4D4"/>
          <w:sz w:val="21"/>
          <w:szCs w:val="21"/>
        </w:rPr>
        <w:t>карте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C68729B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01637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7C1C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1C7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C7C1C">
        <w:rPr>
          <w:rFonts w:ascii="Consolas" w:hAnsi="Consolas"/>
          <w:color w:val="CE9178"/>
          <w:sz w:val="21"/>
          <w:szCs w:val="21"/>
          <w:lang w:val="en-US"/>
        </w:rPr>
        <w:t>"div_footer_2"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51F784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9165C8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FA99E6" w14:textId="77777777" w:rsidR="001C7C1C" w:rsidRPr="001C7C1C" w:rsidRDefault="001C7C1C" w:rsidP="001C7C1C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1C7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1C7C1C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1C7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381FC7" w14:textId="36517485" w:rsidR="001C7C1C" w:rsidRDefault="001C7C1C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 xml:space="preserve"> </w:t>
      </w:r>
      <w:r w:rsidR="00DF6831">
        <w:rPr>
          <w:lang w:val="en-US"/>
        </w:rPr>
        <w:t>Obout_us.html)</w:t>
      </w:r>
    </w:p>
    <w:p w14:paraId="651173A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98E8AC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C70096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269FD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CE137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CE278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CE673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5988C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"main_sytele.css"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E1538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"oboute_us_style.css"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54E009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"https://fonts.googleapis.com"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7A651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"https://fonts.gstatic.com"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843BC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"https://fonts.googleapis.com/css2?family=Inter:ital,opsz,wght@0,14..32,100..900;1,14..32,100..900&amp;family=Kavivanar&amp;display=swap"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F726A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91AB5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66A23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6AC72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"logo_container"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6686C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"./img/logo.png"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F6831">
        <w:rPr>
          <w:rFonts w:ascii="Consolas" w:hAnsi="Consolas"/>
          <w:color w:val="CE9178"/>
          <w:sz w:val="21"/>
          <w:szCs w:val="21"/>
        </w:rPr>
        <w:t>лого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4D137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F0F5F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"right"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195CA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"nav"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051F0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"nav_container"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853D9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Главная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1A97C99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"obout_us.html"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C1D0DC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"reviews.html"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Отзовы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A765E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"news.html"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Новости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FD7FD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"sign_up.html"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Записаться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611D95D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70B6C2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C40A30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BA35D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B0D9E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A3D6A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"block-1_main_container"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6F4BF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63C227A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Добро пожаловать в English Школа Английского Языка!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2A784B9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63F7FD5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3BBE387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Мы — это сообщество преподавателей и учеников, объединенных одной целью: свободно говорить на английском и думать на нем. Наша школа основана на принципе, что изучение языка — это не скучная зубрежка, а увлекательное путешествие.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B88E28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664E5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D7895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"block-2_main_container"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BD8C0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"block-2_main_inner_conteiner"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"height: 13.125vw;"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B0C65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9B52E6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Почему выбирают нас?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6C1ED8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ol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li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Коммуникативная методика: Мы забыли про устаревшие методы. 80% времени на уроке вы говорите. Мы учим не просто знать слова, а использовать их в реальной жизни.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li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ol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58C1174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A7A99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"main_img_wrapper"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2287D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".\img\image 1.png"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C1DF2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099E35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B4094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"block-2_main_inner_conteiner"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D3CB5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32DBD4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ol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li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Опытные преподаватели: Наши педагоги — это не просто носители диплома, это люди, которые любят свой предмет и умеют найти подход к каждому ученику. Мы регулярно повышаем квалификацию и знаем все тонкости языка.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li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ol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CC3F8E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2FBBA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"main_img_wrapper"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3E3C4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".\img\image 2.png"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9AC20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11C79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</w:p>
    <w:p w14:paraId="6E2348F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B32CC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"block-2_main_inner_conteiner"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C8E03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34ECB1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ol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li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Небольшие группы: Мы формируем группы до 6-8 человек. Это позволяет уделить внимание каждому студенту, но при этом сохранить живую атмосферу для диалогов и игр.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li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ol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0D1154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02A374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"main_img_wrapper"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97CAF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".\img\image 4.png"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52890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5E96F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D29D5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"block-2_main_inner_conteiner"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EB902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606688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ol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li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Удобное расположение и современные классы: Светлые, уютные аудитории, оснащенные всем необходимым, чтобы ничто не отвлекало вас от занятий.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li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ol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3EE4277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CB74D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"main_img_wrapper"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4F6B0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".\img\image 5.png"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C9A11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C36D0D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F7ADB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D1046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"block-3_main_container"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A1B31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58612A0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В English Школа мы не просто учим английскому — мы открываем двери в мир путешествий, успешной карьеры и новых знакомств. Присоединяйтесь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!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295A41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C3ADA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EA20E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FD4F6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"footer"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DCFF0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"div_footer_1"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31C30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"btn_footer_container"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"btn_footer"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Показать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карте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13E8F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DE1F0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"div_footer_2"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58553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C8D48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8DFA7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EFD8BF" w14:textId="0A28D40D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Rewiews.html)</w:t>
      </w:r>
    </w:p>
    <w:p w14:paraId="1979394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9699C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9658B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D6465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55339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AA478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8808E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Отзывы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CA322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"main_sytele.css"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F1D5E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"reviews_style.css"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A80EC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"https://fonts.googleapis.com"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4BDEE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"https://fonts.gstatic.com"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B3325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"https://fonts.googleapis.com/css2?family=Intel+One+Mono:ital,wght@0,300..700;1,300..700&amp;family=Inter:ital,opsz,wght@0,14..32,100..900;1,14..32,100..900&amp;display=swap"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9FE99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D0E42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CC882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90028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"logo_container"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BED8E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"./img/logo.png"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F6831">
        <w:rPr>
          <w:rFonts w:ascii="Consolas" w:hAnsi="Consolas"/>
          <w:color w:val="CE9178"/>
          <w:sz w:val="21"/>
          <w:szCs w:val="21"/>
        </w:rPr>
        <w:t>лого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92FAB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BAA1E1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"right"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8524F9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"nav"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C46D3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"nav_container"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9F69A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Главная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A59AE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"obout_us.html"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434DC0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"reviews.html"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Отзовы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E9A3E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"news.html"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Новости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429B8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"sign_up.html"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Записаться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55817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5513B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E1363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E95EF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ED80D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74F17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".\img\Polygon 1.png"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60BDB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           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"slide_container"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5A307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               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"col"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0297D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"inner_wrapper"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8876B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"header_wrapper"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№1. </w:t>
      </w:r>
      <w:r w:rsidRPr="00DF6831">
        <w:rPr>
          <w:rFonts w:ascii="Consolas" w:hAnsi="Consolas"/>
          <w:color w:val="D4D4D4"/>
          <w:sz w:val="21"/>
          <w:szCs w:val="21"/>
        </w:rPr>
        <w:t>Анна, 28 лет (Менеджер, учила английский для работы)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644003C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"star_wrapper"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Segoe UI Emoji" w:hAnsi="Segoe UI Emoji" w:cs="Segoe UI Emoji"/>
          <w:color w:val="D4D4D4"/>
          <w:sz w:val="21"/>
          <w:szCs w:val="21"/>
        </w:rPr>
        <w:t>⭐⭐⭐⭐⭐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DCEDD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"comment-wrapper"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«Наконец-то я заговорила!»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649C113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"text-wrapper-slide"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Долго искала школу, где не просто «проходят топики», а реально учат общаться. Обычно на курсах я молчала, боялась сделать ошибку. В English Школа все иначе! Уже на втором занятии мы обсуждали новости, спорили и смеялись. Преподаватель Мария — просто чудо: она мягко поправляет, но не перебивает, так что страх уходит. За 3 месяца подготовки я перестала тупить в переговорах с иностранными партнерами. Огромное спасибо команде!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524D3DD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784AA9F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"inner_wrapper"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636827E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"header_wrapper"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№2. </w:t>
      </w:r>
      <w:r w:rsidRPr="00DF6831">
        <w:rPr>
          <w:rFonts w:ascii="Consolas" w:hAnsi="Consolas"/>
          <w:color w:val="D4D4D4"/>
          <w:sz w:val="21"/>
          <w:szCs w:val="21"/>
        </w:rPr>
        <w:t>Дмитрий, 35 лет (Программист, готовился к переезду)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2DD080D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"star_wrapper"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Segoe UI Emoji" w:hAnsi="Segoe UI Emoji" w:cs="Segoe UI Emoji"/>
          <w:color w:val="D4D4D4"/>
          <w:sz w:val="21"/>
          <w:szCs w:val="21"/>
        </w:rPr>
        <w:t>⭐⭐⭐⭐⭐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EBBED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"comment-wrapper"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«Системный подход, который работает»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1904951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"text-wrapper-slide"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Как человек технический, я хотел четкой структуры, а не «поболтать за жизнь». И я её получил. В школе отличная методика: 80% времени говоришь, но при этом тебе дают жесткую базу грамматики, которая нужна в речи. Отдельно хочу сказать про разговорный клуб с носителем — это было сложно, но именно это прокачало мое понимание речи на слух. Группа была всего 4 человека (удобно, что не надо ждать полчаса, пока все ответят). Визу в итоге открыли, спасибо за подготовку!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5FD9926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38D1CEC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>               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F6C14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               </w:t>
      </w:r>
    </w:p>
    <w:p w14:paraId="0C62570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"col"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B0856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"inner_wrapper"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FA713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"header_wrapper"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№3. </w:t>
      </w:r>
      <w:r w:rsidRPr="00DF6831">
        <w:rPr>
          <w:rFonts w:ascii="Consolas" w:hAnsi="Consolas"/>
          <w:color w:val="D4D4D4"/>
          <w:sz w:val="21"/>
          <w:szCs w:val="21"/>
        </w:rPr>
        <w:t>Елена, 42 года (Мама в декрете, «для себя и путешествий»)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43D56E8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"star_wrapper"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Segoe UI Emoji" w:hAnsi="Segoe UI Emoji" w:cs="Segoe UI Emoji"/>
          <w:color w:val="D4D4D4"/>
          <w:sz w:val="21"/>
          <w:szCs w:val="21"/>
        </w:rPr>
        <w:t>⭐⭐⭐⭐⭐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FDB89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"comment-wrapper"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«Атмосфера, в которую хочется возвращаться»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39A01FC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"text-wrapper-slide"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Ходила на курсы больше для души, пока дети в школе. И влюбилась! Во-первых, очень уютные классы — светлые, современные, приятно находиться. Во-вторых, преподаватели — это отдельная любовь. Чувствуется, что они горят своим делом. К каждому ученику ищут подход: кто-то визуал, кто-то аудиал. Я наконец-то начала понимать английский в фильмах, а в прошлом году в Турции сама решала все вопросы в отеле, без мужа! Обязательно пойду на следующий уровень.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4EEFC65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>                   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5F9A036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>                   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"inner_wrapper"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3280640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"header_wrapper"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№4. </w:t>
      </w:r>
      <w:r w:rsidRPr="00DF6831">
        <w:rPr>
          <w:rFonts w:ascii="Consolas" w:hAnsi="Consolas"/>
          <w:color w:val="D4D4D4"/>
          <w:sz w:val="21"/>
          <w:szCs w:val="21"/>
        </w:rPr>
        <w:t>Илья, 17 лет (Студент, готовился к ЕГЭ)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28B08F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"star_wrapper"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Segoe UI Emoji" w:hAnsi="Segoe UI Emoji" w:cs="Segoe UI Emoji"/>
          <w:color w:val="D4D4D4"/>
          <w:sz w:val="21"/>
          <w:szCs w:val="21"/>
        </w:rPr>
        <w:t>⭐⭐⭐⭐⭐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E38EB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"comment-wrapper"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«</w:t>
      </w:r>
      <w:r w:rsidRPr="00DF6831">
        <w:rPr>
          <w:rFonts w:ascii="Consolas" w:hAnsi="Consolas"/>
          <w:color w:val="D4D4D4"/>
          <w:sz w:val="21"/>
          <w:szCs w:val="21"/>
        </w:rPr>
        <w:t>Подготовка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ЕГЭ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без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стресса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»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E7226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"text-wrapper-slide"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Ходила на курсы больше для души, пока дети в школе. И влюбилась! Во-первых, очень уютные классы — светлые, современные, приятно находиться. Во-вторых, преподаватели — это отдельная любовь. Чувствуется, что они горят своим делом. К каждому ученику ищут подход: кто-то визуал, кто-то аудиал. Я наконец-то начала понимать английский в фильмах, а в прошлом году в Турции сама решала все вопросы в отеле, без мужа! Обязательно пойду на следующий уровень.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1C1EC58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638D4B5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3E8F833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>           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22A9F3E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>           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"btn_container2"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".\img\Polygon 2.png"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FEC8B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6738F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"footer"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0090B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"div_footer_1"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4BD103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"btn_footer_container"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"btn_footer"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Показать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карте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24670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92195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"div_footer_2"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E3F51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23ECB0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FE8FD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5B9E35" w14:textId="7DB8C3F4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Sing_up.html)</w:t>
      </w:r>
    </w:p>
    <w:p w14:paraId="3DB18CB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70A4E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73B40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CF00A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5A089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http-equiv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"X-UA-Compatible"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"IE=edge"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09ADC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5D7CD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Записатся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8B4F8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"main_sytele.css"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7788F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"sing_up_style.css"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CE8D8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"https://fonts.googleapis.com"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17478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"preconnect"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"https://fonts.gstatic.com"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crossorigin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210D8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"https://fonts.googleapis.com/css2?family=Intel+One+Mono:ital,wght@0,300..700;1,300..700&amp;family=Inter:ital,opsz,wght@0,14..32,100..900;1,14..32,100..900&amp;display=swap"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5116A2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235AF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66E53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75581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"logo_container"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C01DE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"./img/logo.png"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F6831">
        <w:rPr>
          <w:rFonts w:ascii="Consolas" w:hAnsi="Consolas"/>
          <w:color w:val="CE9178"/>
          <w:sz w:val="21"/>
          <w:szCs w:val="21"/>
        </w:rPr>
        <w:t>лого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46FFD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CD13F9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"right"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82041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"nav"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E4881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"nav_container"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4636C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Главная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B0F26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"obout_us.html"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50E98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"reviews.html"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Отзовы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1CE20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"news.html"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Новости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16E5A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"sign_up.html"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Записаться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76093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4C8E5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EFDC07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CDE17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5031B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"main"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6F90AB0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"curse"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FEDC9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"curce_container"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60DEE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"curce_inner"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54F6A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"label-wrapper"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Общий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C8816C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"text-wrapper_sing_up"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«Английский для жизни и путешествий»</w:t>
      </w:r>
      <w:r w:rsidRPr="00DF6831">
        <w:rPr>
          <w:rFonts w:ascii="Tahoma" w:hAnsi="Tahoma" w:cs="Tahoma"/>
          <w:color w:val="D4D4D4"/>
          <w:sz w:val="21"/>
          <w:szCs w:val="21"/>
        </w:rPr>
        <w:t>�</w:t>
      </w:r>
      <w:r w:rsidRPr="00DF6831">
        <w:rPr>
          <w:rFonts w:ascii="Consolas" w:hAnsi="Consolas" w:cs="Consolas"/>
          <w:color w:val="D4D4D4"/>
          <w:sz w:val="21"/>
          <w:szCs w:val="21"/>
        </w:rPr>
        <w:t>Главный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школы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который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подходит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всем</w:t>
      </w:r>
      <w:r w:rsidRPr="00DF6831">
        <w:rPr>
          <w:rFonts w:ascii="Consolas" w:hAnsi="Consolas"/>
          <w:color w:val="D4D4D4"/>
          <w:sz w:val="21"/>
          <w:szCs w:val="21"/>
        </w:rPr>
        <w:t xml:space="preserve">. </w:t>
      </w:r>
      <w:r w:rsidRPr="00DF6831">
        <w:rPr>
          <w:rFonts w:ascii="Consolas" w:hAnsi="Consolas" w:cs="Consolas"/>
          <w:color w:val="D4D4D4"/>
          <w:sz w:val="21"/>
          <w:szCs w:val="21"/>
        </w:rPr>
        <w:t>Мы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объединили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разговорную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практику</w:t>
      </w:r>
      <w:r w:rsidRPr="00DF6831">
        <w:rPr>
          <w:rFonts w:ascii="Consolas" w:hAnsi="Consolas"/>
          <w:color w:val="D4D4D4"/>
          <w:sz w:val="21"/>
          <w:szCs w:val="21"/>
        </w:rPr>
        <w:t xml:space="preserve"> (80% </w:t>
      </w:r>
      <w:r w:rsidRPr="00DF6831">
        <w:rPr>
          <w:rFonts w:ascii="Consolas" w:hAnsi="Consolas" w:cs="Consolas"/>
          <w:color w:val="D4D4D4"/>
          <w:sz w:val="21"/>
          <w:szCs w:val="21"/>
        </w:rPr>
        <w:t>времени</w:t>
      </w:r>
      <w:r w:rsidRPr="00DF6831">
        <w:rPr>
          <w:rFonts w:ascii="Consolas" w:hAnsi="Consolas"/>
          <w:color w:val="D4D4D4"/>
          <w:sz w:val="21"/>
          <w:szCs w:val="21"/>
        </w:rPr>
        <w:t xml:space="preserve">) </w:t>
      </w:r>
      <w:r w:rsidRPr="00DF6831">
        <w:rPr>
          <w:rFonts w:ascii="Consolas" w:hAnsi="Consolas" w:cs="Consolas"/>
          <w:color w:val="D4D4D4"/>
          <w:sz w:val="21"/>
          <w:szCs w:val="21"/>
        </w:rPr>
        <w:t>с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понятным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объяснением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грамматики</w:t>
      </w:r>
      <w:r w:rsidRPr="00DF6831">
        <w:rPr>
          <w:rFonts w:ascii="Consolas" w:hAnsi="Consolas"/>
          <w:color w:val="D4D4D4"/>
          <w:sz w:val="21"/>
          <w:szCs w:val="21"/>
        </w:rPr>
        <w:t xml:space="preserve">. </w:t>
      </w:r>
      <w:r w:rsidRPr="00DF6831">
        <w:rPr>
          <w:rFonts w:ascii="Consolas" w:hAnsi="Consolas" w:cs="Consolas"/>
          <w:color w:val="D4D4D4"/>
          <w:sz w:val="21"/>
          <w:szCs w:val="21"/>
        </w:rPr>
        <w:t>Вы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перестанете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бояться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говорить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научитесь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понимать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речь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на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слух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легко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выживать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в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любых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си</w:t>
      </w:r>
      <w:r w:rsidRPr="00DF6831">
        <w:rPr>
          <w:rFonts w:ascii="Consolas" w:hAnsi="Consolas"/>
          <w:color w:val="D4D4D4"/>
          <w:sz w:val="21"/>
          <w:szCs w:val="21"/>
        </w:rPr>
        <w:t>туациях за границей — от заказа кофе до решения проблем в отеле. Это база, с которой начинается свободное общение.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1BDD9DB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"btn-wrapper"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"btn"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Записаться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1FF93B4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63973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"curce_inner"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ACE7F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"label-wrapper"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Английский для программистов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3E4B66B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"text-wrapper_sing_up"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«Код и коммуникация»</w:t>
      </w:r>
      <w:r w:rsidRPr="00DF6831">
        <w:rPr>
          <w:rFonts w:ascii="Tahoma" w:hAnsi="Tahoma" w:cs="Tahoma"/>
          <w:color w:val="D4D4D4"/>
          <w:sz w:val="21"/>
          <w:szCs w:val="21"/>
        </w:rPr>
        <w:t>�</w:t>
      </w:r>
      <w:r w:rsidRPr="00DF6831">
        <w:rPr>
          <w:rFonts w:ascii="Consolas" w:hAnsi="Consolas" w:cs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для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тех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кто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хочет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работать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в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международных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компаниях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или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уехать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за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рубеж</w:t>
      </w:r>
      <w:r w:rsidRPr="00DF6831">
        <w:rPr>
          <w:rFonts w:ascii="Consolas" w:hAnsi="Consolas"/>
          <w:color w:val="D4D4D4"/>
          <w:sz w:val="21"/>
          <w:szCs w:val="21"/>
        </w:rPr>
        <w:t xml:space="preserve">. </w:t>
      </w:r>
      <w:r w:rsidRPr="00DF6831">
        <w:rPr>
          <w:rFonts w:ascii="Consolas" w:hAnsi="Consolas" w:cs="Consolas"/>
          <w:color w:val="D4D4D4"/>
          <w:sz w:val="21"/>
          <w:szCs w:val="21"/>
        </w:rPr>
        <w:t>Мы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учим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не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просто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«техническому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английскому»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а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тому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как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проходить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собеседования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писать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чистую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документацию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обсуждать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задачи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на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митингах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коллегами</w:t>
      </w:r>
      <w:r w:rsidRPr="00DF6831">
        <w:rPr>
          <w:rFonts w:ascii="Consolas" w:hAnsi="Consolas"/>
          <w:color w:val="D4D4D4"/>
          <w:sz w:val="21"/>
          <w:szCs w:val="21"/>
        </w:rPr>
        <w:t xml:space="preserve">. </w:t>
      </w:r>
      <w:r w:rsidRPr="00DF6831">
        <w:rPr>
          <w:rFonts w:ascii="Consolas" w:hAnsi="Consolas" w:cs="Consolas"/>
          <w:color w:val="D4D4D4"/>
          <w:sz w:val="21"/>
          <w:szCs w:val="21"/>
        </w:rPr>
        <w:t>Р</w:t>
      </w:r>
      <w:r w:rsidRPr="00DF6831">
        <w:rPr>
          <w:rFonts w:ascii="Consolas" w:hAnsi="Consolas"/>
          <w:color w:val="D4D4D4"/>
          <w:sz w:val="21"/>
          <w:szCs w:val="21"/>
        </w:rPr>
        <w:t>азбираем реальные кейсы из разработки, учим читать документацию без словаря и понимать заказчика с полуслова.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6DB0439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"btn-wrapper"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Записаться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1EB34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D1861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"curce_inner"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11D02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"label-wrapper"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Английский для юристов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h2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0D6B8A6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"text-wrapper_sing_up"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«Точность формулировок»</w:t>
      </w:r>
      <w:r w:rsidRPr="00DF6831">
        <w:rPr>
          <w:rFonts w:ascii="Tahoma" w:hAnsi="Tahoma" w:cs="Tahoma"/>
          <w:color w:val="D4D4D4"/>
          <w:sz w:val="21"/>
          <w:szCs w:val="21"/>
        </w:rPr>
        <w:t>�</w:t>
      </w:r>
      <w:r w:rsidRPr="00DF6831">
        <w:rPr>
          <w:rFonts w:ascii="Consolas" w:hAnsi="Consolas" w:cs="Consolas"/>
          <w:color w:val="D4D4D4"/>
          <w:sz w:val="21"/>
          <w:szCs w:val="21"/>
        </w:rPr>
        <w:t>Юриспруденция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не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терпит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ошибок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особенно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в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языке</w:t>
      </w:r>
      <w:r w:rsidRPr="00DF6831">
        <w:rPr>
          <w:rFonts w:ascii="Consolas" w:hAnsi="Consolas"/>
          <w:color w:val="D4D4D4"/>
          <w:sz w:val="21"/>
          <w:szCs w:val="21"/>
        </w:rPr>
        <w:t xml:space="preserve">. </w:t>
      </w:r>
      <w:r w:rsidRPr="00DF6831">
        <w:rPr>
          <w:rFonts w:ascii="Consolas" w:hAnsi="Consolas" w:cs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создан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для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практикующих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юристов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студентов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которым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предстоит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работать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контрактами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международным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правом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иностранными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партнерами</w:t>
      </w:r>
      <w:r w:rsidRPr="00DF6831">
        <w:rPr>
          <w:rFonts w:ascii="Consolas" w:hAnsi="Consolas"/>
          <w:color w:val="D4D4D4"/>
          <w:sz w:val="21"/>
          <w:szCs w:val="21"/>
        </w:rPr>
        <w:t xml:space="preserve">. </w:t>
      </w:r>
      <w:r w:rsidRPr="00DF6831">
        <w:rPr>
          <w:rFonts w:ascii="Consolas" w:hAnsi="Consolas" w:cs="Consolas"/>
          <w:color w:val="D4D4D4"/>
          <w:sz w:val="21"/>
          <w:szCs w:val="21"/>
        </w:rPr>
        <w:t>Мы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изучаем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юридическую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лексику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учимся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сос</w:t>
      </w:r>
      <w:r w:rsidRPr="00DF6831">
        <w:rPr>
          <w:rFonts w:ascii="Consolas" w:hAnsi="Consolas"/>
          <w:color w:val="D4D4D4"/>
          <w:sz w:val="21"/>
          <w:szCs w:val="21"/>
        </w:rPr>
        <w:t>тавлять договоры и вести переговоры, соблюдая все тонкости профессии. Станьте востребованным специалистом с международным уровнем.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71A8DB8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"btn-wrapper"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"btn"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Записаться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75FB4CB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BA236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"curce_inner"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ECFF0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"label-wrapper"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Углубленный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1B7B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"text-wrapper_sing_up"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«</w:t>
      </w:r>
      <w:r w:rsidRPr="00DF6831">
        <w:rPr>
          <w:rFonts w:ascii="Consolas" w:hAnsi="Consolas"/>
          <w:color w:val="D4D4D4"/>
          <w:sz w:val="21"/>
          <w:szCs w:val="21"/>
        </w:rPr>
        <w:t>Точность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формулировок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»</w:t>
      </w:r>
      <w:r w:rsidRPr="00DF6831">
        <w:rPr>
          <w:rFonts w:ascii="Tahoma" w:hAnsi="Tahoma" w:cs="Tahoma"/>
          <w:color w:val="D4D4D4"/>
          <w:sz w:val="21"/>
          <w:szCs w:val="21"/>
        </w:rPr>
        <w:t>�</w:t>
      </w:r>
      <w:r w:rsidRPr="00DF6831">
        <w:rPr>
          <w:rFonts w:ascii="Consolas" w:hAnsi="Consolas" w:cs="Consolas"/>
          <w:color w:val="D4D4D4"/>
          <w:sz w:val="21"/>
          <w:szCs w:val="21"/>
        </w:rPr>
        <w:t>Юриспруденция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не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терпит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ошибок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особенно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в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языке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. </w:t>
      </w:r>
      <w:r w:rsidRPr="00DF6831">
        <w:rPr>
          <w:rFonts w:ascii="Consolas" w:hAnsi="Consolas" w:cs="Consolas"/>
          <w:color w:val="D4D4D4"/>
          <w:sz w:val="21"/>
          <w:szCs w:val="21"/>
        </w:rPr>
        <w:t>Курс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создан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для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практикующих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юристов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студентов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которым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предстоит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работать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контрактами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международным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правом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иностранными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партнерами</w:t>
      </w:r>
      <w:r w:rsidRPr="00DF6831">
        <w:rPr>
          <w:rFonts w:ascii="Consolas" w:hAnsi="Consolas"/>
          <w:color w:val="D4D4D4"/>
          <w:sz w:val="21"/>
          <w:szCs w:val="21"/>
        </w:rPr>
        <w:t xml:space="preserve">. </w:t>
      </w:r>
      <w:r w:rsidRPr="00DF6831">
        <w:rPr>
          <w:rFonts w:ascii="Consolas" w:hAnsi="Consolas" w:cs="Consolas"/>
          <w:color w:val="D4D4D4"/>
          <w:sz w:val="21"/>
          <w:szCs w:val="21"/>
        </w:rPr>
        <w:t>Мы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изучаем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юридическую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лексику</w:t>
      </w:r>
      <w:r w:rsidRPr="00DF6831">
        <w:rPr>
          <w:rFonts w:ascii="Consolas" w:hAnsi="Consolas"/>
          <w:color w:val="D4D4D4"/>
          <w:sz w:val="21"/>
          <w:szCs w:val="21"/>
        </w:rPr>
        <w:t xml:space="preserve">, </w:t>
      </w:r>
      <w:r w:rsidRPr="00DF6831">
        <w:rPr>
          <w:rFonts w:ascii="Consolas" w:hAnsi="Consolas" w:cs="Consolas"/>
          <w:color w:val="D4D4D4"/>
          <w:sz w:val="21"/>
          <w:szCs w:val="21"/>
        </w:rPr>
        <w:t>учимся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 w:cs="Consolas"/>
          <w:color w:val="D4D4D4"/>
          <w:sz w:val="21"/>
          <w:szCs w:val="21"/>
        </w:rPr>
        <w:t>сос</w:t>
      </w:r>
      <w:r w:rsidRPr="00DF6831">
        <w:rPr>
          <w:rFonts w:ascii="Consolas" w:hAnsi="Consolas"/>
          <w:color w:val="D4D4D4"/>
          <w:sz w:val="21"/>
          <w:szCs w:val="21"/>
        </w:rPr>
        <w:t>тавлять договоры и вести переговоры, соблюдая все тонкости профессии. Станьте востребованным специалистом с международным уровнем.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p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2AF1DC7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    </w:t>
      </w:r>
      <w:r w:rsidRPr="00DF6831">
        <w:rPr>
          <w:rFonts w:ascii="Consolas" w:hAnsi="Consolas"/>
          <w:color w:val="808080"/>
          <w:sz w:val="21"/>
          <w:szCs w:val="21"/>
        </w:rPr>
        <w:t>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"btn-wrapper"</w:t>
      </w:r>
      <w:r w:rsidRPr="00DF6831">
        <w:rPr>
          <w:rFonts w:ascii="Consolas" w:hAnsi="Consolas"/>
          <w:color w:val="808080"/>
          <w:sz w:val="21"/>
          <w:szCs w:val="21"/>
        </w:rPr>
        <w:t>&gt;&lt;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D4D4D4"/>
          <w:sz w:val="21"/>
          <w:szCs w:val="21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</w:rPr>
        <w:t>class</w:t>
      </w:r>
      <w:r w:rsidRPr="00DF6831">
        <w:rPr>
          <w:rFonts w:ascii="Consolas" w:hAnsi="Consolas"/>
          <w:color w:val="D4D4D4"/>
          <w:sz w:val="21"/>
          <w:szCs w:val="21"/>
        </w:rPr>
        <w:t>=</w:t>
      </w:r>
      <w:r w:rsidRPr="00DF6831">
        <w:rPr>
          <w:rFonts w:ascii="Consolas" w:hAnsi="Consolas"/>
          <w:color w:val="CE9178"/>
          <w:sz w:val="21"/>
          <w:szCs w:val="21"/>
        </w:rPr>
        <w:t>"btn"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  <w:r w:rsidRPr="00DF6831">
        <w:rPr>
          <w:rFonts w:ascii="Consolas" w:hAnsi="Consolas"/>
          <w:color w:val="D4D4D4"/>
          <w:sz w:val="21"/>
          <w:szCs w:val="21"/>
        </w:rPr>
        <w:t>Записаться</w:t>
      </w:r>
      <w:r w:rsidRPr="00DF6831">
        <w:rPr>
          <w:rFonts w:ascii="Consolas" w:hAnsi="Consolas"/>
          <w:color w:val="808080"/>
          <w:sz w:val="21"/>
          <w:szCs w:val="21"/>
        </w:rPr>
        <w:t>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&gt;&lt;/</w:t>
      </w:r>
      <w:r w:rsidRPr="00DF6831">
        <w:rPr>
          <w:rFonts w:ascii="Consolas" w:hAnsi="Consolas"/>
          <w:color w:val="569CD6"/>
          <w:sz w:val="21"/>
          <w:szCs w:val="21"/>
        </w:rPr>
        <w:t>div</w:t>
      </w:r>
      <w:r w:rsidRPr="00DF6831">
        <w:rPr>
          <w:rFonts w:ascii="Consolas" w:hAnsi="Consolas"/>
          <w:color w:val="808080"/>
          <w:sz w:val="21"/>
          <w:szCs w:val="21"/>
        </w:rPr>
        <w:t>&gt;</w:t>
      </w:r>
    </w:p>
    <w:p w14:paraId="1BA2C9A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1E9CA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6D7B9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2BAC3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"footer"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7AC20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"div_footer_1"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73412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"btn_footer_container"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"btn_footer"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Показать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на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4D4D4"/>
          <w:sz w:val="21"/>
          <w:szCs w:val="21"/>
        </w:rPr>
        <w:t>карте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997DD4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117BD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"div_footer_2"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C78DD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9847B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034E0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F6831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4275EE" w14:textId="70AD50B7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Main_main.css)</w:t>
      </w:r>
    </w:p>
    <w:p w14:paraId="1F9AFDF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C586C0"/>
          <w:sz w:val="21"/>
          <w:szCs w:val="21"/>
          <w:lang w:val="en-US"/>
        </w:rPr>
        <w:t>@import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CDCAA"/>
          <w:sz w:val="21"/>
          <w:szCs w:val="21"/>
          <w:lang w:val="en-US"/>
        </w:rPr>
        <w:t>url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'https://fonts.googleapis.com/css2?family=Inter:ital,opsz@0,14..32;1,14..32&amp;family=Jaini&amp;display=swap'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80E223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143228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background-image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DCDCAA"/>
          <w:sz w:val="21"/>
          <w:szCs w:val="21"/>
          <w:lang w:val="en-US"/>
        </w:rPr>
        <w:t>url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'img/Rectangle 3.png'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7911FC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43.75vw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57D546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background-repeat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no-repeat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41D0E2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cover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9B5A4B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background-position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7E096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63BA25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8CFA8F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192D36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}   </w:t>
      </w:r>
    </w:p>
    <w:p w14:paraId="58C4893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6D1777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"Jaini"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system-ui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E12B0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400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53CB61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font-style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normal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5223E3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128px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DB97DC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80px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1A0A5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3.958vw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0A778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9949E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1B5933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64px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DDD6C7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3296CFA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700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EA8D29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77px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DA4E3E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0.208vw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C7A2A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3FE7903" w14:textId="1BCEE8AA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Main_stele.css)</w:t>
      </w:r>
    </w:p>
    <w:p w14:paraId="46661F3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html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span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applet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object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iframe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6C760B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h3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h4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h5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h6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blockquote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pre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9D5EBA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abbr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acronym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address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big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cite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code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EBE2EB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del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dfn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em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ins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kbd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q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samp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1134CD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small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strike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strong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sub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sup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tt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var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C78BC7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b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u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i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EE1DBB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dl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ol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ul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9B7032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fieldset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form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label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legend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D01AD5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table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caption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tbody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tfoot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thead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tr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td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462B95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article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aside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canvas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details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embed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3A6D324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figure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figcaption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footer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header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hgroup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0A2F527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menu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nav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output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ruby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summary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47B9CA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time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mark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audio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video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535DBC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E3D601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39B794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E8800A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8E673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inherit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C1B047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vertical-align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baseline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386644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5C2C47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6A9955"/>
          <w:sz w:val="21"/>
          <w:szCs w:val="21"/>
          <w:lang w:val="en-US"/>
        </w:rPr>
        <w:t>/* HTML5 display-role reset for older browsers */</w:t>
      </w:r>
    </w:p>
    <w:p w14:paraId="3BF8426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article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aside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details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figcaption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figure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3E1756B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footer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header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hgroup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menu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nav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section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206644E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block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E6F3CE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C7F0BC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10F2D5A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EFB997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53B921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ol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ul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95F919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list-style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260E12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9ABC32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blockquote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q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D6BA64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quotes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5D6170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13F4F3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blockquote:before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blockquote:after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4CE2C9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q:before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q:after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490BD1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FB33CA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A2B957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1196D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table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ED3F70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border-collapse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collapse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4B8308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border-spacing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92B011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1D68D5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r w:rsidRPr="00DF6831">
        <w:rPr>
          <w:rFonts w:ascii="Consolas" w:hAnsi="Consolas"/>
          <w:color w:val="6A9955"/>
          <w:sz w:val="21"/>
          <w:szCs w:val="21"/>
        </w:rPr>
        <w:t>Обнуление</w:t>
      </w:r>
      <w:r w:rsidRPr="00DF683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6A9955"/>
          <w:sz w:val="21"/>
          <w:szCs w:val="21"/>
        </w:rPr>
        <w:t>стилей</w:t>
      </w:r>
      <w:r w:rsidRPr="00DF6831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14:paraId="5EF98B0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2657D43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.header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274930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D38451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11.806vw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2C0226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#D9D9D9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FF4C47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C21535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587B35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F7A59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.logo_container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4983FF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6.944vw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2FD9A8D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10.139vw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C300C7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margin-left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2.153vw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A5BE7F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2DE85F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DC5EDA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.logo_container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D3C18B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58CB23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19CE4E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B07643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.right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659C5F1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position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absolute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AF88A9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right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1.458vw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BE8794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5082414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0F5DE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92D66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.nav_container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43781E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7EA6D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5.208vw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5D3B45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} </w:t>
      </w:r>
    </w:p>
    <w:p w14:paraId="25B946F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.nav_container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FE44CC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461EFA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margin-right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334AC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C7C8B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.nav_container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96B34C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D551A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2AB0BF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36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6F73D3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45F4B7E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400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83F1C7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833C00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.nav_container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a:hover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45A61E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</w:rPr>
        <w:t>text-decoration</w:t>
      </w:r>
      <w:r w:rsidRPr="00DF6831">
        <w:rPr>
          <w:rFonts w:ascii="Consolas" w:hAnsi="Consolas"/>
          <w:color w:val="D4D4D4"/>
          <w:sz w:val="21"/>
          <w:szCs w:val="21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</w:rPr>
        <w:t>underline</w:t>
      </w:r>
      <w:r w:rsidRPr="00DF6831">
        <w:rPr>
          <w:rFonts w:ascii="Consolas" w:hAnsi="Consolas"/>
          <w:color w:val="D4D4D4"/>
          <w:sz w:val="21"/>
          <w:szCs w:val="21"/>
        </w:rPr>
        <w:t>;</w:t>
      </w:r>
    </w:p>
    <w:p w14:paraId="5A6A857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text-decoration-color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#6C76EB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38F79C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text-underline-offset: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3EB22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A46A37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.div_footer_1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2F9155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8.264vw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8B3BA8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#D9D9D9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4207179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521F50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2C28F6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D030A5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.div_footer_2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8AFF1B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5.139vw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D7B71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#6D6A6A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E98CCF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6FD16F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.btn_footer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6671B1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#FFFFFF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C87D40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1DE7FC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FD9416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6CAEB7C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5CE13D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.btn_footer_container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DDB9CA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margin-left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4.167vw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D14CCE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4.236vw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206139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20.347vw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E2A2E9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34A538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573923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DBC89C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#8B7777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4FEED5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BC08D5C" w14:textId="41836902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News_style.css</w:t>
      </w:r>
    </w:p>
    <w:p w14:paraId="7EEB131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B475B4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B848BA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6ED701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DF2CD1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6B2F34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.news_container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A2BB14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93DADE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90.694vw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E44D24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dashed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#9747FF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143CE7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153F7E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D5A48D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BAA07F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501B27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1.389vw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D27715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1.389vw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D33093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3.472vw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9F5663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padding-bottom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1.389vw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65E05C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3.125vw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0112C1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DD5450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.news_inner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9C6BD4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87.917vw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857C6B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24.792vw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4A6F8C0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#C9DEBC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45D080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09893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E22EA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2428D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.text-wrapper_news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E3E883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84.097vw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FFD230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D35135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.text-wrapper_news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834B87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1.736vw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968E3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padding-left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1.875vw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FDAC90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375E940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261372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68D4A2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1.875vw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56381F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C65FC63" w14:textId="31006BD3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Obout_us_style.css)</w:t>
      </w:r>
    </w:p>
    <w:p w14:paraId="4FAA6CF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822567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#DEEBDF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5B987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CF54F3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.block-1_main_container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9ECFB7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377380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FAD48C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5CE957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148205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24.306vw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0E63A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background-image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DCDCAA"/>
          <w:sz w:val="21"/>
          <w:szCs w:val="21"/>
          <w:lang w:val="en-US"/>
        </w:rPr>
        <w:t>url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'./img/Rectangle 8.png'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E10FB2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background-repeat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no-repeat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C7F844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cover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3013B8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1549CC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610559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.block-1_main_container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BB14C8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90.625vw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BD12DA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14.653vw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2D2623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1.042vw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0F01C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2.778vw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56C3ACF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BCF8E1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.block-1_main_container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48B0D0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#FFFFFF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75809FD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281A99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"Kavivanar"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353EAA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55D2E7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2CBFDA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.block-1_main_container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6CF67A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#FFFFFF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DC960E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196ED2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"Kavivanar"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614172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BCA13C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65B1D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.block-2_main_container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264DC0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92.153vw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258C3B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54vw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25A1E6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margin-left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5.903vw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64D08B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margin-right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4.861vw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4554B1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0.556vw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372FDCE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23A27F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C1C025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2.917vw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993057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844BC9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</w:p>
    <w:p w14:paraId="100375A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.block-2_main_container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6FC4384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11.319vw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5AF6AE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16.944vw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5A631C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3CFBEA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3D140E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.rel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DB438B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2.361vw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5F0609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1B5EC0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.block-2_main_inner_conteiner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B2C8F8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789FBD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390295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90046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9.722vw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064DB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8E0655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.block-2_main_inner_conteiner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39B5CE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70.764vw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A4784D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4BF5F0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CAC86B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.block-2_main_inner_conteiner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ol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1B94D7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list-style-type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disc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DE65A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1.389vw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AEE050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43636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.block-2_main_inner_conteiner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ol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C48AD4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7B2B336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35F2D3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5565F2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.block-2_main_inner_conteiner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D8C987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25C28D9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3BD8FD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A445D1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.block-3_main_container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BB2F17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11.806vw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AE7884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background-image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DCDCAA"/>
          <w:sz w:val="21"/>
          <w:szCs w:val="21"/>
          <w:lang w:val="en-US"/>
        </w:rPr>
        <w:t>url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'./img/Rectangle 9.png'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F64D2D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background-repeat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no-repeat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9F9F01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cover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47C04E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4D529B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0AE783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045F5C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27E1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.block-3_main_container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6FDB943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91.875vw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5D2E19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6.528vw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6259D2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C0A8A3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.block-3_main_container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div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B65C19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#FFFFFF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C094A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"Kavivanar"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127EC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96DBD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2.222vw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27D3D8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AEE74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5EC145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.main_img_wrapper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1CD6381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1335B7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A48E78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9E622B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83557F0" w14:textId="4970DC57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Rewiews_style.css)</w:t>
      </w:r>
    </w:p>
    <w:p w14:paraId="620A4C7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.slide_container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024EF8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406475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46.319vw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FEBB60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B2700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880755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3.611vw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322587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7A84FC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.col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2F0965E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696216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88B92B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D88D98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60D5EA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.inner_wrapper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9F5851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AFE807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19.444vw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093444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39.444vw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CAF129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369DB1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F05EBD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1354C0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background-image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DCDCAA"/>
          <w:sz w:val="21"/>
          <w:szCs w:val="21"/>
          <w:lang w:val="en-US"/>
        </w:rPr>
        <w:t>url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'./img/Rectangle 13.png'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4B1A55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background-repeat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no-repeat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E20F8C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cover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1F50C5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0E8215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.inner_wrapper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454645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7499637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1.111vw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B89EFF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line-height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5C712C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127F31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.text-wrapper-slide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64A4DBC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35.278vw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38FF36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47A74C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.header_wrapper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8DF3B3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1.319vw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6EF213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0.694vw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EDA275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2238E0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.star_wrapper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90C1AC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2.847vw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06B15C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72F984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</w:rPr>
        <w:t>padding-top</w:t>
      </w:r>
      <w:r w:rsidRPr="00DF6831">
        <w:rPr>
          <w:rFonts w:ascii="Consolas" w:hAnsi="Consolas"/>
          <w:color w:val="D4D4D4"/>
          <w:sz w:val="21"/>
          <w:szCs w:val="21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</w:rPr>
        <w:t>1.042vw</w:t>
      </w:r>
      <w:r w:rsidRPr="00DF6831">
        <w:rPr>
          <w:rFonts w:ascii="Consolas" w:hAnsi="Consolas"/>
          <w:color w:val="D4D4D4"/>
          <w:sz w:val="21"/>
          <w:szCs w:val="21"/>
        </w:rPr>
        <w:t>;</w:t>
      </w:r>
    </w:p>
    <w:p w14:paraId="17F2015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A2916E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.comment-wrapper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56088A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35.278vw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366C48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88F78A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3140B9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#DEEBDF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30C60E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EFB7E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36F9F6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C42A42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3A1654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.btn_container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1B75CA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69BF1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DD5BCF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padding-right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1.319vw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BBE284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91B93D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.btn_container2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2028DF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70D433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2D8E3A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padding-left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1.319vw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5A1965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311754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.btn_container2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FCDE1D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6.944vw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85CD67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C9D188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1C1F55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.btn_container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img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8ECDFD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6.944vw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2543CF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4B3548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9C1CF73" w14:textId="787132E3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>
        <w:rPr>
          <w:lang w:val="en-US"/>
        </w:rPr>
        <w:t>Sing_up_style.css)</w:t>
      </w:r>
    </w:p>
    <w:p w14:paraId="2F3CD6C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.main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C07E71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38EE3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11788C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EE7EBA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2473A1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#DEEBDF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18C134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45CBF72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.curse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3CD5C97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09ED7C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8CA0A8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1.25vw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A0286E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6DFF208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F90444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0C98DC5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F48FEF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.curce_container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0E6B41E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auto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3CADB8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83.056vw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855C4B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D69143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339A3D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54EBCA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1.389vw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A92FC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3.958vw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D9A096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6.875vw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2968A6A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padding-bottom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1.389vw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2ECDA7B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1.389vw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2A7CB8F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dashed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#9747FF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A38E9A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468175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.curce_inner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8551C0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80.278vw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4204EA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27.569vw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676DD2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#D9D9D9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90ECB5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79C1FA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B7708FC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flex-direction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column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0A071C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638DA86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.label-wrapper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E23FF4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4.792vw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604196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64F9ED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.label-wrapper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678DAC2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4112D67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AB9B1A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10E200A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padding-top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1.181vw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93FF97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651E1D5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.text-wrapper_sing_up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E518A8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14.097vw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193C81A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69.444vw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1470CC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DC22D1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.text-wrapper_sing_up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D47F24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4C25F5AA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74E686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4607211D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A8E212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.btn-wrapper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599A201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22.153vw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8CF080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3.75vw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3A1F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418C3F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#9C8484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;</w:t>
      </w:r>
    </w:p>
    <w:p w14:paraId="3522A8A8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1.4vw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DAD0B4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29658E4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align-items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CDD0237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5AAB439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black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0D0CA0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CE9178"/>
          <w:sz w:val="21"/>
          <w:szCs w:val="21"/>
          <w:lang w:val="en-US"/>
        </w:rPr>
        <w:t>#FFFFFF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4E3F1F2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77C5A49B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7BA7D"/>
          <w:sz w:val="21"/>
          <w:szCs w:val="21"/>
          <w:lang w:val="en-US"/>
        </w:rPr>
        <w:t>.btn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7448CA63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 inter;</w:t>
      </w:r>
    </w:p>
    <w:p w14:paraId="27893060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font-weight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600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511A8D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  <w:lang w:val="en-US"/>
        </w:rPr>
      </w:pP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F6831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DF6831">
        <w:rPr>
          <w:rFonts w:ascii="Consolas" w:hAnsi="Consolas"/>
          <w:color w:val="B5CEA8"/>
          <w:sz w:val="21"/>
          <w:szCs w:val="21"/>
          <w:lang w:val="en-US"/>
        </w:rPr>
        <w:t>1.667vw</w:t>
      </w:r>
      <w:r w:rsidRPr="00DF6831">
        <w:rPr>
          <w:rFonts w:ascii="Consolas" w:hAnsi="Consolas"/>
          <w:color w:val="D4D4D4"/>
          <w:sz w:val="21"/>
          <w:szCs w:val="21"/>
          <w:lang w:val="en-US"/>
        </w:rPr>
        <w:t xml:space="preserve">; </w:t>
      </w:r>
    </w:p>
    <w:p w14:paraId="218640E1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  <w:r w:rsidRPr="00DF6831">
        <w:rPr>
          <w:rFonts w:ascii="Consolas" w:hAnsi="Consolas"/>
          <w:color w:val="D4D4D4"/>
          <w:sz w:val="21"/>
          <w:szCs w:val="21"/>
        </w:rPr>
        <w:t>}</w:t>
      </w:r>
    </w:p>
    <w:p w14:paraId="3673C13E" w14:textId="77777777" w:rsidR="00DF6831" w:rsidRPr="00DF6831" w:rsidRDefault="00DF6831" w:rsidP="00DF6831">
      <w:pPr>
        <w:shd w:val="clear" w:color="auto" w:fill="1E1E1E"/>
        <w:spacing w:line="285" w:lineRule="atLeast"/>
        <w:jc w:val="left"/>
        <w:rPr>
          <w:rFonts w:ascii="Consolas" w:hAnsi="Consolas"/>
          <w:color w:val="D4D4D4"/>
          <w:sz w:val="21"/>
          <w:szCs w:val="21"/>
        </w:rPr>
      </w:pPr>
    </w:p>
    <w:p w14:paraId="29BA1C03" w14:textId="587281D0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  <w:rPr>
          <w:lang w:val="en-US"/>
        </w:rPr>
      </w:pPr>
      <w:r w:rsidRPr="00DF6831">
        <w:rPr>
          <w:lang w:val="en-US"/>
        </w:rPr>
        <w:lastRenderedPageBreak/>
        <w:drawing>
          <wp:inline distT="0" distB="0" distL="0" distR="0" wp14:anchorId="6C0C3429" wp14:editId="2338E33E">
            <wp:extent cx="5940425" cy="4088130"/>
            <wp:effectExtent l="0" t="0" r="3175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DC8F" w14:textId="3279B920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>
        <w:t>Рис 00.2</w:t>
      </w:r>
    </w:p>
    <w:p w14:paraId="02BFC2F1" w14:textId="0FA9C530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 w:rsidRPr="00DF6831">
        <w:lastRenderedPageBreak/>
        <w:drawing>
          <wp:inline distT="0" distB="0" distL="0" distR="0" wp14:anchorId="56CA6E41" wp14:editId="474A7CFD">
            <wp:extent cx="5940425" cy="688149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8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7CA7" w14:textId="056AF891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>
        <w:t>Рис 00.3</w:t>
      </w:r>
    </w:p>
    <w:p w14:paraId="73CE7630" w14:textId="265D0B0C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 w:rsidRPr="00DF6831">
        <w:lastRenderedPageBreak/>
        <w:drawing>
          <wp:inline distT="0" distB="0" distL="0" distR="0" wp14:anchorId="687B2D52" wp14:editId="367AF6DB">
            <wp:extent cx="5940425" cy="4264660"/>
            <wp:effectExtent l="0" t="0" r="3175" b="25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D9CE1" w14:textId="1CFABF9B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>
        <w:t>Рис 00.4</w:t>
      </w:r>
    </w:p>
    <w:p w14:paraId="5A955654" w14:textId="08668435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 w:rsidRPr="00DF6831">
        <w:lastRenderedPageBreak/>
        <w:drawing>
          <wp:inline distT="0" distB="0" distL="0" distR="0" wp14:anchorId="3ABFF2BC" wp14:editId="3F17A01E">
            <wp:extent cx="5940425" cy="817753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7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888B" w14:textId="45B5B491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>
        <w:t>Рис 00.5</w:t>
      </w:r>
    </w:p>
    <w:p w14:paraId="66DD0181" w14:textId="5FF86880" w:rsid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 w:rsidRPr="00DF6831">
        <w:lastRenderedPageBreak/>
        <w:drawing>
          <wp:inline distT="0" distB="0" distL="0" distR="0" wp14:anchorId="5F45E62D" wp14:editId="179C3DB8">
            <wp:extent cx="5439534" cy="8487960"/>
            <wp:effectExtent l="0" t="0" r="889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48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DDA3A" w14:textId="68772AE7" w:rsidR="00DF6831" w:rsidRPr="00DF6831" w:rsidRDefault="00DF6831" w:rsidP="001C7C1C">
      <w:pPr>
        <w:pBdr>
          <w:top w:val="nil"/>
          <w:left w:val="nil"/>
          <w:bottom w:val="nil"/>
          <w:right w:val="nil"/>
          <w:between w:val="nil"/>
        </w:pBdr>
        <w:spacing w:after="5"/>
        <w:ind w:right="67"/>
      </w:pPr>
      <w:r>
        <w:t>Рис 00.6</w:t>
      </w:r>
    </w:p>
    <w:sectPr w:rsidR="00DF6831" w:rsidRPr="00DF68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3518F" w14:textId="77777777" w:rsidR="00935FAE" w:rsidRDefault="00935FAE" w:rsidP="00A06334">
      <w:pPr>
        <w:spacing w:line="240" w:lineRule="auto"/>
      </w:pPr>
      <w:r>
        <w:separator/>
      </w:r>
    </w:p>
  </w:endnote>
  <w:endnote w:type="continuationSeparator" w:id="0">
    <w:p w14:paraId="0B3D3FEB" w14:textId="77777777" w:rsidR="00935FAE" w:rsidRDefault="00935FAE" w:rsidP="00A063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88240" w14:textId="77777777" w:rsidR="00935FAE" w:rsidRDefault="00935FAE" w:rsidP="00A06334">
      <w:pPr>
        <w:spacing w:line="240" w:lineRule="auto"/>
      </w:pPr>
      <w:r>
        <w:separator/>
      </w:r>
    </w:p>
  </w:footnote>
  <w:footnote w:type="continuationSeparator" w:id="0">
    <w:p w14:paraId="148474AD" w14:textId="77777777" w:rsidR="00935FAE" w:rsidRDefault="00935FAE" w:rsidP="00A0633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12265"/>
    <w:multiLevelType w:val="multilevel"/>
    <w:tmpl w:val="B5422BA4"/>
    <w:lvl w:ilvl="0">
      <w:start w:val="9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9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20" w:hanging="2160"/>
      </w:pPr>
      <w:rPr>
        <w:rFonts w:hint="default"/>
      </w:rPr>
    </w:lvl>
  </w:abstractNum>
  <w:abstractNum w:abstractNumId="1" w15:restartNumberingAfterBreak="0">
    <w:nsid w:val="05C32879"/>
    <w:multiLevelType w:val="multilevel"/>
    <w:tmpl w:val="B8B8068E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A90BE6"/>
    <w:multiLevelType w:val="multilevel"/>
    <w:tmpl w:val="7626275A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A70E98"/>
    <w:multiLevelType w:val="multilevel"/>
    <w:tmpl w:val="4EC09E8E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9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20" w:hanging="2160"/>
      </w:pPr>
      <w:rPr>
        <w:rFonts w:hint="default"/>
      </w:rPr>
    </w:lvl>
  </w:abstractNum>
  <w:abstractNum w:abstractNumId="4" w15:restartNumberingAfterBreak="0">
    <w:nsid w:val="0DE7002D"/>
    <w:multiLevelType w:val="multilevel"/>
    <w:tmpl w:val="E29ACB08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pStyle w:val="2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13237CB"/>
    <w:multiLevelType w:val="multilevel"/>
    <w:tmpl w:val="6F6E2D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C137F7"/>
    <w:multiLevelType w:val="multilevel"/>
    <w:tmpl w:val="957E7376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911365E"/>
    <w:multiLevelType w:val="multilevel"/>
    <w:tmpl w:val="C98ED76A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9846E63"/>
    <w:multiLevelType w:val="multilevel"/>
    <w:tmpl w:val="57AE1522"/>
    <w:lvl w:ilvl="0">
      <w:start w:val="2"/>
      <w:numFmt w:val="decimal"/>
      <w:lvlText w:val="%1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429" w:hanging="360"/>
      </w:pPr>
    </w:lvl>
    <w:lvl w:ilvl="2">
      <w:start w:val="1"/>
      <w:numFmt w:val="decimal"/>
      <w:lvlText w:val="%1.%2.%3"/>
      <w:lvlJc w:val="left"/>
      <w:pPr>
        <w:ind w:left="1789" w:hanging="720"/>
      </w:pPr>
    </w:lvl>
    <w:lvl w:ilvl="3">
      <w:start w:val="1"/>
      <w:numFmt w:val="decimal"/>
      <w:lvlText w:val="%1.%2.%3.%4"/>
      <w:lvlJc w:val="left"/>
      <w:pPr>
        <w:ind w:left="2149" w:hanging="108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509" w:hanging="144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869" w:hanging="1800"/>
      </w:pPr>
    </w:lvl>
    <w:lvl w:ilvl="8">
      <w:start w:val="1"/>
      <w:numFmt w:val="decimal"/>
      <w:lvlText w:val="%1.%2.%3.%4.%5.%6.%7.%8.%9"/>
      <w:lvlJc w:val="left"/>
      <w:pPr>
        <w:ind w:left="3229" w:hanging="2160"/>
      </w:pPr>
    </w:lvl>
  </w:abstractNum>
  <w:abstractNum w:abstractNumId="9" w15:restartNumberingAfterBreak="0">
    <w:nsid w:val="44BD5B6A"/>
    <w:multiLevelType w:val="multilevel"/>
    <w:tmpl w:val="6152E03C"/>
    <w:lvl w:ilvl="0">
      <w:start w:val="7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1445" w:hanging="375"/>
      </w:pPr>
    </w:lvl>
    <w:lvl w:ilvl="2">
      <w:start w:val="1"/>
      <w:numFmt w:val="decimal"/>
      <w:lvlText w:val="%1.%2.%3"/>
      <w:lvlJc w:val="left"/>
      <w:pPr>
        <w:ind w:left="2860" w:hanging="720"/>
      </w:pPr>
    </w:lvl>
    <w:lvl w:ilvl="3">
      <w:start w:val="1"/>
      <w:numFmt w:val="decimal"/>
      <w:lvlText w:val="%1.%2.%3.%4"/>
      <w:lvlJc w:val="left"/>
      <w:pPr>
        <w:ind w:left="4290" w:hanging="1080"/>
      </w:pPr>
    </w:lvl>
    <w:lvl w:ilvl="4">
      <w:start w:val="1"/>
      <w:numFmt w:val="decimal"/>
      <w:lvlText w:val="%1.%2.%3.%4.%5"/>
      <w:lvlJc w:val="left"/>
      <w:pPr>
        <w:ind w:left="5360" w:hanging="1080"/>
      </w:pPr>
    </w:lvl>
    <w:lvl w:ilvl="5">
      <w:start w:val="1"/>
      <w:numFmt w:val="decimal"/>
      <w:lvlText w:val="%1.%2.%3.%4.%5.%6"/>
      <w:lvlJc w:val="left"/>
      <w:pPr>
        <w:ind w:left="6790" w:hanging="1440"/>
      </w:pPr>
    </w:lvl>
    <w:lvl w:ilvl="6">
      <w:start w:val="1"/>
      <w:numFmt w:val="decimal"/>
      <w:lvlText w:val="%1.%2.%3.%4.%5.%6.%7"/>
      <w:lvlJc w:val="left"/>
      <w:pPr>
        <w:ind w:left="7860" w:hanging="1440"/>
      </w:pPr>
    </w:lvl>
    <w:lvl w:ilvl="7">
      <w:start w:val="1"/>
      <w:numFmt w:val="decimal"/>
      <w:lvlText w:val="%1.%2.%3.%4.%5.%6.%7.%8"/>
      <w:lvlJc w:val="left"/>
      <w:pPr>
        <w:ind w:left="9290" w:hanging="1800"/>
      </w:pPr>
    </w:lvl>
    <w:lvl w:ilvl="8">
      <w:start w:val="1"/>
      <w:numFmt w:val="decimal"/>
      <w:lvlText w:val="%1.%2.%3.%4.%5.%6.%7.%8.%9"/>
      <w:lvlJc w:val="left"/>
      <w:pPr>
        <w:ind w:left="10720" w:hanging="2160"/>
      </w:pPr>
    </w:lvl>
  </w:abstractNum>
  <w:abstractNum w:abstractNumId="10" w15:restartNumberingAfterBreak="0">
    <w:nsid w:val="454F2CEF"/>
    <w:multiLevelType w:val="multilevel"/>
    <w:tmpl w:val="FC14451A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B472499"/>
    <w:multiLevelType w:val="multilevel"/>
    <w:tmpl w:val="40C67B32"/>
    <w:lvl w:ilvl="0">
      <w:start w:val="4"/>
      <w:numFmt w:val="decimal"/>
      <w:lvlText w:val="%1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429" w:hanging="360"/>
      </w:pPr>
    </w:lvl>
    <w:lvl w:ilvl="2">
      <w:start w:val="1"/>
      <w:numFmt w:val="decimal"/>
      <w:lvlText w:val="%1.%2.%3"/>
      <w:lvlJc w:val="left"/>
      <w:pPr>
        <w:ind w:left="1789" w:hanging="720"/>
      </w:pPr>
    </w:lvl>
    <w:lvl w:ilvl="3">
      <w:start w:val="1"/>
      <w:numFmt w:val="decimal"/>
      <w:lvlText w:val="%1.%2.%3.%4"/>
      <w:lvlJc w:val="left"/>
      <w:pPr>
        <w:ind w:left="2149" w:hanging="108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509" w:hanging="144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869" w:hanging="1800"/>
      </w:pPr>
    </w:lvl>
    <w:lvl w:ilvl="8">
      <w:start w:val="1"/>
      <w:numFmt w:val="decimal"/>
      <w:lvlText w:val="%1.%2.%3.%4.%5.%6.%7.%8.%9"/>
      <w:lvlJc w:val="left"/>
      <w:pPr>
        <w:ind w:left="3229" w:hanging="2160"/>
      </w:pPr>
    </w:lvl>
  </w:abstractNum>
  <w:abstractNum w:abstractNumId="12" w15:restartNumberingAfterBreak="0">
    <w:nsid w:val="4BE01046"/>
    <w:multiLevelType w:val="multilevel"/>
    <w:tmpl w:val="2708DD3C"/>
    <w:lvl w:ilvl="0">
      <w:start w:val="10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9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20" w:hanging="2160"/>
      </w:pPr>
      <w:rPr>
        <w:rFonts w:hint="default"/>
      </w:rPr>
    </w:lvl>
  </w:abstractNum>
  <w:abstractNum w:abstractNumId="13" w15:restartNumberingAfterBreak="0">
    <w:nsid w:val="541902EE"/>
    <w:multiLevelType w:val="multilevel"/>
    <w:tmpl w:val="3920D7B4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3ED417D"/>
    <w:multiLevelType w:val="multilevel"/>
    <w:tmpl w:val="2AE4CC6A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7004544"/>
    <w:multiLevelType w:val="multilevel"/>
    <w:tmpl w:val="2FA89690"/>
    <w:lvl w:ilvl="0">
      <w:start w:val="6"/>
      <w:numFmt w:val="decimal"/>
      <w:lvlText w:val="%1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429" w:hanging="360"/>
      </w:pPr>
    </w:lvl>
    <w:lvl w:ilvl="2">
      <w:start w:val="1"/>
      <w:numFmt w:val="decimal"/>
      <w:lvlText w:val="%1.%2.%3"/>
      <w:lvlJc w:val="left"/>
      <w:pPr>
        <w:ind w:left="1789" w:hanging="720"/>
      </w:pPr>
    </w:lvl>
    <w:lvl w:ilvl="3">
      <w:start w:val="1"/>
      <w:numFmt w:val="decimal"/>
      <w:lvlText w:val="%1.%2.%3.%4"/>
      <w:lvlJc w:val="left"/>
      <w:pPr>
        <w:ind w:left="2149" w:hanging="108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509" w:hanging="144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869" w:hanging="1800"/>
      </w:pPr>
    </w:lvl>
    <w:lvl w:ilvl="8">
      <w:start w:val="1"/>
      <w:numFmt w:val="decimal"/>
      <w:lvlText w:val="%1.%2.%3.%4.%5.%6.%7.%8.%9"/>
      <w:lvlJc w:val="left"/>
      <w:pPr>
        <w:ind w:left="3229" w:hanging="2160"/>
      </w:pPr>
    </w:lvl>
  </w:abstractNum>
  <w:abstractNum w:abstractNumId="16" w15:restartNumberingAfterBreak="0">
    <w:nsid w:val="6CB24191"/>
    <w:multiLevelType w:val="multilevel"/>
    <w:tmpl w:val="114E2412"/>
    <w:lvl w:ilvl="0">
      <w:start w:val="5"/>
      <w:numFmt w:val="decimal"/>
      <w:lvlText w:val="%1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429" w:hanging="360"/>
      </w:pPr>
    </w:lvl>
    <w:lvl w:ilvl="2">
      <w:start w:val="1"/>
      <w:numFmt w:val="decimal"/>
      <w:lvlText w:val="%1.%2.%3"/>
      <w:lvlJc w:val="left"/>
      <w:pPr>
        <w:ind w:left="1789" w:hanging="720"/>
      </w:pPr>
    </w:lvl>
    <w:lvl w:ilvl="3">
      <w:start w:val="1"/>
      <w:numFmt w:val="decimal"/>
      <w:lvlText w:val="%1.%2.%3.%4"/>
      <w:lvlJc w:val="left"/>
      <w:pPr>
        <w:ind w:left="2149" w:hanging="108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509" w:hanging="144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869" w:hanging="1800"/>
      </w:pPr>
    </w:lvl>
    <w:lvl w:ilvl="8">
      <w:start w:val="1"/>
      <w:numFmt w:val="decimal"/>
      <w:lvlText w:val="%1.%2.%3.%4.%5.%6.%7.%8.%9"/>
      <w:lvlJc w:val="left"/>
      <w:pPr>
        <w:ind w:left="3229" w:hanging="2160"/>
      </w:pPr>
    </w:lvl>
  </w:abstractNum>
  <w:abstractNum w:abstractNumId="17" w15:restartNumberingAfterBreak="0">
    <w:nsid w:val="6D831B58"/>
    <w:multiLevelType w:val="hybridMultilevel"/>
    <w:tmpl w:val="1C7416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23047B"/>
    <w:multiLevelType w:val="multilevel"/>
    <w:tmpl w:val="0B6EE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C305CD"/>
    <w:multiLevelType w:val="multilevel"/>
    <w:tmpl w:val="675C90FE"/>
    <w:lvl w:ilvl="0">
      <w:start w:val="7"/>
      <w:numFmt w:val="decimal"/>
      <w:lvlText w:val="%1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E311D0"/>
    <w:multiLevelType w:val="multilevel"/>
    <w:tmpl w:val="2D1C0296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BA7189F"/>
    <w:multiLevelType w:val="multilevel"/>
    <w:tmpl w:val="A76E9C82"/>
    <w:lvl w:ilvl="0">
      <w:start w:val="3"/>
      <w:numFmt w:val="decimal"/>
      <w:lvlText w:val="%1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429" w:hanging="360"/>
      </w:pPr>
    </w:lvl>
    <w:lvl w:ilvl="2">
      <w:start w:val="1"/>
      <w:numFmt w:val="decimal"/>
      <w:lvlText w:val="%1.%2.%3"/>
      <w:lvlJc w:val="left"/>
      <w:pPr>
        <w:ind w:left="1789" w:hanging="720"/>
      </w:pPr>
    </w:lvl>
    <w:lvl w:ilvl="3">
      <w:start w:val="1"/>
      <w:numFmt w:val="decimal"/>
      <w:lvlText w:val="%1.%2.%3.%4"/>
      <w:lvlJc w:val="left"/>
      <w:pPr>
        <w:ind w:left="2149" w:hanging="108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509" w:hanging="144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869" w:hanging="1800"/>
      </w:pPr>
    </w:lvl>
    <w:lvl w:ilvl="8">
      <w:start w:val="1"/>
      <w:numFmt w:val="decimal"/>
      <w:lvlText w:val="%1.%2.%3.%4.%5.%6.%7.%8.%9"/>
      <w:lvlJc w:val="left"/>
      <w:pPr>
        <w:ind w:left="3229" w:hanging="2160"/>
      </w:pPr>
    </w:lvl>
  </w:abstractNum>
  <w:abstractNum w:abstractNumId="22" w15:restartNumberingAfterBreak="0">
    <w:nsid w:val="7DBC6A77"/>
    <w:multiLevelType w:val="hybridMultilevel"/>
    <w:tmpl w:val="942E17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2"/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7"/>
  </w:num>
  <w:num w:numId="6">
    <w:abstractNumId w:val="21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6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5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9"/>
  </w:num>
  <w:num w:numId="15">
    <w:abstractNumId w:val="7"/>
  </w:num>
  <w:num w:numId="16">
    <w:abstractNumId w:val="9"/>
  </w:num>
  <w:num w:numId="17">
    <w:abstractNumId w:val="3"/>
  </w:num>
  <w:num w:numId="18">
    <w:abstractNumId w:val="2"/>
  </w:num>
  <w:num w:numId="19">
    <w:abstractNumId w:val="0"/>
  </w:num>
  <w:num w:numId="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2"/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4A2"/>
    <w:rsid w:val="001736C7"/>
    <w:rsid w:val="00186AF5"/>
    <w:rsid w:val="001B6F87"/>
    <w:rsid w:val="001C7C1C"/>
    <w:rsid w:val="00597477"/>
    <w:rsid w:val="006D2A03"/>
    <w:rsid w:val="007326EE"/>
    <w:rsid w:val="007E0A53"/>
    <w:rsid w:val="007F1B11"/>
    <w:rsid w:val="0082439D"/>
    <w:rsid w:val="00837D24"/>
    <w:rsid w:val="008B36F9"/>
    <w:rsid w:val="00935FAE"/>
    <w:rsid w:val="00942CD5"/>
    <w:rsid w:val="00A06334"/>
    <w:rsid w:val="00BA6EB1"/>
    <w:rsid w:val="00C074A2"/>
    <w:rsid w:val="00C24E11"/>
    <w:rsid w:val="00DF6831"/>
    <w:rsid w:val="00E25C53"/>
    <w:rsid w:val="00F02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E9383"/>
  <w15:chartTrackingRefBased/>
  <w15:docId w15:val="{FE18530C-7824-424F-AB30-3639EBA9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334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026A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26A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26A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26A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026A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F026A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annotation text"/>
    <w:basedOn w:val="a"/>
    <w:link w:val="a4"/>
    <w:uiPriority w:val="99"/>
    <w:unhideWhenUsed/>
    <w:rsid w:val="00A06334"/>
    <w:pPr>
      <w:spacing w:line="240" w:lineRule="auto"/>
    </w:pPr>
    <w:rPr>
      <w:sz w:val="20"/>
      <w:szCs w:val="20"/>
    </w:rPr>
  </w:style>
  <w:style w:type="character" w:customStyle="1" w:styleId="a4">
    <w:name w:val="Текст примечания Знак"/>
    <w:basedOn w:val="a0"/>
    <w:link w:val="a3"/>
    <w:uiPriority w:val="99"/>
    <w:rsid w:val="00A0633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annotation reference"/>
    <w:basedOn w:val="a0"/>
    <w:uiPriority w:val="99"/>
    <w:semiHidden/>
    <w:unhideWhenUsed/>
    <w:rsid w:val="00A06334"/>
    <w:rPr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A0633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06334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"/>
    <w:link w:val="a9"/>
    <w:uiPriority w:val="99"/>
    <w:unhideWhenUsed/>
    <w:rsid w:val="00A06334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06334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a">
    <w:name w:val="Заголоки"/>
    <w:basedOn w:val="a"/>
    <w:qFormat/>
    <w:rsid w:val="00A06334"/>
    <w:pPr>
      <w:spacing w:after="360"/>
      <w:jc w:val="center"/>
    </w:pPr>
  </w:style>
  <w:style w:type="paragraph" w:styleId="11">
    <w:name w:val="toc 1"/>
    <w:basedOn w:val="a"/>
    <w:next w:val="a"/>
    <w:autoRedefine/>
    <w:uiPriority w:val="39"/>
    <w:unhideWhenUsed/>
    <w:rsid w:val="00F026AD"/>
    <w:pPr>
      <w:tabs>
        <w:tab w:val="right" w:leader="dot" w:pos="9345"/>
      </w:tabs>
      <w:spacing w:after="100"/>
    </w:pPr>
  </w:style>
  <w:style w:type="character" w:styleId="ab">
    <w:name w:val="Hyperlink"/>
    <w:basedOn w:val="a0"/>
    <w:uiPriority w:val="99"/>
    <w:unhideWhenUsed/>
    <w:rsid w:val="00F026AD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8B36F9"/>
    <w:pPr>
      <w:spacing w:after="160" w:line="259" w:lineRule="auto"/>
      <w:ind w:left="720"/>
      <w:contextualSpacing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msonormal0">
    <w:name w:val="msonormal"/>
    <w:basedOn w:val="a"/>
    <w:rsid w:val="001736C7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paragraph" w:customStyle="1" w:styleId="ds-markdown-paragraph">
    <w:name w:val="ds-markdown-paragraph"/>
    <w:basedOn w:val="a"/>
    <w:rsid w:val="001736C7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styleId="ad">
    <w:name w:val="Strong"/>
    <w:basedOn w:val="a0"/>
    <w:uiPriority w:val="22"/>
    <w:qFormat/>
    <w:rsid w:val="001736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18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7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8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2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8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6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8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8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7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3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6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6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34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0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0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8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0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0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0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4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6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24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83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5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3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7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3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8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4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76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7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5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0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7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5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5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9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4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9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9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9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1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9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0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93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6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0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4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09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32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2B5429-EEFC-4420-A88E-35514BDB21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94</Pages>
  <Words>14497</Words>
  <Characters>82635</Characters>
  <Application>Microsoft Office Word</Application>
  <DocSecurity>0</DocSecurity>
  <Lines>688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242909073092-15</dc:creator>
  <cp:keywords/>
  <dc:description/>
  <cp:lastModifiedBy>242909073092-15</cp:lastModifiedBy>
  <cp:revision>9</cp:revision>
  <dcterms:created xsi:type="dcterms:W3CDTF">2026-03-06T06:46:00Z</dcterms:created>
  <dcterms:modified xsi:type="dcterms:W3CDTF">2026-03-06T09:18:00Z</dcterms:modified>
</cp:coreProperties>
</file>