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D12BC" w14:textId="6A1D8B40" w:rsidR="00730709" w:rsidRDefault="00F77D6C" w:rsidP="00F77D6C">
      <w:pPr>
        <w:jc w:val="center"/>
        <w:rPr>
          <w:rFonts w:ascii="Times New Roman" w:hAnsi="Times New Roman" w:cs="Times New Roman"/>
          <w:sz w:val="28"/>
          <w:szCs w:val="28"/>
        </w:rPr>
      </w:pPr>
      <w:r w:rsidRPr="00F77D6C">
        <w:rPr>
          <w:rFonts w:ascii="Times New Roman" w:hAnsi="Times New Roman" w:cs="Times New Roman"/>
          <w:sz w:val="28"/>
          <w:szCs w:val="28"/>
        </w:rPr>
        <w:t>Анализ сайта для создания парсинга</w:t>
      </w:r>
    </w:p>
    <w:p w14:paraId="0A740CCA" w14:textId="40B4229B" w:rsidR="00F77D6C" w:rsidRPr="00F77D6C" w:rsidRDefault="00F77D6C" w:rsidP="00F77D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77D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сайта анализа</w:t>
      </w:r>
      <w:r w:rsidRPr="00F77D6C">
        <w:rPr>
          <w:rFonts w:ascii="Times New Roman" w:hAnsi="Times New Roman" w:cs="Times New Roman"/>
          <w:sz w:val="28"/>
          <w:szCs w:val="28"/>
        </w:rPr>
        <w:t xml:space="preserve">: </w:t>
      </w:r>
      <w:r w:rsidRPr="00F77D6C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F77D6C">
        <w:rPr>
          <w:rFonts w:ascii="Times New Roman" w:hAnsi="Times New Roman" w:cs="Times New Roman"/>
          <w:sz w:val="28"/>
          <w:szCs w:val="28"/>
        </w:rPr>
        <w:t>://</w:t>
      </w:r>
      <w:r w:rsidRPr="00F77D6C">
        <w:rPr>
          <w:rFonts w:ascii="Times New Roman" w:hAnsi="Times New Roman" w:cs="Times New Roman"/>
          <w:sz w:val="28"/>
          <w:szCs w:val="28"/>
          <w:lang w:val="en-US"/>
        </w:rPr>
        <w:t>ice</w:t>
      </w:r>
      <w:r w:rsidRPr="00F77D6C">
        <w:rPr>
          <w:rFonts w:ascii="Times New Roman" w:hAnsi="Times New Roman" w:cs="Times New Roman"/>
          <w:sz w:val="28"/>
          <w:szCs w:val="28"/>
        </w:rPr>
        <w:t>-</w:t>
      </w:r>
      <w:r w:rsidRPr="00F77D6C">
        <w:rPr>
          <w:rFonts w:ascii="Times New Roman" w:hAnsi="Times New Roman" w:cs="Times New Roman"/>
          <w:sz w:val="28"/>
          <w:szCs w:val="28"/>
          <w:lang w:val="en-US"/>
        </w:rPr>
        <w:t>palace</w:t>
      </w:r>
      <w:r w:rsidRPr="00F77D6C">
        <w:rPr>
          <w:rFonts w:ascii="Times New Roman" w:hAnsi="Times New Roman" w:cs="Times New Roman"/>
          <w:sz w:val="28"/>
          <w:szCs w:val="28"/>
        </w:rPr>
        <w:t>.</w:t>
      </w:r>
      <w:r w:rsidRPr="00F77D6C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F77D6C">
        <w:rPr>
          <w:rFonts w:ascii="Times New Roman" w:hAnsi="Times New Roman" w:cs="Times New Roman"/>
          <w:sz w:val="28"/>
          <w:szCs w:val="28"/>
        </w:rPr>
        <w:t>/</w:t>
      </w:r>
    </w:p>
    <w:p w14:paraId="05FF6F79" w14:textId="210579C7" w:rsidR="00F77D6C" w:rsidRPr="00F77D6C" w:rsidRDefault="00F77D6C" w:rsidP="00F77D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Скорость загрузки сайта</w:t>
      </w:r>
    </w:p>
    <w:p w14:paraId="24841B18" w14:textId="01586D28" w:rsidR="00F77D6C" w:rsidRDefault="00F77D6C" w:rsidP="00F77D6C">
      <w:pPr>
        <w:rPr>
          <w:rFonts w:ascii="Times New Roman" w:hAnsi="Times New Roman" w:cs="Times New Roman"/>
          <w:sz w:val="28"/>
          <w:szCs w:val="28"/>
        </w:rPr>
      </w:pPr>
      <w:r w:rsidRPr="00F77D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EDB3D0" wp14:editId="17AF9F71">
            <wp:extent cx="5940425" cy="24809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434A" w14:textId="0FD43D03" w:rsidR="005A60CA" w:rsidRPr="00696CE1" w:rsidRDefault="005A60CA" w:rsidP="00F77D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A60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Ссылка</w:t>
      </w:r>
      <w:r w:rsidRPr="005A60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5A60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афишу</w:t>
      </w:r>
      <w:r w:rsidRPr="005A60CA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AE5463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AE5463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r w:rsidRPr="00AE5463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ice</w:t>
        </w:r>
        <w:r w:rsidRPr="00AE5463">
          <w:rPr>
            <w:rStyle w:val="a3"/>
            <w:rFonts w:ascii="Times New Roman" w:hAnsi="Times New Roman" w:cs="Times New Roman"/>
            <w:sz w:val="28"/>
            <w:szCs w:val="28"/>
          </w:rPr>
          <w:t>-</w:t>
        </w:r>
        <w:r w:rsidRPr="00AE5463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palace</w:t>
        </w:r>
        <w:r w:rsidRPr="00AE5463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AE5463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AE5463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Pr="00AE5463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afisha</w:t>
        </w:r>
        <w:r w:rsidRPr="00AE5463">
          <w:rPr>
            <w:rStyle w:val="a3"/>
            <w:rFonts w:ascii="Times New Roman" w:hAnsi="Times New Roman" w:cs="Times New Roman"/>
            <w:sz w:val="28"/>
            <w:szCs w:val="28"/>
          </w:rPr>
          <w:t>-</w:t>
        </w:r>
        <w:r w:rsidRPr="00AE5463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spb</w:t>
        </w:r>
      </w:hyperlink>
    </w:p>
    <w:p w14:paraId="5C35540F" w14:textId="5B033B41" w:rsidR="00816D94" w:rsidRPr="00816D94" w:rsidRDefault="00816D94" w:rsidP="00F77D6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Контейнер</w:t>
      </w:r>
      <w:r w:rsidRPr="00816D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афиш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E8BE88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&lt;ul class="t853__container t-container_flex t-card__container</w:t>
      </w:r>
    </w:p>
    <w:p w14:paraId="7DE247D6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t853__container_mobile-grid " role="list" data-blocks-per-row="3"&gt; &lt;li class="t853__col t-col t-col_4 t-align_center t-item</w:t>
      </w:r>
    </w:p>
    <w:p w14:paraId="6CEAD440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t853__col_mobile-grid "&gt; &lt;div class="t-card__col</w:t>
      </w:r>
    </w:p>
    <w:p w14:paraId="07DD90AB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" style="cursor: pointer;"&gt; &lt;div class="t853__content"&gt; &lt;div class="t853__imgwrapper</w:t>
      </w:r>
    </w:p>
    <w:p w14:paraId="5A039582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" style="padding-bottom:61.111111111111%;" bgimgfield="li_img__1646935827275"&gt; &lt;div class="t853__bgimg t-bgimg loaded" data-original="https://static.tildacdn.com/tild3838-6361-4539-a663-373361386264/d3c6cb7a08dde477bfed.jpg" style="background-image: url(&amp;quot;https://optim.tildacdn.com/tild3838-6361-4539-a663-373361386264/-/cover/360x220/center/center/-/format/webp/d3c6cb7a08dde477bfed.jpg.webp&amp;quot;);" role="img" aria-label="</w:t>
      </w:r>
      <w:r w:rsidRPr="005A60CA">
        <w:rPr>
          <w:rFonts w:ascii="Times New Roman" w:hAnsi="Times New Roman" w:cs="Times New Roman"/>
          <w:sz w:val="28"/>
          <w:szCs w:val="28"/>
        </w:rPr>
        <w:t>Симфонические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60CA">
        <w:rPr>
          <w:rFonts w:ascii="Times New Roman" w:hAnsi="Times New Roman" w:cs="Times New Roman"/>
          <w:sz w:val="28"/>
          <w:szCs w:val="28"/>
        </w:rPr>
        <w:t>рок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A60CA">
        <w:rPr>
          <w:rFonts w:ascii="Times New Roman" w:hAnsi="Times New Roman" w:cs="Times New Roman"/>
          <w:sz w:val="28"/>
          <w:szCs w:val="28"/>
        </w:rPr>
        <w:t>хиты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." itemscope="" itemtype="http://schema.org/ImageObject"&gt; &lt;meta itemprop="image" content="https://static.tildacdn.com/tild3838-6361-4539-a663-373361386264/d3c6cb7a08dde477bfed.jpg"&gt; &lt;meta itemprop="caption" content="</w:t>
      </w:r>
      <w:r w:rsidRPr="005A60CA">
        <w:rPr>
          <w:rFonts w:ascii="Times New Roman" w:hAnsi="Times New Roman" w:cs="Times New Roman"/>
          <w:sz w:val="28"/>
          <w:szCs w:val="28"/>
        </w:rPr>
        <w:t>Симфонические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60CA">
        <w:rPr>
          <w:rFonts w:ascii="Times New Roman" w:hAnsi="Times New Roman" w:cs="Times New Roman"/>
          <w:sz w:val="28"/>
          <w:szCs w:val="28"/>
        </w:rPr>
        <w:t>рок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A60CA">
        <w:rPr>
          <w:rFonts w:ascii="Times New Roman" w:hAnsi="Times New Roman" w:cs="Times New Roman"/>
          <w:sz w:val="28"/>
          <w:szCs w:val="28"/>
        </w:rPr>
        <w:t>хиты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."&gt; &lt;/div&gt; &lt;/div&gt; &lt;div class="t853__textwrapper"&gt; &lt;div class="t-card__descr t-descr t-descr_sm" field="li_descr__1646935827275"&gt; &lt;div style="font-size: 22px;" data-customstyle="yes"&gt;&lt;strong&gt;</w:t>
      </w:r>
      <w:r w:rsidRPr="005A60CA">
        <w:rPr>
          <w:rFonts w:ascii="Times New Roman" w:hAnsi="Times New Roman" w:cs="Times New Roman"/>
          <w:sz w:val="28"/>
          <w:szCs w:val="28"/>
        </w:rPr>
        <w:t>Симфонические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60CA">
        <w:rPr>
          <w:rFonts w:ascii="Times New Roman" w:hAnsi="Times New Roman" w:cs="Times New Roman"/>
          <w:sz w:val="28"/>
          <w:szCs w:val="28"/>
        </w:rPr>
        <w:t>рок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A60CA">
        <w:rPr>
          <w:rFonts w:ascii="Times New Roman" w:hAnsi="Times New Roman" w:cs="Times New Roman"/>
          <w:sz w:val="28"/>
          <w:szCs w:val="28"/>
        </w:rPr>
        <w:t>хиты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.&lt;/strong&gt;&lt;/div&gt; &lt;/div&gt; 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lastRenderedPageBreak/>
        <w:t>&lt;/div&gt; &lt;/div&gt; &lt;div class="t-card__btn-wrapper"&gt; &lt;a class="t-btn t-btnflex t-btnflex_type_button t-btnflex_sm t-card__btn t-card__link" href="https://teatr-art.ru/ledovii" id="cardbtn1_824337954" data-lid="1646935827275"&gt; &lt;span class="t-btnflex__text"&gt;</w:t>
      </w:r>
      <w:r w:rsidRPr="005A60CA">
        <w:rPr>
          <w:rFonts w:ascii="Times New Roman" w:hAnsi="Times New Roman" w:cs="Times New Roman"/>
          <w:sz w:val="28"/>
          <w:szCs w:val="28"/>
        </w:rPr>
        <w:t>Подробнее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&lt;/span&gt; &lt;style&gt;#rec824337954 .t-btnflex.t-btnflex_type_button {color:#120c0c;border-style:solid !important;border-color:#ff6600 !important;--border-width:2px;border-radius:30px;box-shadow:0px 0px 20px rgba(0,0,0,0.4) !important;font-family:Arial;transition-duration:0.2s;transition-property:background-color,color,border-color,box-shadow,opacity,transform;transition-timing-function:ease-in-out;}@media (hover:hover) {#rec824337954 .t-btnflex.t-btnflex_type_button:not(.t-animate_no-hover):hover {background-color:#ff6600 !important;}#rec824337954 .t-btnflex.t-btnflex_type_button:not(.t-animate_no-hover):focus-visible {background-color:#ff6600 !important;}}&lt;/style&gt; &lt;/a&gt; &lt;/div&gt; &lt;/div&gt; &lt;/li&gt; &lt;li class="t853__col t-col t-col_4 t-align_center t-item</w:t>
      </w:r>
    </w:p>
    <w:p w14:paraId="568B8E91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t853__col_mobile-grid "&gt; &lt;div class="t-card__col</w:t>
      </w:r>
    </w:p>
    <w:p w14:paraId="42E9318F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" style="cursor: pointer;"&gt; &lt;div class="t853__content"&gt; &lt;div class="t853__imgwrapper</w:t>
      </w:r>
    </w:p>
    <w:p w14:paraId="071F0F79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" style="padding-bottom:61.111111111111%;" bgimgfield="li_img__1644843924470"&gt; &lt;div class="t853__bgimg t-bgimg loaded" data-original="https://static.tildacdn.com/tild6665-6565-4439-a639-653633643161/s380x220.jpg" style="background-image: url(&amp;quot;https://optim.tildacdn.com/tild6665-6565-4439-a639-653633643161/-/cover/360x220/center/center/-/format/webp/s380x220.jpg.webp&amp;quot;);" role="img" aria-label="</w:t>
      </w:r>
      <w:r w:rsidRPr="005A60CA">
        <w:rPr>
          <w:rFonts w:ascii="Times New Roman" w:hAnsi="Times New Roman" w:cs="Times New Roman"/>
          <w:sz w:val="28"/>
          <w:szCs w:val="28"/>
        </w:rPr>
        <w:t>Панк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A60CA">
        <w:rPr>
          <w:rFonts w:ascii="Times New Roman" w:hAnsi="Times New Roman" w:cs="Times New Roman"/>
          <w:sz w:val="28"/>
          <w:szCs w:val="28"/>
        </w:rPr>
        <w:t>сказка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5A60CA">
        <w:rPr>
          <w:rFonts w:ascii="Times New Roman" w:hAnsi="Times New Roman" w:cs="Times New Roman"/>
          <w:sz w:val="28"/>
          <w:szCs w:val="28"/>
        </w:rPr>
        <w:t>Король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60CA">
        <w:rPr>
          <w:rFonts w:ascii="Times New Roman" w:hAnsi="Times New Roman" w:cs="Times New Roman"/>
          <w:sz w:val="28"/>
          <w:szCs w:val="28"/>
        </w:rPr>
        <w:t>и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60CA">
        <w:rPr>
          <w:rFonts w:ascii="Times New Roman" w:hAnsi="Times New Roman" w:cs="Times New Roman"/>
          <w:sz w:val="28"/>
          <w:szCs w:val="28"/>
        </w:rPr>
        <w:t>Шут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»" itemscope="" itemtype="http://schema.org/ImageObject"&gt; &lt;meta itemprop="image" content="https://static.tildacdn.com/tild6665-6565-4439-a639-653633643161/s380x220.jpg"&gt; &lt;meta itemprop="caption" content="</w:t>
      </w:r>
      <w:r w:rsidRPr="005A60CA">
        <w:rPr>
          <w:rFonts w:ascii="Times New Roman" w:hAnsi="Times New Roman" w:cs="Times New Roman"/>
          <w:sz w:val="28"/>
          <w:szCs w:val="28"/>
        </w:rPr>
        <w:t>Панк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A60CA">
        <w:rPr>
          <w:rFonts w:ascii="Times New Roman" w:hAnsi="Times New Roman" w:cs="Times New Roman"/>
          <w:sz w:val="28"/>
          <w:szCs w:val="28"/>
        </w:rPr>
        <w:t>сказка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5A60CA">
        <w:rPr>
          <w:rFonts w:ascii="Times New Roman" w:hAnsi="Times New Roman" w:cs="Times New Roman"/>
          <w:sz w:val="28"/>
          <w:szCs w:val="28"/>
        </w:rPr>
        <w:t>Король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60CA">
        <w:rPr>
          <w:rFonts w:ascii="Times New Roman" w:hAnsi="Times New Roman" w:cs="Times New Roman"/>
          <w:sz w:val="28"/>
          <w:szCs w:val="28"/>
        </w:rPr>
        <w:t>и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60CA">
        <w:rPr>
          <w:rFonts w:ascii="Times New Roman" w:hAnsi="Times New Roman" w:cs="Times New Roman"/>
          <w:sz w:val="28"/>
          <w:szCs w:val="28"/>
        </w:rPr>
        <w:t>Шут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»"&gt; &lt;/div&gt; &lt;/div&gt; &lt;div class="t853__textwrapper"&gt; &lt;div class="t-card__descr t-descr t-descr_sm" field="li_descr__1644843924470"&gt; &lt;div style="font-size: 22px;" data-customstyle="yes"&gt;&lt;strong&gt;</w:t>
      </w:r>
      <w:r w:rsidRPr="005A60CA">
        <w:rPr>
          <w:rFonts w:ascii="Times New Roman" w:hAnsi="Times New Roman" w:cs="Times New Roman"/>
          <w:sz w:val="28"/>
          <w:szCs w:val="28"/>
        </w:rPr>
        <w:t>Панк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A60CA">
        <w:rPr>
          <w:rFonts w:ascii="Times New Roman" w:hAnsi="Times New Roman" w:cs="Times New Roman"/>
          <w:sz w:val="28"/>
          <w:szCs w:val="28"/>
        </w:rPr>
        <w:t>сказка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5A60CA">
        <w:rPr>
          <w:rFonts w:ascii="Times New Roman" w:hAnsi="Times New Roman" w:cs="Times New Roman"/>
          <w:sz w:val="28"/>
          <w:szCs w:val="28"/>
        </w:rPr>
        <w:t>Король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60CA">
        <w:rPr>
          <w:rFonts w:ascii="Times New Roman" w:hAnsi="Times New Roman" w:cs="Times New Roman"/>
          <w:sz w:val="28"/>
          <w:szCs w:val="28"/>
        </w:rPr>
        <w:t>и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60CA">
        <w:rPr>
          <w:rFonts w:ascii="Times New Roman" w:hAnsi="Times New Roman" w:cs="Times New Roman"/>
          <w:sz w:val="28"/>
          <w:szCs w:val="28"/>
        </w:rPr>
        <w:t>Шут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»&lt;/strong&gt;&lt;/div&gt; &lt;/div&gt; &lt;/div&gt; &lt;/div&gt; &lt;div class="t-card__btn-wrapper"&gt; &lt;a class="t-btn t-btnflex t-btnflex_type_button t-btnflex_sm t-card__btn t-card__link" href="https://teatr-art.ru/ledovii" id="cardbtn2_824337954" data-lid="1644843924470"&gt; &lt;span class="t-btnflex__text"&gt;</w:t>
      </w:r>
      <w:r w:rsidRPr="005A60CA">
        <w:rPr>
          <w:rFonts w:ascii="Times New Roman" w:hAnsi="Times New Roman" w:cs="Times New Roman"/>
          <w:sz w:val="28"/>
          <w:szCs w:val="28"/>
        </w:rPr>
        <w:t>Подробнее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&lt;/span&gt; &lt;style&gt;#rec824337954 .t-btnflex.t-btnflex_type_button {color:#120c0c;border-style:solid !important;border-color:#ff6600 !important;--border-width:2px;border-radius:30px;box-shadow:0px 0px 20px rgba(0,0,0,0.4) !important;font-family:Arial;transition-duration:0.2s;transition-property:background-color,color,border-color,box-shadow,opacity,transform;transition-timing-function:ease-in-out;}@media (hover:hover) {#rec824337954 .t-btnflex.t-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lastRenderedPageBreak/>
        <w:t>btnflex_type_button:not(.t-animate_no-hover):hover {background-color:#ff6600 !important;}#rec824337954 .t-btnflex.t-btnflex_type_button:not(.t-animate_no-hover):focus-visible {background-color:#ff6600 !important;}}&lt;/style&gt; &lt;/a&gt; &lt;/div&gt; &lt;/div&gt; &lt;/li&gt; &lt;li class="t853__col t-col t-col_4 t-align_center t-item</w:t>
      </w:r>
    </w:p>
    <w:p w14:paraId="4DA1443C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t853__col_mobile-grid "&gt; &lt;div class="t-card__col</w:t>
      </w:r>
    </w:p>
    <w:p w14:paraId="3EC3A33D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" style="cursor: pointer;"&gt; &lt;div class="t853__content"&gt; &lt;div class="t853__imgwrapper</w:t>
      </w:r>
    </w:p>
    <w:p w14:paraId="725A3525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" style="padding-bottom:61.111111111111%;" bgimgfield="li_img__1531230022700"&gt; &lt;div class="t853__bgimg t-bgimg loaded" data-original="https://static.tildacdn.com/tild3863-6436-4465-b134-333061323037/6d968c9fb8027308963d.jpg" style="background-image: url(&amp;quot;https://optim.tildacdn.com/tild3863-6436-4465-b134-333061323037/-/cover/360x220/center/center/-/format/webp/6d968c9fb8027308963d.jpg.webp&amp;quot;);" role="img" aria-label="Cinema Medley: Hans" itemscope="" itemtype="http://schema.org/ImageObject"&gt; &lt;meta itemprop="image" content="https://static.tildacdn.com/tild3863-6436-4465-b134-333061323037/6d968c9fb8027308963d.jpg"&gt; &lt;meta itemprop="caption" content="Cinema Medley: Hans"&gt; &lt;/div&gt; &lt;/div&gt; &lt;div class="t853__textwrapper"&gt; &lt;div class="t-card__descr t-descr t-descr_sm" field="li_descr__1531230022700"&gt; &lt;strong&gt;Cinema Medley: Hans&lt;/strong&gt; &lt;/div&gt; &lt;/div&gt; &lt;/div&gt; &lt;div class="t-card__btn-wrapper"&gt; &lt;a class="t-btn t-btnflex t-btnflex_type_button t-btnflex_sm t-card__btn t-card__link" href="https://teatr-art.ru/ledovii" id="cardbtn3_824337954" data-lid="1531230022700"&gt; &lt;span class="t-btnflex__text"&gt;</w:t>
      </w:r>
      <w:r w:rsidRPr="005A60CA">
        <w:rPr>
          <w:rFonts w:ascii="Times New Roman" w:hAnsi="Times New Roman" w:cs="Times New Roman"/>
          <w:sz w:val="28"/>
          <w:szCs w:val="28"/>
        </w:rPr>
        <w:t>Подробнее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&lt;/span&gt; &lt;style&gt;#rec824337954 .t-btnflex.t-btnflex_type_button {color:#120c0c;border-style:solid !important;border-color:#ff6600 !important;--border-width:2px;border-radius:30px;box-shadow:0px 0px 20px rgba(0,0,0,0.4) !important;font-family:Arial;transition-duration:0.2s;transition-property:background-color,color,border-color,box-shadow,opacity,transform;transition-timing-function:ease-in-out;}@media (hover:hover) {#rec824337954 .t-btnflex.t-btnflex_type_button:not(.t-animate_no-hover):hover {background-color:#ff6600 !important;}#rec824337954 .t-btnflex.t-btnflex_type_button:not(.t-animate_no-hover):focus-visible {background-color:#ff6600 !important;}}&lt;/style&gt; &lt;/a&gt; &lt;/div&gt; &lt;/div&gt; &lt;/li&gt; &lt;li class="t853__col t-col t-col_4 t-align_center t-item</w:t>
      </w:r>
    </w:p>
    <w:p w14:paraId="09B5D26B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t853__col_mobile-grid "&gt; &lt;div class="t-card__col</w:t>
      </w:r>
    </w:p>
    <w:p w14:paraId="1F55FDA8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" style="cursor: pointer;"&gt; &lt;div class="t853__content"&gt; &lt;div class="t853__imgwrapper</w:t>
      </w:r>
    </w:p>
    <w:p w14:paraId="40F0E502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lastRenderedPageBreak/>
        <w:t>" style="padding-bottom:61.111111111111%;" bgimgfield="li_img__1644068799119"&gt; &lt;div class="t853__bgimg t-bgimg loaded" data-original="https://static.tildacdn.com/tild6661-6566-4630-b864-353932646632/50d90142dc497430b332.jpg" style="background-image: url(&amp;quot;https://optim.tildacdn.com/tild6661-6566-4630-b864-353932646632/-/cover/360x220/center/center/-/format/webp/50d90142dc497430b332.jpg.webp&amp;quot;);" role="img" aria-label="</w:t>
      </w:r>
      <w:r w:rsidRPr="005A60CA">
        <w:rPr>
          <w:rFonts w:ascii="Times New Roman" w:hAnsi="Times New Roman" w:cs="Times New Roman"/>
          <w:sz w:val="28"/>
          <w:szCs w:val="28"/>
        </w:rPr>
        <w:t>Группа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5A60CA">
        <w:rPr>
          <w:rFonts w:ascii="Times New Roman" w:hAnsi="Times New Roman" w:cs="Times New Roman"/>
          <w:sz w:val="28"/>
          <w:szCs w:val="28"/>
        </w:rPr>
        <w:t>Пикник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»" itemscope="" itemtype="http://schema.org/ImageObject"&gt; &lt;meta itemprop="image" content="https://static.tildacdn.com/tild6661-6566-4630-b864-353932646632/50d90142dc497430b332.jpg"&gt; &lt;meta itemprop="caption" content="</w:t>
      </w:r>
      <w:r w:rsidRPr="005A60CA">
        <w:rPr>
          <w:rFonts w:ascii="Times New Roman" w:hAnsi="Times New Roman" w:cs="Times New Roman"/>
          <w:sz w:val="28"/>
          <w:szCs w:val="28"/>
        </w:rPr>
        <w:t>Группа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5A60CA">
        <w:rPr>
          <w:rFonts w:ascii="Times New Roman" w:hAnsi="Times New Roman" w:cs="Times New Roman"/>
          <w:sz w:val="28"/>
          <w:szCs w:val="28"/>
        </w:rPr>
        <w:t>Пикник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»"&gt; &lt;/div&gt; &lt;/div&gt; &lt;div class="t853__textwrapper"&gt; &lt;div class="t-card__descr t-descr t-descr_sm" field="li_descr__1644068799119"&gt; &lt;strong&gt;</w:t>
      </w:r>
      <w:r w:rsidRPr="005A60CA">
        <w:rPr>
          <w:rFonts w:ascii="Times New Roman" w:hAnsi="Times New Roman" w:cs="Times New Roman"/>
          <w:sz w:val="28"/>
          <w:szCs w:val="28"/>
        </w:rPr>
        <w:t>Группа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5A60CA">
        <w:rPr>
          <w:rFonts w:ascii="Times New Roman" w:hAnsi="Times New Roman" w:cs="Times New Roman"/>
          <w:sz w:val="28"/>
          <w:szCs w:val="28"/>
        </w:rPr>
        <w:t>Пикник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»&lt;/strong&gt; &lt;/div&gt; &lt;/div&gt; &lt;/div&gt; &lt;div class="t-card__btn-wrapper"&gt; &lt;a class="t-btn t-btnflex t-btnflex_type_button t-btnflex_sm t-card__btn t-card__link" href="https://teatr-art.ru/ledovii" id="cardbtn4_824337954" data-lid="1644068799119"&gt; &lt;span class="t-btnflex__text"&gt;</w:t>
      </w:r>
      <w:r w:rsidRPr="005A60CA">
        <w:rPr>
          <w:rFonts w:ascii="Times New Roman" w:hAnsi="Times New Roman" w:cs="Times New Roman"/>
          <w:sz w:val="28"/>
          <w:szCs w:val="28"/>
        </w:rPr>
        <w:t>Подробнее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&lt;/span&gt; &lt;style&gt;#rec824337954 .t-btnflex.t-btnflex_type_button {color:#120c0c;border-style:solid !important;border-color:#ff6600 !important;--border-width:2px;border-radius:30px;box-shadow:0px 0px 20px rgba(0,0,0,0.4) !important;font-family:Arial;transition-duration:0.2s;transition-property:background-color,color,border-color,box-shadow,opacity,transform;transition-timing-function:ease-in-out;}@media (hover:hover) {#rec824337954 .t-btnflex.t-btnflex_type_button:not(.t-animate_no-hover):hover {background-color:#ff6600 !important;}#rec824337954 .t-btnflex.t-btnflex_type_button:not(.t-animate_no-hover):focus-visible {background-color:#ff6600 !important;}}&lt;/style&gt; &lt;/a&gt; &lt;/div&gt; &lt;/div&gt; &lt;/li&gt; &lt;li class="t853__col t-col t-col_4 t-align_center t-item</w:t>
      </w:r>
    </w:p>
    <w:p w14:paraId="748E426F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t853__col_mobile-grid "&gt; &lt;div class="t-card__col</w:t>
      </w:r>
    </w:p>
    <w:p w14:paraId="10978BD2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" style="cursor: pointer;"&gt; &lt;div class="t853__content"&gt; &lt;div class="t853__imgwrapper</w:t>
      </w:r>
    </w:p>
    <w:p w14:paraId="20DBB58F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" style="padding-bottom:61.111111111111%;" bgimgfield="li_img__1655923272901"&gt; &lt;div class="t853__bgimg t-bgimg loaded" data-original="https://static.tildacdn.com/tild3634-3064-4330-b262-656465376263/s380x220.jpg" style="background-image: url(&amp;quot;https://optim.tildacdn.com/tild3634-3064-4330-b262-656465376263/-/cover/360x220/center/center/-/format/webp/s380x220.jpg.webp&amp;quot;);" role="img" aria-label="L’One. Marselle. </w:t>
      </w:r>
      <w:r w:rsidRPr="005A60CA">
        <w:rPr>
          <w:rFonts w:ascii="Times New Roman" w:hAnsi="Times New Roman" w:cs="Times New Roman"/>
          <w:sz w:val="28"/>
          <w:szCs w:val="28"/>
        </w:rPr>
        <w:t>Леван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" itemscope="" itemtype="http://schema.org/ImageObject"&gt; &lt;meta itemprop="image" content="https://static.tildacdn.com/tild3634-3064-4330-b262-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656465376263/s380x220.jpg"&gt; &lt;meta itemprop="caption" content="L’One. Marselle. </w:t>
      </w:r>
      <w:r w:rsidRPr="005A60CA">
        <w:rPr>
          <w:rFonts w:ascii="Times New Roman" w:hAnsi="Times New Roman" w:cs="Times New Roman"/>
          <w:sz w:val="28"/>
          <w:szCs w:val="28"/>
        </w:rPr>
        <w:t>Леван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"&gt; &lt;/div&gt; &lt;/div&gt; &lt;div class="t853__textwrapper"&gt; &lt;div class="t-card__descr t-descr t-descr_sm" field="li_descr__1655923272901"&gt; &lt;strong&gt;L’One. Marselle. </w:t>
      </w:r>
      <w:r w:rsidRPr="005A60CA">
        <w:rPr>
          <w:rFonts w:ascii="Times New Roman" w:hAnsi="Times New Roman" w:cs="Times New Roman"/>
          <w:sz w:val="28"/>
          <w:szCs w:val="28"/>
        </w:rPr>
        <w:t>Леван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&lt;/strong&gt; &lt;/div&gt; &lt;/div&gt; &lt;/div&gt; &lt;div class="t-card__btn-wrapper"&gt; &lt;a class="t-btn t-btnflex t-btnflex_type_button t-btnflex_sm t-card__btn t-card__link" href="https://teatr-art.ru/ledovii" id="cardbtn5_824337954" data-lid="1655923272901"&gt; &lt;span class="t-btnflex__text"&gt;</w:t>
      </w:r>
      <w:r w:rsidRPr="005A60CA">
        <w:rPr>
          <w:rFonts w:ascii="Times New Roman" w:hAnsi="Times New Roman" w:cs="Times New Roman"/>
          <w:sz w:val="28"/>
          <w:szCs w:val="28"/>
        </w:rPr>
        <w:t>Подробнее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&lt;/span&gt; &lt;style&gt;#rec824337954 .t-btnflex.t-btnflex_type_button {color:#120c0c;border-style:solid !important;border-color:#ff6600 !important;--border-width:2px;border-radius:30px;box-shadow:0px 0px 20px rgba(0,0,0,0.4) !important;font-family:Arial;transition-duration:0.2s;transition-property:background-color,color,border-color,box-shadow,opacity,transform;transition-timing-function:ease-in-out;}@media (hover:hover) {#rec824337954 .t-btnflex.t-btnflex_type_button:not(.t-animate_no-hover):hover {background-color:#ff6600 !important;}#rec824337954 .t-btnflex.t-btnflex_type_button:not(.t-animate_no-hover):focus-visible {background-color:#ff6600 !important;}}&lt;/style&gt; &lt;/a&gt; &lt;/div&gt; &lt;/div&gt; &lt;/li&gt; &lt;li class="t853__col t-col t-col_4 t-align_center t-item</w:t>
      </w:r>
    </w:p>
    <w:p w14:paraId="27D0E041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t853__col_mobile-grid "&gt; &lt;div class="t-card__col</w:t>
      </w:r>
    </w:p>
    <w:p w14:paraId="1337E506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" style="cursor: pointer;"&gt; &lt;div class="t853__content"&gt; &lt;div class="t853__imgwrapper</w:t>
      </w:r>
    </w:p>
    <w:p w14:paraId="6259CEA0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" style="padding-bottom:61.111111111111%;" bgimgfield="li_img__1647078530611"&gt; &lt;div class="t853__bgimg t-bgimg loaded" data-original="https://static.tildacdn.com/tild6463-6238-4636-a635-383634366234/0870324f00e500b5b548.jpg" style="background-image: url(&amp;quot;https://optim.tildacdn.com/tild6463-6238-4636-a635-383634366234/-/cover/360x220/center/center/-/format/webp/0870324f00e500b5b548.jpg.webp&amp;quot;);" role="img" aria-label="</w:t>
      </w:r>
      <w:r w:rsidRPr="005A60CA">
        <w:rPr>
          <w:rFonts w:ascii="Times New Roman" w:hAnsi="Times New Roman" w:cs="Times New Roman"/>
          <w:sz w:val="28"/>
          <w:szCs w:val="28"/>
        </w:rPr>
        <w:t>Звезды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60CA">
        <w:rPr>
          <w:rFonts w:ascii="Times New Roman" w:hAnsi="Times New Roman" w:cs="Times New Roman"/>
          <w:sz w:val="28"/>
          <w:szCs w:val="28"/>
        </w:rPr>
        <w:t>Дорожного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60CA">
        <w:rPr>
          <w:rFonts w:ascii="Times New Roman" w:hAnsi="Times New Roman" w:cs="Times New Roman"/>
          <w:sz w:val="28"/>
          <w:szCs w:val="28"/>
        </w:rPr>
        <w:t>радио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" itemscope="" itemtype="http://schema.org/ImageObject"&gt; &lt;meta itemprop="image" content="https://static.tildacdn.com/tild6463-6238-4636-a635-383634366234/0870324f00e500b5b548.jpg"&gt; &lt;meta itemprop="caption" content="</w:t>
      </w:r>
      <w:r w:rsidRPr="005A60CA">
        <w:rPr>
          <w:rFonts w:ascii="Times New Roman" w:hAnsi="Times New Roman" w:cs="Times New Roman"/>
          <w:sz w:val="28"/>
          <w:szCs w:val="28"/>
        </w:rPr>
        <w:t>Звезды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60CA">
        <w:rPr>
          <w:rFonts w:ascii="Times New Roman" w:hAnsi="Times New Roman" w:cs="Times New Roman"/>
          <w:sz w:val="28"/>
          <w:szCs w:val="28"/>
        </w:rPr>
        <w:t>Дорожного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60CA">
        <w:rPr>
          <w:rFonts w:ascii="Times New Roman" w:hAnsi="Times New Roman" w:cs="Times New Roman"/>
          <w:sz w:val="28"/>
          <w:szCs w:val="28"/>
        </w:rPr>
        <w:t>радио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"&gt; &lt;/div&gt; &lt;/div&gt; &lt;div class="t853__textwrapper"&gt; &lt;div class="t-card__descr t-descr t-descr_sm" field="li_descr__1647078530611"&gt; &lt;strong&gt;</w:t>
      </w:r>
      <w:r w:rsidRPr="005A60CA">
        <w:rPr>
          <w:rFonts w:ascii="Times New Roman" w:hAnsi="Times New Roman" w:cs="Times New Roman"/>
          <w:sz w:val="28"/>
          <w:szCs w:val="28"/>
        </w:rPr>
        <w:t>Звезды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60CA">
        <w:rPr>
          <w:rFonts w:ascii="Times New Roman" w:hAnsi="Times New Roman" w:cs="Times New Roman"/>
          <w:sz w:val="28"/>
          <w:szCs w:val="28"/>
        </w:rPr>
        <w:t>Дорожного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60CA">
        <w:rPr>
          <w:rFonts w:ascii="Times New Roman" w:hAnsi="Times New Roman" w:cs="Times New Roman"/>
          <w:sz w:val="28"/>
          <w:szCs w:val="28"/>
        </w:rPr>
        <w:t>радио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&lt;/strong&gt; &lt;/div&gt; &lt;/div&gt; &lt;/div&gt; &lt;div class="t-card__btn-wrapper"&gt; &lt;a class="t-btn t-btnflex t-btnflex_type_button t-btnflex_sm t-card__btn t-card__link" href="https://teatr-art.ru/ledovii" id="cardbtn6_824337954" data-lid="1647078530611"&gt; &lt;span class="t-btnflex__text"&gt;</w:t>
      </w:r>
      <w:r w:rsidRPr="005A60CA">
        <w:rPr>
          <w:rFonts w:ascii="Times New Roman" w:hAnsi="Times New Roman" w:cs="Times New Roman"/>
          <w:sz w:val="28"/>
          <w:szCs w:val="28"/>
        </w:rPr>
        <w:t>Подробнее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&lt;/span&gt; &lt;style&gt;#rec824337954 .t-btnflex.t-btnflex_type_button {color:#120c0c;border-style:solid !important;border-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lastRenderedPageBreak/>
        <w:t>color:#ff6600 !important;--border-width:2px;border-radius:30px;box-shadow:0px 0px 20px rgba(0,0,0,0.4) !important;font-family:Arial;transition-duration:0.2s;transition-property:background-color,color,border-color,box-shadow,opacity,transform;transition-timing-function:ease-in-out;}@media (hover:hover) {#rec824337954 .t-btnflex.t-btnflex_type_button:not(.t-animate_no-hover):hover {background-color:#ff6600 !important;}#rec824337954 .t-btnflex.t-btnflex_type_button:not(.t-animate_no-hover):focus-visible {background-color:#ff6600 !important;}}&lt;/style&gt; &lt;/a&gt; &lt;/div&gt; &lt;/div&gt; &lt;/li&gt; &lt;li class="t853__col t-col t-col_4 t-align_center t-item</w:t>
      </w:r>
    </w:p>
    <w:p w14:paraId="2A58B9DA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t853__col_mobile-grid "&gt; &lt;div class="t-card__col</w:t>
      </w:r>
    </w:p>
    <w:p w14:paraId="28DE9EFD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" style="cursor: pointer;"&gt; &lt;div class="t853__content"&gt; &lt;div class="t853__imgwrapper</w:t>
      </w:r>
    </w:p>
    <w:p w14:paraId="7F860BA0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" style="padding-bottom:61.111111111111%;" bgimgfield="li_img__1645629935352"&gt; &lt;div class="t853__bgimg t-bgimg loaded" data-original="https://static.tildacdn.com/tild3230-3732-4136-b730-383265623039/86112ea2c1f3b3b99292.jpg" style="background-image: url(&amp;quot;https://optim.tildacdn.com/tild3230-3732-4136-b730-383265623039/-/cover/360x220/center/center/-/format/webp/86112ea2c1f3b3b99292.jpg.webp&amp;quot;);" role="img" aria-label="</w:t>
      </w:r>
      <w:r w:rsidRPr="005A60CA">
        <w:rPr>
          <w:rFonts w:ascii="Times New Roman" w:hAnsi="Times New Roman" w:cs="Times New Roman"/>
          <w:sz w:val="28"/>
          <w:szCs w:val="28"/>
        </w:rPr>
        <w:t>Полина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60CA">
        <w:rPr>
          <w:rFonts w:ascii="Times New Roman" w:hAnsi="Times New Roman" w:cs="Times New Roman"/>
          <w:sz w:val="28"/>
          <w:szCs w:val="28"/>
        </w:rPr>
        <w:t>Гагарина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" itemscope="" itemtype="http://schema.org/ImageObject"&gt; &lt;meta itemprop="image" content="https://static.tildacdn.com/tild3230-3732-4136-b730-383265623039/86112ea2c1f3b3b99292.jpg"&gt; &lt;meta itemprop="caption" content="</w:t>
      </w:r>
      <w:r w:rsidRPr="005A60CA">
        <w:rPr>
          <w:rFonts w:ascii="Times New Roman" w:hAnsi="Times New Roman" w:cs="Times New Roman"/>
          <w:sz w:val="28"/>
          <w:szCs w:val="28"/>
        </w:rPr>
        <w:t>Полина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60CA">
        <w:rPr>
          <w:rFonts w:ascii="Times New Roman" w:hAnsi="Times New Roman" w:cs="Times New Roman"/>
          <w:sz w:val="28"/>
          <w:szCs w:val="28"/>
        </w:rPr>
        <w:t>Гагарина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"&gt; &lt;/div&gt; &lt;/div&gt; &lt;div class="t853__textwrapper"&gt; &lt;div class="t-card__descr t-descr t-descr_sm" field="li_descr__1645629935352"&gt; &lt;strong&gt;</w:t>
      </w:r>
      <w:r w:rsidRPr="005A60CA">
        <w:rPr>
          <w:rFonts w:ascii="Times New Roman" w:hAnsi="Times New Roman" w:cs="Times New Roman"/>
          <w:sz w:val="28"/>
          <w:szCs w:val="28"/>
        </w:rPr>
        <w:t>Полина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60CA">
        <w:rPr>
          <w:rFonts w:ascii="Times New Roman" w:hAnsi="Times New Roman" w:cs="Times New Roman"/>
          <w:sz w:val="28"/>
          <w:szCs w:val="28"/>
        </w:rPr>
        <w:t>Гагарина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&lt;/strong&gt; &lt;/div&gt; &lt;/div&gt; &lt;/div&gt; &lt;div class="t-card__btn-wrapper"&gt; &lt;a class="t-btn t-btnflex t-btnflex_type_button t-btnflex_sm t-card__btn t-card__link" href="https://teatr-art.ru/ledovii" id="cardbtn7_824337954" data-lid="1645629935352"&gt; &lt;span class="t-btnflex__text"&gt;</w:t>
      </w:r>
      <w:r w:rsidRPr="005A60CA">
        <w:rPr>
          <w:rFonts w:ascii="Times New Roman" w:hAnsi="Times New Roman" w:cs="Times New Roman"/>
          <w:sz w:val="28"/>
          <w:szCs w:val="28"/>
        </w:rPr>
        <w:t>Подробнее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&lt;/span&gt; &lt;style&gt;#rec824337954 .t-btnflex.t-btnflex_type_button {color:#120c0c;border-style:solid !important;border-color:#ff6600 !important;--border-width:2px;border-radius:30px;box-shadow:0px 0px 20px rgba(0,0,0,0.4) !important;font-family:Arial;transition-duration:0.2s;transition-property:background-color,color,border-color,box-shadow,opacity,transform;transition-timing-function:ease-in-out;}@media (hover:hover) {#rec824337954 .t-btnflex.t-btnflex_type_button:not(.t-animate_no-hover):hover {background-color:#ff6600 !important;}#rec824337954 .t-btnflex.t-btnflex_type_button:not(.t-animate_no-hover):focus-visible {background-color:#ff6600 !important;}}&lt;/style&gt; &lt;/a&gt; &lt;/div&gt; &lt;/div&gt; &lt;/li&gt; &lt;li class="t853__col t-col t-col_4 t-align_center t-item</w:t>
      </w:r>
    </w:p>
    <w:p w14:paraId="5478F069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lastRenderedPageBreak/>
        <w:t>t853__col_mobile-grid "&gt; &lt;div class="t-card__col</w:t>
      </w:r>
    </w:p>
    <w:p w14:paraId="3EABCC94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" style="cursor: pointer;"&gt; &lt;div class="t853__content"&gt; &lt;div class="t853__imgwrapper</w:t>
      </w:r>
    </w:p>
    <w:p w14:paraId="5FD41AD6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" style="padding-bottom:61.111111111111%;" bgimgfield="li_img__1649227598199"&gt; &lt;div class="t853__bgimg t-bgimg loaded" data-original="https://static.tildacdn.com/tild3266-6232-4031-a333-363134633561/7552c66302c909682e0e.jpg" style="background-image: url(&amp;quot;https://optim.tildacdn.com/tild3266-6232-4031-a333-363134633561/-/cover/360x220/center/center/-/format/webp/7552c66302c909682e0e.jpg.webp&amp;quot;);" role="img" aria-label="Anna Asti. «</w:t>
      </w:r>
      <w:r w:rsidRPr="005A60CA">
        <w:rPr>
          <w:rFonts w:ascii="Times New Roman" w:hAnsi="Times New Roman" w:cs="Times New Roman"/>
          <w:sz w:val="28"/>
          <w:szCs w:val="28"/>
        </w:rPr>
        <w:t>Шоу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60CA">
        <w:rPr>
          <w:rFonts w:ascii="Times New Roman" w:hAnsi="Times New Roman" w:cs="Times New Roman"/>
          <w:sz w:val="28"/>
          <w:szCs w:val="28"/>
        </w:rPr>
        <w:t>Феникс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»" itemscope="" itemtype="http://schema.org/ImageObject"&gt; &lt;meta itemprop="image" content="https://static.tildacdn.com/tild3266-6232-4031-a333-363134633561/7552c66302c909682e0e.jpg"&gt; &lt;meta itemprop="caption" content="Anna Asti. «</w:t>
      </w:r>
      <w:r w:rsidRPr="005A60CA">
        <w:rPr>
          <w:rFonts w:ascii="Times New Roman" w:hAnsi="Times New Roman" w:cs="Times New Roman"/>
          <w:sz w:val="28"/>
          <w:szCs w:val="28"/>
        </w:rPr>
        <w:t>Шоу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60CA">
        <w:rPr>
          <w:rFonts w:ascii="Times New Roman" w:hAnsi="Times New Roman" w:cs="Times New Roman"/>
          <w:sz w:val="28"/>
          <w:szCs w:val="28"/>
        </w:rPr>
        <w:t>Феникс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»"&gt; &lt;/div&gt; &lt;/div&gt; &lt;div class="t853__textwrapper"&gt; &lt;div class="t-card__descr t-descr t-descr_sm" field="li_descr__1649227598199"&gt; &lt;strong&gt;Anna Asti. «</w:t>
      </w:r>
      <w:r w:rsidRPr="005A60CA">
        <w:rPr>
          <w:rFonts w:ascii="Times New Roman" w:hAnsi="Times New Roman" w:cs="Times New Roman"/>
          <w:sz w:val="28"/>
          <w:szCs w:val="28"/>
        </w:rPr>
        <w:t>Шоу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60CA">
        <w:rPr>
          <w:rFonts w:ascii="Times New Roman" w:hAnsi="Times New Roman" w:cs="Times New Roman"/>
          <w:sz w:val="28"/>
          <w:szCs w:val="28"/>
        </w:rPr>
        <w:t>Феникс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»&lt;/strong&gt; &lt;/div&gt; &lt;/div&gt; &lt;/div&gt; &lt;div class="t-card__btn-wrapper"&gt; &lt;a class="t-btn t-btnflex t-btnflex_type_button t-btnflex_sm t-card__btn t-card__link" href="https://teatr-art.ru/ledovii" id="cardbtn8_824337954" data-lid="1649227598199"&gt; &lt;span class="t-btnflex__text"&gt;</w:t>
      </w:r>
      <w:r w:rsidRPr="005A60CA">
        <w:rPr>
          <w:rFonts w:ascii="Times New Roman" w:hAnsi="Times New Roman" w:cs="Times New Roman"/>
          <w:sz w:val="28"/>
          <w:szCs w:val="28"/>
        </w:rPr>
        <w:t>Подробнее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&lt;/span&gt; &lt;style&gt;#rec824337954 .t-btnflex.t-btnflex_type_button {color:#120c0c;border-style:solid !important;border-color:#ff6600 !important;--border-width:2px;border-radius:30px;box-shadow:0px 0px 20px rgba(0,0,0,0.4) !important;font-family:Arial;transition-duration:0.2s;transition-property:background-color,color,border-color,box-shadow,opacity,transform;transition-timing-function:ease-in-out;}@media (hover:hover) {#rec824337954 .t-btnflex.t-btnflex_type_button:not(.t-animate_no-hover):hover {background-color:#ff6600 !important;}#rec824337954 .t-btnflex.t-btnflex_type_button:not(.t-animate_no-hover):focus-visible {background-color:#ff6600 !important;}}&lt;/style&gt; &lt;/a&gt; &lt;/div&gt; &lt;/div&gt; &lt;/li&gt; &lt;li class="t853__col t-col t-col_4 t-align_center t-item</w:t>
      </w:r>
    </w:p>
    <w:p w14:paraId="6716721C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t853__col_mobile-grid "&gt; &lt;div class="t-card__col</w:t>
      </w:r>
    </w:p>
    <w:p w14:paraId="63248B5D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" style="cursor: pointer;"&gt; &lt;div class="t853__content"&gt; &lt;div class="t853__imgwrapper</w:t>
      </w:r>
    </w:p>
    <w:p w14:paraId="3E42EBF1" w14:textId="78364F11" w:rsid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sz w:val="28"/>
          <w:szCs w:val="28"/>
          <w:lang w:val="en-US"/>
        </w:rPr>
        <w:t>" style="padding-bottom:61.111111111111%;" bgimgfield="li_img__1531230031147"&gt; &lt;div class="t853__bgimg t-bgimg loaded" data-original="https://static.tildacdn.com/tild3864-3064-4432-b066-383832616438/s380x220.jpg" style="background-image: url(&amp;quot;https://optim.tildacdn.com/tild3864-3064-4432-b066-383832616438/-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lastRenderedPageBreak/>
        <w:t>/cover/360x220/center/center/-/format/webp/s380x220.jpg.webp&amp;quot;);" role="img" aria-label="</w:t>
      </w:r>
      <w:r w:rsidRPr="005A60CA">
        <w:rPr>
          <w:rFonts w:ascii="Times New Roman" w:hAnsi="Times New Roman" w:cs="Times New Roman"/>
          <w:sz w:val="28"/>
          <w:szCs w:val="28"/>
        </w:rPr>
        <w:t>Хоккей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" itemscope="" itemtype="http://schema.org/ImageObject"&gt; &lt;meta itemprop="image" content="https://static.tildacdn.com/tild3864-3064-4432-b066-383832616438/s380x220.jpg"&gt; &lt;meta itemprop="caption" content="</w:t>
      </w:r>
      <w:r w:rsidRPr="005A60CA">
        <w:rPr>
          <w:rFonts w:ascii="Times New Roman" w:hAnsi="Times New Roman" w:cs="Times New Roman"/>
          <w:sz w:val="28"/>
          <w:szCs w:val="28"/>
        </w:rPr>
        <w:t>Хоккей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"&gt; &lt;/div&gt; &lt;/div&gt; &lt;div class="t853__textwrapper"&gt; &lt;div class="t-card__descr t-descr t-descr_sm" field="li_descr__1531230031147"&gt; &lt;div style="font-size: 22px;" data-customstyle="yes"&gt;&lt;strong&gt;</w:t>
      </w:r>
      <w:r w:rsidRPr="005A60CA">
        <w:rPr>
          <w:rFonts w:ascii="Times New Roman" w:hAnsi="Times New Roman" w:cs="Times New Roman"/>
          <w:sz w:val="28"/>
          <w:szCs w:val="28"/>
        </w:rPr>
        <w:t>Хоккей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&lt;/strong&gt;&lt;/div&gt; &lt;/div&gt; &lt;/div&gt; &lt;/div&gt; &lt;div class="t-card__btn-wrapper"&gt; &lt;a class="t-btn t-btnflex t-btnflex_type_button t-btnflex_sm t-card__btn t-card__link" href="https://teatr-art.ru/ledovii" id="cardbtn9_824337954" data-lid="1531230031147"&gt; &lt;span class="t-btnflex__text"&gt;</w:t>
      </w:r>
      <w:r w:rsidRPr="005A60CA">
        <w:rPr>
          <w:rFonts w:ascii="Times New Roman" w:hAnsi="Times New Roman" w:cs="Times New Roman"/>
          <w:sz w:val="28"/>
          <w:szCs w:val="28"/>
        </w:rPr>
        <w:t>Подробнее</w:t>
      </w:r>
      <w:r w:rsidRPr="005A60CA">
        <w:rPr>
          <w:rFonts w:ascii="Times New Roman" w:hAnsi="Times New Roman" w:cs="Times New Roman"/>
          <w:sz w:val="28"/>
          <w:szCs w:val="28"/>
          <w:lang w:val="en-US"/>
        </w:rPr>
        <w:t>&lt;/span&gt; &lt;style&gt;#rec824337954 .t-btnflex.t-btnflex_type_button {color:#120c0c;border-style:solid !important;border-color:#ff6600 !important;--border-width:2px;border-radius:30px;box-shadow:0px 0px 20px rgba(0,0,0,0.4) !important;font-family:Arial;transition-duration:0.2s;transition-property:background-color,color,border-color,box-shadow,opacity,transform;transition-timing-function:ease-in-out;}@media (hover:hover) {#rec824337954 .t-btnflex.t-btnflex_type_button:not(.t-animate_no-hover):hover {background-color:#ff6600 !important;}#rec824337954 .t-btnflex.t-btnflex_type_button:not(.t-animate_no-hover):focus-visible {background-color:#ff6600 !important;}}&lt;/style&gt; &lt;/a&gt; &lt;/div&gt; &lt;/div&gt; &lt;/li&gt; &lt;/ul&gt;</w:t>
      </w:r>
    </w:p>
    <w:p w14:paraId="56842B72" w14:textId="6B9E915B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C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3B4D7D" wp14:editId="7E454A39">
            <wp:extent cx="5940425" cy="40500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EFAC" w14:textId="70B4F63A" w:rsidR="005A60CA" w:rsidRPr="00696CE1" w:rsidRDefault="00816D94" w:rsidP="00F77D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Контейнер отдельного мероприятия</w:t>
      </w:r>
      <w:r w:rsidRPr="00696CE1">
        <w:rPr>
          <w:rFonts w:ascii="Times New Roman" w:hAnsi="Times New Roman" w:cs="Times New Roman"/>
          <w:sz w:val="28"/>
          <w:szCs w:val="28"/>
        </w:rPr>
        <w:t>:</w:t>
      </w:r>
    </w:p>
    <w:p w14:paraId="6A10AAC3" w14:textId="77777777" w:rsidR="00816D94" w:rsidRPr="00696CE1" w:rsidRDefault="00816D94" w:rsidP="00816D94">
      <w:pPr>
        <w:rPr>
          <w:rFonts w:ascii="Times New Roman" w:hAnsi="Times New Roman" w:cs="Times New Roman"/>
          <w:sz w:val="28"/>
          <w:szCs w:val="28"/>
        </w:rPr>
      </w:pPr>
      <w:r w:rsidRPr="00696CE1">
        <w:rPr>
          <w:rFonts w:ascii="Times New Roman" w:hAnsi="Times New Roman" w:cs="Times New Roman"/>
          <w:sz w:val="28"/>
          <w:szCs w:val="28"/>
        </w:rPr>
        <w:lastRenderedPageBreak/>
        <w:t>&lt;</w:t>
      </w:r>
      <w:r w:rsidRPr="00816D94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696CE1">
        <w:rPr>
          <w:rFonts w:ascii="Times New Roman" w:hAnsi="Times New Roman" w:cs="Times New Roman"/>
          <w:sz w:val="28"/>
          <w:szCs w:val="28"/>
        </w:rPr>
        <w:t xml:space="preserve"> </w:t>
      </w:r>
      <w:r w:rsidRPr="00816D94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696CE1">
        <w:rPr>
          <w:rFonts w:ascii="Times New Roman" w:hAnsi="Times New Roman" w:cs="Times New Roman"/>
          <w:sz w:val="28"/>
          <w:szCs w:val="28"/>
        </w:rPr>
        <w:t>="</w:t>
      </w:r>
      <w:r w:rsidRPr="00816D9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96CE1">
        <w:rPr>
          <w:rFonts w:ascii="Times New Roman" w:hAnsi="Times New Roman" w:cs="Times New Roman"/>
          <w:sz w:val="28"/>
          <w:szCs w:val="28"/>
        </w:rPr>
        <w:t>-</w:t>
      </w:r>
      <w:r w:rsidRPr="00816D94">
        <w:rPr>
          <w:rFonts w:ascii="Times New Roman" w:hAnsi="Times New Roman" w:cs="Times New Roman"/>
          <w:sz w:val="28"/>
          <w:szCs w:val="28"/>
          <w:lang w:val="en-US"/>
        </w:rPr>
        <w:t>card</w:t>
      </w:r>
      <w:r w:rsidRPr="00696CE1">
        <w:rPr>
          <w:rFonts w:ascii="Times New Roman" w:hAnsi="Times New Roman" w:cs="Times New Roman"/>
          <w:sz w:val="28"/>
          <w:szCs w:val="28"/>
        </w:rPr>
        <w:t>__</w:t>
      </w:r>
      <w:r w:rsidRPr="00816D94">
        <w:rPr>
          <w:rFonts w:ascii="Times New Roman" w:hAnsi="Times New Roman" w:cs="Times New Roman"/>
          <w:sz w:val="28"/>
          <w:szCs w:val="28"/>
          <w:lang w:val="en-US"/>
        </w:rPr>
        <w:t>col</w:t>
      </w:r>
    </w:p>
    <w:p w14:paraId="1C73F26E" w14:textId="77777777" w:rsidR="00816D94" w:rsidRPr="00816D94" w:rsidRDefault="00816D94" w:rsidP="00816D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6D94">
        <w:rPr>
          <w:rFonts w:ascii="Times New Roman" w:hAnsi="Times New Roman" w:cs="Times New Roman"/>
          <w:sz w:val="28"/>
          <w:szCs w:val="28"/>
          <w:lang w:val="en-US"/>
        </w:rPr>
        <w:t>" style="cursor: pointer;"&gt; &lt;div class="t853__content"&gt; &lt;div class="t853__imgwrapper</w:t>
      </w:r>
    </w:p>
    <w:p w14:paraId="6956F485" w14:textId="47CF3616" w:rsidR="00816D94" w:rsidRDefault="00816D94" w:rsidP="00816D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6D94">
        <w:rPr>
          <w:rFonts w:ascii="Times New Roman" w:hAnsi="Times New Roman" w:cs="Times New Roman"/>
          <w:sz w:val="28"/>
          <w:szCs w:val="28"/>
          <w:lang w:val="en-US"/>
        </w:rPr>
        <w:t>" style="padding-bottom:61.111111111111%;" bgimgfield="li_img__1646935827275"&gt; &lt;div class="t853__bgimg t-bgimg loaded" data-original="https://static.tildacdn.com/tild3838-6361-4539-a663-373361386264/d3c6cb7a08dde477bfed.jpg" style="background-image: url(&amp;quot;https://optim.tildacdn.com/tild3838-6361-4539-a663-373361386264/-/cover/360x220/center/center/-/format/webp/d3c6cb7a08dde477bfed.jpg.webp&amp;quot;);" role="img" aria-label="Симфонические рок-хиты." itemscope="" itemtype="http://schema.org/ImageObject"&gt; &lt;meta itemprop="image" content="https://static.tildacdn.com/tild3838-6361-4539-a663-373361386264/d3c6cb7a08dde477bfed.jpg"&gt; &lt;meta itemprop="caption" content="Симфонические рок-хиты."&gt; &lt;/div&gt; &lt;/div&gt; &lt;div class="t853__textwrapper"&gt; &lt;div class="t-card__descr t-descr t-descr_sm" field="li_descr__1646935827275"&gt; &lt;div style="font-size: 22px;" data-customstyle="yes"&gt;&lt;strong&gt;Симфонические рок-хиты.&lt;/strong&gt;&lt;/div&gt; &lt;/div&gt; &lt;/div&gt; &lt;/div&gt; &lt;div class="t-card__btn-wrapper"&gt; &lt;a class="t-btn t-btnflex t-btnflex_type_button t-btnflex_sm t-card__btn t-card__link" href="https://teatr-art.ru/ledovii" id="cardbtn1_824337954" data-lid="1646935827275"&gt; &lt;span class="t-btnflex__text"&gt;Подробнее&lt;/span&gt; &lt;style&gt;#rec824337954 .t-btnflex.t-btnflex_type_button {color:#120c0c;border-style:solid !important;border-color:#ff6600 !important;--border-width:2px;border-radius:30px;box-shadow:0px 0px 20px rgba(0,0,0,0.4) !important;font-family:Arial;transition-duration:0.2s;transition-property:background-color,color,border-color,box-shadow,opacity,transform;transition-timing-function:ease-in-out;}@media (hover:hover) {#rec824337954 .t-btnflex.t-btnflex_type_button:not(.t-animate_no-hover):hover {background-color:#ff6600 !important;}#rec824337954 .t-btnflex.t-btnflex_type_button:not(.t-animate_no-hover):focus-visible {background-color:#ff6600 !important;}}&lt;/style&gt; &lt;/a&gt; &lt;/div&gt; &lt;/div&gt;</w:t>
      </w:r>
    </w:p>
    <w:p w14:paraId="735AB37E" w14:textId="243D7A6C" w:rsidR="00816D94" w:rsidRDefault="00816D94" w:rsidP="00816D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6D9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E860C59" wp14:editId="47946D9A">
            <wp:extent cx="3019846" cy="2905530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5407" w14:textId="27362E18" w:rsidR="00816D94" w:rsidRDefault="00816D94" w:rsidP="00816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16D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элементы, содержащие</w:t>
      </w:r>
      <w:r w:rsidRPr="00816D9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Название, дату, время, описание </w:t>
      </w:r>
    </w:p>
    <w:p w14:paraId="64931932" w14:textId="5BF968C4" w:rsidR="00816D94" w:rsidRPr="00816D94" w:rsidRDefault="00816D94" w:rsidP="00816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мероприятия</w:t>
      </w:r>
      <w:r w:rsidRPr="00816D94">
        <w:rPr>
          <w:rFonts w:ascii="Times New Roman" w:hAnsi="Times New Roman" w:cs="Times New Roman"/>
          <w:sz w:val="28"/>
          <w:szCs w:val="28"/>
        </w:rPr>
        <w:t>:</w:t>
      </w:r>
    </w:p>
    <w:p w14:paraId="62D5BEE9" w14:textId="0A3506D1" w:rsidR="00816D94" w:rsidRDefault="00816D94" w:rsidP="00816D94">
      <w:pPr>
        <w:rPr>
          <w:rFonts w:ascii="Times New Roman" w:hAnsi="Times New Roman" w:cs="Times New Roman"/>
          <w:sz w:val="28"/>
          <w:szCs w:val="28"/>
        </w:rPr>
      </w:pPr>
      <w:r w:rsidRPr="00816D94">
        <w:rPr>
          <w:rFonts w:ascii="Times New Roman" w:hAnsi="Times New Roman" w:cs="Times New Roman"/>
          <w:sz w:val="28"/>
          <w:szCs w:val="28"/>
        </w:rPr>
        <w:t>&lt;strong&gt;Симфонические рок-хиты.&lt;/strong&gt;</w:t>
      </w:r>
    </w:p>
    <w:p w14:paraId="2F532AB6" w14:textId="54FAB01A" w:rsidR="00816D94" w:rsidRDefault="00816D94" w:rsidP="00816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дату, время, описание</w:t>
      </w:r>
      <w:r w:rsidRPr="00816D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находится на отдельной странице</w:t>
      </w:r>
      <w:r w:rsidR="00A94EA6" w:rsidRPr="00A94EA6">
        <w:rPr>
          <w:rFonts w:ascii="Times New Roman" w:hAnsi="Times New Roman" w:cs="Times New Roman"/>
          <w:sz w:val="28"/>
          <w:szCs w:val="28"/>
        </w:rPr>
        <w:t xml:space="preserve"> </w:t>
      </w:r>
      <w:r w:rsidR="00A94EA6">
        <w:rPr>
          <w:rFonts w:ascii="Times New Roman" w:hAnsi="Times New Roman" w:cs="Times New Roman"/>
          <w:sz w:val="28"/>
          <w:szCs w:val="28"/>
        </w:rPr>
        <w:t>в яндекс афише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C3B1C3" w14:textId="565AD050" w:rsidR="00816D94" w:rsidRPr="00816D94" w:rsidRDefault="00816D94" w:rsidP="00816D9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Вот</w:t>
      </w:r>
      <w:r w:rsidRPr="00816D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ссылка</w:t>
      </w:r>
      <w:r w:rsidRPr="00816D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816D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936405" w14:textId="3042C803" w:rsidR="00816D94" w:rsidRDefault="00816D94" w:rsidP="00816D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6D94">
        <w:rPr>
          <w:rFonts w:ascii="Times New Roman" w:hAnsi="Times New Roman" w:cs="Times New Roman"/>
          <w:sz w:val="28"/>
          <w:szCs w:val="28"/>
          <w:lang w:val="en-US"/>
        </w:rPr>
        <w:t>&lt;a class="t-btn t-btnflex t-btnflex_type_button t-btnflex_sm t-card__btn t-card__link" href="https://teatr-art.ru/ledovii" id="cardbtn1_824337954" data-lid="1646935827275"&gt; &lt;span class="t-btnflex__text"&gt;</w:t>
      </w:r>
      <w:r w:rsidRPr="00816D94">
        <w:rPr>
          <w:rFonts w:ascii="Times New Roman" w:hAnsi="Times New Roman" w:cs="Times New Roman"/>
          <w:sz w:val="28"/>
          <w:szCs w:val="28"/>
        </w:rPr>
        <w:t>Подробнее</w:t>
      </w:r>
      <w:r w:rsidRPr="00816D94">
        <w:rPr>
          <w:rFonts w:ascii="Times New Roman" w:hAnsi="Times New Roman" w:cs="Times New Roman"/>
          <w:sz w:val="28"/>
          <w:szCs w:val="28"/>
          <w:lang w:val="en-US"/>
        </w:rPr>
        <w:t>&lt;/span&gt; &lt;style&gt;#rec824337954 .t-btnflex.t-btnflex_type_button {color:#120c0c;border-style:solid !important;border-color:#ff6600 !important;--border-width:2px;border-radius:30px;box-shadow:0px 0px 20px rgba(0,0,0,0.4) !important;font-family:Arial;transition-duration:0.2s;transition-property:background-color,color,border-color,box-shadow,opacity,transform;transition-timing-function:ease-in-out;}@media (hover:hover) {#rec824337954 .t-btnflex.t-btnflex_type_button:not(.t-animate_no-hover):hover {background-color:#ff6600 !important;}#rec824337954 .t-btnflex.t-btnflex_type_button:not(.t-animate_no-hover):focus-visible {background-color:#ff6600 !important;}}&lt;/style&gt; &lt;/a&gt;</w:t>
      </w:r>
    </w:p>
    <w:p w14:paraId="0CFFEA84" w14:textId="7411C237" w:rsidR="00A94EA6" w:rsidRDefault="00A94EA6" w:rsidP="00816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Пагинация отсутствует</w:t>
      </w:r>
    </w:p>
    <w:p w14:paraId="6854B99B" w14:textId="71E29C93" w:rsidR="00A94EA6" w:rsidRPr="00696CE1" w:rsidRDefault="00A94EA6" w:rsidP="00816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на основном сайте детальной информации про мероприятие</w:t>
      </w:r>
    </w:p>
    <w:p w14:paraId="1A9C128A" w14:textId="77777777" w:rsidR="00816D94" w:rsidRPr="00A94EA6" w:rsidRDefault="00816D94" w:rsidP="00816D94">
      <w:pPr>
        <w:rPr>
          <w:rFonts w:ascii="Times New Roman" w:hAnsi="Times New Roman" w:cs="Times New Roman"/>
          <w:sz w:val="28"/>
          <w:szCs w:val="28"/>
        </w:rPr>
      </w:pPr>
    </w:p>
    <w:p w14:paraId="2F2F170D" w14:textId="30A5EBA3" w:rsidR="00816D94" w:rsidRPr="00A94EA6" w:rsidRDefault="00696CE1" w:rsidP="00816D94">
      <w:pPr>
        <w:rPr>
          <w:rFonts w:ascii="Times New Roman" w:hAnsi="Times New Roman" w:cs="Times New Roman"/>
          <w:sz w:val="28"/>
          <w:szCs w:val="28"/>
        </w:rPr>
      </w:pPr>
      <w:r w:rsidRPr="00696CE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4D98B7" wp14:editId="0272C273">
            <wp:extent cx="5940425" cy="57156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D94" w:rsidRPr="00A94E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09"/>
    <w:rsid w:val="001116EB"/>
    <w:rsid w:val="005A60CA"/>
    <w:rsid w:val="00696CE1"/>
    <w:rsid w:val="00730709"/>
    <w:rsid w:val="00816D94"/>
    <w:rsid w:val="00A60AB4"/>
    <w:rsid w:val="00A94EA6"/>
    <w:rsid w:val="00F7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BDD54"/>
  <w15:chartTrackingRefBased/>
  <w15:docId w15:val="{39E8421D-C399-46B1-90FD-01B2DC670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A60C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A60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ice-palace.com/afisha-spb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3227</Words>
  <Characters>18394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242909073092-15</dc:creator>
  <cp:keywords/>
  <dc:description/>
  <cp:lastModifiedBy>242909073092-15</cp:lastModifiedBy>
  <cp:revision>6</cp:revision>
  <dcterms:created xsi:type="dcterms:W3CDTF">2026-02-27T06:48:00Z</dcterms:created>
  <dcterms:modified xsi:type="dcterms:W3CDTF">2026-02-27T10:29:00Z</dcterms:modified>
</cp:coreProperties>
</file>