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ABDE9" w14:textId="77777777" w:rsidR="00A06334" w:rsidRDefault="00A06334" w:rsidP="00A06334">
      <w:pPr>
        <w:spacing w:line="240" w:lineRule="auto"/>
        <w:jc w:val="center"/>
        <w:rPr>
          <w:b/>
          <w:bCs/>
        </w:rPr>
      </w:pPr>
      <w:r>
        <w:rPr>
          <w:b/>
          <w:bCs/>
          <w:color w:val="000000"/>
        </w:rPr>
        <w:t xml:space="preserve">     </w:t>
      </w:r>
      <w:bookmarkStart w:id="0" w:name="_heading=h.gjdgxs"/>
      <w:bookmarkEnd w:id="0"/>
      <w:r>
        <w:rPr>
          <w:b/>
          <w:bCs/>
        </w:rPr>
        <w:t>Министерство науки и высшего образования Российской Федерации</w:t>
      </w:r>
    </w:p>
    <w:p w14:paraId="2634550F" w14:textId="77777777" w:rsidR="00A06334" w:rsidRDefault="00A06334" w:rsidP="00A06334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AFE9E1" w14:textId="77777777" w:rsidR="00A06334" w:rsidRDefault="00A06334" w:rsidP="00A06334">
      <w:pPr>
        <w:spacing w:line="240" w:lineRule="auto"/>
        <w:jc w:val="center"/>
      </w:pPr>
      <w:r>
        <w:t>высшего образования</w:t>
      </w:r>
    </w:p>
    <w:p w14:paraId="37AC36E1" w14:textId="77777777" w:rsidR="00A06334" w:rsidRDefault="00A06334" w:rsidP="00A06334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64C21CEB" w14:textId="77777777" w:rsidR="00A06334" w:rsidRDefault="00A06334" w:rsidP="00A06334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05DC52A5" w14:textId="77777777" w:rsidR="00A06334" w:rsidRDefault="00A06334" w:rsidP="00A0633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705B2D4D" w14:textId="77777777" w:rsidR="00A06334" w:rsidRDefault="00A06334" w:rsidP="00A06334">
      <w:pPr>
        <w:spacing w:line="240" w:lineRule="auto"/>
        <w:jc w:val="center"/>
        <w:rPr>
          <w:b/>
          <w:bCs/>
          <w:sz w:val="40"/>
          <w:szCs w:val="40"/>
        </w:rPr>
      </w:pPr>
    </w:p>
    <w:p w14:paraId="74E5C700" w14:textId="77777777" w:rsidR="00A06334" w:rsidRDefault="00A06334" w:rsidP="00A06334">
      <w:pPr>
        <w:spacing w:line="240" w:lineRule="auto"/>
        <w:jc w:val="center"/>
        <w:rPr>
          <w:b/>
          <w:bCs/>
          <w:sz w:val="40"/>
          <w:szCs w:val="40"/>
        </w:rPr>
      </w:pPr>
    </w:p>
    <w:p w14:paraId="2E1037B9" w14:textId="77777777" w:rsidR="00A06334" w:rsidRDefault="00A06334" w:rsidP="00A06334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F367D43" w14:textId="77777777" w:rsidR="00A06334" w:rsidRDefault="00A06334" w:rsidP="00A0633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28705101" w14:textId="77777777" w:rsidR="00A06334" w:rsidRDefault="00A06334" w:rsidP="00A06334">
      <w:pPr>
        <w:spacing w:line="240" w:lineRule="auto"/>
        <w:jc w:val="center"/>
      </w:pPr>
    </w:p>
    <w:p w14:paraId="77E048C9" w14:textId="77777777" w:rsidR="00A06334" w:rsidRDefault="00A06334" w:rsidP="00A0633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2553469" w14:textId="77777777" w:rsidR="00A06334" w:rsidRDefault="00A06334" w:rsidP="00A06334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49C8A7D7" w14:textId="77777777" w:rsidR="00A06334" w:rsidRDefault="00A06334" w:rsidP="00A06334">
      <w:pPr>
        <w:spacing w:line="276" w:lineRule="auto"/>
        <w:jc w:val="center"/>
      </w:pPr>
    </w:p>
    <w:p w14:paraId="31DBBB26" w14:textId="77777777" w:rsidR="00A06334" w:rsidRDefault="00A06334" w:rsidP="00A0633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5A764B0" w14:textId="77777777" w:rsidR="00A06334" w:rsidRDefault="00A06334" w:rsidP="00A06334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11CEA382" w14:textId="77777777" w:rsidR="00A06334" w:rsidRDefault="00A06334" w:rsidP="00A06334">
      <w:pPr>
        <w:spacing w:line="276" w:lineRule="auto"/>
        <w:ind w:firstLine="3119"/>
      </w:pPr>
    </w:p>
    <w:p w14:paraId="3F637776" w14:textId="77777777" w:rsidR="00A06334" w:rsidRDefault="00A06334" w:rsidP="00A06334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65EABD69" w14:textId="77777777" w:rsidR="00A06334" w:rsidRDefault="00A06334" w:rsidP="00A06334">
      <w:pPr>
        <w:spacing w:line="276" w:lineRule="auto"/>
        <w:jc w:val="center"/>
        <w:rPr>
          <w:sz w:val="16"/>
          <w:szCs w:val="16"/>
          <w:u w:val="single"/>
        </w:rPr>
      </w:pPr>
    </w:p>
    <w:p w14:paraId="79715349" w14:textId="7186074F" w:rsidR="00A06334" w:rsidRDefault="00A06334" w:rsidP="00A06334">
      <w:pPr>
        <w:spacing w:line="276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B95182D" w14:textId="77777777" w:rsidR="00A06334" w:rsidRDefault="00A06334" w:rsidP="00A0633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1CD252D" w14:textId="77777777" w:rsidR="00A06334" w:rsidRDefault="00A06334" w:rsidP="00A06334">
      <w:pPr>
        <w:spacing w:line="276" w:lineRule="auto"/>
        <w:jc w:val="center"/>
      </w:pPr>
    </w:p>
    <w:p w14:paraId="66181D57" w14:textId="77777777" w:rsidR="00A06334" w:rsidRDefault="00A06334" w:rsidP="00A06334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462A8552" w14:textId="77777777" w:rsidR="00A06334" w:rsidRDefault="00A06334" w:rsidP="00A0633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68497826" w14:textId="77777777" w:rsidR="00A06334" w:rsidRDefault="00A06334" w:rsidP="00A06334">
      <w:pPr>
        <w:spacing w:line="276" w:lineRule="auto"/>
        <w:jc w:val="center"/>
        <w:rPr>
          <w:sz w:val="36"/>
          <w:szCs w:val="36"/>
        </w:rPr>
      </w:pPr>
    </w:p>
    <w:p w14:paraId="65933014" w14:textId="77777777" w:rsidR="00A06334" w:rsidRDefault="00A06334" w:rsidP="00A06334">
      <w:pPr>
        <w:spacing w:line="276" w:lineRule="auto"/>
        <w:jc w:val="center"/>
      </w:pPr>
      <w:r>
        <w:t>Период прохождения практики</w:t>
      </w:r>
    </w:p>
    <w:p w14:paraId="5AA86D25" w14:textId="77777777" w:rsidR="00A06334" w:rsidRDefault="00A06334" w:rsidP="00A06334">
      <w:pPr>
        <w:spacing w:line="276" w:lineRule="auto"/>
        <w:jc w:val="center"/>
      </w:pPr>
      <w:r>
        <w:t>с «09» февраля 2026 г.  по «07» марта 2026 г.</w:t>
      </w:r>
    </w:p>
    <w:p w14:paraId="0A700447" w14:textId="77777777" w:rsidR="00A06334" w:rsidRDefault="00A06334" w:rsidP="00A06334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660D77C" w14:textId="52010FC6" w:rsidR="00A06334" w:rsidRDefault="00A06334" w:rsidP="00A06334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>.</w:t>
      </w:r>
    </w:p>
    <w:p w14:paraId="4C3772A8" w14:textId="77777777" w:rsidR="00A06334" w:rsidRDefault="00A06334" w:rsidP="00A06334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</w:t>
      </w:r>
      <w:r>
        <w:tab/>
        <w:t xml:space="preserve">                  </w:t>
      </w:r>
      <w:r>
        <w:rPr>
          <w:sz w:val="20"/>
          <w:szCs w:val="20"/>
        </w:rPr>
        <w:t>(расшифровка подписи)</w:t>
      </w:r>
    </w:p>
    <w:p w14:paraId="0636833B" w14:textId="77777777" w:rsidR="00A06334" w:rsidRDefault="00A06334" w:rsidP="00A06334">
      <w:pPr>
        <w:spacing w:line="276" w:lineRule="auto"/>
      </w:pPr>
    </w:p>
    <w:p w14:paraId="74552CFF" w14:textId="77777777" w:rsidR="00A06334" w:rsidRDefault="00A06334" w:rsidP="00A06334">
      <w:pPr>
        <w:spacing w:line="276" w:lineRule="auto"/>
      </w:pPr>
      <w:r>
        <w:t>Итоговая оценка по практике   _______________________________________</w:t>
      </w:r>
    </w:p>
    <w:p w14:paraId="02AC262E" w14:textId="77777777" w:rsidR="00A06334" w:rsidRDefault="00A06334" w:rsidP="00A06334">
      <w:pPr>
        <w:spacing w:line="276" w:lineRule="auto"/>
      </w:pPr>
      <w:r>
        <w:t>М.П.</w:t>
      </w:r>
    </w:p>
    <w:p w14:paraId="214169C9" w14:textId="77777777" w:rsidR="00A06334" w:rsidRDefault="00A06334" w:rsidP="00A06334">
      <w:pPr>
        <w:spacing w:line="276" w:lineRule="auto"/>
        <w:jc w:val="center"/>
      </w:pPr>
    </w:p>
    <w:p w14:paraId="65840AE7" w14:textId="77777777" w:rsidR="00A06334" w:rsidRDefault="00A06334" w:rsidP="00A06334">
      <w:pPr>
        <w:spacing w:line="276" w:lineRule="auto"/>
        <w:jc w:val="center"/>
      </w:pPr>
      <w:r>
        <w:t>Санкт-Петербург</w:t>
      </w:r>
    </w:p>
    <w:p w14:paraId="15A32A52" w14:textId="77777777" w:rsidR="00A06334" w:rsidRDefault="00A06334" w:rsidP="00A06334">
      <w:pPr>
        <w:spacing w:line="276" w:lineRule="auto"/>
        <w:jc w:val="center"/>
      </w:pPr>
      <w:r>
        <w:t>2026 г.</w:t>
      </w:r>
      <w:r>
        <w:br w:type="page"/>
      </w:r>
    </w:p>
    <w:p w14:paraId="2F9B3C92" w14:textId="77777777" w:rsidR="00A06334" w:rsidRDefault="00A06334" w:rsidP="00A06334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716F6A07" w14:textId="77777777" w:rsidR="00A06334" w:rsidRDefault="00A06334" w:rsidP="00A0633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5A438933" w14:textId="77777777" w:rsidR="00A06334" w:rsidRDefault="00A06334" w:rsidP="00A06334">
      <w:pPr>
        <w:spacing w:line="240" w:lineRule="auto"/>
        <w:jc w:val="right"/>
      </w:pPr>
      <w:r>
        <w:t xml:space="preserve"> ________/_______________ </w:t>
      </w:r>
    </w:p>
    <w:p w14:paraId="6BF350B4" w14:textId="77777777" w:rsidR="00A06334" w:rsidRDefault="00A06334" w:rsidP="00A06334">
      <w:pPr>
        <w:spacing w:line="240" w:lineRule="auto"/>
        <w:jc w:val="right"/>
      </w:pPr>
      <w:r>
        <w:t xml:space="preserve"> «_____» _________ 202__ г.</w:t>
      </w:r>
    </w:p>
    <w:p w14:paraId="706BE7CC" w14:textId="77777777" w:rsidR="00A06334" w:rsidRDefault="00A06334" w:rsidP="00A06334">
      <w:pPr>
        <w:spacing w:line="240" w:lineRule="auto"/>
        <w:jc w:val="center"/>
        <w:rPr>
          <w:b/>
          <w:bCs/>
          <w:sz w:val="36"/>
          <w:szCs w:val="36"/>
        </w:rPr>
      </w:pPr>
    </w:p>
    <w:p w14:paraId="76A87837" w14:textId="77777777" w:rsidR="00A06334" w:rsidRDefault="00A06334" w:rsidP="00A06334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3818C09B" w14:textId="77777777" w:rsidR="00A06334" w:rsidRDefault="00A06334" w:rsidP="00A0633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28A1C012" w14:textId="77777777" w:rsidR="00A06334" w:rsidRDefault="00A06334" w:rsidP="00A06334">
      <w:pPr>
        <w:spacing w:line="240" w:lineRule="auto"/>
        <w:jc w:val="center"/>
        <w:rPr>
          <w:b/>
          <w:bCs/>
        </w:rPr>
      </w:pPr>
    </w:p>
    <w:p w14:paraId="60522A22" w14:textId="77777777" w:rsidR="00A06334" w:rsidRDefault="00A06334" w:rsidP="00A06334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B275203" w14:textId="77777777" w:rsidR="00A06334" w:rsidRDefault="00A06334" w:rsidP="00A06334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E821A00" w14:textId="77777777" w:rsidR="00A06334" w:rsidRDefault="00A06334" w:rsidP="00A06334">
      <w:pPr>
        <w:spacing w:line="240" w:lineRule="auto"/>
        <w:jc w:val="center"/>
      </w:pPr>
    </w:p>
    <w:p w14:paraId="202C54D5" w14:textId="77777777" w:rsidR="00A06334" w:rsidRDefault="00A06334" w:rsidP="00A06334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FBF3942" w14:textId="77777777" w:rsidR="00A06334" w:rsidRDefault="00A06334" w:rsidP="00A06334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6047690" w14:textId="77777777" w:rsidR="00A06334" w:rsidRDefault="00A06334" w:rsidP="00A06334">
      <w:pPr>
        <w:spacing w:line="240" w:lineRule="auto"/>
        <w:jc w:val="center"/>
        <w:rPr>
          <w:sz w:val="8"/>
          <w:szCs w:val="8"/>
        </w:rPr>
      </w:pPr>
    </w:p>
    <w:p w14:paraId="34454722" w14:textId="77777777" w:rsidR="00A06334" w:rsidRDefault="00A06334" w:rsidP="00A06334">
      <w:pPr>
        <w:spacing w:line="240" w:lineRule="auto"/>
        <w:jc w:val="center"/>
        <w:rPr>
          <w:sz w:val="14"/>
          <w:szCs w:val="14"/>
        </w:rPr>
      </w:pPr>
    </w:p>
    <w:p w14:paraId="60C6AE81" w14:textId="77777777" w:rsidR="00A06334" w:rsidRDefault="00A06334" w:rsidP="00A06334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1216BD2" w14:textId="77777777" w:rsidR="00A06334" w:rsidRDefault="00A06334" w:rsidP="00A06334">
      <w:pPr>
        <w:spacing w:line="240" w:lineRule="auto"/>
        <w:ind w:left="1134"/>
        <w:rPr>
          <w:sz w:val="18"/>
          <w:szCs w:val="18"/>
          <w:u w:val="single"/>
        </w:rPr>
      </w:pPr>
    </w:p>
    <w:p w14:paraId="3A3232C7" w14:textId="48C3FD59" w:rsidR="00A06334" w:rsidRDefault="00A06334" w:rsidP="00A06334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proofErr w:type="spellStart"/>
      <w:r w:rsidR="008B36F9">
        <w:rPr>
          <w:u w:val="single"/>
        </w:rPr>
        <w:t>Костырев</w:t>
      </w:r>
      <w:proofErr w:type="spellEnd"/>
      <w:r w:rsidR="008B36F9">
        <w:rPr>
          <w:u w:val="single"/>
        </w:rPr>
        <w:t xml:space="preserve"> Илья Николаевич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2D2CDD1" w14:textId="77777777" w:rsidR="00A06334" w:rsidRDefault="00A06334" w:rsidP="00A0633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2E9661" w14:textId="77777777" w:rsidR="00A06334" w:rsidRDefault="00A06334" w:rsidP="00A06334">
      <w:pPr>
        <w:spacing w:line="240" w:lineRule="auto"/>
        <w:jc w:val="center"/>
        <w:rPr>
          <w:sz w:val="24"/>
          <w:szCs w:val="24"/>
        </w:rPr>
      </w:pPr>
    </w:p>
    <w:p w14:paraId="024BDDB6" w14:textId="77777777" w:rsidR="00A06334" w:rsidRDefault="00A06334" w:rsidP="00A06334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38533C2" w14:textId="77777777" w:rsidR="00A06334" w:rsidRDefault="00A06334" w:rsidP="00A06334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181F6C81" w14:textId="77777777" w:rsidR="00A06334" w:rsidRDefault="00A06334" w:rsidP="00A06334">
      <w:pPr>
        <w:spacing w:line="240" w:lineRule="auto"/>
        <w:jc w:val="center"/>
      </w:pPr>
    </w:p>
    <w:p w14:paraId="08923EDF" w14:textId="77777777" w:rsidR="00A06334" w:rsidRDefault="00A06334" w:rsidP="00A06334">
      <w:pPr>
        <w:spacing w:line="240" w:lineRule="auto"/>
        <w:jc w:val="center"/>
      </w:pPr>
      <w:r>
        <w:t>Период прохождения практики</w:t>
      </w:r>
    </w:p>
    <w:p w14:paraId="6D82B8B7" w14:textId="77777777" w:rsidR="00A06334" w:rsidRDefault="00A06334" w:rsidP="00A06334">
      <w:pPr>
        <w:spacing w:line="240" w:lineRule="auto"/>
        <w:jc w:val="center"/>
        <w:rPr>
          <w:sz w:val="24"/>
          <w:szCs w:val="24"/>
        </w:rPr>
      </w:pPr>
      <w:r>
        <w:t>с «09» февраля 2026 г.  по «07» марта 2026 г.</w:t>
      </w:r>
      <w:r>
        <w:tab/>
      </w:r>
    </w:p>
    <w:p w14:paraId="4AF53E2A" w14:textId="77777777" w:rsidR="00A06334" w:rsidRDefault="00A06334" w:rsidP="00A06334">
      <w:pPr>
        <w:spacing w:line="240" w:lineRule="auto"/>
        <w:rPr>
          <w:b/>
          <w:bCs/>
        </w:rPr>
      </w:pPr>
    </w:p>
    <w:p w14:paraId="3D5EAA7F" w14:textId="77777777" w:rsidR="00A06334" w:rsidRDefault="00A06334" w:rsidP="00A06334">
      <w:pPr>
        <w:spacing w:line="240" w:lineRule="auto"/>
        <w:rPr>
          <w:b/>
          <w:bCs/>
        </w:rPr>
      </w:pPr>
    </w:p>
    <w:p w14:paraId="73BFB0C9" w14:textId="77777777" w:rsidR="00A06334" w:rsidRDefault="00A06334" w:rsidP="00A06334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1BEE0961" w14:textId="77777777" w:rsidR="00A06334" w:rsidRDefault="00A06334" w:rsidP="00A06334">
      <w:pPr>
        <w:numPr>
          <w:ilvl w:val="0"/>
          <w:numId w:val="1"/>
        </w:numP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Создание HTML- документа</w:t>
      </w:r>
    </w:p>
    <w:p w14:paraId="15EA998B" w14:textId="77777777" w:rsidR="00A06334" w:rsidRDefault="00A06334" w:rsidP="00A06334">
      <w:pPr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Работа в JS с использованием React.js</w:t>
      </w:r>
    </w:p>
    <w:p w14:paraId="64113206" w14:textId="77777777" w:rsidR="00A06334" w:rsidRDefault="00A06334" w:rsidP="00A06334">
      <w:pPr>
        <w:spacing w:before="240" w:line="240" w:lineRule="auto"/>
        <w:rPr>
          <w:b/>
          <w:bCs/>
        </w:rPr>
      </w:pPr>
    </w:p>
    <w:p w14:paraId="02B909CB" w14:textId="0FC71D97" w:rsidR="00A06334" w:rsidRDefault="00A06334" w:rsidP="00A06334">
      <w:pPr>
        <w:spacing w:line="240" w:lineRule="auto"/>
        <w:rPr>
          <w:u w:val="single"/>
        </w:rPr>
      </w:pPr>
      <w:r>
        <w:rPr>
          <w:b/>
          <w:bCs/>
        </w:rPr>
        <w:t xml:space="preserve">Индивидуальное </w:t>
      </w:r>
      <w:proofErr w:type="gramStart"/>
      <w:r>
        <w:rPr>
          <w:b/>
          <w:bCs/>
        </w:rPr>
        <w:t>задание:</w:t>
      </w:r>
      <w:r>
        <w:rPr>
          <w:u w:val="single"/>
        </w:rPr>
        <w:t xml:space="preserve">  </w:t>
      </w:r>
      <w:r w:rsidR="008B36F9">
        <w:rPr>
          <w:u w:val="single"/>
        </w:rPr>
        <w:t>сайт</w:t>
      </w:r>
      <w:proofErr w:type="gramEnd"/>
      <w:r w:rsidR="008B36F9">
        <w:rPr>
          <w:u w:val="single"/>
        </w:rPr>
        <w:t xml:space="preserve"> для школы иностранного языка</w:t>
      </w:r>
      <w:r>
        <w:rPr>
          <w:u w:val="single"/>
        </w:rPr>
        <w:t xml:space="preserve">                               </w:t>
      </w:r>
    </w:p>
    <w:p w14:paraId="0FB95CA8" w14:textId="77777777" w:rsidR="00A06334" w:rsidRDefault="00A06334" w:rsidP="00A06334">
      <w:pPr>
        <w:spacing w:line="240" w:lineRule="auto"/>
      </w:pPr>
    </w:p>
    <w:p w14:paraId="55245D71" w14:textId="52D793F8" w:rsidR="00A06334" w:rsidRDefault="00A06334" w:rsidP="00A06334">
      <w:pPr>
        <w:spacing w:line="240" w:lineRule="auto"/>
        <w:rPr>
          <w:sz w:val="24"/>
          <w:szCs w:val="24"/>
        </w:rPr>
      </w:pPr>
      <w:r>
        <w:t xml:space="preserve">Задание выдал с «09» февраля 2026 г.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tab/>
        <w:t xml:space="preserve"> </w:t>
      </w:r>
      <w:r w:rsidR="008B36F9">
        <w:rPr>
          <w:u w:val="single"/>
        </w:rPr>
        <w:t xml:space="preserve">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sz w:val="24"/>
          <w:szCs w:val="24"/>
        </w:rPr>
        <w:tab/>
        <w:t xml:space="preserve">           </w:t>
      </w:r>
      <w:r>
        <w:rPr>
          <w:sz w:val="24"/>
          <w:szCs w:val="24"/>
        </w:rPr>
        <w:tab/>
        <w:t xml:space="preserve">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6F21A2AC" w14:textId="77777777" w:rsidR="00A06334" w:rsidRDefault="00A06334" w:rsidP="00A06334">
      <w:pPr>
        <w:spacing w:line="240" w:lineRule="auto"/>
      </w:pPr>
    </w:p>
    <w:p w14:paraId="786A8C87" w14:textId="085387CF" w:rsidR="00A06334" w:rsidRDefault="00A06334" w:rsidP="00A06334">
      <w:pPr>
        <w:spacing w:line="240" w:lineRule="auto"/>
      </w:pPr>
      <w:r>
        <w:t xml:space="preserve">Задание получил с «09» февраля 2026 г.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</w:t>
      </w:r>
      <w:r>
        <w:tab/>
        <w:t xml:space="preserve">   </w:t>
      </w:r>
      <w:r>
        <w:rPr>
          <w:u w:val="single"/>
        </w:rPr>
        <w:tab/>
        <w:t xml:space="preserve">  </w:t>
      </w:r>
      <w:r>
        <w:t xml:space="preserve">     </w:t>
      </w:r>
      <w:r>
        <w:rPr>
          <w:u w:val="single"/>
        </w:rPr>
        <w:t xml:space="preserve">  </w:t>
      </w:r>
      <w:r>
        <w:t xml:space="preserve">    </w:t>
      </w:r>
      <w:r>
        <w:rPr>
          <w:u w:val="single"/>
        </w:rPr>
        <w:t xml:space="preserve">  </w:t>
      </w:r>
    </w:p>
    <w:p w14:paraId="2A9E148D" w14:textId="77777777" w:rsidR="00A06334" w:rsidRDefault="00A06334" w:rsidP="00A06334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      (подпись)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0D87224B" w14:textId="77777777" w:rsidR="00A06334" w:rsidRDefault="00A06334" w:rsidP="00A06334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143B4C26" w14:textId="77777777" w:rsidR="00A06334" w:rsidRDefault="00A06334" w:rsidP="00A06334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1E50A6C" w14:textId="77777777" w:rsidR="00A06334" w:rsidRDefault="00A06334" w:rsidP="00A06334">
      <w:pPr>
        <w:spacing w:line="240" w:lineRule="auto"/>
        <w:jc w:val="center"/>
      </w:pPr>
      <w:r>
        <w:t>высшего образования</w:t>
      </w:r>
    </w:p>
    <w:p w14:paraId="0ACDA90E" w14:textId="77777777" w:rsidR="00A06334" w:rsidRDefault="00A06334" w:rsidP="00A06334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0EDB2D12" w14:textId="77777777" w:rsidR="00A06334" w:rsidRDefault="00A06334" w:rsidP="00A06334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095CBABF" w14:textId="77777777" w:rsidR="00A06334" w:rsidRDefault="00A06334" w:rsidP="00A06334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574F57F" w14:textId="77777777" w:rsidR="00A06334" w:rsidRDefault="00A06334" w:rsidP="00A06334">
      <w:pPr>
        <w:spacing w:line="240" w:lineRule="auto"/>
      </w:pPr>
    </w:p>
    <w:p w14:paraId="32FAE73F" w14:textId="77777777" w:rsidR="00A06334" w:rsidRDefault="00A06334" w:rsidP="00A06334">
      <w:pPr>
        <w:spacing w:line="240" w:lineRule="auto"/>
      </w:pPr>
    </w:p>
    <w:p w14:paraId="5E863B1E" w14:textId="77777777" w:rsidR="00A06334" w:rsidRDefault="00A06334" w:rsidP="00A06334">
      <w:pPr>
        <w:spacing w:line="240" w:lineRule="auto"/>
      </w:pPr>
    </w:p>
    <w:p w14:paraId="5E96E8EE" w14:textId="77777777" w:rsidR="00A06334" w:rsidRDefault="00A06334" w:rsidP="00A06334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72D60A" w14:textId="77777777" w:rsidR="00A06334" w:rsidRDefault="00A06334" w:rsidP="00A06334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68A26D4" w14:textId="77777777" w:rsidR="00A06334" w:rsidRDefault="00A06334" w:rsidP="00A06334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2D00941E" w14:textId="77777777" w:rsidR="00A06334" w:rsidRDefault="00A06334" w:rsidP="00A06334">
      <w:pPr>
        <w:spacing w:line="240" w:lineRule="auto"/>
        <w:jc w:val="center"/>
      </w:pPr>
    </w:p>
    <w:p w14:paraId="0A3F1B8B" w14:textId="77777777" w:rsidR="00A06334" w:rsidRDefault="00A06334" w:rsidP="00A06334">
      <w:pPr>
        <w:spacing w:line="240" w:lineRule="auto"/>
        <w:jc w:val="center"/>
      </w:pPr>
    </w:p>
    <w:p w14:paraId="32105267" w14:textId="77777777" w:rsidR="00A06334" w:rsidRDefault="00A06334" w:rsidP="00A0633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7360805" w14:textId="77777777" w:rsidR="00A06334" w:rsidRDefault="00A06334" w:rsidP="00A06334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EDE700C" w14:textId="77777777" w:rsidR="00A06334" w:rsidRDefault="00A06334" w:rsidP="00A06334">
      <w:pPr>
        <w:spacing w:line="276" w:lineRule="auto"/>
        <w:jc w:val="center"/>
        <w:rPr>
          <w:sz w:val="24"/>
          <w:szCs w:val="24"/>
        </w:rPr>
      </w:pPr>
    </w:p>
    <w:p w14:paraId="267D5A19" w14:textId="77777777" w:rsidR="00A06334" w:rsidRDefault="00A06334" w:rsidP="00A06334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1F62D7A" w14:textId="77777777" w:rsidR="00A06334" w:rsidRDefault="00A06334" w:rsidP="00A06334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C3B643B" w14:textId="77777777" w:rsidR="00A06334" w:rsidRDefault="00A06334" w:rsidP="00A06334">
      <w:pPr>
        <w:spacing w:line="276" w:lineRule="auto"/>
        <w:jc w:val="center"/>
      </w:pPr>
    </w:p>
    <w:p w14:paraId="1D810D24" w14:textId="77777777" w:rsidR="00A06334" w:rsidRDefault="00A06334" w:rsidP="00A06334">
      <w:pPr>
        <w:spacing w:line="276" w:lineRule="auto"/>
        <w:jc w:val="center"/>
      </w:pPr>
    </w:p>
    <w:p w14:paraId="7AE1F285" w14:textId="77777777" w:rsidR="00A06334" w:rsidRDefault="00A06334" w:rsidP="00A06334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921CD5B" w14:textId="77777777" w:rsidR="00A06334" w:rsidRDefault="00A06334" w:rsidP="00A06334">
      <w:pPr>
        <w:spacing w:line="276" w:lineRule="auto"/>
        <w:jc w:val="center"/>
        <w:rPr>
          <w:u w:val="single"/>
        </w:rPr>
      </w:pPr>
    </w:p>
    <w:p w14:paraId="30CFEB69" w14:textId="5758E4EF" w:rsidR="00A06334" w:rsidRDefault="00A06334" w:rsidP="00A06334">
      <w:pPr>
        <w:spacing w:line="276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86DC55" w14:textId="77777777" w:rsidR="00A06334" w:rsidRDefault="00A06334" w:rsidP="00A0633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7BF83C4" w14:textId="77777777" w:rsidR="00A06334" w:rsidRDefault="00A06334" w:rsidP="00A06334">
      <w:pPr>
        <w:spacing w:line="276" w:lineRule="auto"/>
        <w:jc w:val="center"/>
      </w:pPr>
    </w:p>
    <w:p w14:paraId="692EDCB4" w14:textId="77777777" w:rsidR="00A06334" w:rsidRDefault="00A06334" w:rsidP="00A06334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45D5D1D0" w14:textId="77777777" w:rsidR="00A06334" w:rsidRDefault="00A06334" w:rsidP="00A06334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6DEEC09" w14:textId="77777777" w:rsidR="00A06334" w:rsidRDefault="00A06334" w:rsidP="00A06334">
      <w:pPr>
        <w:spacing w:line="276" w:lineRule="auto"/>
        <w:jc w:val="center"/>
        <w:rPr>
          <w:sz w:val="44"/>
          <w:szCs w:val="44"/>
        </w:rPr>
      </w:pPr>
    </w:p>
    <w:p w14:paraId="2111D616" w14:textId="77777777" w:rsidR="00A06334" w:rsidRDefault="00A06334" w:rsidP="00A06334">
      <w:pPr>
        <w:spacing w:line="276" w:lineRule="auto"/>
        <w:jc w:val="center"/>
      </w:pPr>
      <w:r>
        <w:t>Период прохождения практики</w:t>
      </w:r>
    </w:p>
    <w:p w14:paraId="444EC20A" w14:textId="77777777" w:rsidR="00A06334" w:rsidRDefault="00A06334" w:rsidP="00A06334">
      <w:pPr>
        <w:spacing w:line="276" w:lineRule="auto"/>
        <w:jc w:val="center"/>
      </w:pPr>
      <w:r>
        <w:t>с «09» февраля 2026 г.  по «07» марта 2026 г.</w:t>
      </w:r>
    </w:p>
    <w:p w14:paraId="1C76CE61" w14:textId="77777777" w:rsidR="00A06334" w:rsidRDefault="00A06334" w:rsidP="00A06334">
      <w:pPr>
        <w:spacing w:line="276" w:lineRule="auto"/>
        <w:jc w:val="center"/>
      </w:pPr>
      <w:r>
        <w:tab/>
      </w:r>
    </w:p>
    <w:p w14:paraId="14D8236D" w14:textId="77777777" w:rsidR="00A06334" w:rsidRDefault="00A06334" w:rsidP="00A06334">
      <w:pPr>
        <w:spacing w:line="276" w:lineRule="auto"/>
      </w:pPr>
      <w:bookmarkStart w:id="1" w:name="_heading=h.3znysh7"/>
      <w:bookmarkEnd w:id="1"/>
    </w:p>
    <w:p w14:paraId="42D3CB50" w14:textId="7764DDDB" w:rsidR="00A06334" w:rsidRDefault="00A06334" w:rsidP="00A06334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</w:t>
      </w:r>
      <w:r w:rsidR="008B36F9">
        <w:rPr>
          <w:u w:val="single"/>
        </w:rPr>
        <w:t xml:space="preserve">                           </w:t>
      </w:r>
      <w:proofErr w:type="gramStart"/>
      <w:r w:rsidR="008B36F9">
        <w:rPr>
          <w:u w:val="single"/>
        </w:rPr>
        <w:t xml:space="preserve">  </w:t>
      </w:r>
      <w:r>
        <w:rPr>
          <w:u w:val="single"/>
        </w:rPr>
        <w:t>.</w:t>
      </w:r>
      <w:proofErr w:type="gramEnd"/>
    </w:p>
    <w:p w14:paraId="522B972D" w14:textId="77777777" w:rsidR="00A06334" w:rsidRDefault="00A06334" w:rsidP="00A06334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</w:t>
      </w:r>
      <w:r>
        <w:tab/>
        <w:t xml:space="preserve">  </w:t>
      </w:r>
      <w:r>
        <w:tab/>
        <w:t xml:space="preserve">       </w:t>
      </w:r>
      <w:r>
        <w:rPr>
          <w:sz w:val="20"/>
          <w:szCs w:val="20"/>
        </w:rPr>
        <w:t>(расшифровка подписи)</w:t>
      </w:r>
    </w:p>
    <w:p w14:paraId="34BED263" w14:textId="77777777" w:rsidR="00A06334" w:rsidRDefault="00A06334" w:rsidP="00F026AD">
      <w:pPr>
        <w:spacing w:line="276" w:lineRule="auto"/>
      </w:pPr>
    </w:p>
    <w:p w14:paraId="1799F4B6" w14:textId="77777777" w:rsidR="00A06334" w:rsidRDefault="00A06334" w:rsidP="00A06334">
      <w:pPr>
        <w:spacing w:line="276" w:lineRule="auto"/>
        <w:jc w:val="center"/>
      </w:pPr>
      <w:r>
        <w:t>Санкт-Петербург</w:t>
      </w:r>
    </w:p>
    <w:p w14:paraId="084DAE4E" w14:textId="77777777" w:rsidR="00A06334" w:rsidRDefault="00A06334" w:rsidP="00A06334">
      <w:pPr>
        <w:spacing w:line="276" w:lineRule="auto"/>
        <w:jc w:val="center"/>
      </w:pPr>
      <w:r>
        <w:t>2026 г.</w:t>
      </w:r>
      <w:r>
        <w:br w:type="page"/>
      </w:r>
    </w:p>
    <w:p w14:paraId="2724A50E" w14:textId="77777777" w:rsidR="00A06334" w:rsidRDefault="00A06334" w:rsidP="00A06334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3DCBED6" w14:textId="77777777" w:rsidR="00A06334" w:rsidRDefault="00A06334" w:rsidP="00A06334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A06334" w14:paraId="427E4E89" w14:textId="77777777" w:rsidTr="00A0633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1ECCA" w14:textId="77777777" w:rsidR="00A06334" w:rsidRDefault="00A0633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5BB14" w14:textId="77777777" w:rsidR="00A06334" w:rsidRDefault="00A06334">
            <w:pPr>
              <w:ind w:left="-108" w:hanging="10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6C2DC" w14:textId="77777777" w:rsidR="00A06334" w:rsidRDefault="00A0633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A06334" w14:paraId="510AD58D" w14:textId="77777777" w:rsidTr="00A0633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7A4BB" w14:textId="77777777" w:rsidR="00A06334" w:rsidRDefault="00A06334">
            <w:pPr>
              <w:ind w:firstLine="3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74DF0" w14:textId="77777777" w:rsidR="00A06334" w:rsidRDefault="00A06334">
            <w:pPr>
              <w:ind w:firstLine="70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5A5E9" w14:textId="77777777" w:rsidR="00A06334" w:rsidRDefault="00A0633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A06334" w14:paraId="3B7F6EDD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AF705E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76A071" w14:textId="77777777" w:rsidR="00A06334" w:rsidRDefault="00A06334">
            <w:pPr>
              <w:spacing w:line="240" w:lineRule="auto"/>
              <w:jc w:val="left"/>
            </w:pPr>
            <w: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5BDCF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4653B8E1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CCE4C3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bookmarkStart w:id="2" w:name="_heading=h.zbjv6ol7kp9i"/>
            <w:bookmarkEnd w:id="2"/>
            <w:r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70C377" w14:textId="77777777" w:rsidR="00A06334" w:rsidRDefault="00A06334">
            <w:pPr>
              <w:spacing w:line="240" w:lineRule="auto"/>
              <w:jc w:val="left"/>
            </w:pPr>
            <w:r>
              <w:t xml:space="preserve">Варианты подключение документа CSS. Редактирование текста в CSS. Применение </w:t>
            </w:r>
            <w:proofErr w:type="spellStart"/>
            <w:r>
              <w:t>псевдоэлементов</w:t>
            </w:r>
            <w:proofErr w:type="spellEnd"/>
            <w:r>
              <w:t xml:space="preserve">, </w:t>
            </w:r>
            <w:proofErr w:type="spellStart"/>
            <w:r>
              <w:t>псевдоклассов</w:t>
            </w:r>
            <w:proofErr w:type="spellEnd"/>
            <w:r>
              <w:t>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76FAA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7B9426A4" w14:textId="77777777" w:rsidTr="00A06334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4E86DB4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3C53D53" w14:textId="77777777" w:rsidR="00A06334" w:rsidRDefault="00A06334">
            <w:pPr>
              <w:spacing w:line="240" w:lineRule="auto"/>
              <w:jc w:val="left"/>
            </w:pPr>
            <w: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E7611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44835CF8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9B51D1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9EC306" w14:textId="77777777" w:rsidR="00A06334" w:rsidRDefault="00A06334">
            <w:pPr>
              <w:spacing w:line="240" w:lineRule="auto"/>
              <w:jc w:val="left"/>
            </w:pPr>
            <w:proofErr w:type="spellStart"/>
            <w:r>
              <w:t>Flexbox</w:t>
            </w:r>
            <w:proofErr w:type="spellEnd"/>
            <w:r>
              <w:t>/Grid, 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CA003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5160CD68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E9273AD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CAF07" w14:textId="77777777" w:rsidR="00A06334" w:rsidRDefault="00A06334">
            <w:pPr>
              <w:spacing w:line="240" w:lineRule="auto"/>
              <w:jc w:val="left"/>
            </w:pPr>
            <w:r>
              <w:t>Работа с формами. Валидация форм на HTML5 и CSS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39110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540DE33E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9B4EA46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C8C2A96" w14:textId="77777777" w:rsidR="00A06334" w:rsidRDefault="00A06334">
            <w:pPr>
              <w:spacing w:line="240" w:lineRule="auto"/>
              <w:jc w:val="left"/>
            </w:pPr>
            <w:r>
              <w:t xml:space="preserve">Работа с фреймами и </w:t>
            </w:r>
            <w:proofErr w:type="spellStart"/>
            <w:r>
              <w:t>iframe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AE4F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3A0A0720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D3937F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CE3E09" w14:textId="77777777" w:rsidR="00A06334" w:rsidRDefault="00A06334">
            <w:pPr>
              <w:spacing w:line="240" w:lineRule="auto"/>
              <w:jc w:val="left"/>
            </w:pPr>
            <w: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EC360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314FB21C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DC03AE1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9FA4ED" w14:textId="77777777" w:rsidR="00A06334" w:rsidRDefault="00A06334">
            <w:pPr>
              <w:spacing w:line="240" w:lineRule="auto"/>
              <w:jc w:val="left"/>
            </w:pPr>
            <w:r>
              <w:t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6F41D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14E5B2A2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970B124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34896AB" w14:textId="77777777" w:rsidR="00A06334" w:rsidRDefault="00A06334">
            <w:pPr>
              <w:spacing w:line="240" w:lineRule="auto"/>
              <w:jc w:val="left"/>
            </w:pPr>
            <w: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90586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570379D0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02B93B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19.02.2026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88F81B" w14:textId="77777777" w:rsidR="00A06334" w:rsidRDefault="00A06334">
            <w:pPr>
              <w:spacing w:line="240" w:lineRule="auto"/>
              <w:jc w:val="left"/>
            </w:pPr>
            <w:r>
              <w:t>Использование свойства «</w:t>
            </w:r>
            <w:proofErr w:type="spellStart"/>
            <w:r>
              <w:t>transform</w:t>
            </w:r>
            <w:proofErr w:type="spellEnd"/>
            <w:r>
              <w:t>» и переходов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2FE53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3DF309D8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64FB3A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6B1AB" w14:textId="77777777" w:rsidR="00A06334" w:rsidRDefault="00A06334">
            <w:pPr>
              <w:spacing w:line="240" w:lineRule="auto"/>
              <w:jc w:val="left"/>
            </w:pPr>
            <w:r>
              <w:t>Дизайн навигационного меню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ABF8C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4EAAEF02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CD6ED9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24A54" w14:textId="77777777" w:rsidR="00A06334" w:rsidRDefault="00A06334">
            <w:pPr>
              <w:spacing w:line="240" w:lineRule="auto"/>
              <w:jc w:val="left"/>
            </w:pPr>
            <w:r>
              <w:t>Основы JavaScript в HTML. Синтаксис, переменные, типы данных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A6E00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2A0FD37F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EA0070E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24.02.2026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B6A12" w14:textId="77777777" w:rsidR="00A06334" w:rsidRDefault="00A06334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7E61010A" w14:textId="77777777" w:rsidR="00A06334" w:rsidRDefault="00A06334">
            <w:pPr>
              <w:spacing w:line="240" w:lineRule="auto"/>
              <w:jc w:val="left"/>
            </w:pPr>
            <w: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C7EE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33F00E0D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C318767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25.02.2026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3245335" w14:textId="77777777" w:rsidR="00A06334" w:rsidRDefault="00A06334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3398FB76" w14:textId="77777777" w:rsidR="00A06334" w:rsidRDefault="00A06334">
            <w:pPr>
              <w:spacing w:line="240" w:lineRule="auto"/>
              <w:jc w:val="left"/>
            </w:pPr>
            <w:r>
              <w:t xml:space="preserve">Общий дизайн страниц в CSS. CSS </w:t>
            </w:r>
            <w:proofErr w:type="spellStart"/>
            <w:r>
              <w:t>Custom</w:t>
            </w:r>
            <w:proofErr w:type="spellEnd"/>
            <w:r>
              <w:t xml:space="preserve"> Properties -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3A43A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52D8E0E9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57DF6B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22C56B" w14:textId="77777777" w:rsidR="00A06334" w:rsidRDefault="00A06334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71FC6087" w14:textId="77777777" w:rsidR="00A06334" w:rsidRDefault="00A06334">
            <w:pPr>
              <w:spacing w:line="240" w:lineRule="auto"/>
              <w:jc w:val="left"/>
            </w:pPr>
            <w:r>
              <w:t>CSS анимации и трансформации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FFFE5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0CDA0C6C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5393A10" w14:textId="77777777" w:rsidR="00A06334" w:rsidRDefault="00A0633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27.02.2026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755579" w14:textId="77777777" w:rsidR="00A06334" w:rsidRDefault="00A06334">
            <w:pPr>
              <w:spacing w:line="240" w:lineRule="auto"/>
              <w:jc w:val="left"/>
            </w:pPr>
            <w:r>
              <w:t>Препроцессоры CSS (SASS/SCSS)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CDEBF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5584F96E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1B4634" w14:textId="77777777" w:rsidR="00A06334" w:rsidRDefault="00A06334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28.02.2026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6110DB" w14:textId="77777777" w:rsidR="00A06334" w:rsidRDefault="00A06334">
            <w:pPr>
              <w:spacing w:line="240" w:lineRule="auto"/>
              <w:jc w:val="left"/>
              <w:rPr>
                <w:color w:val="000000"/>
              </w:rPr>
            </w:pPr>
            <w:r>
              <w:t xml:space="preserve">Основы React.js: компоненты, JSX, </w:t>
            </w:r>
            <w:proofErr w:type="spellStart"/>
            <w:r>
              <w:t>props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84D7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0BA608A6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61DC2E" w14:textId="77777777" w:rsidR="00A06334" w:rsidRDefault="00A06334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lastRenderedPageBreak/>
              <w:t>02.03.2026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48CE23" w14:textId="77777777" w:rsidR="00A06334" w:rsidRDefault="00A06334">
            <w:pPr>
              <w:spacing w:line="240" w:lineRule="auto"/>
              <w:jc w:val="left"/>
            </w:pPr>
            <w:r>
              <w:t xml:space="preserve">State и жизненный цикл компонентов в </w:t>
            </w:r>
            <w:proofErr w:type="spellStart"/>
            <w: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91778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6E45891F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BA688AA" w14:textId="77777777" w:rsidR="00A06334" w:rsidRDefault="00A06334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03.03.2026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D5E316" w14:textId="77777777" w:rsidR="00A06334" w:rsidRDefault="00A06334">
            <w:pPr>
              <w:spacing w:line="240" w:lineRule="auto"/>
              <w:jc w:val="left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Hooks</w:t>
            </w:r>
            <w:proofErr w:type="spellEnd"/>
            <w:r>
              <w:t xml:space="preserve"> (</w:t>
            </w:r>
            <w:proofErr w:type="spellStart"/>
            <w:r>
              <w:t>useState</w:t>
            </w:r>
            <w:proofErr w:type="spellEnd"/>
            <w:r>
              <w:t xml:space="preserve">, </w:t>
            </w:r>
            <w:proofErr w:type="spellStart"/>
            <w:r>
              <w:t>useEffect</w:t>
            </w:r>
            <w:proofErr w:type="spellEnd"/>
            <w:r>
              <w:t>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58A40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14:paraId="38690B29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AA5C39" w14:textId="77777777" w:rsidR="00A06334" w:rsidRDefault="00A06334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04.03.2026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A1018D" w14:textId="77777777" w:rsidR="00A06334" w:rsidRDefault="00A06334">
            <w:pPr>
              <w:spacing w:line="240" w:lineRule="auto"/>
              <w:jc w:val="left"/>
            </w:pPr>
            <w:r>
              <w:t xml:space="preserve">Работа с формами в </w:t>
            </w:r>
            <w:proofErr w:type="spellStart"/>
            <w: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4806" w14:textId="77777777" w:rsidR="00A06334" w:rsidRDefault="00A06334">
            <w:pPr>
              <w:spacing w:line="240" w:lineRule="auto"/>
              <w:jc w:val="center"/>
            </w:pPr>
          </w:p>
        </w:tc>
      </w:tr>
      <w:tr w:rsidR="00A06334" w:rsidRPr="00A06334" w14:paraId="031E4DD8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DDFCD6" w14:textId="77777777" w:rsidR="00A06334" w:rsidRDefault="00A06334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05.03.2026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396885" w14:textId="77777777" w:rsidR="00A06334" w:rsidRDefault="00A06334">
            <w:pPr>
              <w:spacing w:line="240" w:lineRule="auto"/>
              <w:jc w:val="left"/>
              <w:rPr>
                <w:lang w:val="en-US"/>
              </w:rPr>
            </w:pPr>
            <w:r>
              <w:t>Маршрутизация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React (React Router)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B9ACB" w14:textId="77777777" w:rsidR="00A06334" w:rsidRDefault="00A06334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A06334" w:rsidRPr="00A06334" w14:paraId="56295F0C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C9D00C1" w14:textId="77777777" w:rsidR="00A06334" w:rsidRDefault="00A06334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06.03.2026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32C92D" w14:textId="77777777" w:rsidR="00A06334" w:rsidRDefault="00A06334">
            <w:pPr>
              <w:spacing w:line="240" w:lineRule="auto"/>
              <w:jc w:val="left"/>
              <w:rPr>
                <w:lang w:val="en-US"/>
              </w:rPr>
            </w:pPr>
            <w:r>
              <w:t>Оптимизация</w:t>
            </w:r>
            <w:r>
              <w:rPr>
                <w:lang w:val="en-US"/>
              </w:rPr>
              <w:t xml:space="preserve"> </w:t>
            </w:r>
            <w:r>
              <w:t>веб</w:t>
            </w:r>
            <w:r>
              <w:rPr>
                <w:lang w:val="en-US"/>
              </w:rPr>
              <w:t>-</w:t>
            </w:r>
            <w:r>
              <w:t>страниц</w:t>
            </w:r>
            <w:r>
              <w:rPr>
                <w:lang w:val="en-US"/>
              </w:rPr>
              <w:t>. Accessibility (a11y)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CA4C2" w14:textId="77777777" w:rsidR="00A06334" w:rsidRDefault="00A06334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A06334" w14:paraId="76811FFD" w14:textId="77777777" w:rsidTr="00A0633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302E86" w14:textId="77777777" w:rsidR="00A06334" w:rsidRDefault="00A06334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07.03.2026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757205" w14:textId="77777777" w:rsidR="00A06334" w:rsidRDefault="00A06334">
            <w:pPr>
              <w:spacing w:line="240" w:lineRule="auto"/>
              <w:jc w:val="left"/>
            </w:pPr>
            <w:proofErr w:type="spellStart"/>
            <w:r>
              <w:t>Кроссбраузерная</w:t>
            </w:r>
            <w:proofErr w:type="spellEnd"/>
            <w:r>
              <w:t xml:space="preserve"> верстка и тестирование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3EB27" w14:textId="77777777" w:rsidR="00A06334" w:rsidRDefault="00A06334">
            <w:pPr>
              <w:spacing w:line="240" w:lineRule="auto"/>
              <w:jc w:val="center"/>
            </w:pPr>
          </w:p>
        </w:tc>
      </w:tr>
    </w:tbl>
    <w:p w14:paraId="19819531" w14:textId="52B53188" w:rsidR="00A06334" w:rsidRDefault="00A06334" w:rsidP="00A06334">
      <w:pPr>
        <w:spacing w:line="256" w:lineRule="auto"/>
        <w:rPr>
          <w:b/>
          <w:bCs/>
          <w:color w:val="000000"/>
        </w:rPr>
        <w:sectPr w:rsidR="00A06334" w:rsidSect="008B36F9">
          <w:pgSz w:w="11906" w:h="16838"/>
          <w:pgMar w:top="1134" w:right="851" w:bottom="1134" w:left="1701" w:header="709" w:footer="709" w:gutter="0"/>
          <w:pgNumType w:start="1"/>
          <w:cols w:space="720"/>
        </w:sectPr>
      </w:pPr>
    </w:p>
    <w:p w14:paraId="0197B830" w14:textId="19D5B4F0" w:rsidR="00FC1FC1" w:rsidRDefault="00F026A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lastRenderedPageBreak/>
        <w:fldChar w:fldCharType="begin"/>
      </w:r>
      <w:r>
        <w:instrText xml:space="preserve"> TOC \h \z \t "Заголоки;1" </w:instrText>
      </w:r>
      <w:r>
        <w:fldChar w:fldCharType="separate"/>
      </w:r>
      <w:hyperlink w:anchor="_Toc223692019" w:history="1">
        <w:r w:rsidR="00FC1FC1" w:rsidRPr="006A2AA8">
          <w:rPr>
            <w:rStyle w:val="ab"/>
            <w:noProof/>
          </w:rPr>
          <w:t>3 - Работа с таблицами и списками</w:t>
        </w:r>
        <w:r w:rsidR="00FC1FC1">
          <w:rPr>
            <w:noProof/>
            <w:webHidden/>
          </w:rPr>
          <w:tab/>
        </w:r>
        <w:r w:rsidR="00FC1FC1">
          <w:rPr>
            <w:noProof/>
            <w:webHidden/>
          </w:rPr>
          <w:fldChar w:fldCharType="begin"/>
        </w:r>
        <w:r w:rsidR="00FC1FC1">
          <w:rPr>
            <w:noProof/>
            <w:webHidden/>
          </w:rPr>
          <w:instrText xml:space="preserve"> PAGEREF _Toc223692019 \h </w:instrText>
        </w:r>
        <w:r w:rsidR="00FC1FC1">
          <w:rPr>
            <w:noProof/>
            <w:webHidden/>
          </w:rPr>
        </w:r>
        <w:r w:rsidR="00FC1FC1">
          <w:rPr>
            <w:noProof/>
            <w:webHidden/>
          </w:rPr>
          <w:fldChar w:fldCharType="separate"/>
        </w:r>
        <w:r w:rsidR="00FC1FC1">
          <w:rPr>
            <w:noProof/>
            <w:webHidden/>
          </w:rPr>
          <w:t>27</w:t>
        </w:r>
        <w:r w:rsidR="00FC1FC1">
          <w:rPr>
            <w:noProof/>
            <w:webHidden/>
          </w:rPr>
          <w:fldChar w:fldCharType="end"/>
        </w:r>
      </w:hyperlink>
    </w:p>
    <w:p w14:paraId="3481BD4A" w14:textId="6075F647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0" w:history="1">
        <w:r w:rsidRPr="006A2AA8">
          <w:rPr>
            <w:rStyle w:val="ab"/>
            <w:noProof/>
            <w:lang w:val="en-US"/>
          </w:rPr>
          <w:t xml:space="preserve">4 - </w:t>
        </w:r>
        <w:r w:rsidRPr="006A2AA8">
          <w:rPr>
            <w:rStyle w:val="ab"/>
            <w:noProof/>
          </w:rPr>
          <w:t>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478E08" w14:textId="46E26244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1" w:history="1">
        <w:r w:rsidRPr="006A2AA8">
          <w:rPr>
            <w:rStyle w:val="ab"/>
            <w:noProof/>
            <w:lang w:val="en-US"/>
          </w:rPr>
          <w:t xml:space="preserve">5 - </w:t>
        </w:r>
        <w:r w:rsidRPr="006A2AA8">
          <w:rPr>
            <w:rStyle w:val="ab"/>
            <w:noProof/>
          </w:rPr>
          <w:t>Фреймы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20BF8F" w14:textId="2D392FEA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2" w:history="1">
        <w:r w:rsidRPr="006A2AA8">
          <w:rPr>
            <w:rStyle w:val="ab"/>
            <w:noProof/>
          </w:rPr>
          <w:t>6 – Вставка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761895E" w14:textId="0A14DFDA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3" w:history="1">
        <w:r w:rsidRPr="006A2AA8">
          <w:rPr>
            <w:rStyle w:val="ab"/>
            <w:noProof/>
          </w:rPr>
          <w:t>Работа с блоками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DFD2BB" w14:textId="05C8F29B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4" w:history="1">
        <w:r w:rsidRPr="006A2AA8">
          <w:rPr>
            <w:rStyle w:val="ab"/>
            <w:noProof/>
          </w:rPr>
          <w:t>8 - Верстка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CA44C3D" w14:textId="5D8CF715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5" w:history="1">
        <w:r w:rsidRPr="006A2AA8">
          <w:rPr>
            <w:rStyle w:val="ab"/>
            <w:noProof/>
          </w:rPr>
          <w:t>9 - Трансформация и анимация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60DA72F" w14:textId="2726B314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6" w:history="1">
        <w:r w:rsidRPr="006A2AA8">
          <w:rPr>
            <w:rStyle w:val="ab"/>
            <w:noProof/>
            <w:lang w:val="en-US"/>
          </w:rPr>
          <w:t xml:space="preserve">10 - </w:t>
        </w:r>
        <w:r w:rsidRPr="006A2AA8">
          <w:rPr>
            <w:rStyle w:val="ab"/>
            <w:noProof/>
          </w:rPr>
          <w:t>Навигационные панели и слайдеры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4D3ACFD" w14:textId="6C0A9E63" w:rsidR="00FC1FC1" w:rsidRDefault="00FC1FC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692027" w:history="1">
        <w:r w:rsidRPr="006A2AA8">
          <w:rPr>
            <w:rStyle w:val="ab"/>
            <w:noProof/>
          </w:rPr>
          <w:t>00 - Индивидуальное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459528E" w14:textId="47A02393" w:rsidR="00F026AD" w:rsidRDefault="00F026AD" w:rsidP="008B36F9">
      <w:pPr>
        <w:pStyle w:val="a7"/>
      </w:pPr>
      <w:r>
        <w:fldChar w:fldCharType="end"/>
      </w:r>
      <w:r>
        <w:br w:type="page"/>
      </w:r>
    </w:p>
    <w:p w14:paraId="22B627B5" w14:textId="0667DDDD" w:rsidR="00C074A2" w:rsidRDefault="008B36F9" w:rsidP="008B36F9">
      <w:pPr>
        <w:pStyle w:val="a7"/>
      </w:pPr>
      <w:r w:rsidRPr="008B36F9">
        <w:lastRenderedPageBreak/>
        <w:t>Практическая работа № 1</w:t>
      </w:r>
    </w:p>
    <w:p w14:paraId="5DE6FAE7" w14:textId="77777777" w:rsidR="008B36F9" w:rsidRPr="00CB63B3" w:rsidRDefault="008B36F9" w:rsidP="008B36F9">
      <w:pPr>
        <w:pStyle w:val="ac"/>
        <w:numPr>
          <w:ilvl w:val="0"/>
          <w:numId w:val="2"/>
        </w:num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3B3">
        <w:rPr>
          <w:rFonts w:ascii="Times New Roman" w:hAnsi="Times New Roman" w:cs="Times New Roman"/>
          <w:b/>
          <w:sz w:val="26"/>
          <w:szCs w:val="26"/>
        </w:rPr>
        <w:t xml:space="preserve">«Создание списков в НТМL-документе». </w:t>
      </w:r>
    </w:p>
    <w:p w14:paraId="59B70927" w14:textId="58E73A10" w:rsidR="008B36F9" w:rsidRDefault="008B36F9" w:rsidP="00C24E11">
      <w:pPr>
        <w:pStyle w:val="a7"/>
        <w:numPr>
          <w:ilvl w:val="0"/>
          <w:numId w:val="2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Задание:</w:t>
      </w:r>
      <w:r w:rsidRPr="001529A3">
        <w:rPr>
          <w:b/>
          <w:sz w:val="26"/>
          <w:szCs w:val="26"/>
        </w:rPr>
        <w:t xml:space="preserve"> Создайте веб-страницу, соде</w:t>
      </w:r>
      <w:r>
        <w:rPr>
          <w:b/>
          <w:sz w:val="26"/>
          <w:szCs w:val="26"/>
        </w:rPr>
        <w:t>ржащую список имен ваших одногруппников</w:t>
      </w:r>
      <w:r w:rsidRPr="001529A3">
        <w:rPr>
          <w:b/>
          <w:sz w:val="26"/>
          <w:szCs w:val="26"/>
        </w:rPr>
        <w:t>/</w:t>
      </w:r>
      <w:r>
        <w:rPr>
          <w:b/>
          <w:sz w:val="26"/>
          <w:szCs w:val="26"/>
        </w:rPr>
        <w:t>друзей</w:t>
      </w:r>
      <w:r w:rsidRPr="001529A3">
        <w:rPr>
          <w:b/>
          <w:sz w:val="26"/>
          <w:szCs w:val="26"/>
        </w:rPr>
        <w:t>/</w:t>
      </w:r>
      <w:r>
        <w:rPr>
          <w:b/>
          <w:sz w:val="26"/>
          <w:szCs w:val="26"/>
        </w:rPr>
        <w:t>преподавателей</w:t>
      </w:r>
      <w:r w:rsidRPr="001529A3">
        <w:rPr>
          <w:b/>
          <w:sz w:val="26"/>
          <w:szCs w:val="26"/>
        </w:rPr>
        <w:t>/</w:t>
      </w:r>
      <w:r>
        <w:rPr>
          <w:b/>
          <w:sz w:val="26"/>
          <w:szCs w:val="26"/>
        </w:rPr>
        <w:t>игр</w:t>
      </w:r>
      <w:r w:rsidRPr="001529A3">
        <w:rPr>
          <w:b/>
          <w:sz w:val="26"/>
          <w:szCs w:val="26"/>
        </w:rPr>
        <w:t>/</w:t>
      </w:r>
      <w:r>
        <w:rPr>
          <w:b/>
          <w:sz w:val="26"/>
          <w:szCs w:val="26"/>
        </w:rPr>
        <w:t xml:space="preserve">и </w:t>
      </w:r>
      <w:proofErr w:type="spellStart"/>
      <w:r>
        <w:rPr>
          <w:b/>
          <w:sz w:val="26"/>
          <w:szCs w:val="26"/>
        </w:rPr>
        <w:t>т.д</w:t>
      </w:r>
      <w:proofErr w:type="spellEnd"/>
    </w:p>
    <w:p w14:paraId="354208FF" w14:textId="77777777" w:rsidR="00C24E11" w:rsidRDefault="00C24E11" w:rsidP="00C24E11">
      <w:pPr>
        <w:ind w:firstLine="284"/>
        <w:rPr>
          <w:sz w:val="26"/>
          <w:szCs w:val="26"/>
        </w:rPr>
      </w:pPr>
      <w:r w:rsidRPr="00CD6B46">
        <w:rPr>
          <w:b/>
          <w:sz w:val="26"/>
          <w:szCs w:val="26"/>
        </w:rPr>
        <w:t>Задание</w:t>
      </w:r>
      <w:proofErr w:type="gramStart"/>
      <w:r w:rsidRPr="00CD6B46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CD6B46">
        <w:rPr>
          <w:sz w:val="26"/>
          <w:szCs w:val="26"/>
        </w:rPr>
        <w:t>Создать</w:t>
      </w:r>
      <w:proofErr w:type="gramEnd"/>
      <w:r w:rsidRPr="00CD6B46">
        <w:rPr>
          <w:sz w:val="26"/>
          <w:szCs w:val="26"/>
        </w:rPr>
        <w:t xml:space="preserve"> </w:t>
      </w:r>
      <w:proofErr w:type="spellStart"/>
      <w:r w:rsidRPr="00CD6B46">
        <w:rPr>
          <w:sz w:val="26"/>
          <w:szCs w:val="26"/>
        </w:rPr>
        <w:t>html</w:t>
      </w:r>
      <w:proofErr w:type="spellEnd"/>
      <w:r w:rsidRPr="00CD6B46">
        <w:rPr>
          <w:sz w:val="26"/>
          <w:szCs w:val="26"/>
        </w:rPr>
        <w:t>-таблицу, содержащую расписание занятий н</w:t>
      </w:r>
      <w:r>
        <w:rPr>
          <w:sz w:val="26"/>
          <w:szCs w:val="26"/>
        </w:rPr>
        <w:t>а неделю по приведенному образ</w:t>
      </w:r>
      <w:r w:rsidRPr="00CD6B46">
        <w:rPr>
          <w:sz w:val="26"/>
          <w:szCs w:val="26"/>
        </w:rPr>
        <w:t>цу</w:t>
      </w:r>
      <w:r>
        <w:rPr>
          <w:sz w:val="26"/>
          <w:szCs w:val="26"/>
        </w:rPr>
        <w:t xml:space="preserve"> на рисунке 1</w:t>
      </w:r>
      <w:r w:rsidRPr="00CD6B46">
        <w:rPr>
          <w:sz w:val="26"/>
          <w:szCs w:val="26"/>
        </w:rPr>
        <w:t xml:space="preserve">.  </w:t>
      </w:r>
    </w:p>
    <w:p w14:paraId="415FE7B1" w14:textId="77777777" w:rsidR="00C24E11" w:rsidRPr="00CD6B46" w:rsidRDefault="00C24E11" w:rsidP="00C24E11">
      <w:pPr>
        <w:ind w:firstLine="284"/>
        <w:rPr>
          <w:sz w:val="14"/>
          <w:szCs w:val="26"/>
        </w:rPr>
      </w:pPr>
    </w:p>
    <w:p w14:paraId="1CEC6DEE" w14:textId="4C85C157" w:rsidR="00C24E11" w:rsidRDefault="00C24E11" w:rsidP="008B36F9">
      <w:pPr>
        <w:pStyle w:val="a7"/>
      </w:pPr>
      <w:r>
        <w:rPr>
          <w:noProof/>
        </w:rPr>
        <w:drawing>
          <wp:inline distT="0" distB="0" distL="0" distR="0" wp14:anchorId="6DC5E6A3" wp14:editId="5C2DE670">
            <wp:extent cx="5348883" cy="18192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338" t="37928" r="12934" b="14449"/>
                    <a:stretch/>
                  </pic:blipFill>
                  <pic:spPr bwMode="auto">
                    <a:xfrm>
                      <a:off x="0" y="0"/>
                      <a:ext cx="5380853" cy="183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714E6" w14:textId="4E28CC05" w:rsidR="001736C7" w:rsidRPr="001736C7" w:rsidRDefault="001736C7" w:rsidP="008B36F9">
      <w:pPr>
        <w:pStyle w:val="a7"/>
      </w:pPr>
      <w:r>
        <w:t>Рис 1.1</w:t>
      </w:r>
    </w:p>
    <w:p w14:paraId="50475EF0" w14:textId="53F1F231" w:rsidR="00C24E11" w:rsidRDefault="00C24E11" w:rsidP="00C24E11">
      <w:pPr>
        <w:pStyle w:val="a7"/>
        <w:numPr>
          <w:ilvl w:val="3"/>
          <w:numId w:val="1"/>
        </w:numPr>
        <w:rPr>
          <w:lang w:val="en-US"/>
        </w:rPr>
      </w:pPr>
      <w:r>
        <w:rPr>
          <w:lang w:val="en-US"/>
        </w:rPr>
        <w:br/>
      </w:r>
      <w:r>
        <w:t>Код</w:t>
      </w:r>
      <w:r>
        <w:rPr>
          <w:lang w:val="en-US"/>
        </w:rPr>
        <w:t xml:space="preserve">: </w:t>
      </w:r>
    </w:p>
    <w:p w14:paraId="3E30DF5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&lt;!</w:t>
      </w:r>
      <w:r w:rsidRPr="00C24E11">
        <w:rPr>
          <w:rFonts w:ascii="Consolas" w:hAnsi="Consolas"/>
          <w:color w:val="569CD6"/>
          <w:sz w:val="21"/>
          <w:szCs w:val="21"/>
        </w:rPr>
        <w:t>DOCTYPE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3F4B37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lang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ru</w:t>
      </w:r>
      <w:proofErr w:type="spellEnd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D96CD0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head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D4460E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meta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charset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"UTF-8"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34581A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8D10C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Список имен - Мои одногруппники, друзья и преподаватели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AC9AC6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head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5E722B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F2C7F2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 w:rsidRPr="00C24E11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 xml:space="preserve"> Задание 1 --&gt;</w:t>
      </w:r>
    </w:p>
    <w:p w14:paraId="3916FAD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1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Список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имен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h1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1A21E17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0369283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Одногруппники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4392B0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034DCA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Александр Иванов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7029B9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Мария Петрова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A18837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Дмитрий Сидоров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97762B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Екатерина Кузнецова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413BA9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Иван Смирнов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3E9E2B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Ольга Васильева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EAC22D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Сергей Попов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CC12BB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Анна Федорова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9B7836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0397B9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4846E98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Друзья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37AD20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9D8A13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Андрей Николаев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6ADEE8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Татьяна Михайлова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9A3D32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Владимир Алексеев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CE88EE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Юлия Сергеева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0BE366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Павел Орлов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C3A50E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43EAA4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3181F07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Преподаватели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F6B49E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2005E1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Ирина Павловна Ковалева - Математика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3278E5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Алексей Владимирович Белов - Физика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F8BCF6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Елена Сергеевна Морозова - Программирование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1A1A1A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Дмитрий Анатольевич Громов - Базы данных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0C4473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4ECA28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52412F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Любимые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игры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3F9A77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B99559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The Witcher 3: Wild Hunt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7677B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Cyberpunk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2077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FDCC310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Red Dead Redemption 2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340D2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Portal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EE8C6C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Half-Life: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Alyx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1E18E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4AD5B1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98D262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 w:rsidRPr="00C24E11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 xml:space="preserve"> Задание 2 --&gt;</w:t>
      </w:r>
    </w:p>
    <w:p w14:paraId="36FE777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> 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1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Расписание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занятий на неделю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h1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B3B136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0463850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border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"1"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8F3ED2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thead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0DE0287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013DD9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День недели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527EC6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Время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7A5E8E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Аудитория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2E43DC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Дисциплина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9220787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987ADE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thead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526FA97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36848E0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C24E11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 xml:space="preserve"> Понедельник --&gt;</w:t>
      </w:r>
    </w:p>
    <w:p w14:paraId="42C080E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E1F163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rowspan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"3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Понедельник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9A3D0B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8.00 – 9.20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C8BA24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3DD396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Информационные технологии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8F147A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B56433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75D1FE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9.25 – 10.45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A9E682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A0E0AE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Информационные технологии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7C4903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ADC669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45890F0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11.00 – 12.20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4BD181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552CA9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Информационные технологии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4336D6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3F8109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5EA1F980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C24E11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 xml:space="preserve"> Вторник --&gt;</w:t>
      </w:r>
    </w:p>
    <w:p w14:paraId="06ED929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31E9F8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rowspan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"3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Вторник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8DBAA2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8.00 – 9.20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E1A9FE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E74908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Компьютерный практикум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8D91BFA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C13219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4FD24B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9.25 – 10.45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E75EEB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D54072D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Компьютерный практикум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BA4064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E912C0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252F3C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11.00 – 12.20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35E7D4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AF89C7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Компьютерный практикум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E96E68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E17BC50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7FA0240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C24E11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 xml:space="preserve"> Среда --&gt;</w:t>
      </w:r>
    </w:p>
    <w:p w14:paraId="3D92E7A7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7CDB3A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rowspan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"3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Среда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972F50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8.00 – 9.20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A2EC6B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214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F8A24A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Математический анализ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1AD3A7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DA9B81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308D6D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9.25 – 10.45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5262F87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214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4F9FD7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Математический анализ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57DE3F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99F993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AC54040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11.00 – 12.20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C3EA15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312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9C0EC2F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Иностранный язык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931B5E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31BDE7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6F3277F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C24E11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 xml:space="preserve"> Четверг --&gt;</w:t>
      </w:r>
    </w:p>
    <w:p w14:paraId="7E31E8F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BC2630E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rowspan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"3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Четверг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B5EF38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8.00 – 9.20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4B0EA3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315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21622F6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Физика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6480F30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57B536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73C057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9.25 – 10.45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4A9842A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315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63FF70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Физика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EF3C09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830824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801B4D4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11.00 – 12.20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483123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35EA2B8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Программирование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095456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9949B7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251C372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C24E11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 xml:space="preserve"> Пятница --&gt;</w:t>
      </w:r>
    </w:p>
    <w:p w14:paraId="467C019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E551F4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rowspan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"3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Пятница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29E779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8.00 – 9.20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45F5CB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9747F1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Базы данных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53B9DEC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B262C0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2747C83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9.25 – 10.45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9D9714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212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5DA7EEA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Базы данных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A43A89A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0A814BB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B301C4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11.00 – 12.20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FB9C189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415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4427445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Веб-разработка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4734A31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5F20C72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1D458AA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A5A574A" w14:textId="77777777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E39C2F9" w14:textId="0433CA23" w:rsidR="00C24E11" w:rsidRPr="00C24E11" w:rsidRDefault="00C24E11" w:rsidP="00C24E11">
      <w:pPr>
        <w:pStyle w:val="ac"/>
        <w:numPr>
          <w:ilvl w:val="0"/>
          <w:numId w:val="1"/>
        </w:num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BCED0C3" w14:textId="27509E99" w:rsidR="00C24E11" w:rsidRDefault="00C24E11" w:rsidP="00C24E11">
      <w:pPr>
        <w:jc w:val="center"/>
        <w:rPr>
          <w:lang w:val="en-US" w:eastAsia="en-US"/>
        </w:rPr>
      </w:pPr>
      <w:r w:rsidRPr="00C24E11">
        <w:rPr>
          <w:lang w:val="en-US" w:eastAsia="en-US"/>
        </w:rPr>
        <w:lastRenderedPageBreak/>
        <w:drawing>
          <wp:inline distT="0" distB="0" distL="0" distR="0" wp14:anchorId="6E20DA24" wp14:editId="7D5D854B">
            <wp:extent cx="3877216" cy="7611537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3BCB" w14:textId="27F96996" w:rsidR="001736C7" w:rsidRPr="001736C7" w:rsidRDefault="001736C7" w:rsidP="001736C7">
      <w:pPr>
        <w:pStyle w:val="a7"/>
      </w:pPr>
      <w:r>
        <w:t>Рис 1.</w:t>
      </w:r>
      <w:r>
        <w:t>2</w:t>
      </w:r>
    </w:p>
    <w:p w14:paraId="5AE119CA" w14:textId="77777777" w:rsidR="001736C7" w:rsidRDefault="001736C7" w:rsidP="00C24E11">
      <w:pPr>
        <w:jc w:val="center"/>
        <w:rPr>
          <w:lang w:val="en-US" w:eastAsia="en-US"/>
        </w:rPr>
      </w:pPr>
    </w:p>
    <w:p w14:paraId="038F6BB0" w14:textId="51DE64D3" w:rsidR="00C24E11" w:rsidRDefault="00C24E11" w:rsidP="00C24E11">
      <w:pPr>
        <w:rPr>
          <w:lang w:val="en-US" w:eastAsia="en-US"/>
        </w:rPr>
      </w:pPr>
      <w:r>
        <w:rPr>
          <w:lang w:val="en-US" w:eastAsia="en-US"/>
        </w:rPr>
        <w:t xml:space="preserve">2.  </w:t>
      </w:r>
    </w:p>
    <w:p w14:paraId="51D165C2" w14:textId="21F27463" w:rsidR="00C24E11" w:rsidRDefault="00C24E11" w:rsidP="00C24E11">
      <w:pPr>
        <w:rPr>
          <w:lang w:val="en-US" w:eastAsia="en-US"/>
        </w:rPr>
      </w:pPr>
      <w:r>
        <w:rPr>
          <w:lang w:eastAsia="en-US"/>
        </w:rPr>
        <w:t>Код</w:t>
      </w:r>
      <w:r>
        <w:rPr>
          <w:lang w:val="en-US" w:eastAsia="en-US"/>
        </w:rPr>
        <w:t>:</w:t>
      </w:r>
    </w:p>
    <w:p w14:paraId="2D4DE73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AB3D0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50596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81CE6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D8426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781BF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D6D06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0656F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43F1A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799F03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1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Лабораторная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работа 1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h1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7A1BE2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Демонстрация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HTML-тегов и элементов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307E8C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1791C3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E3B42B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Навигация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по странице: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27C3CA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"#formatting"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1. </w:t>
      </w:r>
      <w:r w:rsidRPr="00C24E11">
        <w:rPr>
          <w:rFonts w:ascii="Consolas" w:hAnsi="Consolas"/>
          <w:color w:val="D4D4D4"/>
          <w:sz w:val="21"/>
          <w:szCs w:val="21"/>
        </w:rPr>
        <w:t>Теги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форматирования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текста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gramStart"/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30A7E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"#marquee"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2. </w:t>
      </w:r>
      <w:r w:rsidRPr="00C24E11">
        <w:rPr>
          <w:rFonts w:ascii="Consolas" w:hAnsi="Consolas"/>
          <w:color w:val="D4D4D4"/>
          <w:sz w:val="21"/>
          <w:szCs w:val="21"/>
        </w:rPr>
        <w:t>Бегущая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строка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gramStart"/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A5B70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"#links"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3. </w:t>
      </w:r>
      <w:r w:rsidRPr="00C24E11">
        <w:rPr>
          <w:rFonts w:ascii="Consolas" w:hAnsi="Consolas"/>
          <w:color w:val="D4D4D4"/>
          <w:sz w:val="21"/>
          <w:szCs w:val="21"/>
        </w:rPr>
        <w:t>Гиперссылки и якоря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C6AB81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"#colors"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4. </w:t>
      </w:r>
      <w:r w:rsidRPr="00C24E11">
        <w:rPr>
          <w:rFonts w:ascii="Consolas" w:hAnsi="Consolas"/>
          <w:color w:val="D4D4D4"/>
          <w:sz w:val="21"/>
          <w:szCs w:val="21"/>
        </w:rPr>
        <w:t>Цвета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в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HTML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gramStart"/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26426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"#headings"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5. </w:t>
      </w:r>
      <w:r w:rsidRPr="00C24E11">
        <w:rPr>
          <w:rFonts w:ascii="Consolas" w:hAnsi="Consolas"/>
          <w:color w:val="D4D4D4"/>
          <w:sz w:val="21"/>
          <w:szCs w:val="21"/>
        </w:rPr>
        <w:t>Заголовки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разных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уровней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gramStart"/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CEF5D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hr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B8F87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820C72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"formatting"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1. </w:t>
      </w:r>
      <w:r w:rsidRPr="00C24E11">
        <w:rPr>
          <w:rFonts w:ascii="Consolas" w:hAnsi="Consolas"/>
          <w:color w:val="D4D4D4"/>
          <w:sz w:val="21"/>
          <w:szCs w:val="21"/>
        </w:rPr>
        <w:t>Теги форматирования текста: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C84AF1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Это обычный абзац </w:t>
      </w:r>
      <w:proofErr w:type="gramStart"/>
      <w:r w:rsidRPr="00C24E11">
        <w:rPr>
          <w:rFonts w:ascii="Consolas" w:hAnsi="Consolas"/>
          <w:color w:val="D4D4D4"/>
          <w:sz w:val="21"/>
          <w:szCs w:val="21"/>
        </w:rPr>
        <w:t>текста.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93D8DE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align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Этот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абзац выровнен по центру.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9797F2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Этот текст содержит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полужирное выделение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и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i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курсивное начертание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i</w:t>
      </w:r>
      <w:proofErr w:type="gramStart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.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50FE9C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Также можно использовать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u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подчеркивание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u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,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big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увеличенный шрифт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big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и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small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уменьшенный шрифт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small</w:t>
      </w:r>
      <w:proofErr w:type="spellEnd"/>
      <w:proofErr w:type="gramStart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.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E87BB9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Формулы: H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sub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proofErr w:type="gramStart"/>
      <w:r w:rsidRPr="00C24E11">
        <w:rPr>
          <w:rFonts w:ascii="Consolas" w:hAnsi="Consolas"/>
          <w:color w:val="569CD6"/>
          <w:sz w:val="21"/>
          <w:szCs w:val="21"/>
        </w:rPr>
        <w:t>sub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O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- вода, x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sup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sup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- x в квадрате.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833D92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Это текст с принудительным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переходом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на новую </w:t>
      </w:r>
      <w:proofErr w:type="gramStart"/>
      <w:r w:rsidRPr="00C24E11">
        <w:rPr>
          <w:rFonts w:ascii="Consolas" w:hAnsi="Consolas"/>
          <w:color w:val="D4D4D4"/>
          <w:sz w:val="21"/>
          <w:szCs w:val="21"/>
        </w:rPr>
        <w:t>строку.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81EBC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E3E0C8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hr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"50%"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"3"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"left"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7404F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hr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"300"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"5"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"center"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EE603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hr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"75%"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EE604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0F010A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headings</w:t>
      </w:r>
      <w:proofErr w:type="spellEnd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2. Заголовки разных уровней: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4BCC65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h1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align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Заголовок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H1 (уровень 1)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h1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911DD5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h2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align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right</w:t>
      </w:r>
      <w:proofErr w:type="spellEnd"/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Заголовок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H2 (уровень 2)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h2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D65DFA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Заголовок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H3 (уровень 3)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842ADB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4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Заголовок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H4 (уровень 4)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h4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11006D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5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Заголовок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H5 (уровень 5)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h5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EE38ED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6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Заголовок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H6 (уровень 6)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h6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AEBD06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3A6FAD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marquee</w:t>
      </w:r>
      <w:proofErr w:type="spellEnd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3. Бегущая строка (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marquee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):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7F150B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behavior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"scroll"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direction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"left"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"#FFFF00"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"80%"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B22AB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D4D4D4"/>
          <w:sz w:val="21"/>
          <w:szCs w:val="21"/>
        </w:rPr>
        <w:t xml:space="preserve">Это бегущая строка с поведением 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scroll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(появляется с противоположной стороны)</w:t>
      </w:r>
    </w:p>
    <w:p w14:paraId="211D64B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AE20E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30A53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behavior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"alternate"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direction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"#FFD700"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"60%"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E250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D4D4D4"/>
          <w:sz w:val="21"/>
          <w:szCs w:val="21"/>
        </w:rPr>
        <w:t xml:space="preserve">Бегущая строка с поведением 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alternate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(меняет направление)</w:t>
      </w:r>
    </w:p>
    <w:p w14:paraId="221FBB1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5A102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2A0F4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behavior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"slide"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direction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"left"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"#EE80EE"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"90%"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997E6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D4D4D4"/>
          <w:sz w:val="21"/>
          <w:szCs w:val="21"/>
        </w:rPr>
        <w:t xml:space="preserve">Бегущая строка с поведением 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slide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(останавливается у края)</w:t>
      </w:r>
    </w:p>
    <w:p w14:paraId="5B92D3D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D5AF3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AF3E6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behavior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"scroll"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direction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"up"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"100"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"200"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"#008000"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F9A71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D4D4D4"/>
          <w:sz w:val="21"/>
          <w:szCs w:val="21"/>
        </w:rPr>
        <w:t>Бегущая строка с движением вверх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Вторая строка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Третья строка</w:t>
      </w:r>
    </w:p>
    <w:p w14:paraId="3F8C2DF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CC4C7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9DAAF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marquee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behavior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"scroll"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direction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"down"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"100"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"200"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"#0000FF"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B3F7B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D4D4D4"/>
          <w:sz w:val="21"/>
          <w:szCs w:val="21"/>
        </w:rPr>
        <w:t>Бегущая строка с движением вниз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Вторая строка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Третья строка</w:t>
      </w:r>
    </w:p>
    <w:p w14:paraId="7533976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marquee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744156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9F6A35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links</w:t>
      </w:r>
      <w:proofErr w:type="spellEnd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4. Гиперссылки и якоря: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5E4B83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Обычная гиперссылка: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"https://www.google.com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Перейти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на Google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808080"/>
          <w:sz w:val="21"/>
          <w:szCs w:val="21"/>
        </w:rPr>
        <w:t>&gt;&lt;/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27BE2A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Гиперссылка, открывающаяся в новом окне: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"https://www.yandex.ru"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target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"_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blank</w:t>
      </w:r>
      <w:proofErr w:type="spellEnd"/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Перейти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на Яндекс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808080"/>
          <w:sz w:val="21"/>
          <w:szCs w:val="21"/>
        </w:rPr>
        <w:t>&gt;&lt;/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5B233B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Ссылка на картинку: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"https://www.example.com/image.jpg"</w:t>
      </w:r>
      <w:r w:rsidRPr="00C24E11">
        <w:rPr>
          <w:rFonts w:ascii="Consolas" w:hAnsi="Consolas"/>
          <w:color w:val="808080"/>
          <w:sz w:val="21"/>
          <w:szCs w:val="21"/>
        </w:rPr>
        <w:t>&gt;&lt;</w:t>
      </w:r>
      <w:r w:rsidRPr="00C24E11">
        <w:rPr>
          <w:rFonts w:ascii="Consolas" w:hAnsi="Consolas"/>
          <w:color w:val="569CD6"/>
          <w:sz w:val="21"/>
          <w:szCs w:val="21"/>
        </w:rPr>
        <w:t>img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</w:rPr>
        <w:t>src</w:t>
      </w:r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https://yandex-images.clstorage.net/XY9L73l67/ceddb2c5ldY/95IXH4ss4zLnjn6OfnBCmpKyIbDJRbkdsUAnpJhrgHCIK04pRMfi19i3bmUmlKFg7OjV4hBAqi2SX65Bz-ABSSPWBA9bavVnNUgsnX-yA51AdXOw2IKtn3SG53JJvRYniWnU8NmOvE5Gr-R4LUvyta48AfIDBTv23Bp424E-mpX3FRuTgbpquabZcUqwvcqfAHzk95LHYt390iy0zK8c-123EL6aSLjCyCZrf6kBcDSv-Eb9GwR4M9aJ9xNF8JXRu12R04H67TAqkXQNNbvOEY10rXUfS-IZ-ZzvcU9nF_lZud02W8wxCgxiKzjqQLm26b-J8lnLs32Yw7nehfTXUb4cnVIGeSN1axd-w7lzjZlPei1-2AriGzteYTdAKlly1fnWexXNN0nJaWX8roV1fum4CrTTiHe5WA73VUV3ktk7GtJajH4j-mFUNcp8cwndjPRjfp-F49N7G26zx26Z-9F4GvmZhf8Ij6dofWdE9DEte4N_3YD1OJqM-5fMNhXfPFZWVYV7YzLmGTXN83kDkYW7Jf8WDmtd89SvuYll17AYd5G9H4y1AAfhZrImjLDwK_8ENZvEvXneS_MfA77fWDrfVpALciE_p9mzyrvwzVDFsqJz0YolEfwaYnhE6Nx6nbRaehBD_0oLbyLyL843f6y8zLFRyLb50kawEIq3VtPzkZ5VSn4q8q3YMcU7c4-eR3_jdhFFYt95Umo5zKFUOd4_V3MSD_bFSSKseGOJMD_gt0Yw04y08VZMPd4Ldxwc8ZOT2A59qrdgnDSCtDODFAV6objUxGpbvlZufQwgFPrXeRd2FQ43BAAoqzqlAv_w5nTOvpVMtvFXAvpcz3ufULaS1BVMvmr1qxD4BPixyJmK966xnwsulnYfJ7MB4RG1XHQbtVMOeUwPKu36pIu5-GM9g_VVCXZ1kYA-ns22HZ_50h1RDzSqO2hZu46wuE6Vwv1rfJEOL9r63ep0Cc"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alt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"Пример изображения"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"100"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height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"50"</w:t>
      </w:r>
      <w:r w:rsidRPr="00C24E11">
        <w:rPr>
          <w:rFonts w:ascii="Consolas" w:hAnsi="Consolas"/>
          <w:color w:val="808080"/>
          <w:sz w:val="21"/>
          <w:szCs w:val="21"/>
        </w:rPr>
        <w:t>&gt;&lt;/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808080"/>
          <w:sz w:val="21"/>
          <w:szCs w:val="21"/>
        </w:rPr>
        <w:t>&gt;&lt;/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077160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Ссылка на электронную почту: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"mailto:example@example.com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Написать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письмо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808080"/>
          <w:sz w:val="21"/>
          <w:szCs w:val="21"/>
        </w:rPr>
        <w:t>&gt;&lt;/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393D7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Внутренние ссылки-якоря (см. навигацию в начале </w:t>
      </w:r>
      <w:proofErr w:type="gramStart"/>
      <w:r w:rsidRPr="00C24E11">
        <w:rPr>
          <w:rFonts w:ascii="Consolas" w:hAnsi="Consolas"/>
          <w:color w:val="D4D4D4"/>
          <w:sz w:val="21"/>
          <w:szCs w:val="21"/>
        </w:rPr>
        <w:t>страницы)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9AC863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proofErr w:type="gramStart"/>
      <w:r w:rsidRPr="00C24E1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"#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top</w:t>
      </w:r>
      <w:proofErr w:type="spellEnd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Вернуться к началу страницы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a</w:t>
      </w:r>
      <w:r w:rsidRPr="00C24E11">
        <w:rPr>
          <w:rFonts w:ascii="Consolas" w:hAnsi="Consolas"/>
          <w:color w:val="808080"/>
          <w:sz w:val="21"/>
          <w:szCs w:val="21"/>
        </w:rPr>
        <w:t>&gt;&lt;/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AA532E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0E9DF89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colors</w:t>
      </w:r>
      <w:proofErr w:type="spellEnd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5. Демонстрация цветов в HTML: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D55C52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E79CB1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font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red</w:t>
      </w:r>
      <w:proofErr w:type="spellEnd"/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Текст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красного цвета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font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1708A8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font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"#0000FF</w:t>
      </w:r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Текст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синего цвета (в шестнадцатеричном формате)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font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57FCCE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"green"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Текст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зеленого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цвета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E40AD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"#FFA500"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Текст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оранжевого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цвета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81976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font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>=</w:t>
      </w:r>
      <w:r w:rsidRPr="00C24E1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</w:rPr>
        <w:t>violet</w:t>
      </w:r>
      <w:proofErr w:type="spellEnd"/>
      <w:proofErr w:type="gramStart"/>
      <w:r w:rsidRPr="00C24E11">
        <w:rPr>
          <w:rFonts w:ascii="Consolas" w:hAnsi="Consolas"/>
          <w:color w:val="CE9178"/>
          <w:sz w:val="21"/>
          <w:szCs w:val="21"/>
        </w:rPr>
        <w:t>"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Текст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 xml:space="preserve"> фиолетового цвета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F44747"/>
          <w:sz w:val="21"/>
          <w:szCs w:val="21"/>
        </w:rPr>
        <w:t>font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39B13F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5962E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33535C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border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cellpadding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"5"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5BF92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72A81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Русское название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73A80A9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Английское название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0AA590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RGB-</w:t>
      </w:r>
      <w:r w:rsidRPr="00C24E11">
        <w:rPr>
          <w:rFonts w:ascii="Consolas" w:hAnsi="Consolas"/>
          <w:color w:val="D4D4D4"/>
          <w:sz w:val="21"/>
          <w:szCs w:val="21"/>
        </w:rPr>
        <w:t>код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275C0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Пример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017E1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4FD9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63816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Белый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678CB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White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8EACA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#FFFFFF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81C6B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"#FFFFFF"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Пример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B19B6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A44D8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3E54F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Жёлтый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4E27F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Yellow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5F732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#FFFF00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D1DC9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"#FFFF00"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Пример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08478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ACC22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A0861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Зелёный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46065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Green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6EF32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#008000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720E8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"#008000"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"white"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Пример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A5480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0CA459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ADB5E2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Красный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CB905B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Red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1E2D9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#FF0000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C8562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"#FF0000"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"white"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Пример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9DA42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B0515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2DBEF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Синий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03D87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Blue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94BCD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#0000FF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1DCCB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"#0000FF"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"white"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Пример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425F7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54544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3244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Чёрный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68430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Black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DFCA1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#000000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57D14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"#000000"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"white"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Пример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F44747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05831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382D69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D6FDC8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76D5B7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6. Демонстрация изученных тегов: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h3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95C199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На этой странице использованы следующие теги, изученные самостоятельно: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p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D4E727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658A63C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&gt;&lt;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569CD6"/>
          <w:sz w:val="21"/>
          <w:szCs w:val="21"/>
        </w:rPr>
        <w:t>&amp;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</w:rPr>
        <w:t>lt;</w:t>
      </w:r>
      <w:r w:rsidRPr="00C24E11">
        <w:rPr>
          <w:rFonts w:ascii="Consolas" w:hAnsi="Consolas"/>
          <w:color w:val="D4D4D4"/>
          <w:sz w:val="21"/>
          <w:szCs w:val="21"/>
        </w:rPr>
        <w:t>meta</w:t>
      </w:r>
      <w:r w:rsidRPr="00C24E11">
        <w:rPr>
          <w:rFonts w:ascii="Consolas" w:hAnsi="Consolas"/>
          <w:color w:val="569CD6"/>
          <w:sz w:val="21"/>
          <w:szCs w:val="21"/>
        </w:rPr>
        <w:t>&amp;gt</w:t>
      </w:r>
      <w:proofErr w:type="spellEnd"/>
      <w:r w:rsidRPr="00C24E11">
        <w:rPr>
          <w:rFonts w:ascii="Consolas" w:hAnsi="Consolas"/>
          <w:color w:val="569CD6"/>
          <w:sz w:val="21"/>
          <w:szCs w:val="21"/>
        </w:rPr>
        <w:t>;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- для указания кодировки, описания страницы и ключевых слов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922784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&gt;&lt;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569CD6"/>
          <w:sz w:val="21"/>
          <w:szCs w:val="21"/>
        </w:rPr>
        <w:t>&amp;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</w:rPr>
        <w:t>lt;</w:t>
      </w:r>
      <w:r w:rsidRPr="00C24E11">
        <w:rPr>
          <w:rFonts w:ascii="Consolas" w:hAnsi="Consolas"/>
          <w:color w:val="D4D4D4"/>
          <w:sz w:val="21"/>
          <w:szCs w:val="21"/>
        </w:rPr>
        <w:t>title</w:t>
      </w:r>
      <w:r w:rsidRPr="00C24E11">
        <w:rPr>
          <w:rFonts w:ascii="Consolas" w:hAnsi="Consolas"/>
          <w:color w:val="569CD6"/>
          <w:sz w:val="21"/>
          <w:szCs w:val="21"/>
        </w:rPr>
        <w:t>&amp;gt</w:t>
      </w:r>
      <w:proofErr w:type="spellEnd"/>
      <w:r w:rsidRPr="00C24E11">
        <w:rPr>
          <w:rFonts w:ascii="Consolas" w:hAnsi="Consolas"/>
          <w:color w:val="569CD6"/>
          <w:sz w:val="21"/>
          <w:szCs w:val="21"/>
        </w:rPr>
        <w:t>;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- для задания заголовка страницы во вкладке браузера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A6CEB0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&gt;&lt;</w:t>
      </w:r>
      <w:proofErr w:type="gramStart"/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569CD6"/>
          <w:sz w:val="21"/>
          <w:szCs w:val="21"/>
        </w:rPr>
        <w:t>&amp;</w:t>
      </w:r>
      <w:proofErr w:type="spellStart"/>
      <w:proofErr w:type="gramEnd"/>
      <w:r w:rsidRPr="00C24E11">
        <w:rPr>
          <w:rFonts w:ascii="Consolas" w:hAnsi="Consolas"/>
          <w:color w:val="569CD6"/>
          <w:sz w:val="21"/>
          <w:szCs w:val="21"/>
        </w:rPr>
        <w:t>lt;</w:t>
      </w:r>
      <w:r w:rsidRPr="00C24E11">
        <w:rPr>
          <w:rFonts w:ascii="Consolas" w:hAnsi="Consolas"/>
          <w:color w:val="D4D4D4"/>
          <w:sz w:val="21"/>
          <w:szCs w:val="21"/>
        </w:rPr>
        <w:t>a</w:t>
      </w:r>
      <w:r w:rsidRPr="00C24E11">
        <w:rPr>
          <w:rFonts w:ascii="Consolas" w:hAnsi="Consolas"/>
          <w:color w:val="569CD6"/>
          <w:sz w:val="21"/>
          <w:szCs w:val="21"/>
        </w:rPr>
        <w:t>&amp;gt</w:t>
      </w:r>
      <w:proofErr w:type="spellEnd"/>
      <w:r w:rsidRPr="00C24E11">
        <w:rPr>
          <w:rFonts w:ascii="Consolas" w:hAnsi="Consolas"/>
          <w:color w:val="569CD6"/>
          <w:sz w:val="21"/>
          <w:szCs w:val="21"/>
        </w:rPr>
        <w:t>;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b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с атрибутом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i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href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i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и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r w:rsidRPr="00C24E11">
        <w:rPr>
          <w:rFonts w:ascii="Consolas" w:hAnsi="Consolas"/>
          <w:color w:val="569CD6"/>
          <w:sz w:val="21"/>
          <w:szCs w:val="21"/>
        </w:rPr>
        <w:t>i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C24E11">
        <w:rPr>
          <w:rFonts w:ascii="Consolas" w:hAnsi="Consolas"/>
          <w:color w:val="D4D4D4"/>
          <w:sz w:val="21"/>
          <w:szCs w:val="21"/>
        </w:rPr>
        <w:t>target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&lt;/</w:t>
      </w:r>
      <w:r w:rsidRPr="00C24E11">
        <w:rPr>
          <w:rFonts w:ascii="Consolas" w:hAnsi="Consolas"/>
          <w:color w:val="569CD6"/>
          <w:sz w:val="21"/>
          <w:szCs w:val="21"/>
        </w:rPr>
        <w:t>i</w:t>
      </w:r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 - для создания гиперссылок</w:t>
      </w: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F80231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 xml:space="preserve">Также изучены принципы работы якорей (внутренних </w:t>
      </w:r>
      <w:proofErr w:type="gramStart"/>
      <w:r w:rsidRPr="00C24E11">
        <w:rPr>
          <w:rFonts w:ascii="Consolas" w:hAnsi="Consolas"/>
          <w:color w:val="D4D4D4"/>
          <w:sz w:val="21"/>
          <w:szCs w:val="21"/>
        </w:rPr>
        <w:t>ссылок)</w:t>
      </w: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C24E11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1CFC74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5B1CF46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00D8750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B0D3E3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618AD2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FEDD881" w14:textId="77777777" w:rsidR="001736C7" w:rsidRDefault="00C24E11" w:rsidP="00C24E11">
      <w:pPr>
        <w:rPr>
          <w:lang w:val="en-US" w:eastAsia="en-US"/>
        </w:rPr>
      </w:pPr>
      <w:r w:rsidRPr="00C24E11">
        <w:rPr>
          <w:lang w:val="en-US" w:eastAsia="en-US"/>
        </w:rPr>
        <w:drawing>
          <wp:inline distT="0" distB="0" distL="0" distR="0" wp14:anchorId="68C14071" wp14:editId="41392FDA">
            <wp:extent cx="5940425" cy="30079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8F53" w14:textId="619AAFE9" w:rsidR="001736C7" w:rsidRPr="001736C7" w:rsidRDefault="001736C7" w:rsidP="001736C7">
      <w:pPr>
        <w:pStyle w:val="a7"/>
      </w:pPr>
      <w:r>
        <w:t>Рис 1.</w:t>
      </w:r>
      <w:r w:rsidR="00BA6EB1">
        <w:t>3</w:t>
      </w:r>
    </w:p>
    <w:p w14:paraId="3A44CA93" w14:textId="26546D32" w:rsidR="00C24E11" w:rsidRDefault="00C24E11" w:rsidP="00C24E11">
      <w:pPr>
        <w:rPr>
          <w:lang w:val="en-US" w:eastAsia="en-US"/>
        </w:rPr>
      </w:pPr>
      <w:r>
        <w:rPr>
          <w:lang w:val="en-US" w:eastAsia="en-US"/>
        </w:rPr>
        <w:br w:type="page"/>
      </w:r>
    </w:p>
    <w:p w14:paraId="5F0726AA" w14:textId="100FBDEE" w:rsidR="00C24E11" w:rsidRPr="00C24E11" w:rsidRDefault="0082439D" w:rsidP="0082439D">
      <w:pPr>
        <w:pStyle w:val="a7"/>
        <w:jc w:val="center"/>
      </w:pPr>
      <w:r>
        <w:rPr>
          <w:lang w:val="en-US"/>
        </w:rPr>
        <w:lastRenderedPageBreak/>
        <w:t xml:space="preserve">2 - </w:t>
      </w:r>
      <w:r w:rsidR="00C24E11">
        <w:t>Подключение CSS к HTML-документу</w:t>
      </w:r>
    </w:p>
    <w:p w14:paraId="296F3A41" w14:textId="76315E9A" w:rsidR="00C24E11" w:rsidRDefault="00C24E11" w:rsidP="00C24E11">
      <w:pPr>
        <w:jc w:val="center"/>
      </w:pPr>
      <w:r>
        <w:t>Задание ко второй лабораторной работе</w:t>
      </w:r>
    </w:p>
    <w:p w14:paraId="2B1AA2B6" w14:textId="77777777" w:rsidR="00C24E11" w:rsidRDefault="00C24E11" w:rsidP="00C24E11">
      <w:pPr>
        <w:ind w:firstLine="709"/>
      </w:pPr>
      <w:r>
        <w:t xml:space="preserve">Создать HTML-документ, в котором будет продемонстрирована: </w:t>
      </w:r>
    </w:p>
    <w:p w14:paraId="37E0E474" w14:textId="77777777" w:rsidR="00C24E11" w:rsidRDefault="00C24E11" w:rsidP="00C24E11">
      <w:pPr>
        <w:numPr>
          <w:ilvl w:val="0"/>
          <w:numId w:val="3"/>
        </w:numPr>
        <w:ind w:left="0" w:firstLine="709"/>
      </w:pPr>
      <w:r>
        <w:t xml:space="preserve">Работа с HTML-документом, оформленным через внешнюю таблицу стилей и </w:t>
      </w:r>
      <w:proofErr w:type="spellStart"/>
      <w:r>
        <w:t>import</w:t>
      </w:r>
      <w:proofErr w:type="spellEnd"/>
      <w:r>
        <w:t>;</w:t>
      </w:r>
    </w:p>
    <w:p w14:paraId="49A902CB" w14:textId="77777777" w:rsidR="00C24E11" w:rsidRDefault="00C24E11" w:rsidP="00C24E11">
      <w:pPr>
        <w:numPr>
          <w:ilvl w:val="0"/>
          <w:numId w:val="3"/>
        </w:numPr>
        <w:ind w:left="0" w:firstLine="709"/>
      </w:pPr>
      <w:r>
        <w:t>Работа с HTML-документом, оформленным через внутренние стили;</w:t>
      </w:r>
    </w:p>
    <w:p w14:paraId="73DCF89D" w14:textId="77777777" w:rsidR="00C24E11" w:rsidRDefault="00C24E11" w:rsidP="00C24E11">
      <w:pPr>
        <w:numPr>
          <w:ilvl w:val="0"/>
          <w:numId w:val="3"/>
        </w:numPr>
        <w:ind w:left="0" w:firstLine="709"/>
      </w:pPr>
      <w:r>
        <w:t>Работа с HTML-документом, оформленным через встроенные стили;</w:t>
      </w:r>
    </w:p>
    <w:p w14:paraId="7F3A9B30" w14:textId="77777777" w:rsidR="00C24E11" w:rsidRDefault="00C24E11" w:rsidP="00C24E11">
      <w:pPr>
        <w:numPr>
          <w:ilvl w:val="0"/>
          <w:numId w:val="3"/>
        </w:numPr>
        <w:ind w:left="0" w:firstLine="709"/>
      </w:pPr>
      <w:r>
        <w:t xml:space="preserve">Работа с </w:t>
      </w:r>
      <w:proofErr w:type="spellStart"/>
      <w:r>
        <w:t>псевдоэлементами</w:t>
      </w:r>
      <w:proofErr w:type="spellEnd"/>
      <w:r>
        <w:t xml:space="preserve"> и </w:t>
      </w:r>
      <w:proofErr w:type="spellStart"/>
      <w:r>
        <w:t>псевдоклассами</w:t>
      </w:r>
      <w:proofErr w:type="spellEnd"/>
      <w:r>
        <w:t xml:space="preserve"> (по 2 примера каждого).</w:t>
      </w:r>
    </w:p>
    <w:p w14:paraId="4017DB62" w14:textId="6BF4369C" w:rsidR="00C24E11" w:rsidRDefault="00C24E11" w:rsidP="00C24E11">
      <w:pPr>
        <w:rPr>
          <w:lang w:val="en-US"/>
        </w:rPr>
      </w:pPr>
      <w:r>
        <w:rPr>
          <w:lang w:val="en-US"/>
        </w:rPr>
        <w:t>1)</w:t>
      </w:r>
    </w:p>
    <w:p w14:paraId="5485C25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CC8D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32908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DFD83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75DCB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A2322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69CC0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C49FD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3550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69A3D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BE262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CA538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1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F22B3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2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70D56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3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B7333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33E52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CEAB06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EC9B884" w14:textId="065B5D68" w:rsidR="00E25C53" w:rsidRDefault="00E25C53" w:rsidP="00C24E11">
      <w:pPr>
        <w:rPr>
          <w:lang w:val="en-US"/>
        </w:rPr>
      </w:pPr>
      <w:r w:rsidRPr="00E25C53">
        <w:rPr>
          <w:lang w:val="en-US"/>
        </w:rPr>
        <w:drawing>
          <wp:inline distT="0" distB="0" distL="0" distR="0" wp14:anchorId="491793D8" wp14:editId="3A543D90">
            <wp:extent cx="5940425" cy="12223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1780" w14:textId="40E19957" w:rsidR="00BA6EB1" w:rsidRPr="00BA6EB1" w:rsidRDefault="00BA6EB1" w:rsidP="00C24E11">
      <w:r>
        <w:t>Рис. 2.1</w:t>
      </w:r>
    </w:p>
    <w:p w14:paraId="12DFE002" w14:textId="18F8E083" w:rsidR="00C24E11" w:rsidRDefault="00C24E11" w:rsidP="00C24E11">
      <w:pPr>
        <w:rPr>
          <w:lang w:val="en-US"/>
        </w:rPr>
      </w:pPr>
      <w:r>
        <w:rPr>
          <w:lang w:val="en-US"/>
        </w:rPr>
        <w:t>2)</w:t>
      </w:r>
    </w:p>
    <w:p w14:paraId="105AC4D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3E85F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A4F82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D0608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13367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1E3C6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FFA02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AF80C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EC74A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4468D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76B3B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1.15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-webkit-text-size-adjust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2em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.67em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content-box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visible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pre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monospace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monospace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transparent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abbr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dotted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strong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bolder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code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kbd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samp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monospace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monospace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small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80%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sub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sup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75%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vertical-align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baseline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sub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-.25em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sup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-.5em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img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border-style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optgroup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textarea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1.15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visible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reset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-webkit-appearance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:button}[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::-moz-focus-inner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reset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::-moz-focus-inner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::-moz-focus-inner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button::-moz-focus-inner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border-style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:-moz-focusring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reset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:-moz-focusring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:-moz-focusring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button:-moz-focusring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outline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dotted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F44747"/>
          <w:sz w:val="21"/>
          <w:szCs w:val="21"/>
          <w:lang w:val="en-US"/>
        </w:rPr>
        <w:t>ButtonText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fieldset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.35em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.75em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.625em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legend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table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white-space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normal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progress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vertical-align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baseline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textarea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checkbox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radio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number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::-webkit-inner-spin-button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number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::-webkit-outer-spin-button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search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-webkit-appearance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:textfield;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outline-offset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-2px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search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::-webkit-search-decoration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-webkit-appearance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::-webkit-file-upload-button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-webkit-appearance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:button;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details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summary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list-item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template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hidden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]{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DD9EC8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:root</w:t>
      </w:r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C5461A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--color-black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#232536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32C5F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--color-white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E26CF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--color-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yelou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#FFD050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337A91A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--color-gray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#4C4C4C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32725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>}</w:t>
      </w:r>
    </w:p>
    <w:p w14:paraId="2A5814D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6A9955"/>
          <w:sz w:val="21"/>
          <w:szCs w:val="21"/>
        </w:rPr>
        <w:t xml:space="preserve">/* Тут будут основные </w:t>
      </w:r>
      <w:proofErr w:type="gramStart"/>
      <w:r w:rsidRPr="00C24E11">
        <w:rPr>
          <w:rFonts w:ascii="Consolas" w:hAnsi="Consolas"/>
          <w:color w:val="6A9955"/>
          <w:sz w:val="21"/>
          <w:szCs w:val="21"/>
        </w:rPr>
        <w:t>стили  *</w:t>
      </w:r>
      <w:proofErr w:type="gramEnd"/>
      <w:r w:rsidRPr="00C24E11">
        <w:rPr>
          <w:rFonts w:ascii="Consolas" w:hAnsi="Consolas"/>
          <w:color w:val="6A9955"/>
          <w:sz w:val="21"/>
          <w:szCs w:val="21"/>
        </w:rPr>
        <w:t>/</w:t>
      </w:r>
    </w:p>
    <w:p w14:paraId="10247BA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</w:rPr>
        <w:t>.Display</w:t>
      </w:r>
      <w:proofErr w:type="gramEnd"/>
      <w:r w:rsidRPr="00C24E11">
        <w:rPr>
          <w:rFonts w:ascii="Consolas" w:hAnsi="Consolas"/>
          <w:color w:val="D4D4D4"/>
          <w:sz w:val="21"/>
          <w:szCs w:val="21"/>
        </w:rPr>
        <w:t>{</w:t>
      </w:r>
    </w:p>
    <w:p w14:paraId="62A7E3E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Sen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DFA80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3.889</w:t>
      </w:r>
      <w:proofErr w:type="gramStart"/>
      <w:r w:rsidRPr="00C24E1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683EFA5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4.444vw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1628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283AD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700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65C89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9CDCA3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.body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-1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6D4372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 Sen Regular;</w:t>
      </w:r>
    </w:p>
    <w:p w14:paraId="6655182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1.111vw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8C7E7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1.944vw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DC5D1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EC2E9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4C464F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.Cap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1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D63541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9CEA5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 Intel;</w:t>
      </w:r>
    </w:p>
    <w:p w14:paraId="7CD5EC9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E2E5B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1.111vw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93EE4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1.389</w:t>
      </w:r>
      <w:proofErr w:type="gramStart"/>
      <w:r w:rsidRPr="00C24E1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322A091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1ABA0A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.h2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03E223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Sen </w:t>
      </w:r>
      <w:proofErr w:type="gramStart"/>
      <w:r w:rsidRPr="00C24E11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6AB2AC9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2.5vw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94AB5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3.333vw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97E52E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</w:p>
    <w:p w14:paraId="5E3FD63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.span</w:t>
      </w:r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208E0F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yelou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9AAD19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937B61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1950A21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45660B4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CB062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5.556vw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B890F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--color-black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49F0D0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4C2CA1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logo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FCE947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226C1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A99F73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5.764vw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AEB82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DC7F1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204B96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logo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A4862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9.722vw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0344E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676A05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navbar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FF113D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925BA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D39D0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end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3C747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4C6E9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53B78A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navbar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58FE0A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1.806</w:t>
      </w:r>
      <w:proofErr w:type="gramStart"/>
      <w:r w:rsidRPr="00C24E1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7BA94B0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B0B49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--color-white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);</w:t>
      </w:r>
    </w:p>
    <w:p w14:paraId="1E0C1B4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17F759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navbar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1D00DC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3.333vw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AD944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5.556vw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1DA9A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0.069vw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033BC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--color-white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719D4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1.111vw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3.333</w:t>
      </w:r>
      <w:proofErr w:type="gramStart"/>
      <w:r w:rsidRPr="00C24E1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7505B88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sen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7785F1A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6893A9CB" w14:textId="77777777" w:rsidR="00C24E11" w:rsidRPr="00C24E11" w:rsidRDefault="00C24E11" w:rsidP="00C24E1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3E5B7C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HomeHero</w:t>
      </w:r>
      <w:proofErr w:type="spellEnd"/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EC7F76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6B076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50vw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07E43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50vw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CAFE1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background-repeat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no-repeat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83096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background-image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DCDCAA"/>
          <w:sz w:val="21"/>
          <w:szCs w:val="21"/>
          <w:lang w:val="en-US"/>
        </w:rPr>
        <w:t>url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../png/man-in-black-suit-wearing-eye-glasses-sitting-on-gray-sofa-using-macbook-3772622.png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E0CAC3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73817F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HomeHero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_contente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DFD4CE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7C2DD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5.556vw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F71E2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8.889vw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4C3C2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1AC350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HomeHero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.Body1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.Cap1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67B225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--color-white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CE22BF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BBC947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HomeHero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_contente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C978F5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63B43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yelou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506264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1.111vw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3.333</w:t>
      </w:r>
      <w:proofErr w:type="gramStart"/>
      <w:r w:rsidRPr="00C24E1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07F772E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sen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FF93D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inline-flex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D727A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E18D9E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A6C619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.footer</w:t>
      </w:r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AE89C3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BD08C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0763C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--color-black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18AE7A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E6249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16D22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6881FF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nav_footer_</w:t>
      </w: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1F3E466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88.889vw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1ECB4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38.889vw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6A67E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209FF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4.097vw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A6D16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0BB44B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B46F49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footer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_logo_container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C22513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91CD2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78DAF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740DB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54002B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footer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_logo_container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3B53EB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9.722vw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B348FB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A7AE64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nav_</w:t>
      </w: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footer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57E025F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1DC40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09F73DE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linkEmail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_footer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D0F9C1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E3126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45547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C6B77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#4C4C4C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7946B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399D4C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linkEmail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_footer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F85E13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--color-white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E1ECB6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E6E445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Form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_Email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740F5E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277F0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040378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Form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_Email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A9E508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yelou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683AD1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1.111vw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3.333</w:t>
      </w:r>
      <w:proofErr w:type="gramStart"/>
      <w:r w:rsidRPr="00C24E1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5493729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 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End"/>
      <w:r w:rsidRPr="00C24E11">
        <w:rPr>
          <w:rFonts w:ascii="Consolas" w:hAnsi="Consolas"/>
          <w:color w:val="B5CEA8"/>
          <w:sz w:val="21"/>
          <w:szCs w:val="21"/>
          <w:lang w:val="en-US"/>
        </w:rPr>
        <w:t>.667vw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9EF52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sen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2F8FC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3AC2230" w14:textId="77777777" w:rsidR="00C24E11" w:rsidRPr="00C24E11" w:rsidRDefault="00C24E11" w:rsidP="00C24E1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DA82AD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Form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_Email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7800B5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--color-gray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63FDA0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C24E11">
        <w:rPr>
          <w:rFonts w:ascii="Consolas" w:hAnsi="Consolas"/>
          <w:color w:val="9CDCFE"/>
          <w:sz w:val="21"/>
          <w:szCs w:val="21"/>
          <w:lang w:val="en-US"/>
        </w:rPr>
        <w:t>--color-gray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A9D0F9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</w:p>
    <w:p w14:paraId="166B2EA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8E8A11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79D27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 </w:t>
      </w:r>
    </w:p>
    <w:p w14:paraId="7F8B0B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32B43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839072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logo_container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D5886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"../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png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Logo.svg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DF2B8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962F9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8AC814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navbar_container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E78C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4A118DC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Home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790E6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Blog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2AF3C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About Us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D6785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Contact us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D2E4F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</w:p>
    <w:p w14:paraId="4EA799D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Subscribe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C5EEE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69E76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2BE061E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1950F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449A8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E8213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HomeHero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4F8A2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HomeHero_contente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74037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"Cap1"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Posted on startup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B4B08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"Display"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Step-by-step guide to choosing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great font pairs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E5513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By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"span"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James West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| May 23, 2022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6A3FF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Duis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aute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irure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dolor in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reprehenderit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in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voluptate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velit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esse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cillum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dolore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eu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fugiat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nulla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pariatur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.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Excepteur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sint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occaecat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cupidatat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non </w:t>
      </w:r>
      <w:proofErr w:type="spellStart"/>
      <w:proofErr w:type="gramStart"/>
      <w:r w:rsidRPr="00C24E11">
        <w:rPr>
          <w:rFonts w:ascii="Consolas" w:hAnsi="Consolas"/>
          <w:color w:val="D4D4D4"/>
          <w:sz w:val="21"/>
          <w:szCs w:val="21"/>
          <w:lang w:val="en-US"/>
        </w:rPr>
        <w:t>proident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C24E11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25BAF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Read More &gt;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83028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903E81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5EC142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CEB7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502F4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31B4F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nav_footer_container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F763B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"container--footer-navbar"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B8EEA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logo_container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A80C4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"../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png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Logo.svg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EAEB1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48894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4C8033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navbar_container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      </w:t>
      </w:r>
    </w:p>
    <w:p w14:paraId="082F862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Home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3A831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Blog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C341E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About Us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C2FD4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Contact us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7B4A8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Privacy Policy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E737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369F1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8150B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802CB9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'container--subscribe-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email_newsletter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48EF1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F08342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"h2"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Subscribe to our </w:t>
      </w:r>
      <w:proofErr w:type="spellStart"/>
      <w:r w:rsidRPr="00C24E11">
        <w:rPr>
          <w:rFonts w:ascii="Consolas" w:hAnsi="Consolas"/>
          <w:color w:val="D4D4D4"/>
          <w:sz w:val="21"/>
          <w:szCs w:val="21"/>
          <w:lang w:val="en-US"/>
        </w:rPr>
        <w:t>news letter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to get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24E1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latest updates and news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C5488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7C621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'form--subscribe-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email_newsletter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CD1B8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8A4C80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"Enter Your Email"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9B90A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F09797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Subscribe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867EE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7C07E7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BFE3A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28CA03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EBE43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F9F7B6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1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744D312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64454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footer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1C22B4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01031A0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37D0030" w14:textId="71C359C8" w:rsidR="00E25C53" w:rsidRDefault="00E25C53" w:rsidP="00C24E11">
      <w:pPr>
        <w:rPr>
          <w:lang w:val="en-US"/>
        </w:rPr>
      </w:pPr>
      <w:r w:rsidRPr="00E25C53">
        <w:rPr>
          <w:lang w:val="en-US"/>
        </w:rPr>
        <w:lastRenderedPageBreak/>
        <w:drawing>
          <wp:inline distT="0" distB="0" distL="0" distR="0" wp14:anchorId="25E35091" wp14:editId="7C76D554">
            <wp:extent cx="5940425" cy="58870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3DE5" w14:textId="784B3C01" w:rsidR="00BA6EB1" w:rsidRPr="00BA6EB1" w:rsidRDefault="00BA6EB1" w:rsidP="00C24E11">
      <w:r>
        <w:t>Рис. 2.</w:t>
      </w:r>
      <w:r>
        <w:t>2</w:t>
      </w:r>
    </w:p>
    <w:p w14:paraId="6A130EE3" w14:textId="4CCA99D9" w:rsidR="00C24E11" w:rsidRDefault="00C24E11" w:rsidP="00C24E11">
      <w:pPr>
        <w:rPr>
          <w:lang w:val="en-US"/>
        </w:rPr>
      </w:pPr>
      <w:r>
        <w:rPr>
          <w:lang w:val="en-US"/>
        </w:rPr>
        <w:t>3)</w:t>
      </w:r>
    </w:p>
    <w:p w14:paraId="4346C1C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85DFA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E16E5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520E2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F63AF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40400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E494B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2A4AA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7FEE5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"display: flex; align-items: center;</w:t>
      </w:r>
    </w:p>
    <w:p w14:paraId="1EE8816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CE9178"/>
          <w:sz w:val="21"/>
          <w:szCs w:val="21"/>
          <w:lang w:val="en-US"/>
        </w:rPr>
        <w:t>justify-content: center;"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B97D3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background-</w:t>
      </w:r>
      <w:proofErr w:type="gramStart"/>
      <w:r w:rsidRPr="00C24E11">
        <w:rPr>
          <w:rFonts w:ascii="Consolas" w:hAnsi="Consolas"/>
          <w:color w:val="CE9178"/>
          <w:sz w:val="21"/>
          <w:szCs w:val="21"/>
          <w:lang w:val="en-US"/>
        </w:rPr>
        <w:t>color:red</w:t>
      </w:r>
      <w:proofErr w:type="spellEnd"/>
      <w:proofErr w:type="gramEnd"/>
      <w:r w:rsidRPr="00C24E11">
        <w:rPr>
          <w:rFonts w:ascii="Consolas" w:hAnsi="Consolas"/>
          <w:color w:val="CE9178"/>
          <w:sz w:val="21"/>
          <w:szCs w:val="21"/>
          <w:lang w:val="en-US"/>
        </w:rPr>
        <w:t>;"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</w:rPr>
        <w:t>Некий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4D4D4"/>
          <w:sz w:val="21"/>
          <w:szCs w:val="21"/>
        </w:rPr>
        <w:t>текст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06CD8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23068BC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1BF625AB" w14:textId="7949ED8B" w:rsidR="00E25C53" w:rsidRDefault="00E25C53" w:rsidP="00C24E11">
      <w:pPr>
        <w:rPr>
          <w:lang w:val="en-US"/>
        </w:rPr>
      </w:pPr>
      <w:r w:rsidRPr="00E25C53">
        <w:rPr>
          <w:lang w:val="en-US"/>
        </w:rPr>
        <w:lastRenderedPageBreak/>
        <w:drawing>
          <wp:inline distT="0" distB="0" distL="0" distR="0" wp14:anchorId="5BBDE0FB" wp14:editId="671E55CB">
            <wp:extent cx="5940425" cy="7181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156C" w14:textId="43A7D35C" w:rsidR="00BA6EB1" w:rsidRPr="00BA6EB1" w:rsidRDefault="00BA6EB1" w:rsidP="00BA6EB1">
      <w:r>
        <w:t>Рис. 2.</w:t>
      </w:r>
      <w:r>
        <w:t>3</w:t>
      </w:r>
    </w:p>
    <w:p w14:paraId="242ADF04" w14:textId="77777777" w:rsidR="00BA6EB1" w:rsidRDefault="00BA6EB1" w:rsidP="00C24E11">
      <w:pPr>
        <w:rPr>
          <w:lang w:val="en-US"/>
        </w:rPr>
      </w:pPr>
    </w:p>
    <w:p w14:paraId="474C0157" w14:textId="75E2E19C" w:rsidR="00C24E11" w:rsidRDefault="00C24E11" w:rsidP="00C24E11">
      <w:pPr>
        <w:rPr>
          <w:lang w:val="en-US"/>
        </w:rPr>
      </w:pPr>
      <w:r>
        <w:rPr>
          <w:lang w:val="en-US"/>
        </w:rPr>
        <w:t>4)</w:t>
      </w:r>
    </w:p>
    <w:p w14:paraId="70CB115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6559E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24E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C24E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35B86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F0DD1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5F0E6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B96DF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BCC56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ED88B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24E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A3745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B39BC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6CF2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8D8EE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inner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7AFC24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aqua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BDFF6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FFB0C4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div::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selection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D13943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orange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296B8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70DFAD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5C24A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F70DC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1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D7A55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2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EDE61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3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A1267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24E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C24E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4DBE3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4185DCD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24E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24E11">
        <w:rPr>
          <w:rFonts w:ascii="Consolas" w:hAnsi="Consolas"/>
          <w:color w:val="808080"/>
          <w:sz w:val="21"/>
          <w:szCs w:val="21"/>
        </w:rPr>
        <w:t>&gt;</w:t>
      </w:r>
    </w:p>
    <w:p w14:paraId="3087EDAD" w14:textId="18644578" w:rsidR="00E25C53" w:rsidRDefault="00E25C53" w:rsidP="00C24E11">
      <w:pPr>
        <w:rPr>
          <w:lang w:val="en-US"/>
        </w:rPr>
      </w:pPr>
      <w:r w:rsidRPr="00E25C53">
        <w:rPr>
          <w:lang w:val="en-US"/>
        </w:rPr>
        <w:drawing>
          <wp:inline distT="0" distB="0" distL="0" distR="0" wp14:anchorId="4B630375" wp14:editId="72AA8091">
            <wp:extent cx="5940425" cy="15576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C64A" w14:textId="7BB72F04" w:rsidR="00BA6EB1" w:rsidRPr="00BA6EB1" w:rsidRDefault="00BA6EB1" w:rsidP="00C24E11">
      <w:r>
        <w:t>Рис. 2.</w:t>
      </w:r>
      <w:r>
        <w:t>4</w:t>
      </w:r>
    </w:p>
    <w:p w14:paraId="3B03AF49" w14:textId="11CE405D" w:rsidR="00C24E11" w:rsidRDefault="00C24E11" w:rsidP="00C24E11">
      <w:pPr>
        <w:rPr>
          <w:lang w:val="en-US"/>
        </w:rPr>
      </w:pPr>
      <w:r>
        <w:rPr>
          <w:lang w:val="en-US"/>
        </w:rPr>
        <w:t>Import-style.css</w:t>
      </w:r>
    </w:p>
    <w:p w14:paraId="603342B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6A9955"/>
          <w:sz w:val="21"/>
          <w:szCs w:val="21"/>
          <w:lang w:val="en-US"/>
        </w:rPr>
        <w:t xml:space="preserve">/* Reset and base </w:t>
      </w:r>
      <w:proofErr w:type="gramStart"/>
      <w:r w:rsidRPr="00C24E11">
        <w:rPr>
          <w:rFonts w:ascii="Consolas" w:hAnsi="Consolas"/>
          <w:color w:val="6A9955"/>
          <w:sz w:val="21"/>
          <w:szCs w:val="21"/>
          <w:lang w:val="en-US"/>
        </w:rPr>
        <w:t>styles  *</w:t>
      </w:r>
      <w:proofErr w:type="gramEnd"/>
      <w:r w:rsidRPr="00C24E11">
        <w:rPr>
          <w:rFonts w:ascii="Consolas" w:hAnsi="Consolas"/>
          <w:color w:val="6A9955"/>
          <w:sz w:val="21"/>
          <w:szCs w:val="21"/>
          <w:lang w:val="en-US"/>
        </w:rPr>
        <w:t>/</w:t>
      </w:r>
    </w:p>
    <w:p w14:paraId="2992510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D3A388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97707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C2E5A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F09F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A113F8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2BE3D0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073778D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before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622A83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::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after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A9B377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ABBE2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AAAA38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F5139B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6A9955"/>
          <w:sz w:val="21"/>
          <w:szCs w:val="21"/>
          <w:lang w:val="en-US"/>
        </w:rPr>
        <w:t>/* Links */</w:t>
      </w:r>
    </w:p>
    <w:p w14:paraId="0A1F944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888DC4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a:link</w:t>
      </w:r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a:visited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 {</w:t>
      </w:r>
    </w:p>
    <w:p w14:paraId="3577AA9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D86D8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BEF760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C8F4F5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a:hover</w:t>
      </w:r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 {</w:t>
      </w:r>
    </w:p>
    <w:p w14:paraId="00E3BF5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30DE7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9D3AEB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8E1560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6A9955"/>
          <w:sz w:val="21"/>
          <w:szCs w:val="21"/>
          <w:lang w:val="en-US"/>
        </w:rPr>
        <w:t>/* Common */</w:t>
      </w:r>
    </w:p>
    <w:p w14:paraId="47AD237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835F0B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aside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section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8611CB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983A3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AFEAC6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7296D8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h3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h4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h5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h6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B5C643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7C2E1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024D4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05C6E7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507CAB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ul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ul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6F89A8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list-style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4D3B4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FE7235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144EFF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CB6CBB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vertical-align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top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B133E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20B5E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9F027E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svg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D389F5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45AA5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A4AE5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7C1E8B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508D66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address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F14CEF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font-style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normal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545BA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B4DF16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83322C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6A9955"/>
          <w:sz w:val="21"/>
          <w:szCs w:val="21"/>
          <w:lang w:val="en-US"/>
        </w:rPr>
        <w:t>/* Form */</w:t>
      </w:r>
    </w:p>
    <w:p w14:paraId="4CC94F9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1FFD30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textarea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E50D9E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C4BC5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799F9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EBF27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transparent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C1A92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>}</w:t>
      </w:r>
    </w:p>
    <w:p w14:paraId="2E841D6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D68F48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C24E11">
        <w:rPr>
          <w:rFonts w:ascii="Consolas" w:hAnsi="Consolas"/>
          <w:color w:val="D7BA7D"/>
          <w:sz w:val="21"/>
          <w:szCs w:val="21"/>
        </w:rPr>
        <w:t>input</w:t>
      </w:r>
      <w:proofErr w:type="spellEnd"/>
      <w:r w:rsidRPr="00C24E11">
        <w:rPr>
          <w:rFonts w:ascii="Consolas" w:hAnsi="Consolas"/>
          <w:color w:val="D7BA7D"/>
          <w:sz w:val="21"/>
          <w:szCs w:val="21"/>
        </w:rPr>
        <w:t>::</w:t>
      </w:r>
      <w:proofErr w:type="gramEnd"/>
      <w:r w:rsidRPr="00C24E11">
        <w:rPr>
          <w:rFonts w:ascii="Consolas" w:hAnsi="Consolas"/>
          <w:color w:val="D7BA7D"/>
          <w:sz w:val="21"/>
          <w:szCs w:val="21"/>
        </w:rPr>
        <w:t>-</w:t>
      </w:r>
      <w:proofErr w:type="spellStart"/>
      <w:r w:rsidRPr="00C24E11">
        <w:rPr>
          <w:rFonts w:ascii="Consolas" w:hAnsi="Consolas"/>
          <w:color w:val="D7BA7D"/>
          <w:sz w:val="21"/>
          <w:szCs w:val="21"/>
        </w:rPr>
        <w:t>ms-clear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E78A48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4D64B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51E138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DE0FC3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textarea</w:t>
      </w:r>
      <w:proofErr w:type="spellEnd"/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B38845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resize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vertical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3A374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E677CD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2CA94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24E11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14:paraId="136707F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A8B23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C8F57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transparent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7EA7A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F1C8EC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B5BBC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5F0D9E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E3E68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button::</w:t>
      </w:r>
      <w:proofErr w:type="gramEnd"/>
      <w:r w:rsidRPr="00C24E11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C24E11">
        <w:rPr>
          <w:rFonts w:ascii="Consolas" w:hAnsi="Consolas"/>
          <w:color w:val="D7BA7D"/>
          <w:sz w:val="21"/>
          <w:szCs w:val="21"/>
          <w:lang w:val="en-US"/>
        </w:rPr>
        <w:t>moz</w:t>
      </w:r>
      <w:proofErr w:type="spellEnd"/>
      <w:r w:rsidRPr="00C24E11">
        <w:rPr>
          <w:rFonts w:ascii="Consolas" w:hAnsi="Consolas"/>
          <w:color w:val="D7BA7D"/>
          <w:sz w:val="21"/>
          <w:szCs w:val="21"/>
          <w:lang w:val="en-US"/>
        </w:rPr>
        <w:t>-focus-inner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910B08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51D87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EAB68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6A578D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3ADA0A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6F8034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A1820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605D68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902E0C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legend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E767BA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718597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81EAAE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B8E35F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'file'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14:paraId="59B9B98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C24E11">
        <w:rPr>
          <w:rFonts w:ascii="Consolas" w:hAnsi="Consolas"/>
          <w:color w:val="9CDCFE"/>
          <w:sz w:val="21"/>
          <w:szCs w:val="21"/>
        </w:rPr>
        <w:t>max-width</w:t>
      </w:r>
      <w:proofErr w:type="spellEnd"/>
      <w:r w:rsidRPr="00C24E11">
        <w:rPr>
          <w:rFonts w:ascii="Consolas" w:hAnsi="Consolas"/>
          <w:color w:val="D4D4D4"/>
          <w:sz w:val="21"/>
          <w:szCs w:val="21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</w:rPr>
        <w:t>100%</w:t>
      </w:r>
      <w:r w:rsidRPr="00C24E11">
        <w:rPr>
          <w:rFonts w:ascii="Consolas" w:hAnsi="Consolas"/>
          <w:color w:val="D4D4D4"/>
          <w:sz w:val="21"/>
          <w:szCs w:val="21"/>
        </w:rPr>
        <w:t>;</w:t>
      </w:r>
    </w:p>
    <w:p w14:paraId="450F0D44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>}</w:t>
      </w:r>
    </w:p>
    <w:p w14:paraId="6D7CBD6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64111A5" w14:textId="348D40E2" w:rsidR="00C24E11" w:rsidRDefault="00C24E11" w:rsidP="00C24E11">
      <w:pPr>
        <w:rPr>
          <w:lang w:val="en-US"/>
        </w:rPr>
      </w:pPr>
      <w:r>
        <w:rPr>
          <w:lang w:val="en-US"/>
        </w:rPr>
        <w:t>Style.css</w:t>
      </w:r>
    </w:p>
    <w:p w14:paraId="6A10F3A6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C586C0"/>
          <w:sz w:val="21"/>
          <w:szCs w:val="21"/>
          <w:lang w:val="en-US"/>
        </w:rPr>
        <w:t>@import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"importStyle.css"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6027F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EE9B72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container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5723074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DB725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BEEA0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2591DE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59E4D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4ABE073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C24E11">
        <w:rPr>
          <w:rFonts w:ascii="Consolas" w:hAnsi="Consolas"/>
          <w:color w:val="D7BA7D"/>
          <w:sz w:val="21"/>
          <w:szCs w:val="21"/>
          <w:lang w:val="en-US"/>
        </w:rPr>
        <w:t>.inner</w:t>
      </w:r>
      <w:proofErr w:type="gramEnd"/>
      <w:r w:rsidRPr="00C24E1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0CE49EF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F72B78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4B65AB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88517A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25%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AA6E90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6081D2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614AA1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5D78C759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24E1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24E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24E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847865" w14:textId="77777777" w:rsidR="00C24E11" w:rsidRPr="00C24E11" w:rsidRDefault="00C24E11" w:rsidP="00C24E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C24E11">
        <w:rPr>
          <w:rFonts w:ascii="Consolas" w:hAnsi="Consolas"/>
          <w:color w:val="D4D4D4"/>
          <w:sz w:val="21"/>
          <w:szCs w:val="21"/>
        </w:rPr>
        <w:t xml:space="preserve">} </w:t>
      </w:r>
    </w:p>
    <w:p w14:paraId="29FEF03A" w14:textId="1C1F5A3E" w:rsidR="0082439D" w:rsidRDefault="0082439D" w:rsidP="00C24E11">
      <w:pPr>
        <w:rPr>
          <w:lang w:val="en-US"/>
        </w:rPr>
      </w:pPr>
      <w:r>
        <w:rPr>
          <w:lang w:val="en-US"/>
        </w:rPr>
        <w:br w:type="page"/>
      </w:r>
    </w:p>
    <w:p w14:paraId="4D0E1C73" w14:textId="45DEFFD4" w:rsidR="0082439D" w:rsidRDefault="0082439D" w:rsidP="0082439D">
      <w:pPr>
        <w:pStyle w:val="aa"/>
      </w:pPr>
      <w:bookmarkStart w:id="3" w:name="_Toc223692019"/>
      <w:r w:rsidRPr="0082439D">
        <w:lastRenderedPageBreak/>
        <w:t xml:space="preserve">3 - </w:t>
      </w:r>
      <w:r>
        <w:t>Работа с таблицами и списками</w:t>
      </w:r>
      <w:bookmarkEnd w:id="3"/>
      <w:r>
        <w:t xml:space="preserve"> </w:t>
      </w:r>
    </w:p>
    <w:p w14:paraId="3169715C" w14:textId="77777777" w:rsidR="0082439D" w:rsidRDefault="0082439D" w:rsidP="0082439D">
      <w:pPr>
        <w:jc w:val="center"/>
      </w:pPr>
      <w:r>
        <w:t>Задание к третьей лабораторной работе</w:t>
      </w:r>
    </w:p>
    <w:p w14:paraId="352EA459" w14:textId="77777777" w:rsidR="0082439D" w:rsidRDefault="0082439D" w:rsidP="0082439D">
      <w:pPr>
        <w:ind w:firstLine="709"/>
      </w:pPr>
      <w:r>
        <w:t xml:space="preserve">Создать HTML-документ, в котором будет продемонстрирована работа с таблицами и списками:  </w:t>
      </w:r>
    </w:p>
    <w:p w14:paraId="5963C093" w14:textId="77777777" w:rsidR="0082439D" w:rsidRDefault="0082439D" w:rsidP="0082439D">
      <w:pPr>
        <w:numPr>
          <w:ilvl w:val="0"/>
          <w:numId w:val="7"/>
        </w:numPr>
        <w:ind w:left="0" w:right="67" w:firstLine="709"/>
      </w:pPr>
      <w:r>
        <w:t>Создать большую таблицу, оформленную при помощи CSS;</w:t>
      </w:r>
    </w:p>
    <w:p w14:paraId="62DFA3DD" w14:textId="77777777" w:rsidR="0082439D" w:rsidRDefault="0082439D" w:rsidP="0082439D">
      <w:pPr>
        <w:numPr>
          <w:ilvl w:val="0"/>
          <w:numId w:val="7"/>
        </w:numPr>
        <w:ind w:left="0" w:right="67" w:firstLine="709"/>
      </w:pPr>
      <w:r>
        <w:t xml:space="preserve">Создать нумерованный список с применением элемента </w:t>
      </w:r>
      <w:proofErr w:type="spellStart"/>
      <w:r>
        <w:t>details</w:t>
      </w:r>
      <w:proofErr w:type="spellEnd"/>
      <w:r>
        <w:t>;</w:t>
      </w:r>
    </w:p>
    <w:p w14:paraId="389E34AB" w14:textId="77777777" w:rsidR="0082439D" w:rsidRDefault="0082439D" w:rsidP="0082439D">
      <w:pPr>
        <w:numPr>
          <w:ilvl w:val="0"/>
          <w:numId w:val="7"/>
        </w:numPr>
        <w:spacing w:after="5"/>
        <w:ind w:left="0" w:right="67" w:firstLine="709"/>
      </w:pPr>
      <w:r>
        <w:t>Создать вложенный список с использование всех 3х видов списков.</w:t>
      </w:r>
    </w:p>
    <w:p w14:paraId="79D5ABCD" w14:textId="09020299" w:rsidR="00C24E11" w:rsidRDefault="0082439D" w:rsidP="0082439D">
      <w:pPr>
        <w:rPr>
          <w:lang w:val="en-US"/>
        </w:rPr>
      </w:pPr>
      <w:r>
        <w:rPr>
          <w:lang w:val="en-US"/>
        </w:rPr>
        <w:t>1)</w:t>
      </w:r>
    </w:p>
    <w:p w14:paraId="3D933B03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4BC49F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2439D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2439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C2DC2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83CC0F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382ED8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2439D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69F4AE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DC7360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43249D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E03C8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7EE84D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A2B9F9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82439D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82439D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2439D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2C563CB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2439D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82439D">
        <w:rPr>
          <w:rFonts w:ascii="Consolas" w:hAnsi="Consolas"/>
          <w:color w:val="6A9955"/>
          <w:sz w:val="21"/>
          <w:szCs w:val="21"/>
        </w:rPr>
        <w:t>Граница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6A9955"/>
          <w:sz w:val="21"/>
          <w:szCs w:val="21"/>
        </w:rPr>
        <w:t>толщиной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1px, </w:t>
      </w:r>
      <w:r w:rsidRPr="0082439D">
        <w:rPr>
          <w:rFonts w:ascii="Consolas" w:hAnsi="Consolas"/>
          <w:color w:val="6A9955"/>
          <w:sz w:val="21"/>
          <w:szCs w:val="21"/>
        </w:rPr>
        <w:t>сплошная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r w:rsidRPr="0082439D">
        <w:rPr>
          <w:rFonts w:ascii="Consolas" w:hAnsi="Consolas"/>
          <w:color w:val="6A9955"/>
          <w:sz w:val="21"/>
          <w:szCs w:val="21"/>
        </w:rPr>
        <w:t>черная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09923086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14:paraId="485C4CFC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r w:rsidRPr="0082439D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2439D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802444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2439D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82439D">
        <w:rPr>
          <w:rFonts w:ascii="Consolas" w:hAnsi="Consolas"/>
          <w:color w:val="6A9955"/>
          <w:sz w:val="21"/>
          <w:szCs w:val="21"/>
        </w:rPr>
        <w:t>Отступы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6A9955"/>
          <w:sz w:val="21"/>
          <w:szCs w:val="21"/>
        </w:rPr>
        <w:t>внутри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6A9955"/>
          <w:sz w:val="21"/>
          <w:szCs w:val="21"/>
        </w:rPr>
        <w:t>ячеек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2A0129E3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B0ACC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14:paraId="59E01FEF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82439D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635FA08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82439D">
        <w:rPr>
          <w:rFonts w:ascii="Consolas" w:hAnsi="Consolas"/>
          <w:color w:val="6A9955"/>
          <w:sz w:val="21"/>
          <w:szCs w:val="21"/>
        </w:rPr>
        <w:t>Схлопывание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6A9955"/>
          <w:sz w:val="21"/>
          <w:szCs w:val="21"/>
        </w:rPr>
        <w:t>границ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6A9955"/>
          <w:sz w:val="21"/>
          <w:szCs w:val="21"/>
        </w:rPr>
        <w:t>в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6A9955"/>
          <w:sz w:val="21"/>
          <w:szCs w:val="21"/>
        </w:rPr>
        <w:t>одну</w:t>
      </w:r>
      <w:r w:rsidRPr="0082439D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5FC5AF1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82439D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82439D">
        <w:rPr>
          <w:rFonts w:ascii="Consolas" w:hAnsi="Consolas"/>
          <w:color w:val="D4D4D4"/>
          <w:sz w:val="21"/>
          <w:szCs w:val="21"/>
        </w:rPr>
        <w:t xml:space="preserve">: </w:t>
      </w:r>
      <w:r w:rsidRPr="0082439D">
        <w:rPr>
          <w:rFonts w:ascii="Consolas" w:hAnsi="Consolas"/>
          <w:color w:val="B5CEA8"/>
          <w:sz w:val="21"/>
          <w:szCs w:val="21"/>
        </w:rPr>
        <w:t>100%</w:t>
      </w:r>
      <w:r w:rsidRPr="0082439D">
        <w:rPr>
          <w:rFonts w:ascii="Consolas" w:hAnsi="Consolas"/>
          <w:color w:val="D4D4D4"/>
          <w:sz w:val="21"/>
          <w:szCs w:val="21"/>
        </w:rPr>
        <w:t xml:space="preserve">; </w:t>
      </w:r>
      <w:r w:rsidRPr="0082439D">
        <w:rPr>
          <w:rFonts w:ascii="Consolas" w:hAnsi="Consolas"/>
          <w:color w:val="6A9955"/>
          <w:sz w:val="21"/>
          <w:szCs w:val="21"/>
        </w:rPr>
        <w:t>/* Растянуть таблицу на всю ширину */</w:t>
      </w:r>
    </w:p>
    <w:p w14:paraId="3DDAE94F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</w:rPr>
        <w:t xml:space="preserve">  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235616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E58C60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46F2F4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E33755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id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2439D">
        <w:rPr>
          <w:rFonts w:ascii="Consolas" w:hAnsi="Consolas"/>
          <w:color w:val="D4D4D4"/>
          <w:sz w:val="21"/>
          <w:szCs w:val="21"/>
          <w:lang w:val="en-US"/>
        </w:rPr>
        <w:t>tg_id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score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product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CE96A9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424544123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5344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"apple"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76C8FB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132323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424754123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5434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"bad"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091B2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159713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429023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5434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"sky"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628195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1322563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4764123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5474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"water"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11D445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16076613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445324123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53544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"game"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093C2C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13456213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1544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"app"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65BCC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135213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944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"table"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0C65AC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13413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524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"house"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A532AE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1323213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"air"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9603B9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495623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"soft"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1980C2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proofErr w:type="gram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 </w:t>
      </w:r>
      <w:proofErr w:type="spellStart"/>
      <w:r w:rsidRPr="0082439D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proofErr w:type="gramEnd"/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"4"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memory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6D874B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424544123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5344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"apple"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EC028A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132323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424754123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5434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"bad"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2A4E1C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159713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429023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5434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"sky"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036A2E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1322563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4764123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5474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"water"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0D30AA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16076613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445324123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53544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"game"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10CE50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13456213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1544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"app"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C7A3EA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135213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944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"table"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E7FB1B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13413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42424123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524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"house"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99365E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1323213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42423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53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"air"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C77BC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1323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495623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4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"soft"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E47403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11434E1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2D2A701D" w14:textId="73DD0CDA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57CB59ED" w14:textId="3D93AF0E" w:rsidR="0082439D" w:rsidRDefault="0082439D" w:rsidP="0082439D">
      <w:pPr>
        <w:rPr>
          <w:lang w:val="en-US"/>
        </w:rPr>
      </w:pPr>
      <w:r w:rsidRPr="0082439D">
        <w:rPr>
          <w:lang w:val="en-US"/>
        </w:rPr>
        <w:lastRenderedPageBreak/>
        <w:drawing>
          <wp:inline distT="0" distB="0" distL="0" distR="0" wp14:anchorId="291C2E31" wp14:editId="2B17E6A2">
            <wp:extent cx="5940425" cy="66230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92EC" w14:textId="77777777" w:rsidR="00BA6EB1" w:rsidRPr="00BA6EB1" w:rsidRDefault="00BA6EB1" w:rsidP="00BA6EB1">
      <w:r>
        <w:t>Рис. 3.1</w:t>
      </w:r>
    </w:p>
    <w:p w14:paraId="048C1D1C" w14:textId="7A70464A" w:rsidR="0082439D" w:rsidRDefault="0082439D" w:rsidP="0082439D">
      <w:pPr>
        <w:rPr>
          <w:lang w:val="en-US"/>
        </w:rPr>
      </w:pPr>
      <w:r>
        <w:rPr>
          <w:lang w:val="en-US"/>
        </w:rPr>
        <w:t>2)|</w:t>
      </w:r>
    </w:p>
    <w:p w14:paraId="4DB9D2DA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DAE4D6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2439D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2439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89D84F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3C1E32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5F59A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2439D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FF2E50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A09A5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4CD47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7EC3AC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258868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EEDF56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details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FAD31D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Дичь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81D688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0FCE76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rabbit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70616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dog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5592C6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EC6E0E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details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46C46F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details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EABCC1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Другая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D4D4D4"/>
          <w:sz w:val="21"/>
          <w:szCs w:val="21"/>
        </w:rPr>
        <w:t>дичь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580E35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25D5C8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main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871AEC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no main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208B3A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8A1273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details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F2B294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B9815B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A42C43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0E93D25F" w14:textId="57FA5290" w:rsidR="0082439D" w:rsidRDefault="0082439D" w:rsidP="0082439D">
      <w:pPr>
        <w:rPr>
          <w:lang w:val="en-US"/>
        </w:rPr>
      </w:pPr>
    </w:p>
    <w:p w14:paraId="393E462A" w14:textId="47629F7A" w:rsidR="0082439D" w:rsidRDefault="0082439D" w:rsidP="0082439D">
      <w:pPr>
        <w:rPr>
          <w:lang w:val="en-US"/>
        </w:rPr>
      </w:pPr>
      <w:r w:rsidRPr="0082439D">
        <w:rPr>
          <w:lang w:val="en-US"/>
        </w:rPr>
        <w:drawing>
          <wp:inline distT="0" distB="0" distL="0" distR="0" wp14:anchorId="4B08F425" wp14:editId="318B1425">
            <wp:extent cx="3210373" cy="160042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66DA" w14:textId="5C2C00B3" w:rsidR="00BA6EB1" w:rsidRPr="00BA6EB1" w:rsidRDefault="00BA6EB1" w:rsidP="00BA6EB1">
      <w:r>
        <w:t>Рис. 3.</w:t>
      </w:r>
      <w:r>
        <w:t>2</w:t>
      </w:r>
    </w:p>
    <w:p w14:paraId="2D8CF81E" w14:textId="77777777" w:rsidR="00BA6EB1" w:rsidRDefault="00BA6EB1" w:rsidP="0082439D">
      <w:pPr>
        <w:rPr>
          <w:lang w:val="en-US"/>
        </w:rPr>
      </w:pPr>
    </w:p>
    <w:p w14:paraId="66F5D559" w14:textId="3DA8C18E" w:rsidR="0082439D" w:rsidRDefault="0082439D" w:rsidP="0082439D">
      <w:pPr>
        <w:rPr>
          <w:lang w:val="en-US"/>
        </w:rPr>
      </w:pPr>
      <w:r>
        <w:rPr>
          <w:lang w:val="en-US"/>
        </w:rPr>
        <w:t>3)</w:t>
      </w:r>
    </w:p>
    <w:p w14:paraId="17BCCB2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CA5283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2439D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82439D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CC4009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C167F2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BD7E1D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82439D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9BF826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2439D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439D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8BACEF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2439D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763294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7F24DE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82439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2439D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2439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B62EF7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10349D2A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 xml:space="preserve">Яблоко </w:t>
      </w:r>
      <w:r w:rsidRPr="0082439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Фрукт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proofErr w:type="gram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proofErr w:type="gramEnd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Яблоко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 xml:space="preserve"> сочный плод яблони, который употребляется в пищу в свежем и запечённом виде, служит сырьём в кулинарии и для приготовления напитков.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4D7E0928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 xml:space="preserve">Груша </w:t>
      </w:r>
      <w:r w:rsidRPr="0082439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Фрукт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proofErr w:type="gram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proofErr w:type="gramEnd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Груша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 xml:space="preserve"> род плодовых и декоративных деревьев и кустарников семейства розовые, а также их плод.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77322682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82439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 xml:space="preserve">Мандарин </w:t>
      </w:r>
      <w:r w:rsidRPr="0082439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Фрукт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proofErr w:type="gram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proofErr w:type="gramEnd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>Мандарин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dt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  <w:r w:rsidRPr="0082439D">
        <w:rPr>
          <w:rFonts w:ascii="Consolas" w:hAnsi="Consolas"/>
          <w:color w:val="D4D4D4"/>
          <w:sz w:val="21"/>
          <w:szCs w:val="21"/>
        </w:rPr>
        <w:t xml:space="preserve">  небольшое вечнозелёное дерево, вид рода Цитрус семейства Рутовые; это же слово обозначает плод этого растения.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dd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59FC4768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D4D4D4"/>
          <w:sz w:val="21"/>
          <w:szCs w:val="21"/>
        </w:rPr>
        <w:t xml:space="preserve">    </w:t>
      </w: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3E4C3620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0CC53F32" w14:textId="77777777" w:rsidR="0082439D" w:rsidRPr="0082439D" w:rsidRDefault="0082439D" w:rsidP="0082439D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82439D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2439D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2439D">
        <w:rPr>
          <w:rFonts w:ascii="Consolas" w:hAnsi="Consolas"/>
          <w:color w:val="808080"/>
          <w:sz w:val="21"/>
          <w:szCs w:val="21"/>
        </w:rPr>
        <w:t>&gt;</w:t>
      </w:r>
    </w:p>
    <w:p w14:paraId="0E162F85" w14:textId="77777777" w:rsidR="0082439D" w:rsidRDefault="0082439D" w:rsidP="0082439D">
      <w:pPr>
        <w:rPr>
          <w:lang w:val="en-US"/>
        </w:rPr>
      </w:pPr>
    </w:p>
    <w:p w14:paraId="6DDE1997" w14:textId="1F23BC87" w:rsidR="0082439D" w:rsidRDefault="0082439D" w:rsidP="0082439D">
      <w:pPr>
        <w:rPr>
          <w:lang w:val="en-US"/>
        </w:rPr>
      </w:pPr>
      <w:r w:rsidRPr="0082439D">
        <w:rPr>
          <w:lang w:val="en-US"/>
        </w:rPr>
        <w:drawing>
          <wp:inline distT="0" distB="0" distL="0" distR="0" wp14:anchorId="5A34A38E" wp14:editId="3075C236">
            <wp:extent cx="5940425" cy="23406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A053" w14:textId="2B119623" w:rsidR="00BA6EB1" w:rsidRPr="00BA6EB1" w:rsidRDefault="00BA6EB1" w:rsidP="00BA6EB1">
      <w:r>
        <w:t>Рис. 3.</w:t>
      </w:r>
      <w:r>
        <w:t>3</w:t>
      </w:r>
    </w:p>
    <w:p w14:paraId="3904574B" w14:textId="77777777" w:rsidR="00BA6EB1" w:rsidRDefault="00BA6EB1" w:rsidP="0082439D">
      <w:pPr>
        <w:rPr>
          <w:lang w:val="en-US"/>
        </w:rPr>
      </w:pPr>
    </w:p>
    <w:p w14:paraId="44154FD1" w14:textId="5F8EDD4C" w:rsidR="0082439D" w:rsidRDefault="0082439D" w:rsidP="0082439D">
      <w:pPr>
        <w:rPr>
          <w:lang w:val="en-US"/>
        </w:rPr>
      </w:pPr>
      <w:r>
        <w:rPr>
          <w:lang w:val="en-US"/>
        </w:rPr>
        <w:br w:type="page"/>
      </w:r>
    </w:p>
    <w:p w14:paraId="470B577E" w14:textId="40CCAEF5" w:rsidR="0082439D" w:rsidRDefault="0082439D" w:rsidP="0082439D">
      <w:pPr>
        <w:pStyle w:val="aa"/>
      </w:pPr>
      <w:bookmarkStart w:id="4" w:name="_Toc223692020"/>
      <w:r>
        <w:rPr>
          <w:lang w:val="en-US"/>
        </w:rPr>
        <w:lastRenderedPageBreak/>
        <w:t xml:space="preserve">4 - </w:t>
      </w:r>
      <w:r>
        <w:t>Формы</w:t>
      </w:r>
      <w:bookmarkEnd w:id="4"/>
      <w:r>
        <w:t xml:space="preserve"> </w:t>
      </w:r>
    </w:p>
    <w:p w14:paraId="6C32C543" w14:textId="77777777" w:rsidR="007F1B11" w:rsidRDefault="007F1B11" w:rsidP="007F1B11">
      <w:pPr>
        <w:jc w:val="center"/>
      </w:pPr>
      <w:r>
        <w:t>Задание к четвёртой лабораторной работе</w:t>
      </w:r>
    </w:p>
    <w:p w14:paraId="72C688CF" w14:textId="77777777" w:rsidR="007F1B11" w:rsidRDefault="007F1B11" w:rsidP="007F1B11">
      <w:pPr>
        <w:ind w:firstLine="709"/>
      </w:pPr>
      <w:r>
        <w:t xml:space="preserve">Создать HTML-документ, в котором будет продемонстрирована работа с формами с определенной тематикой: </w:t>
      </w:r>
    </w:p>
    <w:p w14:paraId="457B5593" w14:textId="77777777" w:rsidR="007F1B11" w:rsidRDefault="007F1B11" w:rsidP="007F1B11">
      <w:pPr>
        <w:numPr>
          <w:ilvl w:val="0"/>
          <w:numId w:val="9"/>
        </w:numPr>
        <w:ind w:left="0" w:right="67" w:firstLine="709"/>
      </w:pPr>
      <w:r>
        <w:t>Разработать форму заявки;</w:t>
      </w:r>
    </w:p>
    <w:p w14:paraId="278EC34B" w14:textId="77777777" w:rsidR="007F1B11" w:rsidRDefault="007F1B11" w:rsidP="007F1B11">
      <w:pPr>
        <w:numPr>
          <w:ilvl w:val="0"/>
          <w:numId w:val="9"/>
        </w:numPr>
        <w:ind w:left="0" w:right="67" w:firstLine="709"/>
      </w:pPr>
      <w:r>
        <w:t>Разработать форму анкеты;</w:t>
      </w:r>
    </w:p>
    <w:p w14:paraId="2AE6D463" w14:textId="77777777" w:rsidR="007F1B11" w:rsidRDefault="007F1B11" w:rsidP="007F1B11">
      <w:pPr>
        <w:numPr>
          <w:ilvl w:val="0"/>
          <w:numId w:val="9"/>
        </w:numPr>
        <w:spacing w:after="5"/>
        <w:ind w:left="0" w:right="67" w:firstLine="709"/>
      </w:pPr>
      <w:r>
        <w:t>Разработать форму регистрации.</w:t>
      </w:r>
    </w:p>
    <w:p w14:paraId="746EA005" w14:textId="77777777" w:rsidR="007F1B11" w:rsidRDefault="007F1B11" w:rsidP="007F1B11">
      <w:pPr>
        <w:ind w:firstLine="709"/>
      </w:pPr>
      <w:r>
        <w:t>В каждой форме должно применено минимум 5 типов элементов.</w:t>
      </w:r>
    </w:p>
    <w:p w14:paraId="06CC9D28" w14:textId="30624151" w:rsidR="0082439D" w:rsidRDefault="007F1B11" w:rsidP="0082439D">
      <w:pPr>
        <w:rPr>
          <w:lang w:val="en-US"/>
        </w:rPr>
      </w:pPr>
      <w:r>
        <w:rPr>
          <w:lang w:val="en-US"/>
        </w:rPr>
        <w:t>1)</w:t>
      </w:r>
    </w:p>
    <w:p w14:paraId="35E722F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3458F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458DF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630F6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5376E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055F7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2D745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D4E1F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EE32C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1DBE0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"display: flex; flex-direction: column"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10CB7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</w:rPr>
        <w:t>&lt;</w:t>
      </w:r>
      <w:r w:rsidRPr="007F1B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7F1B11">
        <w:rPr>
          <w:rFonts w:ascii="Consolas" w:hAnsi="Consolas"/>
          <w:color w:val="569CD6"/>
          <w:sz w:val="21"/>
          <w:szCs w:val="21"/>
        </w:rPr>
        <w:t>1</w:t>
      </w:r>
      <w:r w:rsidRPr="007F1B11">
        <w:rPr>
          <w:rFonts w:ascii="Consolas" w:hAnsi="Consolas"/>
          <w:color w:val="808080"/>
          <w:sz w:val="21"/>
          <w:szCs w:val="21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Отправка</w:t>
      </w:r>
      <w:proofErr w:type="gramEnd"/>
      <w:r w:rsidRPr="007F1B11">
        <w:rPr>
          <w:rFonts w:ascii="Consolas" w:hAnsi="Consolas"/>
          <w:color w:val="D4D4D4"/>
          <w:sz w:val="21"/>
          <w:szCs w:val="21"/>
        </w:rPr>
        <w:t xml:space="preserve"> заявки(жалобы)</w:t>
      </w:r>
      <w:r w:rsidRPr="007F1B11">
        <w:rPr>
          <w:rFonts w:ascii="Consolas" w:hAnsi="Consolas"/>
          <w:color w:val="808080"/>
          <w:sz w:val="21"/>
          <w:szCs w:val="21"/>
        </w:rPr>
        <w:t>&lt;/</w:t>
      </w:r>
      <w:r w:rsidRPr="007F1B11">
        <w:rPr>
          <w:rFonts w:ascii="Consolas" w:hAnsi="Consolas"/>
          <w:color w:val="569CD6"/>
          <w:sz w:val="21"/>
          <w:szCs w:val="21"/>
        </w:rPr>
        <w:t>h1</w:t>
      </w:r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11599C4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email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CCE45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60152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"complaint"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complaint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183A3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"complaint"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cols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"30"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"10"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7DD03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Отправить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A949A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form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2B7AB78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1DDF6A3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447085CF" w14:textId="77777777" w:rsidR="007F1B11" w:rsidRDefault="007F1B11" w:rsidP="0082439D">
      <w:pPr>
        <w:rPr>
          <w:lang w:val="en-US"/>
        </w:rPr>
      </w:pPr>
    </w:p>
    <w:p w14:paraId="0E565C60" w14:textId="5CB985D8" w:rsidR="007F1B11" w:rsidRDefault="007F1B11" w:rsidP="0082439D">
      <w:pPr>
        <w:rPr>
          <w:lang w:val="en-US"/>
        </w:rPr>
      </w:pPr>
      <w:r w:rsidRPr="007F1B11">
        <w:rPr>
          <w:lang w:val="en-US"/>
        </w:rPr>
        <w:drawing>
          <wp:inline distT="0" distB="0" distL="0" distR="0" wp14:anchorId="69166EE6" wp14:editId="0D68ACCC">
            <wp:extent cx="5940425" cy="2303813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098" cy="230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5AC0" w14:textId="220FBF58" w:rsidR="00BA6EB1" w:rsidRPr="00BA6EB1" w:rsidRDefault="00BA6EB1" w:rsidP="00BA6EB1">
      <w:r>
        <w:lastRenderedPageBreak/>
        <w:t xml:space="preserve">Рис. </w:t>
      </w:r>
      <w:r>
        <w:t>4</w:t>
      </w:r>
      <w:r>
        <w:t>.1</w:t>
      </w:r>
    </w:p>
    <w:p w14:paraId="54509419" w14:textId="77777777" w:rsidR="00BA6EB1" w:rsidRDefault="00BA6EB1" w:rsidP="0082439D">
      <w:pPr>
        <w:rPr>
          <w:lang w:val="en-US"/>
        </w:rPr>
      </w:pPr>
    </w:p>
    <w:p w14:paraId="42C7C6B3" w14:textId="03B9CACE" w:rsidR="007F1B11" w:rsidRDefault="007F1B11" w:rsidP="0082439D">
      <w:pPr>
        <w:rPr>
          <w:lang w:val="en-US"/>
        </w:rPr>
      </w:pPr>
      <w:r>
        <w:rPr>
          <w:lang w:val="en-US"/>
        </w:rPr>
        <w:t>2)</w:t>
      </w:r>
    </w:p>
    <w:p w14:paraId="6DF3A2E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BD072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C7520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A2DCF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03C45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8F80C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4BA62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324D5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CD98F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70E79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"display: flex; flex-direction: column"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721CE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Имя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CB532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41266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secondname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Фамилия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6A27B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secondname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824E1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"education"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Уровень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D4D4D4"/>
          <w:sz w:val="21"/>
          <w:szCs w:val="21"/>
        </w:rPr>
        <w:t>образования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FB253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"education"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D0A7A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Среднее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D4D4D4"/>
          <w:sz w:val="21"/>
          <w:szCs w:val="21"/>
        </w:rPr>
        <w:t>общее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BC42E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7F1B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F1B11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7F1B11">
        <w:rPr>
          <w:rFonts w:ascii="Consolas" w:hAnsi="Consolas"/>
          <w:color w:val="D4D4D4"/>
          <w:sz w:val="21"/>
          <w:szCs w:val="21"/>
        </w:rPr>
        <w:t>=</w:t>
      </w:r>
      <w:r w:rsidRPr="007F1B11">
        <w:rPr>
          <w:rFonts w:ascii="Consolas" w:hAnsi="Consolas"/>
          <w:color w:val="CE9178"/>
          <w:sz w:val="21"/>
          <w:szCs w:val="21"/>
        </w:rPr>
        <w:t>"2</w:t>
      </w:r>
      <w:proofErr w:type="gramStart"/>
      <w:r w:rsidRPr="007F1B11">
        <w:rPr>
          <w:rFonts w:ascii="Consolas" w:hAnsi="Consolas"/>
          <w:color w:val="CE9178"/>
          <w:sz w:val="21"/>
          <w:szCs w:val="21"/>
        </w:rPr>
        <w:t>"</w:t>
      </w:r>
      <w:r w:rsidRPr="007F1B11">
        <w:rPr>
          <w:rFonts w:ascii="Consolas" w:hAnsi="Consolas"/>
          <w:color w:val="808080"/>
          <w:sz w:val="21"/>
          <w:szCs w:val="21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Среднее</w:t>
      </w:r>
      <w:proofErr w:type="gramEnd"/>
      <w:r w:rsidRPr="007F1B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F1B11">
        <w:rPr>
          <w:rFonts w:ascii="Consolas" w:hAnsi="Consolas"/>
          <w:color w:val="D4D4D4"/>
          <w:sz w:val="21"/>
          <w:szCs w:val="21"/>
        </w:rPr>
        <w:t>профисиональное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665F693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"3"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Высшее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5456E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9668F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"sex"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Пол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4549DC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"sex"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2F420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Мужской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040C5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Женский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5A0F4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087D3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"phone"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Телефон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B98FC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tel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CCF65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Отправить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12706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form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2A6EACF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72EEEE4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09A5F943" w14:textId="77777777" w:rsidR="007F1B11" w:rsidRDefault="007F1B11" w:rsidP="0082439D">
      <w:pPr>
        <w:rPr>
          <w:lang w:val="en-US"/>
        </w:rPr>
      </w:pPr>
    </w:p>
    <w:p w14:paraId="0D13FDFC" w14:textId="2CF8D0AC" w:rsidR="007F1B11" w:rsidRDefault="007F1B11" w:rsidP="0082439D">
      <w:pPr>
        <w:rPr>
          <w:lang w:val="en-US"/>
        </w:rPr>
      </w:pPr>
      <w:r w:rsidRPr="007F1B11">
        <w:rPr>
          <w:lang w:val="en-US"/>
        </w:rPr>
        <w:drawing>
          <wp:inline distT="0" distB="0" distL="0" distR="0" wp14:anchorId="6203D41F" wp14:editId="21BD03CB">
            <wp:extent cx="5940425" cy="17849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133F" w14:textId="422292FE" w:rsidR="00BA6EB1" w:rsidRPr="00BA6EB1" w:rsidRDefault="00BA6EB1" w:rsidP="00BA6EB1">
      <w:r>
        <w:t>Рис. 4.</w:t>
      </w:r>
      <w:r>
        <w:t>2</w:t>
      </w:r>
    </w:p>
    <w:p w14:paraId="606A2F7F" w14:textId="77777777" w:rsidR="00BA6EB1" w:rsidRDefault="00BA6EB1" w:rsidP="0082439D">
      <w:pPr>
        <w:rPr>
          <w:lang w:val="en-US"/>
        </w:rPr>
      </w:pPr>
    </w:p>
    <w:p w14:paraId="763B42F3" w14:textId="169FDE05" w:rsidR="007F1B11" w:rsidRDefault="007F1B11" w:rsidP="0082439D">
      <w:pPr>
        <w:rPr>
          <w:lang w:val="en-US"/>
        </w:rPr>
      </w:pPr>
      <w:r>
        <w:rPr>
          <w:lang w:val="en-US"/>
        </w:rPr>
        <w:lastRenderedPageBreak/>
        <w:t>3)</w:t>
      </w:r>
    </w:p>
    <w:p w14:paraId="0E153505" w14:textId="436DE667" w:rsidR="001B6F87" w:rsidRDefault="001B6F87" w:rsidP="0082439D">
      <w:pPr>
        <w:rPr>
          <w:lang w:val="en-US"/>
        </w:rPr>
      </w:pPr>
      <w:r w:rsidRPr="007F1B11">
        <w:rPr>
          <w:lang w:val="en-US"/>
        </w:rPr>
        <w:drawing>
          <wp:inline distT="0" distB="0" distL="0" distR="0" wp14:anchorId="08126876" wp14:editId="509853A7">
            <wp:extent cx="5940425" cy="12934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EEA7" w14:textId="777650D8" w:rsidR="00BA6EB1" w:rsidRPr="00BA6EB1" w:rsidRDefault="00BA6EB1" w:rsidP="00BA6EB1">
      <w:r>
        <w:t>Рис. 4.</w:t>
      </w:r>
      <w:r>
        <w:t>3</w:t>
      </w:r>
    </w:p>
    <w:p w14:paraId="6A2CC5DF" w14:textId="77777777" w:rsidR="00BA6EB1" w:rsidRDefault="00BA6EB1" w:rsidP="0082439D">
      <w:pPr>
        <w:rPr>
          <w:lang w:val="en-US"/>
        </w:rPr>
      </w:pPr>
    </w:p>
    <w:p w14:paraId="09858E3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AD6CB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30335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2E9DC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67707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53A17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66FAB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AD5B8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"https://cdn.jsdelivr.net/npm/bootstrap@5.3.8/dist/css/bootstrap.min.css"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integrity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"sha384-sRIl4kxILFvY47J16cr9ZwB07vP4J8+LH7qKQnuqkuIAvNWLzeN8tE5YBujZqJLB"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"anonymous"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9D3F7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98372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89CB1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"table"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40C9A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841FF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CC52C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scope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"col"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#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91622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scope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"col"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Никнейм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6F70A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scope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"col"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id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415B2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scope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"col"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баланс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52F8FC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267ACC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418DC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E8A67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47AB2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scope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"row"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1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7E003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Ilya </w:t>
      </w:r>
      <w:proofErr w:type="spellStart"/>
      <w:r w:rsidRPr="007F1B11">
        <w:rPr>
          <w:rFonts w:ascii="Consolas" w:hAnsi="Consolas"/>
          <w:color w:val="D4D4D4"/>
          <w:sz w:val="21"/>
          <w:szCs w:val="21"/>
          <w:lang w:val="en-US"/>
        </w:rPr>
        <w:t>Fyrn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DAF9E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14342324324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B2B89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  <w:r w:rsidRPr="007F1B11">
        <w:rPr>
          <w:rFonts w:ascii="Consolas" w:hAnsi="Consolas"/>
          <w:color w:val="D4D4D4"/>
          <w:sz w:val="21"/>
          <w:szCs w:val="21"/>
        </w:rPr>
        <w:t>1302</w:t>
      </w: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505F406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35C1CC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5892E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scope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"row"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2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08F2B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F1B11">
        <w:rPr>
          <w:rFonts w:ascii="Consolas" w:hAnsi="Consolas"/>
          <w:color w:val="D4D4D4"/>
          <w:sz w:val="21"/>
          <w:szCs w:val="21"/>
          <w:lang w:val="en-US"/>
        </w:rPr>
        <w:t>Mimicl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557E2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1421323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D46B7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2323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2B85E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BCC84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5D4D0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scope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"row"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3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5FCBC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F1B11">
        <w:rPr>
          <w:rFonts w:ascii="Consolas" w:hAnsi="Consolas"/>
          <w:color w:val="D4D4D4"/>
          <w:sz w:val="21"/>
          <w:szCs w:val="21"/>
          <w:lang w:val="en-US"/>
        </w:rPr>
        <w:t>necto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1A1FF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24242323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47F0F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213231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F3DEB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B4EAE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A4D60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B3C9E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"https://cdn.jsdelivr.net/npm/bootstrap@5.3.8/dist/js/bootstrap.bundle.min.js"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integrity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"sha384-FKyoEForCGlyvwx9Hj09JcYn3nv7wiPVlz7YYwJrWVcXK/BmnVDxM+D2scQbITxI"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"anonymous"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54C48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3904FE1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0E3CE175" w14:textId="77777777" w:rsidR="007F1B11" w:rsidRDefault="007F1B11" w:rsidP="0082439D">
      <w:pPr>
        <w:rPr>
          <w:lang w:val="en-US"/>
        </w:rPr>
      </w:pPr>
    </w:p>
    <w:p w14:paraId="6B47860A" w14:textId="37B894E8" w:rsidR="007F1B11" w:rsidRDefault="007F1B11" w:rsidP="007F1B11">
      <w:pPr>
        <w:rPr>
          <w:lang w:val="en-US"/>
        </w:rPr>
      </w:pPr>
    </w:p>
    <w:p w14:paraId="038F8B3A" w14:textId="79A8D77A" w:rsidR="007F1B11" w:rsidRDefault="007F1B11" w:rsidP="007F1B11">
      <w:pPr>
        <w:rPr>
          <w:lang w:val="en-US"/>
        </w:rPr>
      </w:pPr>
      <w:r>
        <w:rPr>
          <w:lang w:val="en-US"/>
        </w:rPr>
        <w:t>3.1)</w:t>
      </w:r>
    </w:p>
    <w:p w14:paraId="5D5F4BC5" w14:textId="2BEAA680" w:rsidR="007F1B11" w:rsidRDefault="007F1B11" w:rsidP="007F1B11">
      <w:pPr>
        <w:rPr>
          <w:lang w:val="en-US"/>
        </w:rPr>
      </w:pPr>
      <w:r w:rsidRPr="007F1B11">
        <w:rPr>
          <w:lang w:val="en-US"/>
        </w:rPr>
        <w:drawing>
          <wp:inline distT="0" distB="0" distL="0" distR="0" wp14:anchorId="64023F7C" wp14:editId="61B3F772">
            <wp:extent cx="5940425" cy="15138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69BA" w14:textId="4CEBE40A" w:rsidR="00BA6EB1" w:rsidRPr="00BA6EB1" w:rsidRDefault="00BA6EB1" w:rsidP="00BA6EB1">
      <w:r>
        <w:t>Рис. 4.</w:t>
      </w:r>
      <w:r>
        <w:t>4</w:t>
      </w:r>
    </w:p>
    <w:p w14:paraId="78A7C4E8" w14:textId="47E7F460" w:rsidR="007F1B11" w:rsidRDefault="007F1B11" w:rsidP="007F1B11">
      <w:pPr>
        <w:rPr>
          <w:lang w:val="en-US"/>
        </w:rPr>
      </w:pPr>
    </w:p>
    <w:p w14:paraId="71C7302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90549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0AE74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5732E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48E8C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15F6A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"width=</w:t>
      </w:r>
    </w:p>
    <w:p w14:paraId="73A4238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CE9178"/>
          <w:sz w:val="21"/>
          <w:szCs w:val="21"/>
          <w:lang w:val="en-US"/>
        </w:rPr>
        <w:t>    , initial-scale=1.0"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F4017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E8B27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12FAF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327BB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C11F3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F1B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7F1B11">
        <w:rPr>
          <w:rFonts w:ascii="Consolas" w:hAnsi="Consolas"/>
          <w:color w:val="D7BA7D"/>
          <w:sz w:val="21"/>
          <w:szCs w:val="21"/>
          <w:lang w:val="en-US"/>
        </w:rPr>
        <w:t>divTable</w:t>
      </w:r>
      <w:proofErr w:type="spellEnd"/>
      <w:proofErr w:type="gram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4D6F42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table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61ED2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proofErr w:type="gramStart"/>
      <w:r w:rsidRPr="007F1B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auto</w:t>
      </w:r>
      <w:proofErr w:type="spellEnd"/>
      <w:proofErr w:type="gramEnd"/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D3378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background-</w:t>
      </w:r>
      <w:proofErr w:type="gramStart"/>
      <w:r w:rsidRPr="007F1B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proofErr w:type="gramEnd"/>
      <w:r w:rsidRPr="007F1B11">
        <w:rPr>
          <w:rFonts w:ascii="Consolas" w:hAnsi="Consolas"/>
          <w:color w:val="CE9178"/>
          <w:sz w:val="21"/>
          <w:szCs w:val="21"/>
          <w:lang w:val="en-US"/>
        </w:rPr>
        <w:t>eee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06DBE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7F1B1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 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7F1B11">
        <w:rPr>
          <w:rFonts w:ascii="Consolas" w:hAnsi="Consolas"/>
          <w:color w:val="CE9178"/>
          <w:sz w:val="21"/>
          <w:szCs w:val="21"/>
          <w:lang w:val="en-US"/>
        </w:rPr>
        <w:t>666666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2F629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border-spacing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7F1B11">
        <w:rPr>
          <w:rFonts w:ascii="Consolas" w:hAnsi="Consolas"/>
          <w:color w:val="6A9955"/>
          <w:sz w:val="21"/>
          <w:szCs w:val="21"/>
          <w:lang w:val="en-US"/>
        </w:rPr>
        <w:t>/*</w:t>
      </w:r>
      <w:proofErr w:type="spellStart"/>
      <w:proofErr w:type="gramStart"/>
      <w:r w:rsidRPr="007F1B11">
        <w:rPr>
          <w:rFonts w:ascii="Consolas" w:hAnsi="Consolas"/>
          <w:color w:val="6A9955"/>
          <w:sz w:val="21"/>
          <w:szCs w:val="21"/>
          <w:lang w:val="en-US"/>
        </w:rPr>
        <w:t>cellspacing:poor</w:t>
      </w:r>
      <w:proofErr w:type="spellEnd"/>
      <w:proofErr w:type="gramEnd"/>
      <w:r w:rsidRPr="007F1B11">
        <w:rPr>
          <w:rFonts w:ascii="Consolas" w:hAnsi="Consolas"/>
          <w:color w:val="6A9955"/>
          <w:sz w:val="21"/>
          <w:szCs w:val="21"/>
          <w:lang w:val="en-US"/>
        </w:rPr>
        <w:t xml:space="preserve"> IE support for  this*/</w:t>
      </w:r>
    </w:p>
    <w:p w14:paraId="78E7339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F1B11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7F1B11">
        <w:rPr>
          <w:rFonts w:ascii="Consolas" w:hAnsi="Consolas"/>
          <w:color w:val="6A9955"/>
          <w:sz w:val="21"/>
          <w:szCs w:val="21"/>
          <w:lang w:val="en-US"/>
        </w:rPr>
        <w:t>border-</w:t>
      </w:r>
      <w:proofErr w:type="gramStart"/>
      <w:r w:rsidRPr="007F1B11">
        <w:rPr>
          <w:rFonts w:ascii="Consolas" w:hAnsi="Consolas"/>
          <w:color w:val="6A9955"/>
          <w:sz w:val="21"/>
          <w:szCs w:val="21"/>
          <w:lang w:val="en-US"/>
        </w:rPr>
        <w:t>collapse:separate</w:t>
      </w:r>
      <w:proofErr w:type="spellEnd"/>
      <w:proofErr w:type="gramEnd"/>
      <w:r w:rsidRPr="007F1B11">
        <w:rPr>
          <w:rFonts w:ascii="Consolas" w:hAnsi="Consolas"/>
          <w:color w:val="6A9955"/>
          <w:sz w:val="21"/>
          <w:szCs w:val="21"/>
          <w:lang w:val="en-US"/>
        </w:rPr>
        <w:t>;*/</w:t>
      </w:r>
    </w:p>
    <w:p w14:paraId="58B3332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DBE060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7F1B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7F1B11">
        <w:rPr>
          <w:rFonts w:ascii="Consolas" w:hAnsi="Consolas"/>
          <w:color w:val="D7BA7D"/>
          <w:sz w:val="21"/>
          <w:szCs w:val="21"/>
          <w:lang w:val="en-US"/>
        </w:rPr>
        <w:t>divRow</w:t>
      </w:r>
      <w:proofErr w:type="spellEnd"/>
      <w:proofErr w:type="gram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DFB2B5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</w:t>
      </w:r>
      <w:proofErr w:type="spellStart"/>
      <w:proofErr w:type="gramStart"/>
      <w:r w:rsidRPr="007F1B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table</w:t>
      </w:r>
      <w:proofErr w:type="gramEnd"/>
      <w:r w:rsidRPr="007F1B11">
        <w:rPr>
          <w:rFonts w:ascii="Consolas" w:hAnsi="Consolas"/>
          <w:color w:val="CE9178"/>
          <w:sz w:val="21"/>
          <w:szCs w:val="21"/>
          <w:lang w:val="en-US"/>
        </w:rPr>
        <w:t>-row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BA83F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proofErr w:type="gramStart"/>
      <w:r w:rsidRPr="007F1B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auto</w:t>
      </w:r>
      <w:proofErr w:type="spellEnd"/>
      <w:proofErr w:type="gramEnd"/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649E7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421683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7F1B1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7F1B11">
        <w:rPr>
          <w:rFonts w:ascii="Consolas" w:hAnsi="Consolas"/>
          <w:color w:val="D7BA7D"/>
          <w:sz w:val="21"/>
          <w:szCs w:val="21"/>
          <w:lang w:val="en-US"/>
        </w:rPr>
        <w:t>divCell</w:t>
      </w:r>
      <w:proofErr w:type="spellEnd"/>
      <w:proofErr w:type="gramEnd"/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 {</w:t>
      </w:r>
    </w:p>
    <w:p w14:paraId="20A71BE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proofErr w:type="gramStart"/>
      <w:r w:rsidRPr="007F1B11">
        <w:rPr>
          <w:rFonts w:ascii="Consolas" w:hAnsi="Consolas"/>
          <w:color w:val="9CDCFE"/>
          <w:sz w:val="21"/>
          <w:szCs w:val="21"/>
          <w:lang w:val="en-US"/>
        </w:rPr>
        <w:t>float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left</w:t>
      </w:r>
      <w:proofErr w:type="spellEnd"/>
      <w:proofErr w:type="gramEnd"/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  <w:r w:rsidRPr="007F1B11">
        <w:rPr>
          <w:rFonts w:ascii="Consolas" w:hAnsi="Consolas"/>
          <w:color w:val="6A9955"/>
          <w:sz w:val="21"/>
          <w:szCs w:val="21"/>
          <w:lang w:val="en-US"/>
        </w:rPr>
        <w:t>/*fix for  buggy browsers*/</w:t>
      </w:r>
    </w:p>
    <w:p w14:paraId="45E57F2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proofErr w:type="gramStart"/>
      <w:r w:rsidRPr="007F1B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table</w:t>
      </w:r>
      <w:proofErr w:type="gramEnd"/>
      <w:r w:rsidRPr="007F1B11">
        <w:rPr>
          <w:rFonts w:ascii="Consolas" w:hAnsi="Consolas"/>
          <w:color w:val="CE9178"/>
          <w:sz w:val="21"/>
          <w:szCs w:val="21"/>
          <w:lang w:val="en-US"/>
        </w:rPr>
        <w:t>-column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4BAAA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DF687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background-</w:t>
      </w:r>
      <w:proofErr w:type="gramStart"/>
      <w:r w:rsidRPr="007F1B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7F1B11">
        <w:rPr>
          <w:rFonts w:ascii="Consolas" w:hAnsi="Consolas"/>
          <w:color w:val="CE9178"/>
          <w:sz w:val="21"/>
          <w:szCs w:val="21"/>
          <w:lang w:val="en-US"/>
        </w:rPr>
        <w:t>ccc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B7913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74AF21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35AFD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divTable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A7F5B8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headRow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8A5E2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"center"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Customer ID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4B9F0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Customer Name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203EFC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Customer Address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1D1DE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11881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divRow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9E3A9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001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3A65BB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002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5D9D9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003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73577D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F021A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divRow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475224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xxx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27067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F1B11">
        <w:rPr>
          <w:rFonts w:ascii="Consolas" w:hAnsi="Consolas"/>
          <w:color w:val="D4D4D4"/>
          <w:sz w:val="21"/>
          <w:szCs w:val="21"/>
          <w:lang w:val="en-US"/>
        </w:rPr>
        <w:t>yyy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2F154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www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5165F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C2A98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divRow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ED606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F1B11">
        <w:rPr>
          <w:rFonts w:ascii="Consolas" w:hAnsi="Consolas"/>
          <w:color w:val="D4D4D4"/>
          <w:sz w:val="21"/>
          <w:szCs w:val="21"/>
          <w:lang w:val="en-US"/>
        </w:rPr>
        <w:t>ttt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972AA7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F1B11">
        <w:rPr>
          <w:rFonts w:ascii="Consolas" w:hAnsi="Consolas"/>
          <w:color w:val="D4D4D4"/>
          <w:sz w:val="21"/>
          <w:szCs w:val="21"/>
          <w:lang w:val="en-US"/>
        </w:rPr>
        <w:t>uuu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4C121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divCell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F1B11">
        <w:rPr>
          <w:rFonts w:ascii="Consolas" w:hAnsi="Consolas"/>
          <w:color w:val="D4D4D4"/>
          <w:sz w:val="21"/>
          <w:szCs w:val="21"/>
          <w:lang w:val="en-US"/>
        </w:rPr>
        <w:t>Mkkk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5F233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6ED708E3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</w:rPr>
        <w:t xml:space="preserve">      </w:t>
      </w: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4A7CDBBC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33068B19" w14:textId="3F354D4A" w:rsid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808080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7AE2F4E2" w14:textId="06920A26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2E0B15C5" w14:textId="31403D13" w:rsidR="007F1B11" w:rsidRDefault="007F1B11" w:rsidP="007F1B11">
      <w:pPr>
        <w:rPr>
          <w:lang w:val="en-US"/>
        </w:rPr>
      </w:pPr>
    </w:p>
    <w:p w14:paraId="3194BB24" w14:textId="24E461C1" w:rsidR="007F1B11" w:rsidRDefault="007F1B11" w:rsidP="007F1B11">
      <w:pPr>
        <w:rPr>
          <w:lang w:val="en-US"/>
        </w:rPr>
      </w:pPr>
      <w:r>
        <w:rPr>
          <w:lang w:val="en-US"/>
        </w:rPr>
        <w:t>3.2)</w:t>
      </w:r>
    </w:p>
    <w:p w14:paraId="348ED315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4494EF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F1B1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7F1B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127986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CD0EA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B8EC9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7F1B1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58823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8773E2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75761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40847C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27560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"display: flex; flex-direction: column"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1B066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"nick"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F1B11">
        <w:rPr>
          <w:rFonts w:ascii="Consolas" w:hAnsi="Consolas"/>
          <w:color w:val="D4D4D4"/>
          <w:sz w:val="21"/>
          <w:szCs w:val="21"/>
        </w:rPr>
        <w:t>Никнайм</w:t>
      </w:r>
      <w:proofErr w:type="spellEnd"/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D0A2EA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"nick"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069F2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email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14AB8E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F1B1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F1B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F1B1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F1B11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7F1B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064140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form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3F0205D9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4BA72841" w14:textId="77777777" w:rsidR="007F1B11" w:rsidRPr="007F1B11" w:rsidRDefault="007F1B11" w:rsidP="007F1B1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1B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F1B1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F1B11">
        <w:rPr>
          <w:rFonts w:ascii="Consolas" w:hAnsi="Consolas"/>
          <w:color w:val="808080"/>
          <w:sz w:val="21"/>
          <w:szCs w:val="21"/>
        </w:rPr>
        <w:t>&gt;</w:t>
      </w:r>
    </w:p>
    <w:p w14:paraId="6886F89C" w14:textId="2CF5EDB9" w:rsidR="007F1B11" w:rsidRDefault="007F1B11" w:rsidP="007F1B11">
      <w:pPr>
        <w:rPr>
          <w:lang w:val="en-US"/>
        </w:rPr>
      </w:pPr>
    </w:p>
    <w:p w14:paraId="3868DFDA" w14:textId="77777777" w:rsidR="00BA6EB1" w:rsidRDefault="007F1B11" w:rsidP="007F1B11">
      <w:pPr>
        <w:rPr>
          <w:lang w:val="en-US"/>
        </w:rPr>
      </w:pPr>
      <w:r w:rsidRPr="007F1B11">
        <w:rPr>
          <w:lang w:val="en-US"/>
        </w:rPr>
        <w:drawing>
          <wp:inline distT="0" distB="0" distL="0" distR="0" wp14:anchorId="7AA65975" wp14:editId="3EB414E2">
            <wp:extent cx="5940425" cy="7905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90A7" w14:textId="1566925F" w:rsidR="00BA6EB1" w:rsidRPr="00BA6EB1" w:rsidRDefault="00BA6EB1" w:rsidP="00BA6EB1">
      <w:r>
        <w:t>Рис. 4.</w:t>
      </w:r>
      <w:r>
        <w:t>5</w:t>
      </w:r>
    </w:p>
    <w:p w14:paraId="1DCA1012" w14:textId="109828FB" w:rsidR="00186AF5" w:rsidRDefault="00186AF5" w:rsidP="007F1B11">
      <w:pPr>
        <w:rPr>
          <w:lang w:val="en-US"/>
        </w:rPr>
      </w:pPr>
      <w:r>
        <w:rPr>
          <w:lang w:val="en-US"/>
        </w:rPr>
        <w:br w:type="page"/>
      </w:r>
    </w:p>
    <w:p w14:paraId="6CD2AC4A" w14:textId="2499E80A" w:rsidR="00186AF5" w:rsidRDefault="00186AF5" w:rsidP="00186AF5">
      <w:pPr>
        <w:pStyle w:val="aa"/>
      </w:pPr>
      <w:bookmarkStart w:id="5" w:name="_Toc223692021"/>
      <w:r>
        <w:rPr>
          <w:lang w:val="en-US"/>
        </w:rPr>
        <w:lastRenderedPageBreak/>
        <w:t xml:space="preserve">5 - </w:t>
      </w:r>
      <w:r>
        <w:t>Фреймы</w:t>
      </w:r>
      <w:bookmarkEnd w:id="5"/>
      <w:r>
        <w:t xml:space="preserve"> </w:t>
      </w:r>
    </w:p>
    <w:p w14:paraId="3CD0C25F" w14:textId="77777777" w:rsidR="00186AF5" w:rsidRDefault="00186AF5" w:rsidP="00186AF5">
      <w:pPr>
        <w:jc w:val="center"/>
      </w:pPr>
      <w:r>
        <w:t>Задание к пятой лабораторной работе</w:t>
      </w:r>
    </w:p>
    <w:p w14:paraId="2FBD997E" w14:textId="77777777" w:rsidR="00186AF5" w:rsidRDefault="00186AF5" w:rsidP="00186AF5">
      <w:pPr>
        <w:ind w:right="75" w:firstLine="709"/>
      </w:pPr>
      <w:r>
        <w:t>Создать HTML-документ, в котором будет продемонстрирована работа с фреймами:</w:t>
      </w:r>
    </w:p>
    <w:p w14:paraId="17B64E98" w14:textId="77777777" w:rsidR="00186AF5" w:rsidRDefault="00186AF5" w:rsidP="00186AF5">
      <w:pPr>
        <w:numPr>
          <w:ilvl w:val="0"/>
          <w:numId w:val="11"/>
        </w:numPr>
        <w:ind w:left="0" w:right="75" w:firstLine="709"/>
      </w:pPr>
      <w:r>
        <w:t>Создать документ раскладки;</w:t>
      </w:r>
    </w:p>
    <w:p w14:paraId="47F1CC33" w14:textId="77777777" w:rsidR="00186AF5" w:rsidRDefault="00186AF5" w:rsidP="00186AF5">
      <w:pPr>
        <w:numPr>
          <w:ilvl w:val="0"/>
          <w:numId w:val="11"/>
        </w:numPr>
        <w:ind w:left="0" w:right="75" w:firstLine="709"/>
      </w:pPr>
      <w:r>
        <w:t>Создать 3 документа содержания: заголовочный фрейм, фрейм меню, фрейм для отображения информации (фреймы должны быть расположены в хаотичном порядке);</w:t>
      </w:r>
    </w:p>
    <w:p w14:paraId="22339619" w14:textId="77777777" w:rsidR="00186AF5" w:rsidRDefault="00186AF5" w:rsidP="00186AF5">
      <w:pPr>
        <w:numPr>
          <w:ilvl w:val="0"/>
          <w:numId w:val="11"/>
        </w:numPr>
        <w:spacing w:after="5"/>
        <w:ind w:left="0" w:right="75" w:firstLine="709"/>
      </w:pPr>
      <w: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3F678A2B" w14:textId="77777777" w:rsidR="00186AF5" w:rsidRDefault="00186AF5" w:rsidP="00186AF5">
      <w:pPr>
        <w:pStyle w:val="aa"/>
      </w:pPr>
    </w:p>
    <w:p w14:paraId="2875977E" w14:textId="1B09F319" w:rsidR="007F1B11" w:rsidRDefault="00186AF5" w:rsidP="007F1B11">
      <w:pPr>
        <w:rPr>
          <w:lang w:val="en-US"/>
        </w:rPr>
      </w:pPr>
      <w:r w:rsidRPr="00186AF5">
        <w:rPr>
          <w:lang w:val="en-US"/>
        </w:rPr>
        <w:drawing>
          <wp:inline distT="0" distB="0" distL="0" distR="0" wp14:anchorId="6F1ABA83" wp14:editId="2DFB813E">
            <wp:extent cx="5940425" cy="13754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BC7A" w14:textId="24D0DF24" w:rsidR="00BA6EB1" w:rsidRPr="00BA6EB1" w:rsidRDefault="00BA6EB1" w:rsidP="007F1B11">
      <w:r>
        <w:t xml:space="preserve">Рис. </w:t>
      </w:r>
      <w:r>
        <w:t>5</w:t>
      </w:r>
      <w:r>
        <w:t>.1</w:t>
      </w:r>
    </w:p>
    <w:p w14:paraId="65F34546" w14:textId="02115AC2" w:rsidR="00186AF5" w:rsidRDefault="00186AF5" w:rsidP="007F1B11">
      <w:pPr>
        <w:rPr>
          <w:lang w:val="en-US"/>
        </w:rPr>
      </w:pPr>
      <w:r>
        <w:rPr>
          <w:lang w:val="en-US"/>
        </w:rPr>
        <w:t>Content.html)</w:t>
      </w:r>
    </w:p>
    <w:p w14:paraId="7658ADB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0C538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ECBE4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4D778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EF2A9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40E34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5B01B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5D9FD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</w:rPr>
        <w:t>Содержимое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CB187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1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772B3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2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C25CA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"header.html"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3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68A9C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584581C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6ED38643" w14:textId="164188EF" w:rsidR="00186AF5" w:rsidRDefault="00186AF5" w:rsidP="007F1B11">
      <w:pPr>
        <w:rPr>
          <w:lang w:val="en-US"/>
        </w:rPr>
      </w:pPr>
      <w:r>
        <w:rPr>
          <w:lang w:val="en-US"/>
        </w:rPr>
        <w:t>Header.html)</w:t>
      </w:r>
    </w:p>
    <w:p w14:paraId="73F90F0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C3934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F5188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BACCC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4FEBE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19DA6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DD7BD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E3A9D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F7575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6A9955"/>
          <w:sz w:val="21"/>
          <w:szCs w:val="21"/>
          <w:lang w:val="en-US"/>
        </w:rPr>
        <w:t xml:space="preserve">/* Reset and base </w:t>
      </w:r>
      <w:proofErr w:type="gramStart"/>
      <w:r w:rsidRPr="00186AF5">
        <w:rPr>
          <w:rFonts w:ascii="Consolas" w:hAnsi="Consolas"/>
          <w:color w:val="6A9955"/>
          <w:sz w:val="21"/>
          <w:szCs w:val="21"/>
          <w:lang w:val="en-US"/>
        </w:rPr>
        <w:t>styles  *</w:t>
      </w:r>
      <w:proofErr w:type="gramEnd"/>
      <w:r w:rsidRPr="00186AF5">
        <w:rPr>
          <w:rFonts w:ascii="Consolas" w:hAnsi="Consolas"/>
          <w:color w:val="6A9955"/>
          <w:sz w:val="21"/>
          <w:szCs w:val="21"/>
          <w:lang w:val="en-US"/>
        </w:rPr>
        <w:t>/</w:t>
      </w:r>
    </w:p>
    <w:p w14:paraId="30DDEA2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C6D0D0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9968C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54C28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B8808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52784B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81A8FB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E07F3F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186A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::</w:t>
      </w:r>
      <w:proofErr w:type="gramEnd"/>
      <w:r w:rsidRPr="00186AF5">
        <w:rPr>
          <w:rFonts w:ascii="Consolas" w:hAnsi="Consolas"/>
          <w:color w:val="D7BA7D"/>
          <w:sz w:val="21"/>
          <w:szCs w:val="21"/>
          <w:lang w:val="en-US"/>
        </w:rPr>
        <w:t>before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226083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186AF5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::</w:t>
      </w:r>
      <w:proofErr w:type="gramEnd"/>
      <w:r w:rsidRPr="00186AF5">
        <w:rPr>
          <w:rFonts w:ascii="Consolas" w:hAnsi="Consolas"/>
          <w:color w:val="D7BA7D"/>
          <w:sz w:val="21"/>
          <w:szCs w:val="21"/>
          <w:lang w:val="en-US"/>
        </w:rPr>
        <w:t>after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816118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AA4E7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D9010F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3AE73A8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6A9955"/>
          <w:sz w:val="21"/>
          <w:szCs w:val="21"/>
          <w:lang w:val="en-US"/>
        </w:rPr>
        <w:t>/* Links */</w:t>
      </w:r>
    </w:p>
    <w:p w14:paraId="53BE323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299B05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a:link</w:t>
      </w:r>
      <w:proofErr w:type="gram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a:visited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 {</w:t>
      </w:r>
    </w:p>
    <w:p w14:paraId="1D0EC83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23617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75FAFC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CE76E6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a:hover</w:t>
      </w:r>
      <w:proofErr w:type="gram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 {</w:t>
      </w:r>
    </w:p>
    <w:p w14:paraId="45839B9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F3F95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EB08AF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5D101B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6A9955"/>
          <w:sz w:val="21"/>
          <w:szCs w:val="21"/>
          <w:lang w:val="en-US"/>
        </w:rPr>
        <w:t>/* Common */</w:t>
      </w:r>
    </w:p>
    <w:p w14:paraId="4E3AF82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74FF9D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aside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section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23093F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A9ED1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DF923D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9E171A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h3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h4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h5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h6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8D31A5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A67EC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5B80B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465210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36B0E6C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ul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ul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B91527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list-style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150BE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F7655A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9C03B4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EB0318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vertical-align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top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68A3C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15F77F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68AD9F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svg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D87CE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3D44C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842E0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DE5C08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21868C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address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D78F47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font-style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normal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48107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BAD644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5ECBB9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6A9955"/>
          <w:sz w:val="21"/>
          <w:szCs w:val="21"/>
          <w:lang w:val="en-US"/>
        </w:rPr>
        <w:t>/* Form */</w:t>
      </w:r>
    </w:p>
    <w:p w14:paraId="65E5EB8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08A233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textarea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E75C82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8C4B7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38297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9C73A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transparent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0DC64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D7D62B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E420D1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input::</w:t>
      </w:r>
      <w:proofErr w:type="gramEnd"/>
      <w:r w:rsidRPr="00186AF5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ms</w:t>
      </w:r>
      <w:proofErr w:type="spellEnd"/>
      <w:r w:rsidRPr="00186AF5">
        <w:rPr>
          <w:rFonts w:ascii="Consolas" w:hAnsi="Consolas"/>
          <w:color w:val="D7BA7D"/>
          <w:sz w:val="21"/>
          <w:szCs w:val="21"/>
          <w:lang w:val="en-US"/>
        </w:rPr>
        <w:t>-clear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6FCB46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A26C4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D1FA4F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209AAF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textarea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7F1C2E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resize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vertical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CE7EF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CE9B75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D2BC79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14:paraId="6393F7A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9032F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00B04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transparent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789A7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CACA4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BEFA1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A8CCDD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6C2C07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button::</w:t>
      </w:r>
      <w:proofErr w:type="gramEnd"/>
      <w:r w:rsidRPr="00186AF5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moz</w:t>
      </w:r>
      <w:proofErr w:type="spellEnd"/>
      <w:r w:rsidRPr="00186AF5">
        <w:rPr>
          <w:rFonts w:ascii="Consolas" w:hAnsi="Consolas"/>
          <w:color w:val="D7BA7D"/>
          <w:sz w:val="21"/>
          <w:szCs w:val="21"/>
          <w:lang w:val="en-US"/>
        </w:rPr>
        <w:t>-focus-inner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85EC15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2C094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6D17D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E37DF7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08545D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3D4AF2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151576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89295C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A89F10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legend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8F176A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6278B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6BEE17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3DDA21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'file'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14:paraId="78A1690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48509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847CF1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5DFE42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411E6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</w:rPr>
        <w:t>Сайт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D4D4D4"/>
          <w:sz w:val="21"/>
          <w:szCs w:val="21"/>
        </w:rPr>
        <w:t>для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D4D4D4"/>
          <w:sz w:val="21"/>
          <w:szCs w:val="21"/>
        </w:rPr>
        <w:t>лутших</w:t>
      </w:r>
      <w:proofErr w:type="spellEnd"/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38855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</w:p>
    <w:p w14:paraId="7D60940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7D1CA62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6B2F0001" w14:textId="5FBC60AA" w:rsidR="00186AF5" w:rsidRDefault="00186AF5" w:rsidP="007F1B11">
      <w:pPr>
        <w:rPr>
          <w:lang w:val="en-US"/>
        </w:rPr>
      </w:pPr>
      <w:r>
        <w:rPr>
          <w:lang w:val="en-US"/>
        </w:rPr>
        <w:t>Main.html)</w:t>
      </w:r>
    </w:p>
    <w:p w14:paraId="04B6F83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5C2A0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C4E0D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F1E4C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E2963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AA63E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C6475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86AF5">
        <w:rPr>
          <w:rFonts w:ascii="Consolas" w:hAnsi="Consolas"/>
          <w:color w:val="D4D4D4"/>
          <w:sz w:val="21"/>
          <w:szCs w:val="21"/>
        </w:rPr>
        <w:t>Фереймы</w:t>
      </w:r>
      <w:proofErr w:type="spellEnd"/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AAB81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64C64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D18A5E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5</w:t>
      </w:r>
      <w:proofErr w:type="gramStart"/>
      <w:r w:rsidRPr="00186AF5">
        <w:rPr>
          <w:rFonts w:ascii="Consolas" w:hAnsi="Consolas"/>
          <w:color w:val="CE9178"/>
          <w:sz w:val="21"/>
          <w:szCs w:val="21"/>
          <w:lang w:val="en-US"/>
        </w:rPr>
        <w:t>%,*</w:t>
      </w:r>
      <w:proofErr w:type="gramEnd"/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A0992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cols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70%,30%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1F728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"header.html"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78D82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09B5A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8B6F5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"content.html"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3B06A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7A979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516902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58D550BE" w14:textId="1A8B0DCA" w:rsidR="00186AF5" w:rsidRDefault="00186AF5" w:rsidP="007F1B11">
      <w:pPr>
        <w:rPr>
          <w:lang w:val="en-US"/>
        </w:rPr>
      </w:pPr>
      <w:r>
        <w:rPr>
          <w:lang w:val="en-US"/>
        </w:rPr>
        <w:t>Menu.html)</w:t>
      </w:r>
    </w:p>
    <w:p w14:paraId="096E704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D5E40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9ABC0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2C06A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06F6C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36E5A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15D12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066F1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E05A4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20F389D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39FAE9B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E52D0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5%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FD690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186AF5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6AF5">
        <w:rPr>
          <w:rFonts w:ascii="Consolas" w:hAnsi="Consolas"/>
          <w:color w:val="9CDCFE"/>
          <w:sz w:val="21"/>
          <w:szCs w:val="21"/>
          <w:lang w:val="en-US"/>
        </w:rPr>
        <w:t>--color-black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FB39C5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82A60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navbar</w:t>
      </w:r>
      <w:proofErr w:type="gramEnd"/>
      <w:r w:rsidRPr="00186AF5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728395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2C1CB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57549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557EE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7F2070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navbar</w:t>
      </w:r>
      <w:proofErr w:type="gramEnd"/>
      <w:r w:rsidRPr="00186AF5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B05AB8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1.806</w:t>
      </w:r>
      <w:proofErr w:type="gramStart"/>
      <w:r w:rsidRPr="00186AF5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3393500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714C5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186AF5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6AF5">
        <w:rPr>
          <w:rFonts w:ascii="Consolas" w:hAnsi="Consolas"/>
          <w:color w:val="9CDCFE"/>
          <w:sz w:val="21"/>
          <w:szCs w:val="21"/>
          <w:lang w:val="en-US"/>
        </w:rPr>
        <w:t>--color-white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);</w:t>
      </w:r>
    </w:p>
    <w:p w14:paraId="568BA4B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63ACFE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navbar</w:t>
      </w:r>
      <w:proofErr w:type="gramEnd"/>
      <w:r w:rsidRPr="00186AF5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86AF5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946BF7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3.333vw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2B027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5.556vw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0A030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0.069vw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22995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186AF5">
        <w:rPr>
          <w:rFonts w:ascii="Consolas" w:hAnsi="Consolas"/>
          <w:color w:val="DCDCAA"/>
          <w:sz w:val="21"/>
          <w:szCs w:val="21"/>
          <w:lang w:val="en-US"/>
        </w:rPr>
        <w:t>var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6AF5">
        <w:rPr>
          <w:rFonts w:ascii="Consolas" w:hAnsi="Consolas"/>
          <w:color w:val="9CDCFE"/>
          <w:sz w:val="21"/>
          <w:szCs w:val="21"/>
          <w:lang w:val="en-US"/>
        </w:rPr>
        <w:t>--color-white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061F6E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1.111vw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3.333</w:t>
      </w:r>
      <w:proofErr w:type="gramStart"/>
      <w:r w:rsidRPr="00186AF5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494AA4C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86AF5">
        <w:rPr>
          <w:rFonts w:ascii="Consolas" w:hAnsi="Consolas"/>
          <w:color w:val="D4D4D4"/>
          <w:sz w:val="21"/>
          <w:szCs w:val="21"/>
          <w:lang w:val="en-US"/>
        </w:rPr>
        <w:t>sen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4FA07FD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B548A7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5517FC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A0C3A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7D970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navbar_container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17F9C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Home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D71CE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Blog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7C347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About Us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F67B3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'body-1'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Contact us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E11A8E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   </w:t>
      </w: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11C4C14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D4D4D4"/>
          <w:sz w:val="21"/>
          <w:szCs w:val="21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nav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4437BF3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29AECB6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639CAD36" w14:textId="19709F67" w:rsidR="00186AF5" w:rsidRDefault="00186AF5" w:rsidP="007F1B11">
      <w:pPr>
        <w:rPr>
          <w:lang w:val="en-US"/>
        </w:rPr>
      </w:pPr>
      <w:r>
        <w:rPr>
          <w:lang w:val="en-US"/>
        </w:rPr>
        <w:br w:type="page"/>
      </w:r>
    </w:p>
    <w:p w14:paraId="6AAD8596" w14:textId="538C9DB9" w:rsidR="00186AF5" w:rsidRPr="00186AF5" w:rsidRDefault="00186AF5" w:rsidP="00186AF5">
      <w:pPr>
        <w:pStyle w:val="aa"/>
      </w:pPr>
      <w:bookmarkStart w:id="6" w:name="_Toc223692022"/>
      <w:r w:rsidRPr="00186AF5">
        <w:lastRenderedPageBreak/>
        <w:t xml:space="preserve">6 – </w:t>
      </w:r>
      <w:r w:rsidRPr="00186AF5">
        <w:t>Вставка</w:t>
      </w:r>
      <w:bookmarkEnd w:id="6"/>
    </w:p>
    <w:p w14:paraId="7502868E" w14:textId="2C26E1B4" w:rsidR="00186AF5" w:rsidRDefault="00186AF5" w:rsidP="00186AF5">
      <w:pPr>
        <w:jc w:val="center"/>
      </w:pPr>
      <w:r>
        <w:t xml:space="preserve"> Задание к шестой лабораторной работе</w:t>
      </w:r>
    </w:p>
    <w:p w14:paraId="7CF0F303" w14:textId="77777777" w:rsidR="00186AF5" w:rsidRDefault="00186AF5" w:rsidP="00186AF5">
      <w:pPr>
        <w:ind w:right="75" w:firstLine="709"/>
      </w:pPr>
      <w:r>
        <w:t>Создать HTML-документ, в котором будет продемонстрирована работа со вставками:</w:t>
      </w:r>
    </w:p>
    <w:p w14:paraId="42A7BCFD" w14:textId="77777777" w:rsidR="00186AF5" w:rsidRDefault="00186AF5" w:rsidP="00186AF5">
      <w:pPr>
        <w:numPr>
          <w:ilvl w:val="0"/>
          <w:numId w:val="13"/>
        </w:numPr>
        <w:ind w:left="0" w:right="75" w:firstLine="709"/>
      </w:pPr>
      <w:r>
        <w:t>Создать 2 фрейма;</w:t>
      </w:r>
    </w:p>
    <w:p w14:paraId="380A1C57" w14:textId="77777777" w:rsidR="00186AF5" w:rsidRDefault="00186AF5" w:rsidP="00186AF5">
      <w:pPr>
        <w:numPr>
          <w:ilvl w:val="0"/>
          <w:numId w:val="13"/>
        </w:numPr>
        <w:ind w:left="0" w:right="75" w:firstLine="709"/>
      </w:pPr>
      <w:r>
        <w:t>Создать 1й фрейм и вставить в него карту-изображений – навигационное меню;</w:t>
      </w:r>
    </w:p>
    <w:p w14:paraId="76EDF4B1" w14:textId="77777777" w:rsidR="00186AF5" w:rsidRDefault="00186AF5" w:rsidP="00186AF5">
      <w:pPr>
        <w:numPr>
          <w:ilvl w:val="0"/>
          <w:numId w:val="13"/>
        </w:numPr>
        <w:ind w:left="0" w:right="75" w:firstLine="709"/>
      </w:pPr>
      <w:r>
        <w:t xml:space="preserve">Создать 2й фрейм – информационный, в котором будет отображаться работа с видео, фото, аудио, </w:t>
      </w:r>
      <w:proofErr w:type="spellStart"/>
      <w:r>
        <w:t>gif</w:t>
      </w:r>
      <w:proofErr w:type="spellEnd"/>
      <w:r>
        <w:t>;</w:t>
      </w:r>
    </w:p>
    <w:p w14:paraId="21D12842" w14:textId="77777777" w:rsidR="00186AF5" w:rsidRDefault="00186AF5" w:rsidP="00186AF5">
      <w:pPr>
        <w:numPr>
          <w:ilvl w:val="0"/>
          <w:numId w:val="13"/>
        </w:numPr>
        <w:spacing w:after="5"/>
        <w:ind w:left="0" w:right="75" w:firstLine="709"/>
      </w:pPr>
      <w: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109FED51" w14:textId="3BC15311" w:rsidR="00186AF5" w:rsidRDefault="00186AF5" w:rsidP="007F1B11">
      <w:pPr>
        <w:rPr>
          <w:lang w:val="en-US"/>
        </w:rPr>
      </w:pPr>
      <w:r>
        <w:rPr>
          <w:lang w:val="en-US"/>
        </w:rPr>
        <w:t>Frame 1)</w:t>
      </w:r>
    </w:p>
    <w:p w14:paraId="12EA1B5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27045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DD3DA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92887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8AB09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A5B63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4C7E0D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8C8E4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86AF5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"../istockphoto-2032437545-612x612.jpg"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"600"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"300"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usemap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"#image-maps"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"main-image"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5E3B975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2F2A5C2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map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"image-maps"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1EBCD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area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"frame1.html"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rect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"Link to frame1"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"_self"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coords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"0,0,300,300"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"area1"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3FF23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area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"frame2.html"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shape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rect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"Link to frame2"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"_self"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coords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"301,0,600,300"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"area2"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3C7EA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map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24D38F8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6335229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44F6F576" w14:textId="77777777" w:rsidR="00186AF5" w:rsidRDefault="00186AF5" w:rsidP="007F1B11">
      <w:pPr>
        <w:rPr>
          <w:lang w:val="en-US"/>
        </w:rPr>
      </w:pPr>
    </w:p>
    <w:p w14:paraId="3EE294AD" w14:textId="630EE72B" w:rsidR="00186AF5" w:rsidRDefault="00186AF5" w:rsidP="00186AF5">
      <w:pPr>
        <w:rPr>
          <w:lang w:val="en-US"/>
        </w:rPr>
      </w:pPr>
      <w:r>
        <w:rPr>
          <w:lang w:val="en-US"/>
        </w:rPr>
        <w:t>Frame 2)</w:t>
      </w:r>
    </w:p>
    <w:p w14:paraId="10A8B10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9B6E19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DB7CC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4F24B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3FE6A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7F953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8C39F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97C02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86AF5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"../istockphoto-2032437545-612x612.jpg"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srcset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B427D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86AF5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"ad758fcfb90b2f3713b6e85019e386bb4a110ae32a81688f3bd9613ff32e81f1.gif"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69EE8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video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https://cdn.embedly.com/widgets/media.html?src=https%3A%2F%2Fwww.youtube.com%2Fembed%2F6hiZuAgAGOo%3Ffeature%3Doembed&amp;display_name=YouTube&amp;url=https%3A%2F%2Fwww.youtube.com%2Fwatch%3Fv%3D6hiZuAgAGOo&amp;image=https%3A%2F%2Fi.ytimg.com%2Fvi%2F6hiZuAgAGOo%2Fhqdefault.jpg&amp;key=ed8fa8699ce04833838e66ce79ba05f1&amp;type=text%2Fhtml&amp;schema=youtube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controls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video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F06F1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"SDP_-_Syp_garmonika_80591268.mp3"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controls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E261C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"frame1.html"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</w:rPr>
        <w:t>Вернутся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CCFCE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0A0E46CB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86AF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86AF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86AF5">
        <w:rPr>
          <w:rFonts w:ascii="Consolas" w:hAnsi="Consolas"/>
          <w:color w:val="808080"/>
          <w:sz w:val="21"/>
          <w:szCs w:val="21"/>
        </w:rPr>
        <w:t>&gt;</w:t>
      </w:r>
    </w:p>
    <w:p w14:paraId="1EC9FE0B" w14:textId="77777777" w:rsidR="00BA6EB1" w:rsidRDefault="00186AF5" w:rsidP="007F1B11">
      <w:pPr>
        <w:rPr>
          <w:lang w:val="en-US"/>
        </w:rPr>
      </w:pPr>
      <w:r w:rsidRPr="00186AF5">
        <w:rPr>
          <w:lang w:val="en-US"/>
        </w:rPr>
        <w:drawing>
          <wp:inline distT="0" distB="0" distL="0" distR="0" wp14:anchorId="55BB7274" wp14:editId="212B0565">
            <wp:extent cx="5940425" cy="25209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B2CE" w14:textId="2FC6CFAC" w:rsidR="00BA6EB1" w:rsidRPr="00BA6EB1" w:rsidRDefault="00BA6EB1" w:rsidP="00BA6EB1">
      <w:r>
        <w:t xml:space="preserve">Рис. </w:t>
      </w:r>
      <w:r>
        <w:t>6</w:t>
      </w:r>
      <w:r>
        <w:t>.1</w:t>
      </w:r>
    </w:p>
    <w:p w14:paraId="09C7DD59" w14:textId="6A4C3CAE" w:rsidR="00186AF5" w:rsidRDefault="00186AF5" w:rsidP="007F1B11">
      <w:pPr>
        <w:rPr>
          <w:lang w:val="en-US"/>
        </w:rPr>
      </w:pPr>
      <w:r w:rsidRPr="00186AF5">
        <w:rPr>
          <w:lang w:val="en-US"/>
        </w:rPr>
        <w:lastRenderedPageBreak/>
        <w:drawing>
          <wp:inline distT="0" distB="0" distL="0" distR="0" wp14:anchorId="0E29289F" wp14:editId="6ACD3160">
            <wp:extent cx="5940425" cy="74231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72C8" w14:textId="41FD0F91" w:rsidR="00BA6EB1" w:rsidRPr="00BA6EB1" w:rsidRDefault="00BA6EB1" w:rsidP="00BA6EB1">
      <w:r>
        <w:t>Рис. 6.</w:t>
      </w:r>
      <w:r>
        <w:t>2</w:t>
      </w:r>
    </w:p>
    <w:p w14:paraId="09C0E1F7" w14:textId="77777777" w:rsidR="00BA6EB1" w:rsidRDefault="00BA6EB1" w:rsidP="007F1B11">
      <w:pPr>
        <w:rPr>
          <w:lang w:val="en-US"/>
        </w:rPr>
      </w:pPr>
    </w:p>
    <w:p w14:paraId="68936853" w14:textId="2D7982C2" w:rsidR="00186AF5" w:rsidRDefault="00186AF5" w:rsidP="007F1B11">
      <w:pPr>
        <w:rPr>
          <w:lang w:val="en-US"/>
        </w:rPr>
      </w:pPr>
      <w:r>
        <w:rPr>
          <w:lang w:val="en-US"/>
        </w:rPr>
        <w:br w:type="page"/>
      </w:r>
    </w:p>
    <w:p w14:paraId="778560C1" w14:textId="377705F7" w:rsidR="00186AF5" w:rsidRDefault="00186AF5" w:rsidP="00186AF5">
      <w:pPr>
        <w:pStyle w:val="aa"/>
      </w:pPr>
      <w:bookmarkStart w:id="7" w:name="_Toc223692023"/>
      <w:r>
        <w:lastRenderedPageBreak/>
        <w:t>Работа с блоками</w:t>
      </w:r>
      <w:bookmarkEnd w:id="7"/>
    </w:p>
    <w:p w14:paraId="2B0BBAD6" w14:textId="77777777" w:rsidR="00186AF5" w:rsidRDefault="00186AF5" w:rsidP="00186AF5">
      <w:pPr>
        <w:jc w:val="center"/>
      </w:pPr>
      <w:r>
        <w:t>Задание к седьмой лабораторной работе</w:t>
      </w:r>
    </w:p>
    <w:p w14:paraId="7C0B5DCF" w14:textId="77777777" w:rsidR="00186AF5" w:rsidRDefault="00186AF5" w:rsidP="00186AF5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>Создать HTML-документ, в котором будет продемонстрирована работа:</w:t>
      </w:r>
    </w:p>
    <w:p w14:paraId="5B1AC5A2" w14:textId="77777777" w:rsidR="00186AF5" w:rsidRDefault="00186AF5" w:rsidP="00186A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>Самостоятельное изучите и отобразите работу z-</w:t>
      </w:r>
      <w:proofErr w:type="spellStart"/>
      <w:r>
        <w:t>index</w:t>
      </w:r>
      <w:proofErr w:type="spellEnd"/>
      <w:r>
        <w:t xml:space="preserve">,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);</w:t>
      </w:r>
    </w:p>
    <w:p w14:paraId="2D1CC65F" w14:textId="77777777" w:rsidR="00186AF5" w:rsidRDefault="00186AF5" w:rsidP="00186A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 xml:space="preserve">Продемонстрировать работу свойств </w:t>
      </w:r>
      <w:proofErr w:type="spellStart"/>
      <w:r>
        <w:t>position</w:t>
      </w:r>
      <w:proofErr w:type="spellEnd"/>
      <w:r>
        <w:t xml:space="preserve"> на 4х разных блоках, оформленных свойствами из пункта 7.1;</w:t>
      </w:r>
    </w:p>
    <w:p w14:paraId="43F30147" w14:textId="77777777" w:rsidR="00186AF5" w:rsidRDefault="00186AF5" w:rsidP="00186A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 xml:space="preserve">Создайте гибкую сетку, используя </w:t>
      </w:r>
      <w:proofErr w:type="spellStart"/>
      <w:r>
        <w:t>Flexbox</w:t>
      </w:r>
      <w:proofErr w:type="spellEnd"/>
      <w:r>
        <w:t>;</w:t>
      </w:r>
    </w:p>
    <w:p w14:paraId="299A06B3" w14:textId="056BEBE4" w:rsidR="00186AF5" w:rsidRDefault="00186AF5" w:rsidP="007F1B1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5"/>
        <w:ind w:left="0" w:right="67" w:firstLine="709"/>
      </w:pPr>
      <w:r>
        <w:t xml:space="preserve">Изучите и расскажите о свойствах </w:t>
      </w:r>
      <w:proofErr w:type="spellStart"/>
      <w:r>
        <w:t>grid</w:t>
      </w:r>
      <w:proofErr w:type="spellEnd"/>
      <w:r>
        <w:t xml:space="preserve">-контейнера и </w:t>
      </w:r>
      <w:proofErr w:type="spellStart"/>
      <w:r>
        <w:t>grid</w:t>
      </w:r>
      <w:proofErr w:type="spellEnd"/>
      <w:r>
        <w:t>-элементов.</w:t>
      </w:r>
    </w:p>
    <w:p w14:paraId="18453B35" w14:textId="5D34B4BD" w:rsidR="00186AF5" w:rsidRDefault="00186AF5" w:rsidP="00186AF5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en-US"/>
        </w:rPr>
      </w:pPr>
      <w:r>
        <w:rPr>
          <w:lang w:val="en-US"/>
        </w:rPr>
        <w:t>Task-2</w:t>
      </w:r>
    </w:p>
    <w:p w14:paraId="670BF12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2F128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E58E3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8DCC6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E6EE3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186AF5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4CD426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73836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85F3B2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E2BA4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"width: 1000px;"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0FE0C5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2ED643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86AF5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186AF5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ADE8301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54C62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43C6A0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27C1E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6AF5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461288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6641C8E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4C5AD3A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9332FC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"block"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 xml:space="preserve">"position: </w:t>
      </w:r>
      <w:proofErr w:type="spellStart"/>
      <w:proofErr w:type="gramStart"/>
      <w:r w:rsidRPr="00186AF5">
        <w:rPr>
          <w:rFonts w:ascii="Consolas" w:hAnsi="Consolas"/>
          <w:color w:val="CE9178"/>
          <w:sz w:val="21"/>
          <w:szCs w:val="21"/>
          <w:lang w:val="en-US"/>
        </w:rPr>
        <w:t>absolute;right</w:t>
      </w:r>
      <w:proofErr w:type="spellEnd"/>
      <w:proofErr w:type="gramEnd"/>
      <w:r w:rsidRPr="00186AF5">
        <w:rPr>
          <w:rFonts w:ascii="Consolas" w:hAnsi="Consolas"/>
          <w:color w:val="CE9178"/>
          <w:sz w:val="21"/>
          <w:szCs w:val="21"/>
          <w:lang w:val="en-US"/>
        </w:rPr>
        <w:t>: 50px;background-color: aqua;"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17A7C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"block"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 xml:space="preserve">"position: </w:t>
      </w:r>
      <w:proofErr w:type="spellStart"/>
      <w:proofErr w:type="gramStart"/>
      <w:r w:rsidRPr="00186AF5">
        <w:rPr>
          <w:rFonts w:ascii="Consolas" w:hAnsi="Consolas"/>
          <w:color w:val="CE9178"/>
          <w:sz w:val="21"/>
          <w:szCs w:val="21"/>
          <w:lang w:val="en-US"/>
        </w:rPr>
        <w:t>absolute;left</w:t>
      </w:r>
      <w:proofErr w:type="spellEnd"/>
      <w:proofErr w:type="gramEnd"/>
      <w:r w:rsidRPr="00186AF5">
        <w:rPr>
          <w:rFonts w:ascii="Consolas" w:hAnsi="Consolas"/>
          <w:color w:val="CE9178"/>
          <w:sz w:val="21"/>
          <w:szCs w:val="21"/>
          <w:lang w:val="en-US"/>
        </w:rPr>
        <w:t>: 10px;background-color: purple;"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"block"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"position: relative; ;background-color: yellow;"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8BE93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07EA2B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"block"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"position: fixed;"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3642F7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>"block"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6AF5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86AF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6AF5">
        <w:rPr>
          <w:rFonts w:ascii="Consolas" w:hAnsi="Consolas"/>
          <w:color w:val="CE9178"/>
          <w:sz w:val="21"/>
          <w:szCs w:val="21"/>
          <w:lang w:val="en-US"/>
        </w:rPr>
        <w:t xml:space="preserve">"position: </w:t>
      </w:r>
      <w:proofErr w:type="spellStart"/>
      <w:r w:rsidRPr="00186AF5">
        <w:rPr>
          <w:rFonts w:ascii="Consolas" w:hAnsi="Consolas"/>
          <w:color w:val="CE9178"/>
          <w:sz w:val="21"/>
          <w:szCs w:val="21"/>
          <w:lang w:val="en-US"/>
        </w:rPr>
        <w:t>staick</w:t>
      </w:r>
      <w:proofErr w:type="spellEnd"/>
      <w:r w:rsidRPr="00186AF5">
        <w:rPr>
          <w:rFonts w:ascii="Consolas" w:hAnsi="Consolas"/>
          <w:color w:val="CE9178"/>
          <w:sz w:val="21"/>
          <w:szCs w:val="21"/>
          <w:lang w:val="en-US"/>
        </w:rPr>
        <w:t>;"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B3E5CF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83F524" w14:textId="77777777" w:rsidR="00186AF5" w:rsidRPr="00186AF5" w:rsidRDefault="00186AF5" w:rsidP="00186AF5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86AF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86AF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86AF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06A747" w14:textId="7D59DF80" w:rsidR="00186AF5" w:rsidRDefault="00186AF5" w:rsidP="007326EE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en-US"/>
        </w:rPr>
      </w:pPr>
      <w:r w:rsidRPr="00186AF5">
        <w:rPr>
          <w:lang w:val="en-US"/>
        </w:rPr>
        <w:lastRenderedPageBreak/>
        <w:drawing>
          <wp:inline distT="0" distB="0" distL="0" distR="0" wp14:anchorId="5EB953B9" wp14:editId="40AC8EF1">
            <wp:extent cx="5940425" cy="70053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A5BB" w14:textId="69AB3086" w:rsidR="006D2A03" w:rsidRPr="00BA6EB1" w:rsidRDefault="006D2A03" w:rsidP="006D2A03">
      <w:r>
        <w:t xml:space="preserve">Рис. </w:t>
      </w:r>
      <w:r>
        <w:t>7</w:t>
      </w:r>
      <w:r>
        <w:t>.1</w:t>
      </w:r>
    </w:p>
    <w:p w14:paraId="7BE02988" w14:textId="77777777" w:rsidR="006D2A03" w:rsidRDefault="006D2A03" w:rsidP="007326EE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en-US"/>
        </w:rPr>
      </w:pPr>
    </w:p>
    <w:p w14:paraId="5A785187" w14:textId="2FD81DE8" w:rsidR="007326EE" w:rsidRDefault="007326EE" w:rsidP="00186AF5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en-US"/>
        </w:rPr>
      </w:pPr>
      <w:r>
        <w:rPr>
          <w:lang w:val="en-US"/>
        </w:rPr>
        <w:t>Tastk-3)</w:t>
      </w:r>
    </w:p>
    <w:p w14:paraId="449503F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C4FE9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675F4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BF667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CA88C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EDC77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0A925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9C4F6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9FB0D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4FCA0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07132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container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3B760B5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9D07F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46FA3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F9593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E0288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80DBC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7C355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1802F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373AF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07DED3A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A6A7C0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.inner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2258BB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6CA2A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A9821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F1865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BCE3A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D770C4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7BA7D"/>
          <w:sz w:val="21"/>
          <w:szCs w:val="21"/>
          <w:lang w:val="en-US"/>
        </w:rPr>
        <w:t>.container2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B200FD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0C561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507A6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75133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6F159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9C68A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67688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21836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row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BB762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7B1F2D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0BF09F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BEEF27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D9C5F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8D11E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F50EC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44E12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7E6E8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64322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"container2"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E5B41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3B156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B1B11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E4A06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EAFE8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32D9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</w:t>
      </w:r>
    </w:p>
    <w:p w14:paraId="46BCE1E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32EDE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DC827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86E6A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"inner"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4A739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640940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467B073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78CF9CF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298DEFC5" w14:textId="77777777" w:rsidR="006D2A03" w:rsidRDefault="007326EE" w:rsidP="007326EE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jc w:val="center"/>
        <w:rPr>
          <w:lang w:val="en-US"/>
        </w:rPr>
      </w:pPr>
      <w:r w:rsidRPr="007326EE">
        <w:rPr>
          <w:lang w:val="en-US"/>
        </w:rPr>
        <w:drawing>
          <wp:inline distT="0" distB="0" distL="0" distR="0" wp14:anchorId="683D26BC" wp14:editId="0D03E094">
            <wp:extent cx="3867690" cy="7516274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28AA" w14:textId="038ECF82" w:rsidR="006D2A03" w:rsidRPr="00BA6EB1" w:rsidRDefault="006D2A03" w:rsidP="006D2A03">
      <w:r>
        <w:t xml:space="preserve">Рис. </w:t>
      </w:r>
      <w:r>
        <w:t>7</w:t>
      </w:r>
      <w:r>
        <w:t>.</w:t>
      </w:r>
      <w:r>
        <w:t>2</w:t>
      </w:r>
    </w:p>
    <w:p w14:paraId="110023AD" w14:textId="5F35AF2B" w:rsidR="007326EE" w:rsidRDefault="007326EE" w:rsidP="007326EE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jc w:val="center"/>
        <w:rPr>
          <w:lang w:val="en-US"/>
        </w:rPr>
      </w:pPr>
      <w:r>
        <w:rPr>
          <w:lang w:val="en-US"/>
        </w:rPr>
        <w:br w:type="page"/>
      </w:r>
    </w:p>
    <w:p w14:paraId="6E138349" w14:textId="4E281770" w:rsidR="007326EE" w:rsidRDefault="007326EE" w:rsidP="007326EE">
      <w:pPr>
        <w:pStyle w:val="aa"/>
      </w:pPr>
      <w:bookmarkStart w:id="8" w:name="_Toc223692024"/>
      <w:r w:rsidRPr="007326EE">
        <w:lastRenderedPageBreak/>
        <w:t xml:space="preserve">8 - </w:t>
      </w:r>
      <w:r>
        <w:t>Верстка</w:t>
      </w:r>
      <w:bookmarkEnd w:id="8"/>
      <w:r>
        <w:t xml:space="preserve"> </w:t>
      </w:r>
    </w:p>
    <w:p w14:paraId="76AB5CFB" w14:textId="77777777" w:rsidR="007326EE" w:rsidRDefault="007326EE" w:rsidP="007326EE">
      <w:pPr>
        <w:jc w:val="center"/>
      </w:pPr>
      <w:r>
        <w:t>Задание к восьмой лабораторной работе</w:t>
      </w:r>
    </w:p>
    <w:p w14:paraId="271AF741" w14:textId="77777777" w:rsidR="007326EE" w:rsidRDefault="007326EE" w:rsidP="007326EE">
      <w:pPr>
        <w:pBdr>
          <w:top w:val="nil"/>
          <w:left w:val="nil"/>
          <w:bottom w:val="nil"/>
          <w:right w:val="nil"/>
          <w:between w:val="nil"/>
        </w:pBdr>
        <w:ind w:right="75" w:firstLine="709"/>
      </w:pPr>
      <w:r>
        <w:t>Создать HTML-документы, в котором будет продемонстрирована работа с версткой:</w:t>
      </w:r>
    </w:p>
    <w:p w14:paraId="508C4C02" w14:textId="77777777" w:rsidR="007326EE" w:rsidRDefault="007326EE" w:rsidP="007326E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right="75" w:firstLine="709"/>
      </w:pPr>
      <w:r>
        <w:t>Создайте страницу с применением табличной верстки;</w:t>
      </w:r>
    </w:p>
    <w:p w14:paraId="314CC8F0" w14:textId="77777777" w:rsidR="007326EE" w:rsidRDefault="007326EE" w:rsidP="007326E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right="75" w:firstLine="709"/>
      </w:pPr>
      <w:r>
        <w:t>Создайте страницу с применением блочной верстки;</w:t>
      </w:r>
    </w:p>
    <w:p w14:paraId="69C55B5A" w14:textId="77777777" w:rsidR="007326EE" w:rsidRDefault="007326EE" w:rsidP="007326E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5"/>
        <w:ind w:left="0" w:right="75" w:firstLine="709"/>
      </w:pPr>
      <w:r>
        <w:t>Создайте страницу с применением семантической верстки.</w:t>
      </w:r>
    </w:p>
    <w:p w14:paraId="534E866D" w14:textId="731803E5" w:rsidR="007326EE" w:rsidRDefault="007326EE" w:rsidP="007326EE">
      <w:pPr>
        <w:ind w:right="75" w:firstLine="709"/>
      </w:pPr>
      <w:r>
        <w:t>Верстки должны отличаться друг от друга по внешнему вид, каждая верстка на отдельной странице, верстки должны быть адаптивны к размеру окна.</w:t>
      </w:r>
    </w:p>
    <w:p w14:paraId="7B5A4AB8" w14:textId="4A21FE0D" w:rsidR="007326EE" w:rsidRDefault="007326EE" w:rsidP="007326EE">
      <w:pPr>
        <w:ind w:right="75" w:firstLine="709"/>
        <w:rPr>
          <w:lang w:val="en-US"/>
        </w:rPr>
      </w:pPr>
      <w:r>
        <w:rPr>
          <w:lang w:val="en-US"/>
        </w:rPr>
        <w:t>1)</w:t>
      </w:r>
    </w:p>
    <w:p w14:paraId="2EF5FA9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9C47A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74C93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58727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2C022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Табличная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верстка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5B00C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style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739F37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</w:rPr>
        <w:t>/* Минимум стилей для наглядности */</w:t>
      </w:r>
    </w:p>
    <w:p w14:paraId="253DEAE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7326EE">
        <w:rPr>
          <w:rFonts w:ascii="Consolas" w:hAnsi="Consolas"/>
          <w:color w:val="D7BA7D"/>
          <w:sz w:val="21"/>
          <w:szCs w:val="21"/>
        </w:rPr>
        <w:t>table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369957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600px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1498694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border-collapse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collapse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</w:rPr>
        <w:t>/* Убираем двойные границы */</w:t>
      </w:r>
    </w:p>
    <w:p w14:paraId="360C6BB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20px</w:t>
      </w:r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auto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</w:rPr>
        <w:t>/* Центрируем таблицу */</w:t>
      </w:r>
    </w:p>
    <w:p w14:paraId="158E176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250A9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314D8F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1D5455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#777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D1F5D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D228A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6D804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vertical-align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top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E005A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746B9C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F51F1C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#a8d5ff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B4CA6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C51E3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C26080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.sidebar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A0F477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#f0e68c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35865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width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150px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2B70410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>        }</w:t>
      </w:r>
    </w:p>
    <w:p w14:paraId="0C7A851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7326EE">
        <w:rPr>
          <w:rFonts w:ascii="Consolas" w:hAnsi="Consolas"/>
          <w:color w:val="D7BA7D"/>
          <w:sz w:val="21"/>
          <w:szCs w:val="21"/>
        </w:rPr>
        <w:t>content</w:t>
      </w:r>
      <w:proofErr w:type="spellEnd"/>
      <w:proofErr w:type="gramEnd"/>
      <w:r w:rsidRPr="007326EE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3500F3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#fff0e0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642DE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420C5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FDFAD5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.footer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309864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#c0c0c0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70F09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CA9D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A09571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5F2FE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BC7D6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23371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104B44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84389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Шапка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сайта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777BF94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6A1725E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colspan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"2"</w:t>
      </w:r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header</w:t>
      </w:r>
      <w:proofErr w:type="spellEnd"/>
      <w:proofErr w:type="gramStart"/>
      <w:r w:rsidRPr="007326EE">
        <w:rPr>
          <w:rFonts w:ascii="Consolas" w:hAnsi="Consolas"/>
          <w:color w:val="CE9178"/>
          <w:sz w:val="21"/>
          <w:szCs w:val="21"/>
        </w:rPr>
        <w:t>"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[</w:t>
      </w:r>
      <w:proofErr w:type="gramEnd"/>
      <w:r w:rsidRPr="007326EE">
        <w:rPr>
          <w:rFonts w:ascii="Consolas" w:hAnsi="Consolas"/>
          <w:color w:val="D4D4D4"/>
          <w:sz w:val="21"/>
          <w:szCs w:val="21"/>
        </w:rPr>
        <w:t>Шапка сайта] Логотип и меню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5152A2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67FE752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7326EE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7326EE">
        <w:rPr>
          <w:rFonts w:ascii="Consolas" w:hAnsi="Consolas"/>
          <w:color w:val="6A9955"/>
          <w:sz w:val="21"/>
          <w:szCs w:val="21"/>
        </w:rPr>
        <w:t xml:space="preserve"> Основная часть: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сайдбар</w:t>
      </w:r>
      <w:proofErr w:type="spellEnd"/>
      <w:r w:rsidRPr="007326EE">
        <w:rPr>
          <w:rFonts w:ascii="Consolas" w:hAnsi="Consolas"/>
          <w:color w:val="6A9955"/>
          <w:sz w:val="21"/>
          <w:szCs w:val="21"/>
        </w:rPr>
        <w:t xml:space="preserve"> + контент --&gt;</w:t>
      </w:r>
    </w:p>
    <w:p w14:paraId="27E13D5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06FB538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sidebar</w:t>
      </w:r>
      <w:proofErr w:type="spellEnd"/>
      <w:proofErr w:type="gramStart"/>
      <w:r w:rsidRPr="007326EE">
        <w:rPr>
          <w:rFonts w:ascii="Consolas" w:hAnsi="Consolas"/>
          <w:color w:val="CE9178"/>
          <w:sz w:val="21"/>
          <w:szCs w:val="21"/>
        </w:rPr>
        <w:t>"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[</w:t>
      </w:r>
      <w:proofErr w:type="spellStart"/>
      <w:proofErr w:type="gramEnd"/>
      <w:r w:rsidRPr="007326EE">
        <w:rPr>
          <w:rFonts w:ascii="Consolas" w:hAnsi="Consolas"/>
          <w:color w:val="D4D4D4"/>
          <w:sz w:val="21"/>
          <w:szCs w:val="21"/>
        </w:rPr>
        <w:t>Сайдбар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] Меню слева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72C1285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content</w:t>
      </w:r>
      <w:proofErr w:type="spellEnd"/>
      <w:proofErr w:type="gramStart"/>
      <w:r w:rsidRPr="007326EE">
        <w:rPr>
          <w:rFonts w:ascii="Consolas" w:hAnsi="Consolas"/>
          <w:color w:val="CE9178"/>
          <w:sz w:val="21"/>
          <w:szCs w:val="21"/>
        </w:rPr>
        <w:t>"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[</w:t>
      </w:r>
      <w:proofErr w:type="gramEnd"/>
      <w:r w:rsidRPr="007326EE">
        <w:rPr>
          <w:rFonts w:ascii="Consolas" w:hAnsi="Consolas"/>
          <w:color w:val="D4D4D4"/>
          <w:sz w:val="21"/>
          <w:szCs w:val="21"/>
        </w:rPr>
        <w:t>Контент] Основной текст страницы.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7736069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6EA8DA6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7326EE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7326EE">
        <w:rPr>
          <w:rFonts w:ascii="Consolas" w:hAnsi="Consolas"/>
          <w:color w:val="6A9955"/>
          <w:sz w:val="21"/>
          <w:szCs w:val="21"/>
        </w:rPr>
        <w:t xml:space="preserve"> Подвал --&gt;</w:t>
      </w:r>
    </w:p>
    <w:p w14:paraId="5ECF76C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580BEC7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colspan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"2"</w:t>
      </w:r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footer</w:t>
      </w:r>
      <w:proofErr w:type="spellEnd"/>
      <w:proofErr w:type="gramStart"/>
      <w:r w:rsidRPr="007326EE">
        <w:rPr>
          <w:rFonts w:ascii="Consolas" w:hAnsi="Consolas"/>
          <w:color w:val="CE9178"/>
          <w:sz w:val="21"/>
          <w:szCs w:val="21"/>
        </w:rPr>
        <w:t>"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[</w:t>
      </w:r>
      <w:proofErr w:type="gramEnd"/>
      <w:r w:rsidRPr="007326EE">
        <w:rPr>
          <w:rFonts w:ascii="Consolas" w:hAnsi="Consolas"/>
          <w:color w:val="D4D4D4"/>
          <w:sz w:val="21"/>
          <w:szCs w:val="21"/>
        </w:rPr>
        <w:t>Подвал] Копирайт 2026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5C7C1C2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204FD19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312953A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197AB21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30EEB5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51C0860" w14:textId="67716F4D" w:rsidR="007326EE" w:rsidRDefault="007326EE" w:rsidP="007326EE">
      <w:pPr>
        <w:ind w:right="75" w:firstLine="709"/>
        <w:rPr>
          <w:lang w:val="en-US"/>
        </w:rPr>
      </w:pPr>
      <w:r w:rsidRPr="007326EE">
        <w:rPr>
          <w:lang w:val="en-US"/>
        </w:rPr>
        <w:drawing>
          <wp:inline distT="0" distB="0" distL="0" distR="0" wp14:anchorId="5F33A5DB" wp14:editId="5B6EAB28">
            <wp:extent cx="5334744" cy="350568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C906" w14:textId="3F9AAD40" w:rsidR="006D2A03" w:rsidRPr="006D2A03" w:rsidRDefault="006D2A03" w:rsidP="006D2A03">
      <w:r>
        <w:t xml:space="preserve">Рис. </w:t>
      </w:r>
      <w:r>
        <w:t>8</w:t>
      </w:r>
      <w:r>
        <w:t>.1</w:t>
      </w:r>
    </w:p>
    <w:p w14:paraId="1D09C021" w14:textId="4ACBAD2D" w:rsidR="007326EE" w:rsidRDefault="007326EE" w:rsidP="007326EE">
      <w:pPr>
        <w:ind w:right="75" w:firstLine="709"/>
        <w:rPr>
          <w:lang w:val="en-US"/>
        </w:rPr>
      </w:pPr>
      <w:r>
        <w:rPr>
          <w:lang w:val="en-US"/>
        </w:rPr>
        <w:t>2)</w:t>
      </w:r>
    </w:p>
    <w:p w14:paraId="51C7274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3BAB4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26E21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BC6CA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A092C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Блочная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верстка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(div)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2C269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D1A5E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D6857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CA9AC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Центрируем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весь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блок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7CA0330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border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2px</w:t>
      </w:r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</w:rPr>
        <w:t>#333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28D3A8D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0</w:t>
      </w:r>
      <w:r w:rsidRPr="007326EE">
        <w:rPr>
          <w:rFonts w:ascii="Consolas" w:hAnsi="Consolas"/>
          <w:color w:val="D4D4D4"/>
          <w:sz w:val="21"/>
          <w:szCs w:val="21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</w:rPr>
        <w:t>/* Убираем отступы, чтобы блоки прилегали плотно */</w:t>
      </w:r>
    </w:p>
    <w:p w14:paraId="5B00B9E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5E8106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2C94E0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#a8d5ff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C4296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74545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D563B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5FBEA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521A55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.sidebar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6D00B6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#f0e68c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52A61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B9BBC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float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left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</w:rPr>
        <w:t xml:space="preserve">/* Прижимаем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сайдбар</w:t>
      </w:r>
      <w:proofErr w:type="spellEnd"/>
      <w:r w:rsidRPr="007326EE">
        <w:rPr>
          <w:rFonts w:ascii="Consolas" w:hAnsi="Consolas"/>
          <w:color w:val="6A9955"/>
          <w:sz w:val="21"/>
          <w:szCs w:val="21"/>
        </w:rPr>
        <w:t xml:space="preserve"> влево */</w:t>
      </w:r>
    </w:p>
    <w:p w14:paraId="2F66C1A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15px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1420DCA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box-sizing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border-box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</w:rPr>
        <w:t xml:space="preserve">/* Чтобы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padding</w:t>
      </w:r>
      <w:proofErr w:type="spellEnd"/>
      <w:r w:rsidRPr="007326EE">
        <w:rPr>
          <w:rFonts w:ascii="Consolas" w:hAnsi="Consolas"/>
          <w:color w:val="6A9955"/>
          <w:sz w:val="21"/>
          <w:szCs w:val="21"/>
        </w:rPr>
        <w:t xml:space="preserve"> не увеличивал ширину */</w:t>
      </w:r>
    </w:p>
    <w:p w14:paraId="4BBD74C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35605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0BDBAF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.content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BAECB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#fff0e0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176DB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Отступ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равен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ширине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сайдбара</w:t>
      </w:r>
      <w:proofErr w:type="spellEnd"/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34D9B5E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24AC1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EA2C1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EAB653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.footer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0570BE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#c0c0c0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6F9E3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1577E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A59D2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clear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both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Отменяем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обтекание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6A9955"/>
          <w:sz w:val="21"/>
          <w:szCs w:val="21"/>
        </w:rPr>
        <w:t>чтобы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подвал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был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снизу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618BB36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border-top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6E00D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222CEB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61D69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7245F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F29F7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8DBB14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2CE66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"header"</w:t>
      </w:r>
      <w:proofErr w:type="gramStart"/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7326EE">
        <w:rPr>
          <w:rFonts w:ascii="Consolas" w:hAnsi="Consolas"/>
          <w:color w:val="D4D4D4"/>
          <w:sz w:val="21"/>
          <w:szCs w:val="21"/>
        </w:rPr>
        <w:t>Шапка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сайта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7326EE">
        <w:rPr>
          <w:rFonts w:ascii="Consolas" w:hAnsi="Consolas"/>
          <w:color w:val="D4D4D4"/>
          <w:sz w:val="21"/>
          <w:szCs w:val="21"/>
        </w:rPr>
        <w:t>Логотип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и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меню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90EA8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"sidebar"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spellStart"/>
      <w:r w:rsidRPr="007326EE">
        <w:rPr>
          <w:rFonts w:ascii="Consolas" w:hAnsi="Consolas"/>
          <w:color w:val="D4D4D4"/>
          <w:sz w:val="21"/>
          <w:szCs w:val="21"/>
        </w:rPr>
        <w:t>Сайдбар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7326EE">
        <w:rPr>
          <w:rFonts w:ascii="Consolas" w:hAnsi="Consolas"/>
          <w:color w:val="D4D4D4"/>
          <w:sz w:val="21"/>
          <w:szCs w:val="21"/>
        </w:rPr>
        <w:t>Меню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слева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82B59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content</w:t>
      </w:r>
      <w:proofErr w:type="spellEnd"/>
      <w:proofErr w:type="gramStart"/>
      <w:r w:rsidRPr="007326EE">
        <w:rPr>
          <w:rFonts w:ascii="Consolas" w:hAnsi="Consolas"/>
          <w:color w:val="CE9178"/>
          <w:sz w:val="21"/>
          <w:szCs w:val="21"/>
        </w:rPr>
        <w:t>"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[</w:t>
      </w:r>
      <w:proofErr w:type="gramEnd"/>
      <w:r w:rsidRPr="007326EE">
        <w:rPr>
          <w:rFonts w:ascii="Consolas" w:hAnsi="Consolas"/>
          <w:color w:val="D4D4D4"/>
          <w:sz w:val="21"/>
          <w:szCs w:val="21"/>
        </w:rPr>
        <w:t xml:space="preserve">Контент] Основной текст страницы. Блочная </w:t>
      </w:r>
      <w:proofErr w:type="gramStart"/>
      <w:r w:rsidRPr="007326EE">
        <w:rPr>
          <w:rFonts w:ascii="Consolas" w:hAnsi="Consolas"/>
          <w:color w:val="D4D4D4"/>
          <w:sz w:val="21"/>
          <w:szCs w:val="21"/>
        </w:rPr>
        <w:t>верстка.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7326EE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637CDBD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footer</w:t>
      </w:r>
      <w:proofErr w:type="spellEnd"/>
      <w:proofErr w:type="gramStart"/>
      <w:r w:rsidRPr="007326EE">
        <w:rPr>
          <w:rFonts w:ascii="Consolas" w:hAnsi="Consolas"/>
          <w:color w:val="CE9178"/>
          <w:sz w:val="21"/>
          <w:szCs w:val="21"/>
        </w:rPr>
        <w:t>"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[</w:t>
      </w:r>
      <w:proofErr w:type="gramEnd"/>
      <w:r w:rsidRPr="007326EE">
        <w:rPr>
          <w:rFonts w:ascii="Consolas" w:hAnsi="Consolas"/>
          <w:color w:val="D4D4D4"/>
          <w:sz w:val="21"/>
          <w:szCs w:val="21"/>
        </w:rPr>
        <w:t>Подвал] Копирайт 2026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480B72B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7A3DCB7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2FB3C2B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E42A82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lastRenderedPageBreak/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02BF6F05" w14:textId="485AB536" w:rsidR="007326EE" w:rsidRDefault="007326EE" w:rsidP="007326EE">
      <w:pPr>
        <w:ind w:right="75" w:firstLine="709"/>
        <w:rPr>
          <w:lang w:val="en-US"/>
        </w:rPr>
      </w:pPr>
    </w:p>
    <w:p w14:paraId="50202347" w14:textId="7DE5B1FA" w:rsidR="007326EE" w:rsidRDefault="007326EE" w:rsidP="007326EE">
      <w:pPr>
        <w:ind w:right="75" w:firstLine="709"/>
        <w:rPr>
          <w:lang w:val="en-US"/>
        </w:rPr>
      </w:pPr>
      <w:r w:rsidRPr="007326EE">
        <w:rPr>
          <w:lang w:val="en-US"/>
        </w:rPr>
        <w:drawing>
          <wp:inline distT="0" distB="0" distL="0" distR="0" wp14:anchorId="487282AD" wp14:editId="6C0C06D4">
            <wp:extent cx="5001323" cy="2257740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D0FC" w14:textId="08C69633" w:rsidR="006D2A03" w:rsidRPr="006D2A03" w:rsidRDefault="006D2A03" w:rsidP="006D2A03">
      <w:r>
        <w:t>Рис. 8.</w:t>
      </w:r>
      <w:r>
        <w:t>2</w:t>
      </w:r>
    </w:p>
    <w:p w14:paraId="69D5E948" w14:textId="039D60A4" w:rsidR="007326EE" w:rsidRDefault="007326EE" w:rsidP="007326EE">
      <w:pPr>
        <w:ind w:right="75" w:firstLine="709"/>
        <w:rPr>
          <w:lang w:val="en-US"/>
        </w:rPr>
      </w:pPr>
      <w:r>
        <w:rPr>
          <w:lang w:val="en-US"/>
        </w:rPr>
        <w:t>3)</w:t>
      </w:r>
    </w:p>
    <w:p w14:paraId="39242B7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A4910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5DA69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CCED4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B6E73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Семантическая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верстка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D1654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style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35271A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</w:rPr>
        <w:t>/* Стили почти как в блочной верстке, но селекторы по тегам */</w:t>
      </w:r>
    </w:p>
    <w:p w14:paraId="381E521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E40042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EB8D0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F8D348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.page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2619A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B3156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49D6C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BC27F5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F9D0D8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71C6F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#a8d5ff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DC0C7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D863B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77304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border-bottom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1px</w:t>
      </w:r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</w:rPr>
        <w:t>#333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1B85410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>        }</w:t>
      </w:r>
    </w:p>
    <w:p w14:paraId="621DA7C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</w:rPr>
        <w:t xml:space="preserve">/* Обертка для основной части, чтобы использовать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flex</w:t>
      </w:r>
      <w:proofErr w:type="spellEnd"/>
      <w:r w:rsidRPr="007326EE">
        <w:rPr>
          <w:rFonts w:ascii="Consolas" w:hAnsi="Consolas"/>
          <w:color w:val="6A9955"/>
          <w:sz w:val="21"/>
          <w:szCs w:val="21"/>
        </w:rPr>
        <w:t xml:space="preserve"> или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clearfix</w:t>
      </w:r>
      <w:proofErr w:type="spellEnd"/>
      <w:r w:rsidRPr="007326EE">
        <w:rPr>
          <w:rFonts w:ascii="Consolas" w:hAnsi="Consolas"/>
          <w:color w:val="6A9955"/>
          <w:sz w:val="21"/>
          <w:szCs w:val="21"/>
        </w:rPr>
        <w:t xml:space="preserve"> */</w:t>
      </w:r>
    </w:p>
    <w:p w14:paraId="26B95FA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-content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097103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Простой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6A9955"/>
          <w:sz w:val="21"/>
          <w:szCs w:val="21"/>
          <w:lang w:val="en-US"/>
        </w:rPr>
        <w:t>clearfix</w:t>
      </w:r>
      <w:proofErr w:type="spellEnd"/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2E54D3B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74AB18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aside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895BA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#f0e68c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8E57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BFEC6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float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DCB43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F9529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E1D9F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74EA7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A54E25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57B825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#fff0e0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44049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701B0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C981A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80DB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C71E84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8E82A9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#c0c0c0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B7554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4E43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6E480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clear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both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CDD7F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border-top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E3B53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0ACC51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110A3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C1050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EA57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719629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"page"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7326EE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Оборачиваем всю страницу, чтобы центрировать --&gt;</w:t>
      </w:r>
    </w:p>
    <w:p w14:paraId="63E7F36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727BC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h1</w:t>
      </w:r>
      <w:proofErr w:type="gramStart"/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7326EE">
        <w:rPr>
          <w:rFonts w:ascii="Consolas" w:hAnsi="Consolas"/>
          <w:color w:val="D4D4D4"/>
          <w:sz w:val="21"/>
          <w:szCs w:val="21"/>
        </w:rPr>
        <w:t>Семантический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header]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028F2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nav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Главная | О нас | Контакты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nav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7326EE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7326EE">
        <w:rPr>
          <w:rFonts w:ascii="Consolas" w:hAnsi="Consolas"/>
          <w:color w:val="6A9955"/>
          <w:sz w:val="21"/>
          <w:szCs w:val="21"/>
        </w:rPr>
        <w:t xml:space="preserve"> Тег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nav</w:t>
      </w:r>
      <w:proofErr w:type="spellEnd"/>
      <w:r w:rsidRPr="007326EE">
        <w:rPr>
          <w:rFonts w:ascii="Consolas" w:hAnsi="Consolas"/>
          <w:color w:val="6A9955"/>
          <w:sz w:val="21"/>
          <w:szCs w:val="21"/>
        </w:rPr>
        <w:t xml:space="preserve"> для навигации --&gt;</w:t>
      </w:r>
    </w:p>
    <w:p w14:paraId="483B990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header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316B4A2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C09CB5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"main-content"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7326EE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Этот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div </w:t>
      </w:r>
      <w:r w:rsidRPr="007326EE">
        <w:rPr>
          <w:rFonts w:ascii="Consolas" w:hAnsi="Consolas"/>
          <w:color w:val="6A9955"/>
          <w:sz w:val="21"/>
          <w:szCs w:val="21"/>
        </w:rPr>
        <w:t>нужен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для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float-</w:t>
      </w:r>
      <w:r w:rsidRPr="007326EE">
        <w:rPr>
          <w:rFonts w:ascii="Consolas" w:hAnsi="Consolas"/>
          <w:color w:val="6A9955"/>
          <w:sz w:val="21"/>
          <w:szCs w:val="21"/>
        </w:rPr>
        <w:t>обертки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--&gt;</w:t>
      </w:r>
    </w:p>
    <w:p w14:paraId="1ECA690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aside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2CE43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7326EE">
        <w:rPr>
          <w:rFonts w:ascii="Consolas" w:hAnsi="Consolas"/>
          <w:color w:val="D4D4D4"/>
          <w:sz w:val="21"/>
          <w:szCs w:val="21"/>
        </w:rPr>
        <w:t>Сайдбар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(aside)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3C4A0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r w:rsidRPr="007326EE">
        <w:rPr>
          <w:rFonts w:ascii="Consolas" w:hAnsi="Consolas"/>
          <w:color w:val="569CD6"/>
          <w:sz w:val="21"/>
          <w:szCs w:val="21"/>
        </w:rPr>
        <w:t>p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 xml:space="preserve">Дополнительная информация, </w:t>
      </w:r>
      <w:proofErr w:type="gramStart"/>
      <w:r w:rsidRPr="007326EE">
        <w:rPr>
          <w:rFonts w:ascii="Consolas" w:hAnsi="Consolas"/>
          <w:color w:val="D4D4D4"/>
          <w:sz w:val="21"/>
          <w:szCs w:val="21"/>
        </w:rPr>
        <w:t>ссылки.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7326EE">
        <w:rPr>
          <w:rFonts w:ascii="Consolas" w:hAnsi="Consolas"/>
          <w:color w:val="808080"/>
          <w:sz w:val="21"/>
          <w:szCs w:val="21"/>
        </w:rPr>
        <w:t>/</w:t>
      </w:r>
      <w:r w:rsidRPr="007326EE">
        <w:rPr>
          <w:rFonts w:ascii="Consolas" w:hAnsi="Consolas"/>
          <w:color w:val="569CD6"/>
          <w:sz w:val="21"/>
          <w:szCs w:val="21"/>
        </w:rPr>
        <w:t>p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0AEFE66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aside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66AF5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E60B59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22D1F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Основной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контент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(main)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DE03D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4531E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r w:rsidRPr="007326EE">
        <w:rPr>
          <w:rFonts w:ascii="Consolas" w:hAnsi="Consolas"/>
          <w:color w:val="569CD6"/>
          <w:sz w:val="21"/>
          <w:szCs w:val="21"/>
        </w:rPr>
        <w:t>p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Это статья (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article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 xml:space="preserve">). Здесь находится главный текст страницы. Семантические теги помогают поисковикам и </w:t>
      </w:r>
      <w:proofErr w:type="spellStart"/>
      <w:r w:rsidRPr="007326EE">
        <w:rPr>
          <w:rFonts w:ascii="Consolas" w:hAnsi="Consolas"/>
          <w:color w:val="D4D4D4"/>
          <w:sz w:val="21"/>
          <w:szCs w:val="21"/>
        </w:rPr>
        <w:t>скринридерам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понимать структуру </w:t>
      </w:r>
      <w:proofErr w:type="gramStart"/>
      <w:r w:rsidRPr="007326EE">
        <w:rPr>
          <w:rFonts w:ascii="Consolas" w:hAnsi="Consolas"/>
          <w:color w:val="D4D4D4"/>
          <w:sz w:val="21"/>
          <w:szCs w:val="21"/>
        </w:rPr>
        <w:t>документа.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7326EE">
        <w:rPr>
          <w:rFonts w:ascii="Consolas" w:hAnsi="Consolas"/>
          <w:color w:val="808080"/>
          <w:sz w:val="21"/>
          <w:szCs w:val="21"/>
        </w:rPr>
        <w:t>/</w:t>
      </w:r>
      <w:r w:rsidRPr="007326EE">
        <w:rPr>
          <w:rFonts w:ascii="Consolas" w:hAnsi="Consolas"/>
          <w:color w:val="569CD6"/>
          <w:sz w:val="21"/>
          <w:szCs w:val="21"/>
        </w:rPr>
        <w:t>p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069867F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D99B7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2D0BA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25CC9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E2636C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10A1E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7326EE">
        <w:rPr>
          <w:rFonts w:ascii="Consolas" w:hAnsi="Consolas"/>
          <w:color w:val="D4D4D4"/>
          <w:sz w:val="21"/>
          <w:szCs w:val="21"/>
        </w:rPr>
        <w:t>Подвал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7326EE">
        <w:rPr>
          <w:rFonts w:ascii="Consolas" w:hAnsi="Consolas"/>
          <w:color w:val="D4D4D4"/>
          <w:sz w:val="21"/>
          <w:szCs w:val="21"/>
        </w:rPr>
        <w:t>Копирайт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2026. </w:t>
      </w:r>
      <w:r w:rsidRPr="007326EE">
        <w:rPr>
          <w:rFonts w:ascii="Consolas" w:hAnsi="Consolas"/>
          <w:color w:val="D4D4D4"/>
          <w:sz w:val="21"/>
          <w:szCs w:val="21"/>
        </w:rPr>
        <w:t>Контакты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D4D4D4"/>
          <w:sz w:val="21"/>
          <w:szCs w:val="21"/>
        </w:rPr>
        <w:t>в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footer.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7326EE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1ED49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CE398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7F821BB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3D6DA78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32C19A1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5EFD0F1F" w14:textId="77777777" w:rsidR="006D2A03" w:rsidRDefault="007326EE" w:rsidP="007326EE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jc w:val="center"/>
      </w:pPr>
      <w:r w:rsidRPr="007326EE">
        <w:rPr>
          <w:lang w:val="en-US"/>
        </w:rPr>
        <w:lastRenderedPageBreak/>
        <w:drawing>
          <wp:inline distT="0" distB="0" distL="0" distR="0" wp14:anchorId="5BB97398" wp14:editId="749471B8">
            <wp:extent cx="4925112" cy="3362794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11DF" w14:textId="05110E47" w:rsidR="006D2A03" w:rsidRPr="006D2A03" w:rsidRDefault="006D2A03" w:rsidP="006D2A03">
      <w:r>
        <w:t>Рис. 8.</w:t>
      </w:r>
      <w:r>
        <w:t>3</w:t>
      </w:r>
    </w:p>
    <w:p w14:paraId="3550B9F2" w14:textId="457CC778" w:rsidR="007326EE" w:rsidRDefault="007326EE" w:rsidP="007326EE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jc w:val="center"/>
      </w:pPr>
      <w:r>
        <w:br w:type="page"/>
      </w:r>
    </w:p>
    <w:p w14:paraId="208E018C" w14:textId="75A8FD22" w:rsidR="007326EE" w:rsidRDefault="007326EE" w:rsidP="007326EE">
      <w:pPr>
        <w:pStyle w:val="aa"/>
      </w:pPr>
      <w:bookmarkStart w:id="9" w:name="_Toc223692025"/>
      <w:r w:rsidRPr="006D2A03">
        <w:lastRenderedPageBreak/>
        <w:t xml:space="preserve">9 - </w:t>
      </w:r>
      <w:r>
        <w:t>Трансформация и анимация</w:t>
      </w:r>
      <w:bookmarkEnd w:id="9"/>
      <w:r>
        <w:t xml:space="preserve"> </w:t>
      </w:r>
    </w:p>
    <w:p w14:paraId="2D2F3B8A" w14:textId="77777777" w:rsidR="007326EE" w:rsidRDefault="007326EE" w:rsidP="007326EE">
      <w:pPr>
        <w:jc w:val="center"/>
      </w:pPr>
      <w:r>
        <w:t>Задание к девятой лабораторной работе</w:t>
      </w:r>
    </w:p>
    <w:p w14:paraId="080BEE5C" w14:textId="77777777" w:rsidR="007326EE" w:rsidRDefault="007326EE" w:rsidP="007326EE">
      <w:pPr>
        <w:ind w:right="75" w:firstLine="709"/>
      </w:pPr>
      <w:r>
        <w:t>Создать HTML-документ, в котором будет продемонстрирована работа с:</w:t>
      </w:r>
    </w:p>
    <w:p w14:paraId="4CC3EF00" w14:textId="77777777" w:rsidR="007326EE" w:rsidRDefault="007326EE" w:rsidP="007326EE">
      <w:pPr>
        <w:numPr>
          <w:ilvl w:val="0"/>
          <w:numId w:val="20"/>
        </w:numPr>
        <w:ind w:left="0" w:right="75" w:firstLine="709"/>
      </w:pPr>
      <w:r>
        <w:t>Анимируйте любой предмет: заставьте прыгать, сплющиваться при ударе о землю, не забудьте про тень от предмета, которая меняет свой размер в зависимости от состояния предмета;</w:t>
      </w:r>
    </w:p>
    <w:p w14:paraId="13B4B9F4" w14:textId="77777777" w:rsidR="007326EE" w:rsidRDefault="007326EE" w:rsidP="007326EE">
      <w:pPr>
        <w:numPr>
          <w:ilvl w:val="0"/>
          <w:numId w:val="20"/>
        </w:numPr>
        <w:ind w:left="0" w:right="75" w:firstLine="709"/>
      </w:pPr>
      <w:r>
        <w:t>Создайте 5 объектов, для каждого объекта реализуйте различную анимацию и трансформацию;</w:t>
      </w:r>
    </w:p>
    <w:p w14:paraId="174E8F26" w14:textId="432DE33D" w:rsidR="007326EE" w:rsidRDefault="007326EE" w:rsidP="007326EE">
      <w:pPr>
        <w:numPr>
          <w:ilvl w:val="0"/>
          <w:numId w:val="20"/>
        </w:numPr>
        <w:spacing w:after="5"/>
        <w:ind w:left="0" w:right="75" w:firstLine="709"/>
      </w:pPr>
      <w:r>
        <w:t>Создайте квадрат, который будет биться о границы блока, при ударе о границу квадрат должен менять цвет.</w:t>
      </w:r>
    </w:p>
    <w:p w14:paraId="52737C44" w14:textId="0301DB18" w:rsidR="007326EE" w:rsidRDefault="007326EE" w:rsidP="007326EE">
      <w:pPr>
        <w:spacing w:after="5"/>
        <w:ind w:right="75"/>
        <w:rPr>
          <w:lang w:val="en-US"/>
        </w:rPr>
      </w:pPr>
      <w:r>
        <w:rPr>
          <w:lang w:val="en-US"/>
        </w:rPr>
        <w:t>1)</w:t>
      </w:r>
    </w:p>
    <w:p w14:paraId="754CEFF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9F9B5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166D8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74E4F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8049B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98F2F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AD760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968A6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48FF7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7D6BD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9F21B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.circle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CDD918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256B7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97C81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60%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E4AFF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3F6FB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AEC42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A72CB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5D6B0C3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EC0B2D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7199843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gramStart"/>
      <w:r w:rsidRPr="007326EE">
        <w:rPr>
          <w:rFonts w:ascii="Consolas" w:hAnsi="Consolas"/>
          <w:color w:val="C586C0"/>
          <w:sz w:val="21"/>
          <w:szCs w:val="21"/>
          <w:lang w:val="en-US"/>
        </w:rPr>
        <w:t>keyframes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animationJump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7164E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from {</w:t>
      </w:r>
    </w:p>
    <w:p w14:paraId="7E37E92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1F92A3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ED5ECF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FF120F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25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%{</w:t>
      </w:r>
      <w:proofErr w:type="gramEnd"/>
    </w:p>
    <w:p w14:paraId="208A7E0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-15px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C115AE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35px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0DA69D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61BA0B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50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%{</w:t>
      </w:r>
      <w:proofErr w:type="gramEnd"/>
    </w:p>
    <w:p w14:paraId="3CF27CF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DB1688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A02BCA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60B6D4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75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%{</w:t>
      </w:r>
      <w:proofErr w:type="gramEnd"/>
    </w:p>
    <w:p w14:paraId="6F6C92E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-7px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34DDFF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27px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17px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D9624C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40CDD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to {</w:t>
      </w:r>
    </w:p>
    <w:p w14:paraId="4C88120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B27C6F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008F5A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2C5E9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D89A31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gramStart"/>
      <w:r w:rsidRPr="007326EE">
        <w:rPr>
          <w:rFonts w:ascii="Consolas" w:hAnsi="Consolas"/>
          <w:color w:val="C586C0"/>
          <w:sz w:val="21"/>
          <w:szCs w:val="21"/>
          <w:lang w:val="en-US"/>
        </w:rPr>
        <w:t>keyframes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animationJump2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441576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from {</w:t>
      </w:r>
    </w:p>
    <w:p w14:paraId="09C30C4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ABA84A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080402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32AF70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25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%{</w:t>
      </w:r>
      <w:proofErr w:type="gramEnd"/>
    </w:p>
    <w:p w14:paraId="3254C5D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-35px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93630F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F01D44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43A034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50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%{</w:t>
      </w:r>
      <w:proofErr w:type="gramEnd"/>
    </w:p>
    <w:p w14:paraId="709BD5C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56585E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2CF52A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6A19E3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75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%{</w:t>
      </w:r>
      <w:proofErr w:type="gramEnd"/>
    </w:p>
    <w:p w14:paraId="213E7E0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-19px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5752C7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39px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B383A0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7172C8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to {</w:t>
      </w:r>
    </w:p>
    <w:p w14:paraId="3F143F4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6CBCFB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3ECB2A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A8E0D8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6A9C69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.bounce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A35555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7326EE">
        <w:rPr>
          <w:rFonts w:ascii="Consolas" w:hAnsi="Consolas"/>
          <w:color w:val="D4D4D4"/>
          <w:sz w:val="21"/>
          <w:szCs w:val="21"/>
          <w:lang w:val="en-US"/>
        </w:rPr>
        <w:t>animationJump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16EE0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9B54D3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7326EE">
        <w:rPr>
          <w:rFonts w:ascii="Consolas" w:hAnsi="Consolas"/>
          <w:color w:val="D7BA7D"/>
          <w:sz w:val="21"/>
          <w:szCs w:val="21"/>
          <w:lang w:val="en-US"/>
        </w:rPr>
        <w:t>bounce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B60214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animationJump2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EA7D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BDDCBB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DC8C4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"circle bounce"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FF9D5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3A433EE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793EE023" w14:textId="483F7946" w:rsidR="007326EE" w:rsidRDefault="007326EE" w:rsidP="007326EE">
      <w:pPr>
        <w:spacing w:after="5"/>
        <w:ind w:right="75"/>
        <w:rPr>
          <w:lang w:val="en-US"/>
        </w:rPr>
      </w:pPr>
      <w:r w:rsidRPr="007326EE">
        <w:rPr>
          <w:lang w:val="en-US"/>
        </w:rPr>
        <w:lastRenderedPageBreak/>
        <w:drawing>
          <wp:inline distT="0" distB="0" distL="0" distR="0" wp14:anchorId="09E13E7A" wp14:editId="21268F6F">
            <wp:extent cx="2162477" cy="223868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02DF" w14:textId="68BAA1B3" w:rsidR="007E0A53" w:rsidRPr="006D2A03" w:rsidRDefault="007E0A53" w:rsidP="007E0A53">
      <w:r>
        <w:t xml:space="preserve">Рис. </w:t>
      </w:r>
      <w:r>
        <w:t>9</w:t>
      </w:r>
      <w:r>
        <w:t>.1</w:t>
      </w:r>
    </w:p>
    <w:p w14:paraId="461C3ACF" w14:textId="77777777" w:rsidR="007E0A53" w:rsidRDefault="007E0A53" w:rsidP="007326EE">
      <w:pPr>
        <w:spacing w:after="5"/>
        <w:ind w:right="75"/>
        <w:rPr>
          <w:lang w:val="en-US"/>
        </w:rPr>
      </w:pPr>
    </w:p>
    <w:p w14:paraId="7406443A" w14:textId="6DCA5438" w:rsidR="007326EE" w:rsidRDefault="007326EE" w:rsidP="007326EE">
      <w:pPr>
        <w:spacing w:after="5"/>
        <w:ind w:right="75"/>
        <w:rPr>
          <w:lang w:val="en-US"/>
        </w:rPr>
      </w:pPr>
      <w:r>
        <w:rPr>
          <w:lang w:val="en-US"/>
        </w:rPr>
        <w:t>2)</w:t>
      </w:r>
    </w:p>
    <w:p w14:paraId="6E2D643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6A78C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A8729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head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A40CDD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meta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charset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=</w:t>
      </w:r>
      <w:r w:rsidRPr="007326EE">
        <w:rPr>
          <w:rFonts w:ascii="Consolas" w:hAnsi="Consolas"/>
          <w:color w:val="CE9178"/>
          <w:sz w:val="21"/>
          <w:szCs w:val="21"/>
        </w:rPr>
        <w:t>"UTF-8"</w:t>
      </w:r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432599C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5 объектов: анимация и трансформация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4895DF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E7353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4F20A7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88AF7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#f0f0f0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C0CE4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B5AC3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9DA08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23A13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EBF2A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C9A5D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0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1CEB545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>        }</w:t>
      </w:r>
    </w:p>
    <w:p w14:paraId="0B103CE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08FDC1A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</w:rPr>
        <w:t>/* Базовый стиль для всех объектов */</w:t>
      </w:r>
    </w:p>
    <w:p w14:paraId="09FA61E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589E2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C3730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2109F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#3498db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893A8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96298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C4D30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E06DF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E8507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6398A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E3498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89AA1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4F4EE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C93F61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Плавность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для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6A9955"/>
          <w:sz w:val="21"/>
          <w:szCs w:val="21"/>
        </w:rPr>
        <w:t>ховеров</w:t>
      </w:r>
      <w:proofErr w:type="spellEnd"/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4354FDD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E9A01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538B61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Объект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1: </w:t>
      </w:r>
      <w:r w:rsidRPr="007326EE">
        <w:rPr>
          <w:rFonts w:ascii="Consolas" w:hAnsi="Consolas"/>
          <w:color w:val="6A9955"/>
          <w:sz w:val="21"/>
          <w:szCs w:val="21"/>
        </w:rPr>
        <w:t>Вращение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(rotate) */</w:t>
      </w:r>
    </w:p>
    <w:p w14:paraId="4BAF40D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1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583F5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#e74c3c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81E8E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BCFF38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1:hover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3BD67B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360deg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43FC44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transform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5881A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772923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15F80A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Объект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2: </w:t>
      </w:r>
      <w:r w:rsidRPr="007326EE">
        <w:rPr>
          <w:rFonts w:ascii="Consolas" w:hAnsi="Consolas"/>
          <w:color w:val="6A9955"/>
          <w:sz w:val="21"/>
          <w:szCs w:val="21"/>
        </w:rPr>
        <w:t>Изменение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размера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(scale) */</w:t>
      </w:r>
    </w:p>
    <w:p w14:paraId="57D73D2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2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75169F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#2ecc71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5A108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F39CE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2:hover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7B4308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1.3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6B6D36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#27ae60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D91C3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A1D39B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E3CB88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Объект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3: </w:t>
      </w:r>
      <w:r w:rsidRPr="007326EE">
        <w:rPr>
          <w:rFonts w:ascii="Consolas" w:hAnsi="Consolas"/>
          <w:color w:val="6A9955"/>
          <w:sz w:val="21"/>
          <w:szCs w:val="21"/>
        </w:rPr>
        <w:t>Перемещение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(translate) */</w:t>
      </w:r>
    </w:p>
    <w:p w14:paraId="4A7F63E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428D82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#f39c12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FA442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516B95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3:hover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3D1C2A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translate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-20px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126794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C06AFF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D4D4D4"/>
          <w:sz w:val="21"/>
          <w:szCs w:val="21"/>
        </w:rPr>
        <w:t>}</w:t>
      </w:r>
    </w:p>
    <w:p w14:paraId="1799928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7996882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</w:rPr>
        <w:t>/* Объект 4: Бесконечная анимация (пульсация) */</w:t>
      </w:r>
    </w:p>
    <w:p w14:paraId="1EF119F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</w:rPr>
        <w:t>4</w:t>
      </w:r>
      <w:r w:rsidRPr="007326EE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27E6A7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#9b59b6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C6CDC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pulse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1.5s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ease-in-out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D19C9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B704CE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gramStart"/>
      <w:r w:rsidRPr="007326EE">
        <w:rPr>
          <w:rFonts w:ascii="Consolas" w:hAnsi="Consolas"/>
          <w:color w:val="C586C0"/>
          <w:sz w:val="21"/>
          <w:szCs w:val="21"/>
          <w:lang w:val="en-US"/>
        </w:rPr>
        <w:t>keyframes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pulse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E42244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0% 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3A76E87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50% 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1.1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#8e44ad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7EC14FA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100% 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5918E65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B49BEC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7286E9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326EE">
        <w:rPr>
          <w:rFonts w:ascii="Consolas" w:hAnsi="Consolas"/>
          <w:color w:val="6A9955"/>
          <w:sz w:val="21"/>
          <w:szCs w:val="21"/>
        </w:rPr>
        <w:t>Объект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5: </w:t>
      </w:r>
      <w:r w:rsidRPr="007326EE">
        <w:rPr>
          <w:rFonts w:ascii="Consolas" w:hAnsi="Consolas"/>
          <w:color w:val="6A9955"/>
          <w:sz w:val="21"/>
          <w:szCs w:val="21"/>
        </w:rPr>
        <w:t>Наклон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и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изменение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формы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(skew + border-radius) */</w:t>
      </w:r>
    </w:p>
    <w:p w14:paraId="7528A88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3D6D41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#1abc9c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92FF9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0.5s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636AF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60C5BC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5:hover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329C26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skew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10deg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5deg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413AC7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50%</w:t>
      </w:r>
      <w:r w:rsidRPr="007326EE">
        <w:rPr>
          <w:rFonts w:ascii="Consolas" w:hAnsi="Consolas"/>
          <w:color w:val="D4D4D4"/>
          <w:sz w:val="21"/>
          <w:szCs w:val="21"/>
        </w:rPr>
        <w:t xml:space="preserve">; </w:t>
      </w:r>
      <w:r w:rsidRPr="007326EE">
        <w:rPr>
          <w:rFonts w:ascii="Consolas" w:hAnsi="Consolas"/>
          <w:color w:val="6A9955"/>
          <w:sz w:val="21"/>
          <w:szCs w:val="21"/>
        </w:rPr>
        <w:t>/* Превращается в круг */</w:t>
      </w:r>
    </w:p>
    <w:p w14:paraId="51CCB3F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background-color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</w:rPr>
        <w:t>#16a085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3520D6E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>        }</w:t>
      </w:r>
    </w:p>
    <w:p w14:paraId="47E25E4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5246856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</w:rPr>
        <w:t>/* Дополнительно: комбинированная трансформация при наведении */</w:t>
      </w:r>
    </w:p>
    <w:p w14:paraId="7678BD8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.object</w:t>
      </w:r>
      <w:proofErr w:type="gramEnd"/>
      <w:r w:rsidRPr="007326EE">
        <w:rPr>
          <w:rFonts w:ascii="Consolas" w:hAnsi="Consolas"/>
          <w:color w:val="D7BA7D"/>
          <w:sz w:val="21"/>
          <w:szCs w:val="21"/>
          <w:lang w:val="en-US"/>
        </w:rPr>
        <w:t>5:active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10C8AB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skew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0deg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0deg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180deg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933374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</w:rPr>
        <w:t>border-radius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</w:rPr>
        <w:t>10px</w:t>
      </w:r>
      <w:r w:rsidRPr="007326EE">
        <w:rPr>
          <w:rFonts w:ascii="Consolas" w:hAnsi="Consolas"/>
          <w:color w:val="D4D4D4"/>
          <w:sz w:val="21"/>
          <w:szCs w:val="21"/>
        </w:rPr>
        <w:t>;</w:t>
      </w:r>
    </w:p>
    <w:p w14:paraId="2CDC3E4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>        }</w:t>
      </w:r>
    </w:p>
    <w:p w14:paraId="184D754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6E98A53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6A9955"/>
          <w:sz w:val="21"/>
          <w:szCs w:val="21"/>
        </w:rPr>
        <w:t>/* Подписи для наглядности */</w:t>
      </w:r>
    </w:p>
    <w:p w14:paraId="710818C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.caption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EAC9C9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FFE2D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9AD018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1F97B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0B355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0B4FB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1FDB68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.item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D5163B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6A4BC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E8E56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B5ACC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7B1707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350F0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8D578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64B34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63EC30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CD80C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"object object1"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1. </w:t>
      </w:r>
      <w:r w:rsidRPr="007326EE">
        <w:rPr>
          <w:rFonts w:ascii="Consolas" w:hAnsi="Consolas"/>
          <w:color w:val="D4D4D4"/>
          <w:sz w:val="21"/>
          <w:szCs w:val="21"/>
        </w:rPr>
        <w:t>Вращение (</w:t>
      </w:r>
      <w:proofErr w:type="spellStart"/>
      <w:r w:rsidRPr="007326EE">
        <w:rPr>
          <w:rFonts w:ascii="Consolas" w:hAnsi="Consolas"/>
          <w:color w:val="D4D4D4"/>
          <w:sz w:val="21"/>
          <w:szCs w:val="21"/>
        </w:rPr>
        <w:t>rotate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)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Наведи курсор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66D2D8F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"caption"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rotate(360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deg)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7326EE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DB5BA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589AC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D37384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76260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"object object2"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2. </w:t>
      </w:r>
      <w:r w:rsidRPr="007326EE">
        <w:rPr>
          <w:rFonts w:ascii="Consolas" w:hAnsi="Consolas"/>
          <w:color w:val="D4D4D4"/>
          <w:sz w:val="21"/>
          <w:szCs w:val="21"/>
        </w:rPr>
        <w:t>Увеличение (</w:t>
      </w:r>
      <w:proofErr w:type="spellStart"/>
      <w:r w:rsidRPr="007326EE">
        <w:rPr>
          <w:rFonts w:ascii="Consolas" w:hAnsi="Consolas"/>
          <w:color w:val="D4D4D4"/>
          <w:sz w:val="21"/>
          <w:szCs w:val="21"/>
        </w:rPr>
        <w:t>scale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)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Наведи курсор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719CA8A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"caption"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scale(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1.3)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FF535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2D9C8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FDBCCE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50812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"object object3"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3. </w:t>
      </w:r>
      <w:r w:rsidRPr="007326EE">
        <w:rPr>
          <w:rFonts w:ascii="Consolas" w:hAnsi="Consolas"/>
          <w:color w:val="D4D4D4"/>
          <w:sz w:val="21"/>
          <w:szCs w:val="21"/>
        </w:rPr>
        <w:t>Перемещение (</w:t>
      </w:r>
      <w:proofErr w:type="spellStart"/>
      <w:r w:rsidRPr="007326EE">
        <w:rPr>
          <w:rFonts w:ascii="Consolas" w:hAnsi="Consolas"/>
          <w:color w:val="D4D4D4"/>
          <w:sz w:val="21"/>
          <w:szCs w:val="21"/>
        </w:rPr>
        <w:t>translate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)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Наведи курсор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61786B4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"caption"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translate(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30px, -20px)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B9152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6E65F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C4BAAC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E33E2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"object object4"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4. </w:t>
      </w:r>
      <w:r w:rsidRPr="007326EE">
        <w:rPr>
          <w:rFonts w:ascii="Consolas" w:hAnsi="Consolas"/>
          <w:color w:val="D4D4D4"/>
          <w:sz w:val="21"/>
          <w:szCs w:val="21"/>
        </w:rPr>
        <w:t>Пульсация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Бесконечная анимация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11D532D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"caption"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animation: pulse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0D457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2FBA4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D09346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2BC5E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"object object5"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5. </w:t>
      </w:r>
      <w:r w:rsidRPr="007326EE">
        <w:rPr>
          <w:rFonts w:ascii="Consolas" w:hAnsi="Consolas"/>
          <w:color w:val="D4D4D4"/>
          <w:sz w:val="21"/>
          <w:szCs w:val="21"/>
        </w:rPr>
        <w:t>Наклон (</w:t>
      </w:r>
      <w:proofErr w:type="spellStart"/>
      <w:r w:rsidRPr="007326EE">
        <w:rPr>
          <w:rFonts w:ascii="Consolas" w:hAnsi="Consolas"/>
          <w:color w:val="D4D4D4"/>
          <w:sz w:val="21"/>
          <w:szCs w:val="21"/>
        </w:rPr>
        <w:t>skew</w:t>
      </w:r>
      <w:proofErr w:type="spellEnd"/>
      <w:r w:rsidRPr="007326EE">
        <w:rPr>
          <w:rFonts w:ascii="Consolas" w:hAnsi="Consolas"/>
          <w:color w:val="D4D4D4"/>
          <w:sz w:val="21"/>
          <w:szCs w:val="21"/>
        </w:rPr>
        <w:t>)</w:t>
      </w:r>
      <w:r w:rsidRPr="007326E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br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  <w:r w:rsidRPr="007326EE">
        <w:rPr>
          <w:rFonts w:ascii="Consolas" w:hAnsi="Consolas"/>
          <w:color w:val="D4D4D4"/>
          <w:sz w:val="21"/>
          <w:szCs w:val="21"/>
        </w:rPr>
        <w:t>Наведи курсор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2B5520F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"caption"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skew(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10deg, 5deg) + </w:t>
      </w:r>
      <w:r w:rsidRPr="007326EE">
        <w:rPr>
          <w:rFonts w:ascii="Consolas" w:hAnsi="Consolas"/>
          <w:color w:val="D4D4D4"/>
          <w:sz w:val="21"/>
          <w:szCs w:val="21"/>
        </w:rPr>
        <w:t>круг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DF688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44BA862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42B917C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51D1FB1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060DCB2E" w14:textId="046457B0" w:rsidR="007326EE" w:rsidRDefault="007326EE" w:rsidP="007326EE">
      <w:pPr>
        <w:spacing w:after="5"/>
        <w:ind w:right="75"/>
        <w:rPr>
          <w:lang w:val="en-US"/>
        </w:rPr>
      </w:pPr>
      <w:r w:rsidRPr="007326EE">
        <w:rPr>
          <w:lang w:val="en-US"/>
        </w:rPr>
        <w:lastRenderedPageBreak/>
        <w:drawing>
          <wp:inline distT="0" distB="0" distL="0" distR="0" wp14:anchorId="402A9967" wp14:editId="6E7E288C">
            <wp:extent cx="5940425" cy="13188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A700" w14:textId="68E00FB4" w:rsidR="007E0A53" w:rsidRPr="007E0A53" w:rsidRDefault="007E0A53" w:rsidP="007E0A53">
      <w:r>
        <w:t>Рис. 9.</w:t>
      </w:r>
      <w:r>
        <w:t>2</w:t>
      </w:r>
    </w:p>
    <w:p w14:paraId="0D610BBB" w14:textId="6AE17E9E" w:rsidR="007326EE" w:rsidRDefault="007326EE" w:rsidP="007326EE">
      <w:pPr>
        <w:spacing w:after="5"/>
        <w:ind w:right="75"/>
        <w:rPr>
          <w:lang w:val="en-US"/>
        </w:rPr>
      </w:pPr>
      <w:r>
        <w:rPr>
          <w:lang w:val="en-US"/>
        </w:rPr>
        <w:t>3)</w:t>
      </w:r>
    </w:p>
    <w:p w14:paraId="38A78DB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F55F8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7326EE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7326E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5DBB8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EFA72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EB26F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423E8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#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container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8666DE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9235A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21AE4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2876E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660E7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hidden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47202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#f0f0f0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A8BE3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14:paraId="1F97676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D7BA7D"/>
          <w:sz w:val="21"/>
          <w:szCs w:val="21"/>
          <w:lang w:val="en-US"/>
        </w:rPr>
        <w:t>#</w:t>
      </w:r>
      <w:proofErr w:type="gramStart"/>
      <w:r w:rsidRPr="007326EE">
        <w:rPr>
          <w:rFonts w:ascii="Consolas" w:hAnsi="Consolas"/>
          <w:color w:val="D7BA7D"/>
          <w:sz w:val="21"/>
          <w:szCs w:val="21"/>
          <w:lang w:val="en-US"/>
        </w:rPr>
        <w:t>box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E67BA3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5F558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60E07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8F95C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71289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2EFF0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FA5EA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14:paraId="7B0ECFF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4DFF2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41E70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483D4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A62A4F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5EA74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"box"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439CE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E6B1B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C3C9FF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D24C9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7326E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'box'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AD1A9C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4FC1FF"/>
          <w:sz w:val="21"/>
          <w:szCs w:val="21"/>
          <w:lang w:val="en-US"/>
        </w:rPr>
        <w:t>container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7326EE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'container'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86B1E7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</w:p>
    <w:p w14:paraId="407CC00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DEBB1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BCE55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boxSize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B7B924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containerWidth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464ED5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containerHeight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4AF00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8E84F8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getRandomColor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033F02F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'#'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floor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DCDCAA"/>
          <w:sz w:val="21"/>
          <w:szCs w:val="21"/>
          <w:lang w:val="en-US"/>
        </w:rPr>
        <w:t>random</w:t>
      </w:r>
      <w:proofErr w:type="spellEnd"/>
      <w:proofErr w:type="gramStart"/>
      <w:r w:rsidRPr="007326EE">
        <w:rPr>
          <w:rFonts w:ascii="Consolas" w:hAnsi="Consolas"/>
          <w:color w:val="D4D4D4"/>
          <w:sz w:val="21"/>
          <w:szCs w:val="21"/>
          <w:lang w:val="en-US"/>
        </w:rPr>
        <w:t>()*</w:t>
      </w:r>
      <w:proofErr w:type="gramEnd"/>
      <w:r w:rsidRPr="007326EE">
        <w:rPr>
          <w:rFonts w:ascii="Consolas" w:hAnsi="Consolas"/>
          <w:color w:val="B5CEA8"/>
          <w:sz w:val="21"/>
          <w:szCs w:val="21"/>
          <w:lang w:val="en-US"/>
        </w:rPr>
        <w:t>16777215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toString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361CEB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14:paraId="7A442E8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B9DF0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moveBox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09AE4EF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18F6E7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+=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C5088E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0E62D8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7326EE">
        <w:rPr>
          <w:rFonts w:ascii="Consolas" w:hAnsi="Consolas"/>
          <w:color w:val="6A9955"/>
          <w:sz w:val="21"/>
          <w:szCs w:val="21"/>
        </w:rPr>
        <w:t>Удар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о</w:t>
      </w:r>
      <w:r w:rsidRPr="007326E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326EE">
        <w:rPr>
          <w:rFonts w:ascii="Consolas" w:hAnsi="Consolas"/>
          <w:color w:val="6A9955"/>
          <w:sz w:val="21"/>
          <w:szCs w:val="21"/>
        </w:rPr>
        <w:t>границы</w:t>
      </w:r>
    </w:p>
    <w:p w14:paraId="296DEE0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boxSize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containerWidth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7950AB9F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-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D4FE5B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7326EE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style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backgroundColor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getRandomColor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542EABD2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D826B10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326E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boxSize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containerHeight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&lt; </w:t>
      </w:r>
      <w:r w:rsidRPr="007326E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2F51FB2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-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velY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1C3BA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7326EE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style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backgroundColor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getRandomColor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1128D8D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712CCD3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748A10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7326EE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style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left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'px'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5581DA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326EE">
        <w:rPr>
          <w:rFonts w:ascii="Consolas" w:hAnsi="Consolas"/>
          <w:color w:val="4FC1FF"/>
          <w:sz w:val="21"/>
          <w:szCs w:val="21"/>
          <w:lang w:val="en-US"/>
        </w:rPr>
        <w:t>box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326EE">
        <w:rPr>
          <w:rFonts w:ascii="Consolas" w:hAnsi="Consolas"/>
          <w:color w:val="9CDCFE"/>
          <w:sz w:val="21"/>
          <w:szCs w:val="21"/>
          <w:lang w:val="en-US"/>
        </w:rPr>
        <w:t>top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7326EE">
        <w:rPr>
          <w:rFonts w:ascii="Consolas" w:hAnsi="Consolas"/>
          <w:color w:val="9CDCFE"/>
          <w:sz w:val="21"/>
          <w:szCs w:val="21"/>
          <w:lang w:val="en-US"/>
        </w:rPr>
        <w:t>posY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7326EE">
        <w:rPr>
          <w:rFonts w:ascii="Consolas" w:hAnsi="Consolas"/>
          <w:color w:val="CE9178"/>
          <w:sz w:val="21"/>
          <w:szCs w:val="21"/>
          <w:lang w:val="en-US"/>
        </w:rPr>
        <w:t>'px'</w:t>
      </w:r>
      <w:r w:rsidRPr="007326E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633D8C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requestAnimationFrame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7326EE">
        <w:rPr>
          <w:rFonts w:ascii="Consolas" w:hAnsi="Consolas"/>
          <w:color w:val="DCDCAA"/>
          <w:sz w:val="21"/>
          <w:szCs w:val="21"/>
          <w:lang w:val="en-US"/>
        </w:rPr>
        <w:t>moveBox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13CE3ED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>  }</w:t>
      </w:r>
    </w:p>
    <w:p w14:paraId="0800BA31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EF39B0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proofErr w:type="spellStart"/>
      <w:proofErr w:type="gramStart"/>
      <w:r w:rsidRPr="007326EE">
        <w:rPr>
          <w:rFonts w:ascii="Consolas" w:hAnsi="Consolas"/>
          <w:color w:val="DCDCAA"/>
          <w:sz w:val="21"/>
          <w:szCs w:val="21"/>
          <w:lang w:val="en-US"/>
        </w:rPr>
        <w:t>moveBox</w:t>
      </w:r>
      <w:proofErr w:type="spellEnd"/>
      <w:r w:rsidRPr="007326E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326E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28F425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F10BE6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6625FE8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326E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326E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326E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062099" w14:textId="77777777" w:rsidR="007326EE" w:rsidRPr="007326EE" w:rsidRDefault="007326EE" w:rsidP="007326EE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326E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7326EE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7326EE">
        <w:rPr>
          <w:rFonts w:ascii="Consolas" w:hAnsi="Consolas"/>
          <w:color w:val="808080"/>
          <w:sz w:val="21"/>
          <w:szCs w:val="21"/>
        </w:rPr>
        <w:t>&gt;</w:t>
      </w:r>
    </w:p>
    <w:p w14:paraId="67C35D0C" w14:textId="76C76566" w:rsidR="007326EE" w:rsidRDefault="007326EE" w:rsidP="007326EE">
      <w:pPr>
        <w:spacing w:after="5"/>
        <w:ind w:right="75"/>
      </w:pPr>
      <w:r w:rsidRPr="007326EE">
        <w:drawing>
          <wp:inline distT="0" distB="0" distL="0" distR="0" wp14:anchorId="4EDE4866" wp14:editId="408C50D0">
            <wp:extent cx="4601217" cy="3715268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45FF" w14:textId="1A8696C9" w:rsidR="00837D24" w:rsidRDefault="007E0A53" w:rsidP="007E0A53">
      <w:r>
        <w:t>Рис. 9.</w:t>
      </w:r>
      <w:r>
        <w:t>3</w:t>
      </w:r>
      <w:r w:rsidR="00837D24">
        <w:br w:type="page"/>
      </w:r>
    </w:p>
    <w:p w14:paraId="46914FB6" w14:textId="62CEB7AA" w:rsidR="00837D24" w:rsidRDefault="00837D24" w:rsidP="00837D24">
      <w:pPr>
        <w:pStyle w:val="aa"/>
      </w:pPr>
      <w:bookmarkStart w:id="10" w:name="_Toc223692026"/>
      <w:r>
        <w:rPr>
          <w:lang w:val="en-US"/>
        </w:rPr>
        <w:lastRenderedPageBreak/>
        <w:t xml:space="preserve">10 - </w:t>
      </w:r>
      <w:r>
        <w:t>Навигационные панели и слайдеры</w:t>
      </w:r>
      <w:bookmarkEnd w:id="10"/>
    </w:p>
    <w:p w14:paraId="335109B0" w14:textId="77777777" w:rsidR="00837D24" w:rsidRDefault="00837D24" w:rsidP="00837D24">
      <w:pPr>
        <w:jc w:val="center"/>
      </w:pPr>
      <w:r>
        <w:t>Задание к десятой лабораторной работе</w:t>
      </w:r>
    </w:p>
    <w:p w14:paraId="46ED73C3" w14:textId="77777777" w:rsidR="00837D24" w:rsidRDefault="00837D24" w:rsidP="00837D24">
      <w:pPr>
        <w:ind w:right="75" w:firstLine="709"/>
      </w:pPr>
      <w:r>
        <w:t>Создать HTML-документ, в котором будет продемонстрирована работа с навигационными панелями и слайдерами:</w:t>
      </w:r>
    </w:p>
    <w:p w14:paraId="1E7EDCFA" w14:textId="77777777" w:rsidR="00837D24" w:rsidRDefault="00837D24" w:rsidP="00837D24">
      <w:pPr>
        <w:numPr>
          <w:ilvl w:val="0"/>
          <w:numId w:val="22"/>
        </w:numPr>
        <w:ind w:left="0" w:right="75" w:firstLine="709"/>
      </w:pPr>
      <w:r>
        <w:t xml:space="preserve">Создайте макет навигационной панели и выезжающей боковой панели в </w:t>
      </w:r>
      <w:r>
        <w:rPr>
          <w:lang w:val="en-US"/>
        </w:rPr>
        <w:t>Figma</w:t>
      </w:r>
      <w:r>
        <w:t>;</w:t>
      </w:r>
    </w:p>
    <w:p w14:paraId="03F03432" w14:textId="77777777" w:rsidR="00837D24" w:rsidRDefault="00837D24" w:rsidP="00837D24">
      <w:pPr>
        <w:numPr>
          <w:ilvl w:val="0"/>
          <w:numId w:val="22"/>
        </w:numPr>
        <w:ind w:left="0" w:right="75" w:firstLine="709"/>
      </w:pPr>
      <w:r>
        <w:t>Создайте навигационную панель с выпадающим списком;</w:t>
      </w:r>
    </w:p>
    <w:p w14:paraId="310F1FAE" w14:textId="77777777" w:rsidR="00837D24" w:rsidRDefault="00837D24" w:rsidP="00837D24">
      <w:pPr>
        <w:numPr>
          <w:ilvl w:val="0"/>
          <w:numId w:val="22"/>
        </w:numPr>
        <w:ind w:left="0" w:right="75" w:firstLine="709"/>
      </w:pPr>
      <w:r>
        <w:t>Создайте выезжающую боковую панель;</w:t>
      </w:r>
    </w:p>
    <w:p w14:paraId="2C3F34EC" w14:textId="5C74EF26" w:rsidR="00837D24" w:rsidRDefault="00837D24" w:rsidP="00837D24">
      <w:pPr>
        <w:numPr>
          <w:ilvl w:val="0"/>
          <w:numId w:val="22"/>
        </w:numPr>
        <w:spacing w:after="5"/>
        <w:ind w:left="0" w:right="75" w:firstLine="709"/>
      </w:pPr>
      <w:r>
        <w:t>Создайте слайдер, добавить к нему анимацию.</w:t>
      </w:r>
    </w:p>
    <w:p w14:paraId="0D0772CE" w14:textId="71CBEED2" w:rsidR="00837D24" w:rsidRDefault="00837D24" w:rsidP="00837D24">
      <w:pPr>
        <w:spacing w:after="5"/>
        <w:ind w:left="709" w:right="75"/>
      </w:pPr>
    </w:p>
    <w:p w14:paraId="3795F204" w14:textId="5DFA3EFE" w:rsidR="00837D24" w:rsidRDefault="00837D24" w:rsidP="00837D24">
      <w:pPr>
        <w:spacing w:after="5"/>
        <w:ind w:right="75"/>
        <w:rPr>
          <w:lang w:val="en-US"/>
        </w:rPr>
      </w:pPr>
      <w:r>
        <w:rPr>
          <w:lang w:val="en-US"/>
        </w:rPr>
        <w:t>1)</w:t>
      </w:r>
    </w:p>
    <w:p w14:paraId="644F7FB2" w14:textId="38534B7A" w:rsidR="00837D24" w:rsidRDefault="00837D24" w:rsidP="00837D24">
      <w:pPr>
        <w:spacing w:after="5"/>
        <w:ind w:right="75"/>
        <w:rPr>
          <w:lang w:val="en-US"/>
        </w:rPr>
      </w:pPr>
      <w:r w:rsidRPr="00837D24">
        <w:rPr>
          <w:lang w:val="en-US"/>
        </w:rPr>
        <w:drawing>
          <wp:inline distT="0" distB="0" distL="0" distR="0" wp14:anchorId="4054D79D" wp14:editId="7C95B4B4">
            <wp:extent cx="5940425" cy="11899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5279" w14:textId="33882A72" w:rsidR="007E0A53" w:rsidRPr="007E0A53" w:rsidRDefault="007E0A53" w:rsidP="007E0A53">
      <w:r>
        <w:t xml:space="preserve">Рис. </w:t>
      </w:r>
      <w:r>
        <w:t>10</w:t>
      </w:r>
      <w:r>
        <w:t>.1</w:t>
      </w:r>
    </w:p>
    <w:p w14:paraId="2E0F8372" w14:textId="6B7FF854" w:rsidR="001736C7" w:rsidRDefault="001736C7" w:rsidP="001736C7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en-US"/>
        </w:rPr>
      </w:pPr>
      <w:r>
        <w:rPr>
          <w:lang w:val="en-US"/>
        </w:rPr>
        <w:t>1.html)</w:t>
      </w:r>
    </w:p>
    <w:p w14:paraId="7B40899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EAFF8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5AD01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EEC72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5BA64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06834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E6147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Document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AB76B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F521E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220D8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1736C7">
        <w:rPr>
          <w:rFonts w:ascii="Consolas" w:hAnsi="Consolas"/>
          <w:color w:val="CE9178"/>
          <w:sz w:val="21"/>
          <w:szCs w:val="21"/>
          <w:lang w:val="en-US"/>
        </w:rPr>
        <w:t>https://fonts.googleapis.com/css2?family=Inter:ital,opsz,wght@0,14..</w:t>
      </w:r>
      <w:proofErr w:type="gramEnd"/>
      <w:r w:rsidRPr="001736C7">
        <w:rPr>
          <w:rFonts w:ascii="Consolas" w:hAnsi="Consolas"/>
          <w:color w:val="CE9178"/>
          <w:sz w:val="21"/>
          <w:szCs w:val="21"/>
          <w:lang w:val="en-US"/>
        </w:rPr>
        <w:t>32,100..900;1,14..32,100..900&amp;display=swap"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6CFA5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"https://cdn.jsdelivr.net/npm/bootstrap@5.0.2/dist/css/bootstrap.min.css"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integrity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"sha384-EVSTQN3/azprG1Anm3QDgpJLIm9Nao0Yz1ztcQTwFspd3yD65VohhpuuCOmLASjC"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"anonymous"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CD75D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2F5BF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E8649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685F8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2825BA5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6ACF5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A1CCE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3E4A2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100vw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B08A3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FB3796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nav_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container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0346712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07029E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0568D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94586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#65E280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11104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#5CCE75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AA8D5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35vw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FC639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91.67vw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85B22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100vw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0F9C3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AE7D57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nav_container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3AF55C5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list-style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71E4908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;       </w:t>
      </w:r>
    </w:p>
    <w:p w14:paraId="688A89B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D18A7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6.94vw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B8F8E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D31865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</w:t>
      </w:r>
    </w:p>
    <w:p w14:paraId="2FFAA78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3DF967D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"Inter"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118AB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font-optical-sizing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0409C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F86CC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font-style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normal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7161A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BB7A2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14A6FD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B0F84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332651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}</w:t>
      </w:r>
    </w:p>
    <w:p w14:paraId="1F5DBEE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A723A80" w14:textId="77777777" w:rsidR="001736C7" w:rsidRPr="001736C7" w:rsidRDefault="001736C7" w:rsidP="001736C7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br/>
      </w:r>
    </w:p>
    <w:p w14:paraId="3B3B276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-animate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.carousel-indicators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6276C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736F2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7C3A9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border-color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1736C7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736C7">
        <w:rPr>
          <w:rFonts w:ascii="Consolas" w:hAnsi="Consolas"/>
          <w:color w:val="B5CEA8"/>
          <w:sz w:val="21"/>
          <w:szCs w:val="21"/>
          <w:lang w:val="en-US"/>
        </w:rPr>
        <w:t>58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36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83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2E032E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.7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0EB54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54CE59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-animate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.carousel-indicators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li.active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211B82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D2EDF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FFD3E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702C9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96B6C2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-animate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.hero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9200E9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DBD60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AF707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uppercase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7B34F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text-shadow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B5CEA8"/>
          <w:sz w:val="21"/>
          <w:szCs w:val="21"/>
          <w:lang w:val="en-US"/>
        </w:rPr>
        <w:t>1px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736C7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0.75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FACB5F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FCE69D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btn.btn</w:t>
      </w:r>
      <w:proofErr w:type="spellEnd"/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-lg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CBF99D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7E08F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72A3A6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btn.btn</w:t>
      </w:r>
      <w:proofErr w:type="spellEnd"/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-hero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A1053D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btn.btn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-hero:hover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F6E578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btn.btn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-hero:focus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7215EE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4314B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#694198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7F9FC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border-color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1736C7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736C7">
        <w:rPr>
          <w:rFonts w:ascii="Consolas" w:hAnsi="Consolas"/>
          <w:color w:val="B5CEA8"/>
          <w:sz w:val="21"/>
          <w:szCs w:val="21"/>
          <w:lang w:val="en-US"/>
        </w:rPr>
        <w:t>67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41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97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9217E9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outline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01626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281E0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B15811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C586C0"/>
          <w:sz w:val="21"/>
          <w:szCs w:val="21"/>
          <w:lang w:val="en-US"/>
        </w:rPr>
        <w:t>@</w:t>
      </w:r>
      <w:proofErr w:type="gramStart"/>
      <w:r w:rsidRPr="001736C7">
        <w:rPr>
          <w:rFonts w:ascii="Consolas" w:hAnsi="Consolas"/>
          <w:color w:val="C586C0"/>
          <w:sz w:val="21"/>
          <w:szCs w:val="21"/>
          <w:lang w:val="en-US"/>
        </w:rPr>
        <w:t>media</w:t>
      </w:r>
      <w:proofErr w:type="gram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screen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and (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640px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5306E55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.hero</w:t>
      </w:r>
      <w:proofErr w:type="gram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A99101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2em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0B729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}</w:t>
      </w:r>
    </w:p>
    <w:p w14:paraId="6B37C6B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5CF862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.item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559F25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transition-property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: opacity;</w:t>
      </w:r>
    </w:p>
    <w:p w14:paraId="36B1BBB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B7BD88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.item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92E02C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active.left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52DDA1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active.right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B15AFD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07265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F55C42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.active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852ADA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next.left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6DD0DA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prev.right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6190A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F7B12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F543ED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.next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DFBD33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prev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0E2AA4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active.left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2ABB37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-fade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active.right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010F39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5D980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DCDCAA"/>
          <w:sz w:val="21"/>
          <w:szCs w:val="21"/>
          <w:lang w:val="en-US"/>
        </w:rPr>
        <w:t>translate3</w:t>
      </w:r>
      <w:proofErr w:type="gramStart"/>
      <w:r w:rsidRPr="001736C7">
        <w:rPr>
          <w:rFonts w:ascii="Consolas" w:hAnsi="Consolas"/>
          <w:color w:val="DCDCAA"/>
          <w:sz w:val="21"/>
          <w:szCs w:val="21"/>
          <w:lang w:val="en-US"/>
        </w:rPr>
        <w:t>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29E633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152106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bg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.carousel-inner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.item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44CE35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darkslategrey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BA4DD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49BA4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background-position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7C08F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 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480px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70B70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D2A9CC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6CE37B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1736C7">
        <w:rPr>
          <w:rFonts w:ascii="Consolas" w:hAnsi="Consolas"/>
          <w:color w:val="6A9955"/>
          <w:sz w:val="21"/>
          <w:szCs w:val="21"/>
        </w:rPr>
        <w:t>Оформление</w:t>
      </w:r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6A9955"/>
          <w:sz w:val="21"/>
          <w:szCs w:val="21"/>
        </w:rPr>
        <w:t>панели</w:t>
      </w:r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303C601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7BA7D"/>
          <w:sz w:val="21"/>
          <w:szCs w:val="21"/>
          <w:lang w:val="en-US"/>
        </w:rPr>
        <w:t>#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-checkbox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740235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97615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47D558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lastRenderedPageBreak/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-panel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47654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fixed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06107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999999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B288B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34768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-360px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B3F7E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#337AB7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3A311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0.5s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;   </w:t>
      </w:r>
    </w:p>
    <w:p w14:paraId="2D7AD0F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320px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B0879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100vh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4EE4E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736C7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0.4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3B14AF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95AAA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C119C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E07590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-title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AEEA0E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9EBAF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padding-bottom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769C4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55F26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#BFE2FF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417CD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D4D4D4"/>
          <w:sz w:val="21"/>
          <w:szCs w:val="21"/>
        </w:rPr>
        <w:t>}</w:t>
      </w:r>
    </w:p>
    <w:p w14:paraId="135EFDA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6A9955"/>
          <w:sz w:val="21"/>
          <w:szCs w:val="21"/>
        </w:rPr>
        <w:t>/* Оформление кнопки на странице */</w:t>
      </w:r>
    </w:p>
    <w:p w14:paraId="3E35B65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</w:rPr>
        <w:t>-button-1-wr</w:t>
      </w:r>
      <w:r w:rsidRPr="001736C7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DA0730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1736C7">
        <w:rPr>
          <w:rFonts w:ascii="Consolas" w:hAnsi="Consolas"/>
          <w:color w:val="9CDCFE"/>
          <w:sz w:val="21"/>
          <w:szCs w:val="21"/>
        </w:rPr>
        <w:t>text-align</w:t>
      </w:r>
      <w:proofErr w:type="spellEnd"/>
      <w:r w:rsidRPr="001736C7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1736C7">
        <w:rPr>
          <w:rFonts w:ascii="Consolas" w:hAnsi="Consolas"/>
          <w:color w:val="CE9178"/>
          <w:sz w:val="21"/>
          <w:szCs w:val="21"/>
        </w:rPr>
        <w:t>center</w:t>
      </w:r>
      <w:proofErr w:type="spellEnd"/>
      <w:r w:rsidRPr="001736C7">
        <w:rPr>
          <w:rFonts w:ascii="Consolas" w:hAnsi="Consolas"/>
          <w:color w:val="D4D4D4"/>
          <w:sz w:val="21"/>
          <w:szCs w:val="21"/>
        </w:rPr>
        <w:t xml:space="preserve">; </w:t>
      </w:r>
      <w:r w:rsidRPr="001736C7">
        <w:rPr>
          <w:rFonts w:ascii="Consolas" w:hAnsi="Consolas"/>
          <w:color w:val="6A9955"/>
          <w:sz w:val="21"/>
          <w:szCs w:val="21"/>
        </w:rPr>
        <w:t>/* Контейнер для кнопки, чтобы было удобнее ее разместить */</w:t>
      </w:r>
    </w:p>
    <w:p w14:paraId="7F68D9E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47D873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EB9C15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3C126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69A0E4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.side-b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F2250A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7CB32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F146D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36987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84E81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C7F3A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DA08F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97667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41CE0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uppercase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338A89C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'Roboto'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D4D4D4"/>
          <w:sz w:val="21"/>
          <w:szCs w:val="21"/>
        </w:rPr>
        <w:t>Т</w:t>
      </w:r>
      <w:proofErr w:type="spellStart"/>
      <w:r w:rsidRPr="001736C7">
        <w:rPr>
          <w:rFonts w:ascii="Consolas" w:hAnsi="Consolas"/>
          <w:color w:val="D4D4D4"/>
          <w:sz w:val="21"/>
          <w:szCs w:val="21"/>
          <w:lang w:val="en-US"/>
        </w:rPr>
        <w:t>ahoma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D3CAC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#337AB7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17962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1FE7354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#BFE2FF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F47F2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5BDB24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side-b:hover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96D752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side-b:active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27355DA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side-b:focus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55761E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53D3A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EEA92D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side-b:after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8111E2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side-b:before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3BE66E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7F8B1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08722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0F6EB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bottom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-6px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16958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73476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280ms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ease-in-out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87929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0F5F9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6D3925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side-open:after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DA27DC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side-open:before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DBF470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green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13CEC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F1555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side-close:after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D64579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side-close:before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D819D1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7455A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A06701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side-b:before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405D67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-6px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01E24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65342E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side-b:hover:after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23399BF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1736C7">
        <w:rPr>
          <w:rFonts w:ascii="Consolas" w:hAnsi="Consolas"/>
          <w:color w:val="D7BA7D"/>
          <w:sz w:val="21"/>
          <w:szCs w:val="21"/>
          <w:lang w:val="en-US"/>
        </w:rPr>
        <w:t>side-b:hover:before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422021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B7FE2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9D31E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1900C5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1736C7">
        <w:rPr>
          <w:rFonts w:ascii="Consolas" w:hAnsi="Consolas"/>
          <w:color w:val="6A9955"/>
          <w:sz w:val="21"/>
          <w:szCs w:val="21"/>
        </w:rPr>
        <w:t>Переключатели</w:t>
      </w:r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6A9955"/>
          <w:sz w:val="21"/>
          <w:szCs w:val="21"/>
        </w:rPr>
        <w:t>кнопки</w:t>
      </w:r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 1 */</w:t>
      </w:r>
    </w:p>
    <w:p w14:paraId="1E36198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.side-close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C7E4B8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243AB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CED023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7BA7D"/>
          <w:sz w:val="21"/>
          <w:szCs w:val="21"/>
          <w:lang w:val="en-US"/>
        </w:rPr>
        <w:t>#side-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checkbox:checked</w:t>
      </w:r>
      <w:proofErr w:type="gram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.side-panel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.side-button-1-wr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.side-open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B7B480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882AF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9E4EC1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7BA7D"/>
          <w:sz w:val="21"/>
          <w:szCs w:val="21"/>
          <w:lang w:val="en-US"/>
        </w:rPr>
        <w:t>#side-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checkbox:checked</w:t>
      </w:r>
      <w:proofErr w:type="gram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.side-panel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.side-button-1-wr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.side-button-1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.side-close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E422E8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00F59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BDBAE2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7BA7D"/>
          <w:sz w:val="21"/>
          <w:szCs w:val="21"/>
          <w:lang w:val="en-US"/>
        </w:rPr>
        <w:t>#side-</w:t>
      </w: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checkbox:checked</w:t>
      </w:r>
      <w:proofErr w:type="gram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736C7">
        <w:rPr>
          <w:rFonts w:ascii="Consolas" w:hAnsi="Consolas"/>
          <w:color w:val="D7BA7D"/>
          <w:sz w:val="21"/>
          <w:szCs w:val="21"/>
          <w:lang w:val="en-US"/>
        </w:rPr>
        <w:t>.side-panel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5B4DC7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736C7">
        <w:rPr>
          <w:rFonts w:ascii="Consolas" w:hAnsi="Consolas"/>
          <w:color w:val="9CDCFE"/>
          <w:sz w:val="21"/>
          <w:szCs w:val="21"/>
        </w:rPr>
        <w:t>left</w:t>
      </w:r>
      <w:proofErr w:type="spellEnd"/>
      <w:r w:rsidRPr="001736C7">
        <w:rPr>
          <w:rFonts w:ascii="Consolas" w:hAnsi="Consolas"/>
          <w:color w:val="D4D4D4"/>
          <w:sz w:val="21"/>
          <w:szCs w:val="21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</w:rPr>
        <w:t>0</w:t>
      </w:r>
      <w:r w:rsidRPr="001736C7">
        <w:rPr>
          <w:rFonts w:ascii="Consolas" w:hAnsi="Consolas"/>
          <w:color w:val="D4D4D4"/>
          <w:sz w:val="21"/>
          <w:szCs w:val="21"/>
        </w:rPr>
        <w:t>;</w:t>
      </w:r>
    </w:p>
    <w:p w14:paraId="767ABA6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D4D4D4"/>
          <w:sz w:val="21"/>
          <w:szCs w:val="21"/>
        </w:rPr>
        <w:t>}</w:t>
      </w:r>
    </w:p>
    <w:p w14:paraId="5D4D5D2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6A9955"/>
          <w:sz w:val="21"/>
          <w:szCs w:val="21"/>
        </w:rPr>
        <w:t>/* Оформление кнопки на панели */</w:t>
      </w:r>
    </w:p>
    <w:p w14:paraId="7BFB7E4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-button-2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A2947B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B0CEC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F9BB6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96413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50D80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7CB12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A5F85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36130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45deg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083D3B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#BFE2FF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    </w:t>
      </w:r>
    </w:p>
    <w:p w14:paraId="1C5E293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280ms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ease-in-out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    </w:t>
      </w:r>
    </w:p>
    <w:p w14:paraId="635EED2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BBBEAE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1736C7">
        <w:rPr>
          <w:rFonts w:ascii="Consolas" w:hAnsi="Consolas"/>
          <w:color w:val="D7BA7D"/>
          <w:sz w:val="21"/>
          <w:szCs w:val="21"/>
          <w:lang w:val="en-US"/>
        </w:rPr>
        <w:t>.side</w:t>
      </w:r>
      <w:proofErr w:type="gramEnd"/>
      <w:r w:rsidRPr="001736C7">
        <w:rPr>
          <w:rFonts w:ascii="Consolas" w:hAnsi="Consolas"/>
          <w:color w:val="D7BA7D"/>
          <w:sz w:val="21"/>
          <w:szCs w:val="21"/>
          <w:lang w:val="en-US"/>
        </w:rPr>
        <w:t>-button-2:hover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32F403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736C7">
        <w:rPr>
          <w:rFonts w:ascii="Consolas" w:hAnsi="Consolas"/>
          <w:color w:val="B5CEA8"/>
          <w:sz w:val="21"/>
          <w:szCs w:val="21"/>
          <w:lang w:val="en-US"/>
        </w:rPr>
        <w:t>45deg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gramStart"/>
      <w:r w:rsidRPr="001736C7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736C7">
        <w:rPr>
          <w:rFonts w:ascii="Consolas" w:hAnsi="Consolas"/>
          <w:color w:val="B5CEA8"/>
          <w:sz w:val="21"/>
          <w:szCs w:val="21"/>
          <w:lang w:val="en-US"/>
        </w:rPr>
        <w:t>1.1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);    </w:t>
      </w:r>
    </w:p>
    <w:p w14:paraId="46BF3C7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7FB42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B2FA7A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4020F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3E69E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7143D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nav_container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4389A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Главная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04DEF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О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Нас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EAFAD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Лента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A67BD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Новости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E9267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Профиль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74A04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"right: 1.74vw;"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34CA5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"dropdown"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"right: 1.74vw;"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430E3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 dropdown</w:t>
      </w:r>
      <w:proofErr w:type="gramEnd"/>
      <w:r w:rsidRPr="001736C7">
        <w:rPr>
          <w:rFonts w:ascii="Consolas" w:hAnsi="Consolas"/>
          <w:color w:val="CE9178"/>
          <w:sz w:val="21"/>
          <w:szCs w:val="21"/>
          <w:lang w:val="en-US"/>
        </w:rPr>
        <w:t>-toggle"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data-bs-toggle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"dropdown"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aria-expanded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"false"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85776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"image 1.png"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CE9178"/>
          <w:sz w:val="21"/>
          <w:szCs w:val="21"/>
        </w:rPr>
        <w:t>настройки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"129px"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"129px"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4263F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01C16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"dropdown-menu 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64D7D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"dropdown-item"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Конфиденциальность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B8597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"dropdown-item"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Рекомендации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4E3E8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"dropdown-item"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Сотрудничество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C2396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22102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D142F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02BF1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68D80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33564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810F2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C2EF13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FE948C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"https://cdnjs.cloudflare.com/ajax/libs/twitter-bootstrap/3.3.7/css/bootstrap.min.css"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39942F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"https://bootstraptema.ru/plugins/2016/animate/animate.css"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9AC088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"https://cdnjs.cloudflare.com/ajax/libs/jquery/1.12.4/jquery.min.js"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CFFF5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"https://cdnjs.cloudflare.com/ajax/libs/twitter-bootstrap/3.3.7/js/bootstrap.min.js"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84178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53869AB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DEA12B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7DC746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69AA2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"row"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B11F6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7D0EF48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"carousel-example-generic"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 slide carousel-fade carousel-animate carousel-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data-ride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C8DDA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proofErr w:type="gramStart"/>
      <w:r w:rsidRPr="001736C7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 Indicators --&gt;</w:t>
      </w:r>
    </w:p>
    <w:p w14:paraId="51EB2EA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"carousel-indicators"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6962E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data-target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"#carousel-example-generic"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data-slide-to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"active"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03440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data-target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"#carousel-example-generic"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data-slide-to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54B44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data-target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"#carousel-example-generic"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data-slide-to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94E06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72D79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proofErr w:type="gramStart"/>
      <w:r w:rsidRPr="001736C7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 Wrapper for slides --&gt;</w:t>
      </w:r>
    </w:p>
    <w:p w14:paraId="0AC5B0F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"carousel-inner"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role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listbox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22F04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"item active"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"background-image: url(http://drawings-girls.ucoz.net/2015/05/krasivaya-devushka-albinos.jpg)"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6826D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"carousel-caption"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A65E2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"hero"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77789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hgroup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zoomInDown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59A14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fadeInLeft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8C0C2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slideInRight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BA662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hgroup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EE561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-hero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-lg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bounceInUp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role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69925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20C3B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020E3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E824A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"background-image: url(http://drawings-girls.ucoz.net/2015/05/puhovaya-devushka.jpg)"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D3F2B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"carousel-caption"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141A1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"hero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fadeInUp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39F80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hgroup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ED71F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3B1FB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3CDF2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hgroup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4B0C4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-hero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-lg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zoomIn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role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Go MY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21EEF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D9029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4485A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C8907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"background-image: url(http://drawings-girls.ucoz.net/2015/05/fantasticheskaya-devushka-na-vetke.jpg)"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5A160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"carousel-caption"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0C796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"hero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rollIn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9AB40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hgroup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rotateInDownRight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animated"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F9F06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8944A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1CEB8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hgroup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8480E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-hero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-lg"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role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123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52A04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DB5C4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70924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A93A6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32AEF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proofErr w:type="gramStart"/>
      <w:r w:rsidRPr="001736C7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1736C7">
        <w:rPr>
          <w:rFonts w:ascii="Consolas" w:hAnsi="Consolas"/>
          <w:color w:val="6A9955"/>
          <w:sz w:val="21"/>
          <w:szCs w:val="21"/>
          <w:lang w:val="en-US"/>
        </w:rPr>
        <w:t xml:space="preserve"> Controls --&gt;</w:t>
      </w:r>
    </w:p>
    <w:p w14:paraId="436E943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"left carousel-control"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"#carousel-example-generic"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role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data-slide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prev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37F59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glyphicon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glyphicon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-chevron-left"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aria-hidden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"true"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D4866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sr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-only"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Назад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3414C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0CD79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"right carousel-control"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"#carousel-example-generic"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role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data-slide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"next"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B7FE3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glyphicon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glyphicon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-chevron-right"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aria-hidden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"true"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A0966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sr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-only"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Вперёд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B6517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604BF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>     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4E7D9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D34312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4E098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D00C2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"side-checkbox"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A702B0A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"side-panel"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2FC87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"side-button-2"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"side-checkbox"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   </w:t>
      </w:r>
    </w:p>
    <w:p w14:paraId="20297E8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"side-title"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Выдвижная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панель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E7D4F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</w:rPr>
        <w:t>&lt;</w:t>
      </w:r>
      <w:r w:rsidRPr="001736C7">
        <w:rPr>
          <w:rFonts w:ascii="Consolas" w:hAnsi="Consolas"/>
          <w:color w:val="569CD6"/>
          <w:sz w:val="21"/>
          <w:szCs w:val="21"/>
        </w:rPr>
        <w:t>p</w:t>
      </w:r>
      <w:r w:rsidRPr="001736C7">
        <w:rPr>
          <w:rFonts w:ascii="Consolas" w:hAnsi="Consolas"/>
          <w:color w:val="808080"/>
          <w:sz w:val="21"/>
          <w:szCs w:val="21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Информация в панели</w:t>
      </w:r>
      <w:r w:rsidRPr="001736C7">
        <w:rPr>
          <w:rFonts w:ascii="Consolas" w:hAnsi="Consolas"/>
          <w:color w:val="808080"/>
          <w:sz w:val="21"/>
          <w:szCs w:val="21"/>
        </w:rPr>
        <w:t>&lt;/</w:t>
      </w:r>
      <w:r w:rsidRPr="001736C7">
        <w:rPr>
          <w:rFonts w:ascii="Consolas" w:hAnsi="Consolas"/>
          <w:color w:val="569CD6"/>
          <w:sz w:val="21"/>
          <w:szCs w:val="21"/>
        </w:rPr>
        <w:t>p</w:t>
      </w:r>
      <w:r w:rsidRPr="001736C7">
        <w:rPr>
          <w:rFonts w:ascii="Consolas" w:hAnsi="Consolas"/>
          <w:color w:val="808080"/>
          <w:sz w:val="21"/>
          <w:szCs w:val="21"/>
        </w:rPr>
        <w:t>&gt;</w:t>
      </w:r>
    </w:p>
    <w:p w14:paraId="42E1CBF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5B950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"side-button-1-wr"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7131D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"side-button-1"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"side-checkbox"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92E31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"side-b side-open"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Открыть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1EFA9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"side-b side-close"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Закрыть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7F674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A9665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C7A16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"https://cdn.jsdelivr.net/npm/bootstrap@5.0.2/dist/js/bootstrap.bundle.min.js"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integrity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"sha384-MrcW6ZMFYlzcLA8Nl+NtUVF0sA7MsXsP1UyJoMp4YLEuNSfAP+JcXn/tWtIaxVXM"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"anonymous"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887E3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736C7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736C7">
        <w:rPr>
          <w:rFonts w:ascii="Consolas" w:hAnsi="Consolas"/>
          <w:color w:val="808080"/>
          <w:sz w:val="21"/>
          <w:szCs w:val="21"/>
        </w:rPr>
        <w:t>&gt;</w:t>
      </w:r>
    </w:p>
    <w:p w14:paraId="0C5E862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736C7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736C7">
        <w:rPr>
          <w:rFonts w:ascii="Consolas" w:hAnsi="Consolas"/>
          <w:color w:val="808080"/>
          <w:sz w:val="21"/>
          <w:szCs w:val="21"/>
        </w:rPr>
        <w:t>&gt;</w:t>
      </w:r>
    </w:p>
    <w:p w14:paraId="27668F66" w14:textId="09D13980" w:rsidR="001736C7" w:rsidRDefault="001736C7" w:rsidP="001736C7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en-US"/>
        </w:rPr>
      </w:pPr>
      <w:r w:rsidRPr="001736C7">
        <w:rPr>
          <w:lang w:val="en-US"/>
        </w:rPr>
        <w:drawing>
          <wp:inline distT="0" distB="0" distL="0" distR="0" wp14:anchorId="1C267012" wp14:editId="10AEA226">
            <wp:extent cx="5124091" cy="366522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7821" cy="366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8E0F" w14:textId="484EF590" w:rsidR="007E0A53" w:rsidRPr="00597477" w:rsidRDefault="007E0A53" w:rsidP="00597477">
      <w:r>
        <w:lastRenderedPageBreak/>
        <w:t xml:space="preserve">Рис. </w:t>
      </w:r>
      <w:r>
        <w:t>10</w:t>
      </w:r>
      <w:r>
        <w:t>.</w:t>
      </w:r>
      <w:r>
        <w:t>2</w:t>
      </w:r>
    </w:p>
    <w:p w14:paraId="09652E5F" w14:textId="177F6664" w:rsidR="001736C7" w:rsidRDefault="001736C7" w:rsidP="001736C7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en-US"/>
        </w:rPr>
      </w:pPr>
      <w:r>
        <w:rPr>
          <w:lang w:val="en-US"/>
        </w:rPr>
        <w:br w:type="page"/>
      </w:r>
    </w:p>
    <w:p w14:paraId="704D4E9E" w14:textId="29C4A8E8" w:rsidR="001736C7" w:rsidRPr="00C7538F" w:rsidRDefault="00942CD5" w:rsidP="001736C7">
      <w:pPr>
        <w:pStyle w:val="aa"/>
      </w:pPr>
      <w:bookmarkStart w:id="11" w:name="_Toc223692027"/>
      <w:r>
        <w:lastRenderedPageBreak/>
        <w:t xml:space="preserve">00 - </w:t>
      </w:r>
      <w:r w:rsidR="001736C7" w:rsidRPr="00C7538F">
        <w:t>Индивидуальное задание</w:t>
      </w:r>
      <w:bookmarkEnd w:id="11"/>
    </w:p>
    <w:p w14:paraId="38091381" w14:textId="487CAE72" w:rsidR="001736C7" w:rsidRDefault="001736C7" w:rsidP="001736C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1736C7">
        <w:rPr>
          <w:sz w:val="28"/>
          <w:szCs w:val="28"/>
        </w:rPr>
        <w:t>Тема: "</w:t>
      </w:r>
      <w:r w:rsidRPr="001736C7"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r w:rsidRPr="001C7C1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Сайт для школы иностранных языков</w:t>
      </w:r>
    </w:p>
    <w:p w14:paraId="60CDEA0C" w14:textId="182F66EA" w:rsidR="001736C7" w:rsidRDefault="001736C7" w:rsidP="001736C7">
      <w:pPr>
        <w:pStyle w:val="ds-markdown-paragraph"/>
        <w:shd w:val="clear" w:color="auto" w:fill="FFFFFF"/>
        <w:spacing w:after="0" w:afterAutospacing="0" w:line="360" w:lineRule="auto"/>
        <w:ind w:left="720"/>
        <w:jc w:val="both"/>
        <w:rPr>
          <w:sz w:val="28"/>
          <w:szCs w:val="28"/>
        </w:rPr>
      </w:pPr>
      <w:r w:rsidRPr="00B63FC3">
        <w:rPr>
          <w:color w:val="0F1115"/>
          <w:sz w:val="28"/>
          <w:szCs w:val="28"/>
        </w:rPr>
        <w:t>Структурированный ресурс с описанием курсов для разных уровней, информацией о преподавателях, расписанием и тестом для определения уровня онлайн.</w:t>
      </w:r>
      <w:r w:rsidRPr="001736C7">
        <w:rPr>
          <w:sz w:val="28"/>
          <w:szCs w:val="28"/>
        </w:rPr>
        <w:t>"</w:t>
      </w:r>
    </w:p>
    <w:p w14:paraId="6D8BCB10" w14:textId="7890848D" w:rsidR="00597477" w:rsidRDefault="00597477" w:rsidP="00597477">
      <w:pPr>
        <w:pStyle w:val="ds-markdown-paragraph"/>
        <w:shd w:val="clear" w:color="auto" w:fill="FFFFFF"/>
        <w:spacing w:after="0" w:afterAutospacing="0" w:line="360" w:lineRule="auto"/>
        <w:ind w:left="720"/>
        <w:jc w:val="center"/>
        <w:rPr>
          <w:sz w:val="28"/>
          <w:szCs w:val="28"/>
        </w:rPr>
      </w:pPr>
      <w:r w:rsidRPr="00597477">
        <w:rPr>
          <w:sz w:val="28"/>
          <w:szCs w:val="28"/>
        </w:rPr>
        <w:drawing>
          <wp:inline distT="0" distB="0" distL="0" distR="0" wp14:anchorId="21C15515" wp14:editId="5316ABBB">
            <wp:extent cx="5940425" cy="19888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FEDF" w14:textId="7458E3D1" w:rsidR="00942CD5" w:rsidRDefault="00942CD5" w:rsidP="00597477">
      <w:pPr>
        <w:pStyle w:val="ds-markdown-paragraph"/>
        <w:shd w:val="clear" w:color="auto" w:fill="FFFFFF"/>
        <w:spacing w:after="0" w:afterAutospacing="0" w:line="360" w:lineRule="auto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Рис. 00.1</w:t>
      </w:r>
    </w:p>
    <w:p w14:paraId="320D8590" w14:textId="11EE586D" w:rsidR="001736C7" w:rsidRPr="001736C7" w:rsidRDefault="001736C7" w:rsidP="001736C7">
      <w:pPr>
        <w:pStyle w:val="ds-markdown-paragraph"/>
        <w:shd w:val="clear" w:color="auto" w:fill="FFFFFF"/>
        <w:spacing w:after="0" w:afterAutospacing="0" w:line="360" w:lineRule="auto"/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Main.html)</w:t>
      </w:r>
    </w:p>
    <w:p w14:paraId="1C4403B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5076B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E87EB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51F9B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E6978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502E5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0FD6E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CB4B82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Главная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08C41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"main_sytele.css"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58B5F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"main_main.css"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48F93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8D162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96F2D1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1736C7">
        <w:rPr>
          <w:rFonts w:ascii="Consolas" w:hAnsi="Consolas"/>
          <w:color w:val="CE9178"/>
          <w:sz w:val="21"/>
          <w:szCs w:val="21"/>
          <w:lang w:val="en-US"/>
        </w:rPr>
        <w:t>https://fonts.googleapis.com/css2?family=Intel+One+Mono:ital,wght@0,300..</w:t>
      </w:r>
      <w:proofErr w:type="gramEnd"/>
      <w:r w:rsidRPr="001736C7">
        <w:rPr>
          <w:rFonts w:ascii="Consolas" w:hAnsi="Consolas"/>
          <w:color w:val="CE9178"/>
          <w:sz w:val="21"/>
          <w:szCs w:val="21"/>
          <w:lang w:val="en-US"/>
        </w:rPr>
        <w:t>700;1,300..700&amp;family=Inter:ital,opsz,wght@0,14..32,100..900;1,14..32,100..900&amp;display=swap"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EE0068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9296BB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AD750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6E5E9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logo_container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2F755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736C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/logo.png"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CE9178"/>
          <w:sz w:val="21"/>
          <w:szCs w:val="21"/>
        </w:rPr>
        <w:t>лого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B4493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69A3F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C309A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57035F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nav_container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291EF7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Главная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95D73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"obout_us.html"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О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нас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6DA7D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"reviews.html"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736C7">
        <w:rPr>
          <w:rFonts w:ascii="Consolas" w:hAnsi="Consolas"/>
          <w:color w:val="D4D4D4"/>
          <w:sz w:val="21"/>
          <w:szCs w:val="21"/>
        </w:rPr>
        <w:t>Отзовы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CC43D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"news.html"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Новости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4329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736C7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"sign_up.html"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Записаться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на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курс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2521B9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8B746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FD3DC0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36E0A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54D10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E34D56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736C7">
        <w:rPr>
          <w:rFonts w:ascii="Consolas" w:hAnsi="Consolas"/>
          <w:color w:val="D4D4D4"/>
          <w:sz w:val="21"/>
          <w:szCs w:val="21"/>
          <w:lang w:val="en-US"/>
        </w:rPr>
        <w:t>Enlsh</w:t>
      </w:r>
      <w:proofErr w:type="spellEnd"/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1AAFA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</w:rPr>
        <w:t>&lt;</w:t>
      </w:r>
      <w:r w:rsidRPr="001736C7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1736C7">
        <w:rPr>
          <w:rFonts w:ascii="Consolas" w:hAnsi="Consolas"/>
          <w:color w:val="569CD6"/>
          <w:sz w:val="21"/>
          <w:szCs w:val="21"/>
        </w:rPr>
        <w:t>2</w:t>
      </w:r>
      <w:r w:rsidRPr="001736C7">
        <w:rPr>
          <w:rFonts w:ascii="Consolas" w:hAnsi="Consolas"/>
          <w:color w:val="808080"/>
          <w:sz w:val="21"/>
          <w:szCs w:val="21"/>
        </w:rPr>
        <w:t>&gt;</w:t>
      </w:r>
      <w:r w:rsidRPr="001736C7">
        <w:rPr>
          <w:rFonts w:ascii="Consolas" w:hAnsi="Consolas"/>
          <w:color w:val="D4D4D4"/>
          <w:sz w:val="21"/>
          <w:szCs w:val="21"/>
        </w:rPr>
        <w:t>Школа</w:t>
      </w:r>
      <w:proofErr w:type="gramEnd"/>
      <w:r w:rsidRPr="001736C7">
        <w:rPr>
          <w:rFonts w:ascii="Consolas" w:hAnsi="Consolas"/>
          <w:color w:val="D4D4D4"/>
          <w:sz w:val="21"/>
          <w:szCs w:val="21"/>
        </w:rPr>
        <w:t xml:space="preserve"> Английского Языка</w:t>
      </w:r>
      <w:r w:rsidRPr="001736C7">
        <w:rPr>
          <w:rFonts w:ascii="Consolas" w:hAnsi="Consolas"/>
          <w:color w:val="808080"/>
          <w:sz w:val="21"/>
          <w:szCs w:val="21"/>
        </w:rPr>
        <w:t>&lt;/</w:t>
      </w:r>
      <w:r w:rsidRPr="001736C7">
        <w:rPr>
          <w:rFonts w:ascii="Consolas" w:hAnsi="Consolas"/>
          <w:color w:val="569CD6"/>
          <w:sz w:val="21"/>
          <w:szCs w:val="21"/>
        </w:rPr>
        <w:t>h2</w:t>
      </w:r>
      <w:r w:rsidRPr="001736C7">
        <w:rPr>
          <w:rFonts w:ascii="Consolas" w:hAnsi="Consolas"/>
          <w:color w:val="808080"/>
          <w:sz w:val="21"/>
          <w:szCs w:val="21"/>
        </w:rPr>
        <w:t>&gt;</w:t>
      </w:r>
    </w:p>
    <w:p w14:paraId="51D0E06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3E71C4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9F4092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"div_footer_1"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7D0F1D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btn_footer_container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736C7">
        <w:rPr>
          <w:rFonts w:ascii="Consolas" w:hAnsi="Consolas"/>
          <w:color w:val="CE9178"/>
          <w:sz w:val="21"/>
          <w:szCs w:val="21"/>
          <w:lang w:val="en-US"/>
        </w:rPr>
        <w:t>btn_footer</w:t>
      </w:r>
      <w:proofErr w:type="spellEnd"/>
      <w:r w:rsidRPr="001736C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Показать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на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D4D4D4"/>
          <w:sz w:val="21"/>
          <w:szCs w:val="21"/>
        </w:rPr>
        <w:t>карте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B9787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505303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736C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736C7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736C7">
        <w:rPr>
          <w:rFonts w:ascii="Consolas" w:hAnsi="Consolas"/>
          <w:color w:val="CE9178"/>
          <w:sz w:val="21"/>
          <w:szCs w:val="21"/>
          <w:lang w:val="en-US"/>
        </w:rPr>
        <w:t>"div_footer_2"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8D80BE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90CD05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16040C" w14:textId="77777777" w:rsidR="001736C7" w:rsidRPr="001736C7" w:rsidRDefault="001736C7" w:rsidP="001736C7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736C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736C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736C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87DA0E" w14:textId="522A7786" w:rsidR="001736C7" w:rsidRDefault="001C7C1C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News.html)</w:t>
      </w:r>
    </w:p>
    <w:p w14:paraId="3C6AAFAF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E2915B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EF4686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713CD3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3742B1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066A8E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326C6D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7767D31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Consolas" w:hAnsi="Consolas"/>
          <w:color w:val="D4D4D4"/>
          <w:sz w:val="21"/>
          <w:szCs w:val="21"/>
        </w:rPr>
        <w:t>Новости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ADBAB5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"main_sytele.css"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E09FE5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"news-stylle.css"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6314D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2377AB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B27C64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1C7C1C">
        <w:rPr>
          <w:rFonts w:ascii="Consolas" w:hAnsi="Consolas"/>
          <w:color w:val="CE9178"/>
          <w:sz w:val="21"/>
          <w:szCs w:val="21"/>
          <w:lang w:val="en-US"/>
        </w:rPr>
        <w:t>https://fonts.googleapis.com/css2?family=Intel+One+Mono:ital,wght@0,300..</w:t>
      </w:r>
      <w:proofErr w:type="gramEnd"/>
      <w:r w:rsidRPr="001C7C1C">
        <w:rPr>
          <w:rFonts w:ascii="Consolas" w:hAnsi="Consolas"/>
          <w:color w:val="CE9178"/>
          <w:sz w:val="21"/>
          <w:szCs w:val="21"/>
          <w:lang w:val="en-US"/>
        </w:rPr>
        <w:t>700;1,300..700&amp;family=Inter:ital,opsz,wght@0,14..32,100..900;1,14..32,100..900&amp;display=swap"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5AD4AD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9DF493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BC6B77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7399B0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logo_container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DBA62B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1C7C1C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/logo.png"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CE9178"/>
          <w:sz w:val="21"/>
          <w:szCs w:val="21"/>
        </w:rPr>
        <w:t>лого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82800E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7A162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76EFA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D5160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nav_container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BB49D6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Consolas" w:hAnsi="Consolas"/>
          <w:color w:val="D4D4D4"/>
          <w:sz w:val="21"/>
          <w:szCs w:val="21"/>
        </w:rPr>
        <w:t>Главная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0C662A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"obout_us.html"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Consolas" w:hAnsi="Consolas"/>
          <w:color w:val="D4D4D4"/>
          <w:sz w:val="21"/>
          <w:szCs w:val="21"/>
        </w:rPr>
        <w:t>О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нас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B847C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"reviews.html"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C7C1C">
        <w:rPr>
          <w:rFonts w:ascii="Consolas" w:hAnsi="Consolas"/>
          <w:color w:val="D4D4D4"/>
          <w:sz w:val="21"/>
          <w:szCs w:val="21"/>
        </w:rPr>
        <w:t>Отзовы</w:t>
      </w:r>
      <w:proofErr w:type="spellEnd"/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A67422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"news.html"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Consolas" w:hAnsi="Consolas"/>
          <w:color w:val="D4D4D4"/>
          <w:sz w:val="21"/>
          <w:szCs w:val="21"/>
        </w:rPr>
        <w:t>Новости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C22A32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"sign_up.html"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Consolas" w:hAnsi="Consolas"/>
          <w:color w:val="D4D4D4"/>
          <w:sz w:val="21"/>
          <w:szCs w:val="21"/>
        </w:rPr>
        <w:t>Записаться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на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курс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D9A4F1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99972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4898B2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16C33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4C448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EE2C02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news_container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1B4CAC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news_inner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595DBD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"text-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wrapper_news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Segoe UI Emoji" w:hAnsi="Segoe UI Emoji" w:cs="Segoe UI Emoji"/>
          <w:color w:val="D4D4D4"/>
          <w:sz w:val="21"/>
          <w:szCs w:val="21"/>
          <w:lang w:val="en-US"/>
        </w:rPr>
        <w:t>✨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 w:cs="Consolas"/>
          <w:color w:val="D4D4D4"/>
          <w:sz w:val="21"/>
          <w:szCs w:val="21"/>
        </w:rPr>
        <w:t>В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 w:cs="Consolas"/>
          <w:color w:val="D4D4D4"/>
          <w:sz w:val="21"/>
          <w:szCs w:val="21"/>
        </w:rPr>
        <w:t>нашей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 w:cs="Consolas"/>
          <w:color w:val="D4D4D4"/>
          <w:sz w:val="21"/>
          <w:szCs w:val="21"/>
        </w:rPr>
        <w:t>школе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 w:cs="Consolas"/>
          <w:color w:val="D4D4D4"/>
          <w:sz w:val="21"/>
          <w:szCs w:val="21"/>
        </w:rPr>
        <w:t>открылся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 w:cs="Consolas"/>
          <w:color w:val="D4D4D4"/>
          <w:sz w:val="21"/>
          <w:szCs w:val="21"/>
        </w:rPr>
        <w:t>книжный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 w:cs="Consolas"/>
          <w:color w:val="D4D4D4"/>
          <w:sz w:val="21"/>
          <w:szCs w:val="21"/>
        </w:rPr>
        <w:t>клуб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!</w:t>
      </w:r>
    </w:p>
    <w:p w14:paraId="196E143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Друзья, мы давно хотели это сделать и наконец запустили новый формат — Book </w:t>
      </w:r>
      <w:proofErr w:type="spellStart"/>
      <w:r w:rsidRPr="001C7C1C">
        <w:rPr>
          <w:rFonts w:ascii="Consolas" w:hAnsi="Consolas"/>
          <w:color w:val="D4D4D4"/>
          <w:sz w:val="21"/>
          <w:szCs w:val="21"/>
        </w:rPr>
        <w:t>Lovers</w:t>
      </w:r>
      <w:proofErr w:type="spellEnd"/>
      <w:r w:rsidRPr="001C7C1C">
        <w:rPr>
          <w:rFonts w:ascii="Consolas" w:hAnsi="Consolas"/>
          <w:color w:val="D4D4D4"/>
          <w:sz w:val="21"/>
          <w:szCs w:val="21"/>
        </w:rPr>
        <w:t>' Club!</w:t>
      </w:r>
    </w:p>
    <w:p w14:paraId="2F0A8C26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>Две недели назад мы предложили вам прочитать первую книгу — короткие рассказы О. Генри в адаптации. И вот итог: вчера прошла первая встреча! Мы разбирали сюжет, спорили о мотивах героев и просто наслаждались живым, красивым английским.</w:t>
      </w:r>
    </w:p>
    <w:p w14:paraId="42AF658C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Отдельное спасибо преподавателю Юлии, которая подготовила такие вопросы для обсуждения, что было интересно даже тем, кто книгу не дочитал (но мы на них строго смотрели! 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😉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).</w:t>
      </w:r>
    </w:p>
    <w:p w14:paraId="5DD77A3C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</w:rPr>
        <w:t>Что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C7C1C">
        <w:rPr>
          <w:rFonts w:ascii="Consolas" w:hAnsi="Consolas"/>
          <w:color w:val="D4D4D4"/>
          <w:sz w:val="21"/>
          <w:szCs w:val="21"/>
        </w:rPr>
        <w:t>дальше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1C7C1C">
        <w:rPr>
          <w:rFonts w:ascii="Tahoma" w:hAnsi="Tahoma" w:cs="Tahoma"/>
          <w:color w:val="D4D4D4"/>
          <w:sz w:val="21"/>
          <w:szCs w:val="21"/>
        </w:rPr>
        <w:t>�</w:t>
      </w:r>
      <w:proofErr w:type="gramEnd"/>
      <w:r w:rsidRPr="001C7C1C">
        <w:rPr>
          <w:rFonts w:ascii="Consolas" w:hAnsi="Consolas" w:cs="Consolas"/>
          <w:color w:val="D4D4D4"/>
          <w:sz w:val="21"/>
          <w:szCs w:val="21"/>
        </w:rPr>
        <w:t>Следующая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книга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— "The Old Man and the Sea" (Ernest Hemingway). </w:t>
      </w:r>
      <w:r w:rsidRPr="001C7C1C">
        <w:rPr>
          <w:rFonts w:ascii="Consolas" w:hAnsi="Consolas"/>
          <w:color w:val="D4D4D4"/>
          <w:sz w:val="21"/>
          <w:szCs w:val="21"/>
        </w:rPr>
        <w:t xml:space="preserve">Старт 15 ноября. Места ограничены, успейте записаться на ресепшн или в комментариях! 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📚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gramStart"/>
      <w:r w:rsidRPr="001C7C1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gramEnd"/>
      <w:r w:rsidRPr="001C7C1C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79297D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396424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news_inner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C3C113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"text-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wrapper_news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🏆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Наши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студенты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снова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на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высоте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!</w:t>
      </w:r>
    </w:p>
    <w:p w14:paraId="55D2C374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>Мы никогда не устанем гордиться вами! Хотим поздравить наших замечательных учеников, которые сдали международные экзамены в этом месяце:</w:t>
      </w:r>
    </w:p>
    <w:p w14:paraId="11A112E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Segoe UI Emoji" w:hAnsi="Segoe UI Emoji" w:cs="Segoe UI Emoji"/>
          <w:color w:val="D4D4D4"/>
          <w:sz w:val="21"/>
          <w:szCs w:val="21"/>
        </w:rPr>
        <w:t>🥳</w:t>
      </w:r>
      <w:r w:rsidRPr="001C7C1C">
        <w:rPr>
          <w:rFonts w:ascii="Consolas" w:hAnsi="Consolas"/>
          <w:color w:val="D4D4D4"/>
          <w:sz w:val="21"/>
          <w:szCs w:val="21"/>
        </w:rPr>
        <w:t xml:space="preserve"> Поздравляем Анастасию с успешной сдачей IELTS! Она получила заветные 7.5 баллов и уже готовит документы для поступления в магистратуру в </w:t>
      </w:r>
      <w:proofErr w:type="gramStart"/>
      <w:r w:rsidRPr="001C7C1C">
        <w:rPr>
          <w:rFonts w:ascii="Consolas" w:hAnsi="Consolas"/>
          <w:color w:val="D4D4D4"/>
          <w:sz w:val="21"/>
          <w:szCs w:val="21"/>
        </w:rPr>
        <w:t>Канаду.</w:t>
      </w:r>
      <w:r w:rsidRPr="001C7C1C">
        <w:rPr>
          <w:rFonts w:ascii="Tahoma" w:hAnsi="Tahoma" w:cs="Tahoma"/>
          <w:color w:val="D4D4D4"/>
          <w:sz w:val="21"/>
          <w:szCs w:val="21"/>
        </w:rPr>
        <w:t>�</w:t>
      </w:r>
      <w:proofErr w:type="gramEnd"/>
      <w:r w:rsidRPr="001C7C1C">
        <w:rPr>
          <w:rFonts w:ascii="Segoe UI Emoji" w:hAnsi="Segoe UI Emoji" w:cs="Segoe UI Emoji"/>
          <w:color w:val="D4D4D4"/>
          <w:sz w:val="21"/>
          <w:szCs w:val="21"/>
        </w:rPr>
        <w:t>🥳</w:t>
      </w:r>
      <w:r w:rsidRPr="001C7C1C">
        <w:rPr>
          <w:rFonts w:ascii="Consolas" w:hAnsi="Consolas"/>
          <w:color w:val="D4D4D4"/>
          <w:sz w:val="21"/>
          <w:szCs w:val="21"/>
        </w:rPr>
        <w:t> Поздравляем Ильнара, который подтвердил уровень </w:t>
      </w:r>
      <w:proofErr w:type="spellStart"/>
      <w:r w:rsidRPr="001C7C1C">
        <w:rPr>
          <w:rFonts w:ascii="Consolas" w:hAnsi="Consolas"/>
          <w:color w:val="D4D4D4"/>
          <w:sz w:val="21"/>
          <w:szCs w:val="21"/>
        </w:rPr>
        <w:t>Upper-Intermediate</w:t>
      </w:r>
      <w:proofErr w:type="spellEnd"/>
      <w:r w:rsidRPr="001C7C1C">
        <w:rPr>
          <w:rFonts w:ascii="Consolas" w:hAnsi="Consolas"/>
          <w:color w:val="D4D4D4"/>
          <w:sz w:val="21"/>
          <w:szCs w:val="21"/>
        </w:rPr>
        <w:t> и получил повышение на работе, где требуется деловой английский!</w:t>
      </w:r>
    </w:p>
    <w:p w14:paraId="6B5F18FC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Ребята, вы огромные молодцы! Ваш успех — лучшее доказательство того, что упорство и желание говорить творят чудеса. Мы счастливы быть частью вашего пути. Так держать! 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💪✨</w:t>
      </w:r>
      <w:r w:rsidRPr="001C7C1C">
        <w:rPr>
          <w:rFonts w:ascii="Consolas" w:hAnsi="Consolas"/>
          <w:color w:val="808080"/>
          <w:sz w:val="21"/>
          <w:szCs w:val="21"/>
        </w:rPr>
        <w:t>&lt;/</w:t>
      </w:r>
      <w:proofErr w:type="gramStart"/>
      <w:r w:rsidRPr="001C7C1C">
        <w:rPr>
          <w:rFonts w:ascii="Consolas" w:hAnsi="Consolas"/>
          <w:color w:val="569CD6"/>
          <w:sz w:val="21"/>
          <w:szCs w:val="21"/>
        </w:rPr>
        <w:t>p</w:t>
      </w:r>
      <w:r w:rsidRPr="001C7C1C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1C7C1C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1C7C1C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1C7C1C">
        <w:rPr>
          <w:rFonts w:ascii="Consolas" w:hAnsi="Consolas"/>
          <w:color w:val="808080"/>
          <w:sz w:val="21"/>
          <w:szCs w:val="21"/>
        </w:rPr>
        <w:t>&gt;</w:t>
      </w:r>
    </w:p>
    <w:p w14:paraId="3A4E590F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BB624C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news_inner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B6F33F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C7C1C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1C7C1C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1C7C1C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C7C1C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1C7C1C">
        <w:rPr>
          <w:rFonts w:ascii="Consolas" w:hAnsi="Consolas"/>
          <w:color w:val="D4D4D4"/>
          <w:sz w:val="21"/>
          <w:szCs w:val="21"/>
        </w:rPr>
        <w:t>=</w:t>
      </w:r>
      <w:r w:rsidRPr="001C7C1C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</w:rPr>
        <w:t>text-wrapper_news</w:t>
      </w:r>
      <w:proofErr w:type="spellEnd"/>
      <w:proofErr w:type="gramStart"/>
      <w:r w:rsidRPr="001C7C1C">
        <w:rPr>
          <w:rFonts w:ascii="Consolas" w:hAnsi="Consolas"/>
          <w:color w:val="CE9178"/>
          <w:sz w:val="21"/>
          <w:szCs w:val="21"/>
        </w:rPr>
        <w:t>"</w:t>
      </w:r>
      <w:r w:rsidRPr="001C7C1C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1C7C1C">
        <w:rPr>
          <w:rFonts w:ascii="Consolas" w:hAnsi="Consolas"/>
          <w:color w:val="569CD6"/>
          <w:sz w:val="21"/>
          <w:szCs w:val="21"/>
        </w:rPr>
        <w:t>p</w:t>
      </w:r>
      <w:r w:rsidRPr="001C7C1C">
        <w:rPr>
          <w:rFonts w:ascii="Consolas" w:hAnsi="Consolas"/>
          <w:color w:val="808080"/>
          <w:sz w:val="21"/>
          <w:szCs w:val="21"/>
        </w:rPr>
        <w:t>&gt;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✨</w:t>
      </w:r>
      <w:r w:rsidRPr="001C7C1C">
        <w:rPr>
          <w:rFonts w:ascii="Consolas" w:hAnsi="Consolas"/>
          <w:color w:val="D4D4D4"/>
          <w:sz w:val="21"/>
          <w:szCs w:val="21"/>
        </w:rPr>
        <w:t xml:space="preserve"> </w:t>
      </w:r>
      <w:r w:rsidRPr="001C7C1C">
        <w:rPr>
          <w:rFonts w:ascii="Consolas" w:hAnsi="Consolas" w:cs="Consolas"/>
          <w:color w:val="D4D4D4"/>
          <w:sz w:val="21"/>
          <w:szCs w:val="21"/>
        </w:rPr>
        <w:t>В</w:t>
      </w:r>
      <w:r w:rsidRPr="001C7C1C">
        <w:rPr>
          <w:rFonts w:ascii="Consolas" w:hAnsi="Consolas"/>
          <w:color w:val="D4D4D4"/>
          <w:sz w:val="21"/>
          <w:szCs w:val="21"/>
        </w:rPr>
        <w:t xml:space="preserve"> нашей школе открылся книжный клуб!</w:t>
      </w:r>
    </w:p>
    <w:p w14:paraId="529E987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Друзья, мы давно хотели это сделать и наконец запустили новый формат — Book </w:t>
      </w:r>
      <w:proofErr w:type="spellStart"/>
      <w:r w:rsidRPr="001C7C1C">
        <w:rPr>
          <w:rFonts w:ascii="Consolas" w:hAnsi="Consolas"/>
          <w:color w:val="D4D4D4"/>
          <w:sz w:val="21"/>
          <w:szCs w:val="21"/>
        </w:rPr>
        <w:t>Lovers</w:t>
      </w:r>
      <w:proofErr w:type="spellEnd"/>
      <w:r w:rsidRPr="001C7C1C">
        <w:rPr>
          <w:rFonts w:ascii="Consolas" w:hAnsi="Consolas"/>
          <w:color w:val="D4D4D4"/>
          <w:sz w:val="21"/>
          <w:szCs w:val="21"/>
        </w:rPr>
        <w:t>' Club!</w:t>
      </w:r>
    </w:p>
    <w:p w14:paraId="294C129B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>Две недели назад мы предложили вам прочитать первую книгу — короткие рассказы О. Генри в адаптации. И вот итог: вчера прошла первая встреча! Мы разбирали сюжет, спорили о мотивах героев и просто наслаждались живым, красивым английским.</w:t>
      </w:r>
    </w:p>
    <w:p w14:paraId="66728412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Отдельное спасибо преподавателю Юлии, которая подготовила такие вопросы для обсуждения, что было интересно даже тем, кто книгу не дочитал (но мы на них строго смотрели! 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😉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).</w:t>
      </w:r>
    </w:p>
    <w:p w14:paraId="5241967B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</w:rPr>
        <w:lastRenderedPageBreak/>
        <w:t>Что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C7C1C">
        <w:rPr>
          <w:rFonts w:ascii="Consolas" w:hAnsi="Consolas"/>
          <w:color w:val="D4D4D4"/>
          <w:sz w:val="21"/>
          <w:szCs w:val="21"/>
        </w:rPr>
        <w:t>дальше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?</w:t>
      </w:r>
      <w:r w:rsidRPr="001C7C1C">
        <w:rPr>
          <w:rFonts w:ascii="Tahoma" w:hAnsi="Tahoma" w:cs="Tahoma"/>
          <w:color w:val="D4D4D4"/>
          <w:sz w:val="21"/>
          <w:szCs w:val="21"/>
        </w:rPr>
        <w:t>�</w:t>
      </w:r>
      <w:proofErr w:type="gramEnd"/>
      <w:r w:rsidRPr="001C7C1C">
        <w:rPr>
          <w:rFonts w:ascii="Consolas" w:hAnsi="Consolas"/>
          <w:color w:val="D4D4D4"/>
          <w:sz w:val="21"/>
          <w:szCs w:val="21"/>
        </w:rPr>
        <w:t>Следующая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книга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— "The Old Man and the Sea" (Ernest Hemingway). </w:t>
      </w:r>
      <w:r w:rsidRPr="001C7C1C">
        <w:rPr>
          <w:rFonts w:ascii="Consolas" w:hAnsi="Consolas"/>
          <w:color w:val="D4D4D4"/>
          <w:sz w:val="21"/>
          <w:szCs w:val="21"/>
        </w:rPr>
        <w:t xml:space="preserve">Старт 15 ноября. Места ограничены, успейте записаться на ресепшн или в комментариях! 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📚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gramStart"/>
      <w:r w:rsidRPr="001C7C1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gramEnd"/>
      <w:r w:rsidRPr="001C7C1C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36D4C2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8CFBC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news_inner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A3F150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"text-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wrapper_news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🍂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А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у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нас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пополнение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!</w:t>
      </w:r>
    </w:p>
    <w:p w14:paraId="1A6D52BF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В эту субботу стартовали сразу три новые группы для начинающих (уровень </w:t>
      </w:r>
      <w:proofErr w:type="spellStart"/>
      <w:r w:rsidRPr="001C7C1C">
        <w:rPr>
          <w:rFonts w:ascii="Consolas" w:hAnsi="Consolas"/>
          <w:color w:val="D4D4D4"/>
          <w:sz w:val="21"/>
          <w:szCs w:val="21"/>
        </w:rPr>
        <w:t>Beginner</w:t>
      </w:r>
      <w:proofErr w:type="spellEnd"/>
      <w:r w:rsidRPr="001C7C1C">
        <w:rPr>
          <w:rFonts w:ascii="Consolas" w:hAnsi="Consolas"/>
          <w:color w:val="D4D4D4"/>
          <w:sz w:val="21"/>
          <w:szCs w:val="21"/>
        </w:rPr>
        <w:t>). Занятия проходят утром, днем и вечером — выбирайте, что удобно!</w:t>
      </w:r>
    </w:p>
    <w:p w14:paraId="6F0C2434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Рады видеть столько новых лиц в наших уютных светлых классах. Желаем новичкам не бояться, ошибаться и говорить. А мы вам в этом поможем! Добро пожаловать в большую языковую семью English Школа! </w:t>
      </w:r>
      <w:r w:rsidRPr="001C7C1C">
        <w:rPr>
          <w:rFonts w:ascii="Segoe UI Emoji" w:hAnsi="Segoe UI Emoji" w:cs="Segoe UI Emoji"/>
          <w:color w:val="D4D4D4"/>
          <w:sz w:val="21"/>
          <w:szCs w:val="21"/>
        </w:rPr>
        <w:t>🎉</w:t>
      </w:r>
    </w:p>
    <w:p w14:paraId="3FD5CF4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1C7C1C">
        <w:rPr>
          <w:rFonts w:ascii="Consolas" w:hAnsi="Consolas"/>
          <w:color w:val="D4D4D4"/>
          <w:sz w:val="21"/>
          <w:szCs w:val="21"/>
        </w:rPr>
        <w:t>P.S. В соседнем классе как раз начали разговорный клуб, так что в школе сегодня шумно и весело, как в улье</w:t>
      </w:r>
      <w:r w:rsidRPr="001C7C1C">
        <w:rPr>
          <w:rFonts w:ascii="Consolas" w:hAnsi="Consolas"/>
          <w:color w:val="808080"/>
          <w:sz w:val="21"/>
          <w:szCs w:val="21"/>
        </w:rPr>
        <w:t>&lt;/</w:t>
      </w:r>
      <w:proofErr w:type="gramStart"/>
      <w:r w:rsidRPr="001C7C1C">
        <w:rPr>
          <w:rFonts w:ascii="Consolas" w:hAnsi="Consolas"/>
          <w:color w:val="569CD6"/>
          <w:sz w:val="21"/>
          <w:szCs w:val="21"/>
        </w:rPr>
        <w:t>p</w:t>
      </w:r>
      <w:r w:rsidRPr="001C7C1C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1C7C1C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1C7C1C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1C7C1C">
        <w:rPr>
          <w:rFonts w:ascii="Consolas" w:hAnsi="Consolas"/>
          <w:color w:val="808080"/>
          <w:sz w:val="21"/>
          <w:szCs w:val="21"/>
        </w:rPr>
        <w:t>&gt;</w:t>
      </w:r>
    </w:p>
    <w:p w14:paraId="087DE8AF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5427C9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873C4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209670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37F8F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"div_footer_1"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56F100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btn_footer_container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C7C1C">
        <w:rPr>
          <w:rFonts w:ascii="Consolas" w:hAnsi="Consolas"/>
          <w:color w:val="CE9178"/>
          <w:sz w:val="21"/>
          <w:szCs w:val="21"/>
          <w:lang w:val="en-US"/>
        </w:rPr>
        <w:t>btn_footer</w:t>
      </w:r>
      <w:proofErr w:type="spellEnd"/>
      <w:r w:rsidRPr="001C7C1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C7C1C">
        <w:rPr>
          <w:rFonts w:ascii="Consolas" w:hAnsi="Consolas"/>
          <w:color w:val="D4D4D4"/>
          <w:sz w:val="21"/>
          <w:szCs w:val="21"/>
        </w:rPr>
        <w:t>Показать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на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D4D4D4"/>
          <w:sz w:val="21"/>
          <w:szCs w:val="21"/>
        </w:rPr>
        <w:t>карте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68729B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01637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C7C1C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C7C1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C7C1C">
        <w:rPr>
          <w:rFonts w:ascii="Consolas" w:hAnsi="Consolas"/>
          <w:color w:val="CE9178"/>
          <w:sz w:val="21"/>
          <w:szCs w:val="21"/>
          <w:lang w:val="en-US"/>
        </w:rPr>
        <w:t>"div_footer_2"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51F784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9165C8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FA99E6" w14:textId="77777777" w:rsidR="001C7C1C" w:rsidRPr="001C7C1C" w:rsidRDefault="001C7C1C" w:rsidP="001C7C1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1C7C1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C7C1C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C7C1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381FC7" w14:textId="36517485" w:rsidR="001C7C1C" w:rsidRDefault="001C7C1C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 xml:space="preserve"> </w:t>
      </w:r>
      <w:r w:rsidR="00DF6831">
        <w:rPr>
          <w:lang w:val="en-US"/>
        </w:rPr>
        <w:t>Obout_us.html)</w:t>
      </w:r>
    </w:p>
    <w:p w14:paraId="651173A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8E8AC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70096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269FD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CE137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CE278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CE673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О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5988C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"main_sytele.css"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E1538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"oboute_us_style.css"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4E009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7A651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843BC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https://fonts.googleapis.com/css2?family=Inter:ital,opsz,wght@0,14..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32,100..900;1,14..32,100..900&amp;family=Kavivanar&amp;display=swap"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F726A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91AB5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66A23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6AC72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logo_container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6686C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/logo.png"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CE9178"/>
          <w:sz w:val="21"/>
          <w:szCs w:val="21"/>
        </w:rPr>
        <w:t>лого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4D137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F0F5F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195CA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051F0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nav_container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853D9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Главная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   </w:t>
      </w:r>
    </w:p>
    <w:p w14:paraId="1A97C99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"obout_us.html"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О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1D0DC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"reviews.html"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Отзовы</w:t>
      </w:r>
      <w:proofErr w:type="spellEnd"/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A765E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"news.html"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Новости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D7FD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"sign_up.html"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Записаться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611D95D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470B6C2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40A30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BA35D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B0D9E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A3D6A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"block-1_main_container"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6F4BF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63C227A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r w:rsidRPr="00DF683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DF6831">
        <w:rPr>
          <w:rFonts w:ascii="Consolas" w:hAnsi="Consolas"/>
          <w:color w:val="569CD6"/>
          <w:sz w:val="21"/>
          <w:szCs w:val="21"/>
        </w:rPr>
        <w:t>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Добро</w:t>
      </w:r>
      <w:proofErr w:type="gramEnd"/>
      <w:r w:rsidRPr="00DF6831">
        <w:rPr>
          <w:rFonts w:ascii="Consolas" w:hAnsi="Consolas"/>
          <w:color w:val="D4D4D4"/>
          <w:sz w:val="21"/>
          <w:szCs w:val="21"/>
        </w:rPr>
        <w:t xml:space="preserve"> пожаловать в English Школа Английского Языка!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2A784B9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63F7FD5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3BBE387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Мы — это сообщество преподавателей и учеников, объединенных одной целью: свободно говорить на английском и думать на нем. Наша школа основана на принципе, что изучение языка — это не скучная зубрежка, а увлекательное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путешествие.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B88E28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664E5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D7895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"block-2_main_container"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BD8C0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"block-2_main_inner_conteiner"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"height: 13.125vw;"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B0C65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9B52E6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r w:rsidRPr="00DF683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DF6831">
        <w:rPr>
          <w:rFonts w:ascii="Consolas" w:hAnsi="Consolas"/>
          <w:color w:val="569CD6"/>
          <w:sz w:val="21"/>
          <w:szCs w:val="21"/>
        </w:rPr>
        <w:t>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Почему</w:t>
      </w:r>
      <w:proofErr w:type="gramEnd"/>
      <w:r w:rsidRPr="00DF6831">
        <w:rPr>
          <w:rFonts w:ascii="Consolas" w:hAnsi="Consolas"/>
          <w:color w:val="D4D4D4"/>
          <w:sz w:val="21"/>
          <w:szCs w:val="21"/>
        </w:rPr>
        <w:t xml:space="preserve"> выбирают нас?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6C1ED8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Коммуникативная методика: Мы забыли про устаревшие методы. 80% времени на уроке вы говорите. Мы учим не просто знать слова, а использовать их в реальной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жизни.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58C1174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A7A99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main_img_wrapper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2287D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".\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\image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 xml:space="preserve"> 1.png"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C1DF2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99E35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B4094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"block-2_main_inner_conteiner"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D3CB5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32DBD4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Опытные преподаватели: Наши педагоги — это не просто носители диплома, это люди, которые любят свой предмет и умеют найти подход к каждому ученику. Мы регулярно повышаем квалификацию и знаем все тонкости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языка.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CC3F8E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2FBBA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main_img_wrapper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E3C4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".\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\image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 xml:space="preserve"> 2.png"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9AC20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11C79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</w:p>
    <w:p w14:paraId="6E2348F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B32CC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"block-2_main_inner_conteiner"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C8E03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34ECB1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Небольшие группы: Мы формируем группы до 6-8 человек. Это позволяет уделить внимание каждому студенту, но при этом сохранить живую атмосферу для диалогов и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игр.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0D1154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2A374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main_img_wrapper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97CAF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".\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\image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 xml:space="preserve"> 4.png"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52890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5E96F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D29D5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"block-2_main_inner_conteiner"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EB902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606688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Удобное расположение и современные классы: Светлые, уютные аудитории, оснащенные всем необходимым, чтобы ничто не отвлекало вас от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занятий.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ol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3EE4277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CB74D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main_img_wrapper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4F6B0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".\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\image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 xml:space="preserve"> 5.png"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C9A11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36D0D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F7ADB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D1046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"block-3_main_container"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A1B31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58612A0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r w:rsidRPr="00DF683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DF6831">
        <w:rPr>
          <w:rFonts w:ascii="Consolas" w:hAnsi="Consolas"/>
          <w:color w:val="569CD6"/>
          <w:sz w:val="21"/>
          <w:szCs w:val="21"/>
        </w:rPr>
        <w:t>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В</w:t>
      </w:r>
      <w:proofErr w:type="gramEnd"/>
      <w:r w:rsidRPr="00DF6831">
        <w:rPr>
          <w:rFonts w:ascii="Consolas" w:hAnsi="Consolas"/>
          <w:color w:val="D4D4D4"/>
          <w:sz w:val="21"/>
          <w:szCs w:val="21"/>
        </w:rPr>
        <w:t xml:space="preserve"> English Школа мы не просто учим английскому — мы открываем двери в мир путешествий, успешной карьеры и новых знакомств.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Присоединяйтесь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95A41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C3ADA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EA20E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FD4F6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DCFF0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"div_footer_1"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31C30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btn_footer_container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btn_footer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Показать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карте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13E8F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DE1F0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"div_footer_2"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58553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C8D48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8DFA7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EFD8BF" w14:textId="0A28D40D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Rewiews.html)</w:t>
      </w:r>
    </w:p>
    <w:p w14:paraId="1979394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9699C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9658B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D6465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55339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AA478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8808E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Отзывы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CA322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"main_sytele.css"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F1D5E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"reviews_style.css"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A80EC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4BDEE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B3325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https://fonts.googleapis.com/css2?family=Intel+One+Mono:ital,wght@0,300..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700;1,300..700&amp;family=Inter:ital,opsz,wght@0,14..32,100..900;1,14..32,100..900&amp;display=swap"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9FE99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D0E42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CC882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90028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logo_container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BED8E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/logo.png"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CE9178"/>
          <w:sz w:val="21"/>
          <w:szCs w:val="21"/>
        </w:rPr>
        <w:t>лого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92FAB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AA1E1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524F9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C46D3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nav_container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9F69A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Главная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A59AE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"obout_us.html"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О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34DC0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"reviews.html"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Отзовы</w:t>
      </w:r>
      <w:proofErr w:type="spellEnd"/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E9A3E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"news.html"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Новости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429B8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"sign_up.html"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Записаться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55817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5513B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E1363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E95EF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ED80D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74F17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".\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\Polygon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 xml:space="preserve"> 1.png"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60BDB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           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slide_container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5A307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               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"col"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0297D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inner_wrapper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8876B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header_wrapper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№1. </w:t>
      </w:r>
      <w:r w:rsidRPr="00DF6831">
        <w:rPr>
          <w:rFonts w:ascii="Consolas" w:hAnsi="Consolas"/>
          <w:color w:val="D4D4D4"/>
          <w:sz w:val="21"/>
          <w:szCs w:val="21"/>
        </w:rPr>
        <w:t xml:space="preserve">Анна, 28 лет (Менеджер, учила английский для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работы)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644003C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star_wrapper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Segoe UI Emoji" w:hAnsi="Segoe UI Emoji" w:cs="Segoe UI Emoji"/>
          <w:color w:val="D4D4D4"/>
          <w:sz w:val="21"/>
          <w:szCs w:val="21"/>
        </w:rPr>
        <w:t>⭐⭐⭐⭐⭐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DCEDD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comment-wrapper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«Наконец-то я заговорила!»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649C113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text-wrapper-slide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Долго искала школу, где не просто «проходят топики», а реально учат общаться. Обычно на курсах я молчала, боялась сделать ошибку. В English Школа все иначе! Уже на втором занятии мы обсуждали новости, спорили и смеялись. Преподаватель Мария — просто чудо: она мягко поправляет, но не перебивает, так что страх уходит. За 3 месяца подготовки я перестала тупить в переговорах с иностранными партнерами. Огромное спасибо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команде!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524D3DD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784AA9F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inner_wrapper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636827E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header_wrapper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№2. </w:t>
      </w:r>
      <w:r w:rsidRPr="00DF6831">
        <w:rPr>
          <w:rFonts w:ascii="Consolas" w:hAnsi="Consolas"/>
          <w:color w:val="D4D4D4"/>
          <w:sz w:val="21"/>
          <w:szCs w:val="21"/>
        </w:rPr>
        <w:t xml:space="preserve">Дмитрий, 35 лет (Программист, готовился к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переезду)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2DD080D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star_wrapper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Segoe UI Emoji" w:hAnsi="Segoe UI Emoji" w:cs="Segoe UI Emoji"/>
          <w:color w:val="D4D4D4"/>
          <w:sz w:val="21"/>
          <w:szCs w:val="21"/>
        </w:rPr>
        <w:t>⭐⭐⭐⭐⭐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EBBED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comment-wrapper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«Системный подход, который работает»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1904951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text-wrapper-slide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Как человек технический, я хотел четкой структуры, а не «поболтать за жизнь». И я её получил. В школе отличная методика: 80% времени говоришь, но при этом тебе дают жесткую базу грамматики, которая нужна в речи. Отдельно хочу сказать про разговорный клуб с носителем — это было сложно, но именно это прокачало мое понимание речи на слух. Группа была всего 4 человека (удобно, что не надо ждать полчаса, пока все ответят). Визу в итоге открыли, спасибо за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подготовку!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5FD9926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38D1CEC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>               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F6C14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               </w:t>
      </w:r>
    </w:p>
    <w:p w14:paraId="0C62570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"col"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B0856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inner_wrapper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FA713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header_wrapper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№3. </w:t>
      </w:r>
      <w:r w:rsidRPr="00DF6831">
        <w:rPr>
          <w:rFonts w:ascii="Consolas" w:hAnsi="Consolas"/>
          <w:color w:val="D4D4D4"/>
          <w:sz w:val="21"/>
          <w:szCs w:val="21"/>
        </w:rPr>
        <w:t>Елена, 42 года (Мама в декрете, «для себя и путешествий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»)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43D56E8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star_wrapper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Segoe UI Emoji" w:hAnsi="Segoe UI Emoji" w:cs="Segoe UI Emoji"/>
          <w:color w:val="D4D4D4"/>
          <w:sz w:val="21"/>
          <w:szCs w:val="21"/>
        </w:rPr>
        <w:t>⭐⭐⭐⭐⭐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FDB89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comment-wrapper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«Атмосфера, в которую хочется возвращаться»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39A01FC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text-wrapper-slide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Ходила на курсы больше для души, пока дети в школе. И влюбилась! Во-первых, очень уютные классы — светлые, современные, приятно находиться. Во-вторых, преподаватели — это отдельная любовь. Чувствуется, что они горят своим делом. К каждому ученику ищут подход: кто-то 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визуал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, кто-то 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аудиал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. Я наконец-то начала понимать английский в фильмах, а в прошлом году в Турции сама решала все вопросы в отеле, без мужа! Обязательно пойду на следующий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уровень.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4EEFC65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>                   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5F9A036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>                   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inner_wrapper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3280640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header_wrapper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№4. </w:t>
      </w:r>
      <w:r w:rsidRPr="00DF6831">
        <w:rPr>
          <w:rFonts w:ascii="Consolas" w:hAnsi="Consolas"/>
          <w:color w:val="D4D4D4"/>
          <w:sz w:val="21"/>
          <w:szCs w:val="21"/>
        </w:rPr>
        <w:t xml:space="preserve">Илья, 17 лет (Студент, готовился к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ЕГЭ)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28B08F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star_wrapper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Segoe UI Emoji" w:hAnsi="Segoe UI Emoji" w:cs="Segoe UI Emoji"/>
          <w:color w:val="D4D4D4"/>
          <w:sz w:val="21"/>
          <w:szCs w:val="21"/>
        </w:rPr>
        <w:t>⭐⭐⭐⭐⭐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E38EB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"comment-wrapper"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«</w:t>
      </w:r>
      <w:r w:rsidRPr="00DF6831">
        <w:rPr>
          <w:rFonts w:ascii="Consolas" w:hAnsi="Consolas"/>
          <w:color w:val="D4D4D4"/>
          <w:sz w:val="21"/>
          <w:szCs w:val="21"/>
        </w:rPr>
        <w:t>Подготовка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ЕГЭ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без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стресса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»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E7226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text-wrapper-slide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Ходила на курсы больше для души, пока дети в школе. И влюбилась! Во-первых, очень уютные классы — светлые, современные, приятно находиться. Во-вторых, преподаватели — это отдельная любовь. Чувствуется, что они горят своим делом. К каждому ученику ищут подход: кто-то 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визуал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, кто-то 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аудиал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. Я наконец-то начала понимать английский в фильмах, а в прошлом году в Турции сама решала все вопросы в отеле, без мужа! Обязательно пойду на следующий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уровень.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1C1EC58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638D4B5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3E8F833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>           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22A9F3E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>           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"btn_container2"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".\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\Polygon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 xml:space="preserve"> 2.png"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FEC8B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6738F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0090B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"div_footer_1"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BD103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btn_footer_container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btn_footer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Показать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карте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24670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92195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"div_footer_2"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E3F51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3ECB0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E8FD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5B9E35" w14:textId="7DB8C3F4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Sing_up.html)</w:t>
      </w:r>
    </w:p>
    <w:p w14:paraId="3DB18CB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70A4E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73B40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CF00A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5A089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09ADC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5D7CD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Записатся</w:t>
      </w:r>
      <w:proofErr w:type="spellEnd"/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8B4F8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"main_sytele.css"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7788F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"sing_up_style.css"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CE8D8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17478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210D8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https://fonts.googleapis.com/css2?family=Intel+One+Mono:ital,wght@0,300..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700;1,300..700&amp;family=Inter:ital,opsz,wght@0,14..32,100..900;1,14..32,100..900&amp;display=swap"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116A2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235AF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66E53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75581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logo_container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C01DE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/logo.png"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CE9178"/>
          <w:sz w:val="21"/>
          <w:szCs w:val="21"/>
        </w:rPr>
        <w:t>лого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46FFD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D13F9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"right"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82041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"nav"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E4881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nav_container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4636C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Главная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B0F26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"obout_us.html"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О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50E98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"reviews.html"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Отзовы</w:t>
      </w:r>
      <w:proofErr w:type="spellEnd"/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1CE20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"news.html"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Новости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16E5A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"sign_up.html"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Записаться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76093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4C8E5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FDC07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CDE17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5031B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</w:p>
    <w:p w14:paraId="6F90AB0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"curse"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FEDC9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curce_container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60DEE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curce_inner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54F6A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"label-wrapper"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Общий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8816C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text-wrapper_sing_up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«Английский для жизни и 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путешествий»</w:t>
      </w:r>
      <w:r w:rsidRPr="00DF6831">
        <w:rPr>
          <w:rFonts w:ascii="Tahoma" w:hAnsi="Tahoma" w:cs="Tahoma"/>
          <w:color w:val="D4D4D4"/>
          <w:sz w:val="21"/>
          <w:szCs w:val="21"/>
        </w:rPr>
        <w:t>�</w:t>
      </w:r>
      <w:r w:rsidRPr="00DF6831">
        <w:rPr>
          <w:rFonts w:ascii="Consolas" w:hAnsi="Consolas" w:cs="Consolas"/>
          <w:color w:val="D4D4D4"/>
          <w:sz w:val="21"/>
          <w:szCs w:val="21"/>
        </w:rPr>
        <w:t>Главный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школы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который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подходит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всем</w:t>
      </w:r>
      <w:r w:rsidRPr="00DF6831">
        <w:rPr>
          <w:rFonts w:ascii="Consolas" w:hAnsi="Consolas"/>
          <w:color w:val="D4D4D4"/>
          <w:sz w:val="21"/>
          <w:szCs w:val="21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Мы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объединили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разговорную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практику</w:t>
      </w:r>
      <w:r w:rsidRPr="00DF6831">
        <w:rPr>
          <w:rFonts w:ascii="Consolas" w:hAnsi="Consolas"/>
          <w:color w:val="D4D4D4"/>
          <w:sz w:val="21"/>
          <w:szCs w:val="21"/>
        </w:rPr>
        <w:t xml:space="preserve"> (80% </w:t>
      </w:r>
      <w:r w:rsidRPr="00DF6831">
        <w:rPr>
          <w:rFonts w:ascii="Consolas" w:hAnsi="Consolas" w:cs="Consolas"/>
          <w:color w:val="D4D4D4"/>
          <w:sz w:val="21"/>
          <w:szCs w:val="21"/>
        </w:rPr>
        <w:t>времени</w:t>
      </w:r>
      <w:r w:rsidRPr="00DF6831">
        <w:rPr>
          <w:rFonts w:ascii="Consolas" w:hAnsi="Consolas"/>
          <w:color w:val="D4D4D4"/>
          <w:sz w:val="21"/>
          <w:szCs w:val="21"/>
        </w:rPr>
        <w:t xml:space="preserve">) </w:t>
      </w:r>
      <w:r w:rsidRPr="00DF6831">
        <w:rPr>
          <w:rFonts w:ascii="Consolas" w:hAnsi="Consolas" w:cs="Consolas"/>
          <w:color w:val="D4D4D4"/>
          <w:sz w:val="21"/>
          <w:szCs w:val="21"/>
        </w:rPr>
        <w:t>с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понятным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объяснением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грамматики</w:t>
      </w:r>
      <w:r w:rsidRPr="00DF6831">
        <w:rPr>
          <w:rFonts w:ascii="Consolas" w:hAnsi="Consolas"/>
          <w:color w:val="D4D4D4"/>
          <w:sz w:val="21"/>
          <w:szCs w:val="21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Вы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перестанете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бояться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говорить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научитесь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понимать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речь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слух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легко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выживать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в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любых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си</w:t>
      </w:r>
      <w:r w:rsidRPr="00DF6831">
        <w:rPr>
          <w:rFonts w:ascii="Consolas" w:hAnsi="Consolas"/>
          <w:color w:val="D4D4D4"/>
          <w:sz w:val="21"/>
          <w:szCs w:val="21"/>
        </w:rPr>
        <w:t xml:space="preserve">туациях за границей — от заказа кофе до решения проблем в отеле. Это база, с которой начинается свободное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общение.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1BDD9DB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btn-wrapper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proofErr w:type="gramEnd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btn</w:t>
      </w:r>
      <w:proofErr w:type="spellEnd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Записаться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1FF93B4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63973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curce_inner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ACE7F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label-wrapper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Английский для программистов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3E4B66B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text-wrapper_sing_up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«Код и 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коммуникация»</w:t>
      </w:r>
      <w:r w:rsidRPr="00DF6831">
        <w:rPr>
          <w:rFonts w:ascii="Tahoma" w:hAnsi="Tahoma" w:cs="Tahoma"/>
          <w:color w:val="D4D4D4"/>
          <w:sz w:val="21"/>
          <w:szCs w:val="21"/>
        </w:rPr>
        <w:t>�</w:t>
      </w:r>
      <w:r w:rsidRPr="00DF6831">
        <w:rPr>
          <w:rFonts w:ascii="Consolas" w:hAnsi="Consolas" w:cs="Consolas"/>
          <w:color w:val="D4D4D4"/>
          <w:sz w:val="21"/>
          <w:szCs w:val="21"/>
        </w:rPr>
        <w:t>Курс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для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тех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кто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хочет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работать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в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международных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компаниях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или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уехать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за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рубеж</w:t>
      </w:r>
      <w:r w:rsidRPr="00DF6831">
        <w:rPr>
          <w:rFonts w:ascii="Consolas" w:hAnsi="Consolas"/>
          <w:color w:val="D4D4D4"/>
          <w:sz w:val="21"/>
          <w:szCs w:val="21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Мы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учим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не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просто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«техническому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английскому»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а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тому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как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проходить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собеседования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писать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чистую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документацию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обсуждать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задачи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митингах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коллегами</w:t>
      </w:r>
      <w:r w:rsidRPr="00DF6831">
        <w:rPr>
          <w:rFonts w:ascii="Consolas" w:hAnsi="Consolas"/>
          <w:color w:val="D4D4D4"/>
          <w:sz w:val="21"/>
          <w:szCs w:val="21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Р</w:t>
      </w:r>
      <w:r w:rsidRPr="00DF6831">
        <w:rPr>
          <w:rFonts w:ascii="Consolas" w:hAnsi="Consolas"/>
          <w:color w:val="D4D4D4"/>
          <w:sz w:val="21"/>
          <w:szCs w:val="21"/>
        </w:rPr>
        <w:t xml:space="preserve">азбираем реальные кейсы из разработки, учим читать документацию без словаря и понимать заказчика с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полуслова.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6DB0439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-wrapper"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Записаться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1EB34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D1861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curce_inner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11D02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label-wrapper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Английский для юристов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r w:rsidRPr="00DF6831">
        <w:rPr>
          <w:rFonts w:ascii="Consolas" w:hAnsi="Consolas"/>
          <w:color w:val="569CD6"/>
          <w:sz w:val="21"/>
          <w:szCs w:val="21"/>
        </w:rPr>
        <w:t>h2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0D6B8A6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text-wrapper_sing_up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gramEnd"/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 xml:space="preserve">«Точность </w:t>
      </w:r>
      <w:proofErr w:type="spellStart"/>
      <w:r w:rsidRPr="00DF6831">
        <w:rPr>
          <w:rFonts w:ascii="Consolas" w:hAnsi="Consolas"/>
          <w:color w:val="D4D4D4"/>
          <w:sz w:val="21"/>
          <w:szCs w:val="21"/>
        </w:rPr>
        <w:t>формулировок»</w:t>
      </w:r>
      <w:r w:rsidRPr="00DF6831">
        <w:rPr>
          <w:rFonts w:ascii="Tahoma" w:hAnsi="Tahoma" w:cs="Tahoma"/>
          <w:color w:val="D4D4D4"/>
          <w:sz w:val="21"/>
          <w:szCs w:val="21"/>
        </w:rPr>
        <w:t>�</w:t>
      </w:r>
      <w:r w:rsidRPr="00DF6831">
        <w:rPr>
          <w:rFonts w:ascii="Consolas" w:hAnsi="Consolas" w:cs="Consolas"/>
          <w:color w:val="D4D4D4"/>
          <w:sz w:val="21"/>
          <w:szCs w:val="21"/>
        </w:rPr>
        <w:t>Юриспруденция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не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терпит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ошибок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особенно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в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языке</w:t>
      </w:r>
      <w:r w:rsidRPr="00DF6831">
        <w:rPr>
          <w:rFonts w:ascii="Consolas" w:hAnsi="Consolas"/>
          <w:color w:val="D4D4D4"/>
          <w:sz w:val="21"/>
          <w:szCs w:val="21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создан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для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практикующих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юристов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студентов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которым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предстоит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работать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контрактами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международным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правом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иностранными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партнерами</w:t>
      </w:r>
      <w:r w:rsidRPr="00DF6831">
        <w:rPr>
          <w:rFonts w:ascii="Consolas" w:hAnsi="Consolas"/>
          <w:color w:val="D4D4D4"/>
          <w:sz w:val="21"/>
          <w:szCs w:val="21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Мы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изучаем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юридическую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лексику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учимся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сос</w:t>
      </w:r>
      <w:r w:rsidRPr="00DF6831">
        <w:rPr>
          <w:rFonts w:ascii="Consolas" w:hAnsi="Consolas"/>
          <w:color w:val="D4D4D4"/>
          <w:sz w:val="21"/>
          <w:szCs w:val="21"/>
        </w:rPr>
        <w:t xml:space="preserve">тавлять договоры и вести переговоры, соблюдая все тонкости профессии. Станьте востребованным специалистом с международным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уровнем.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71A8DB8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btn-wrapper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proofErr w:type="gramEnd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btn</w:t>
      </w:r>
      <w:proofErr w:type="spellEnd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Записаться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75FB4CB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BA236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curce_inner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ECFF0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"label-wrapper"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Углубленный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01B7B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"text-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wrapper_sing_up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«</w:t>
      </w:r>
      <w:r w:rsidRPr="00DF6831">
        <w:rPr>
          <w:rFonts w:ascii="Consolas" w:hAnsi="Consolas"/>
          <w:color w:val="D4D4D4"/>
          <w:sz w:val="21"/>
          <w:szCs w:val="21"/>
        </w:rPr>
        <w:t>Точность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формулировок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»</w:t>
      </w:r>
      <w:r w:rsidRPr="00DF6831">
        <w:rPr>
          <w:rFonts w:ascii="Tahoma" w:hAnsi="Tahoma" w:cs="Tahoma"/>
          <w:color w:val="D4D4D4"/>
          <w:sz w:val="21"/>
          <w:szCs w:val="21"/>
        </w:rPr>
        <w:t>�</w:t>
      </w:r>
      <w:r w:rsidRPr="00DF6831">
        <w:rPr>
          <w:rFonts w:ascii="Consolas" w:hAnsi="Consolas" w:cs="Consolas"/>
          <w:color w:val="D4D4D4"/>
          <w:sz w:val="21"/>
          <w:szCs w:val="21"/>
        </w:rPr>
        <w:t>Юриспруденция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не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терпит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ошибок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особенно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в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языке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Курс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создан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для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практикующих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юристов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студентов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которым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предстоит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работать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контрактами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международным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правом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иностранными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партнерами</w:t>
      </w:r>
      <w:r w:rsidRPr="00DF6831">
        <w:rPr>
          <w:rFonts w:ascii="Consolas" w:hAnsi="Consolas"/>
          <w:color w:val="D4D4D4"/>
          <w:sz w:val="21"/>
          <w:szCs w:val="21"/>
        </w:rPr>
        <w:t xml:space="preserve">. </w:t>
      </w:r>
      <w:r w:rsidRPr="00DF6831">
        <w:rPr>
          <w:rFonts w:ascii="Consolas" w:hAnsi="Consolas" w:cs="Consolas"/>
          <w:color w:val="D4D4D4"/>
          <w:sz w:val="21"/>
          <w:szCs w:val="21"/>
        </w:rPr>
        <w:t>Мы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изучаем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юридическую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лексику</w:t>
      </w:r>
      <w:r w:rsidRPr="00DF6831">
        <w:rPr>
          <w:rFonts w:ascii="Consolas" w:hAnsi="Consolas"/>
          <w:color w:val="D4D4D4"/>
          <w:sz w:val="21"/>
          <w:szCs w:val="21"/>
        </w:rPr>
        <w:t xml:space="preserve">, </w:t>
      </w:r>
      <w:r w:rsidRPr="00DF6831">
        <w:rPr>
          <w:rFonts w:ascii="Consolas" w:hAnsi="Consolas" w:cs="Consolas"/>
          <w:color w:val="D4D4D4"/>
          <w:sz w:val="21"/>
          <w:szCs w:val="21"/>
        </w:rPr>
        <w:t>учимся</w:t>
      </w:r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r w:rsidRPr="00DF6831">
        <w:rPr>
          <w:rFonts w:ascii="Consolas" w:hAnsi="Consolas" w:cs="Consolas"/>
          <w:color w:val="D4D4D4"/>
          <w:sz w:val="21"/>
          <w:szCs w:val="21"/>
        </w:rPr>
        <w:t>сос</w:t>
      </w:r>
      <w:r w:rsidRPr="00DF6831">
        <w:rPr>
          <w:rFonts w:ascii="Consolas" w:hAnsi="Consolas"/>
          <w:color w:val="D4D4D4"/>
          <w:sz w:val="21"/>
          <w:szCs w:val="21"/>
        </w:rPr>
        <w:t xml:space="preserve">тавлять договоры и вести переговоры, соблюдая все тонкости профессии. Станьте востребованным специалистом с международным </w:t>
      </w:r>
      <w:proofErr w:type="gramStart"/>
      <w:r w:rsidRPr="00DF6831">
        <w:rPr>
          <w:rFonts w:ascii="Consolas" w:hAnsi="Consolas"/>
          <w:color w:val="D4D4D4"/>
          <w:sz w:val="21"/>
          <w:szCs w:val="21"/>
        </w:rPr>
        <w:t>уровнем.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DF6831">
        <w:rPr>
          <w:rFonts w:ascii="Consolas" w:hAnsi="Consolas"/>
          <w:color w:val="808080"/>
          <w:sz w:val="21"/>
          <w:szCs w:val="21"/>
        </w:rPr>
        <w:t>/</w:t>
      </w:r>
      <w:r w:rsidRPr="00DF6831">
        <w:rPr>
          <w:rFonts w:ascii="Consolas" w:hAnsi="Consolas"/>
          <w:color w:val="569CD6"/>
          <w:sz w:val="21"/>
          <w:szCs w:val="21"/>
        </w:rPr>
        <w:t>p</w:t>
      </w:r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2AF1DC7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DF683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btn-wrapper</w:t>
      </w:r>
      <w:proofErr w:type="spellEnd"/>
      <w:proofErr w:type="gramStart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proofErr w:type="gramEnd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class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=</w:t>
      </w:r>
      <w:r w:rsidRPr="00DF6831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btn</w:t>
      </w:r>
      <w:proofErr w:type="spellEnd"/>
      <w:r w:rsidRPr="00DF6831">
        <w:rPr>
          <w:rFonts w:ascii="Consolas" w:hAnsi="Consolas"/>
          <w:color w:val="CE9178"/>
          <w:sz w:val="21"/>
          <w:szCs w:val="21"/>
        </w:rPr>
        <w:t>"</w:t>
      </w:r>
      <w:r w:rsidRPr="00DF6831">
        <w:rPr>
          <w:rFonts w:ascii="Consolas" w:hAnsi="Consolas"/>
          <w:color w:val="808080"/>
          <w:sz w:val="21"/>
          <w:szCs w:val="21"/>
        </w:rPr>
        <w:t>&gt;</w:t>
      </w:r>
      <w:r w:rsidRPr="00DF6831">
        <w:rPr>
          <w:rFonts w:ascii="Consolas" w:hAnsi="Consolas"/>
          <w:color w:val="D4D4D4"/>
          <w:sz w:val="21"/>
          <w:szCs w:val="21"/>
        </w:rPr>
        <w:t>Записаться</w:t>
      </w:r>
      <w:r w:rsidRPr="00DF683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DF6831">
        <w:rPr>
          <w:rFonts w:ascii="Consolas" w:hAnsi="Consolas"/>
          <w:color w:val="569CD6"/>
          <w:sz w:val="21"/>
          <w:szCs w:val="21"/>
        </w:rPr>
        <w:t>div</w:t>
      </w:r>
      <w:proofErr w:type="spellEnd"/>
      <w:r w:rsidRPr="00DF6831">
        <w:rPr>
          <w:rFonts w:ascii="Consolas" w:hAnsi="Consolas"/>
          <w:color w:val="808080"/>
          <w:sz w:val="21"/>
          <w:szCs w:val="21"/>
        </w:rPr>
        <w:t>&gt;</w:t>
      </w:r>
    </w:p>
    <w:p w14:paraId="1BA2C9A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1E9CA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6D7B9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2BAC3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7AC20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"div_footer_1"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73412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btn_footer_container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btn_footer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Показать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на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4D4D4"/>
          <w:sz w:val="21"/>
          <w:szCs w:val="21"/>
        </w:rPr>
        <w:t>карте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97DD4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117BD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"div_footer_2"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C78DD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9847B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034E0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F683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4275EE" w14:textId="70AD50B7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Main_main.css)</w:t>
      </w:r>
    </w:p>
    <w:p w14:paraId="1F9AFDF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C586C0"/>
          <w:sz w:val="21"/>
          <w:szCs w:val="21"/>
          <w:lang w:val="en-US"/>
        </w:rPr>
        <w:t>@import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CDCAA"/>
          <w:sz w:val="21"/>
          <w:szCs w:val="21"/>
          <w:lang w:val="en-US"/>
        </w:rPr>
        <w:t>url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https://fonts.googleapis.com/css2?family=Inter:ital,opsz@0,14..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32;1,14..32&amp;family=Jaini&amp;display=swap'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80E223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143228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background-image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DF6831">
        <w:rPr>
          <w:rFonts w:ascii="Consolas" w:hAnsi="Consolas"/>
          <w:color w:val="DCDCAA"/>
          <w:sz w:val="21"/>
          <w:szCs w:val="21"/>
          <w:lang w:val="en-US"/>
        </w:rPr>
        <w:t>url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/Rectangle 3.png'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7911FC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43.75vw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7D546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1D0E2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B5A4B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background-position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7E096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3BA25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CFA8F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92D36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}   </w:t>
      </w:r>
    </w:p>
    <w:p w14:paraId="58C4893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6D1777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Jaini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system-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ui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E12B0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3CB61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font-style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normal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223E3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128px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B97DC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1A0A5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3.958vw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0A778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69949E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1B5933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64px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DD6C7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3296CFA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700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A8D29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77px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A4E3E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0.208vw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C7A2A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3FE7903" w14:textId="1BCEE8AA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Main_stele.css)</w:t>
      </w:r>
    </w:p>
    <w:p w14:paraId="46661F3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html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span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applet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object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iframe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6C760B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h3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h4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h5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h6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blockquote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pre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9D5EBA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abbr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acronym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address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big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cite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code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EBE2EB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del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dfn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em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ins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kbd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q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samp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1134CD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small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strike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strong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sub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sup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tt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var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C78BC7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b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u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EE1DBB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dl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ol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9B7032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fieldset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legend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D01AD5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caption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tfoot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thead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tr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462B95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article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aside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canvas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details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embed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</w:p>
    <w:p w14:paraId="3A6D324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figure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figcaption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hgroup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</w:p>
    <w:p w14:paraId="0A2F527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menu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output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ruby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summary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47B9CA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time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mark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audio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video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535DBC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3D601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9B794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8800A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8E673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inherit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1B047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vertical-align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baseline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86644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5C2C47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6A9955"/>
          <w:sz w:val="21"/>
          <w:szCs w:val="21"/>
          <w:lang w:val="en-US"/>
        </w:rPr>
        <w:t>/* HTML5 display-role reset for older browsers */</w:t>
      </w:r>
    </w:p>
    <w:p w14:paraId="3BF8426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article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aside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details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figcaption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figure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</w:p>
    <w:p w14:paraId="3E1756B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hgroup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menu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section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06644E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6F3CE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C7F0BC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0F2D5A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FB997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53B921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ol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ul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95F919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list-style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60E12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9ABC32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blockquote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q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D6BA64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quotes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D6170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13F4F3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blockquote:before</w:t>
      </w:r>
      <w:proofErr w:type="spellEnd"/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blockquote:after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4CE2C9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q:before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q:after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490BD1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B33CA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2B957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51196D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ED3F70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B8308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border-spacing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2B011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1D68D5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DF6831">
        <w:rPr>
          <w:rFonts w:ascii="Consolas" w:hAnsi="Consolas"/>
          <w:color w:val="6A9955"/>
          <w:sz w:val="21"/>
          <w:szCs w:val="21"/>
        </w:rPr>
        <w:t>Обнуление</w:t>
      </w:r>
      <w:r w:rsidRPr="00DF683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6A9955"/>
          <w:sz w:val="21"/>
          <w:szCs w:val="21"/>
        </w:rPr>
        <w:t>стилей</w:t>
      </w:r>
      <w:r w:rsidRPr="00DF6831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5EF98B0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657D43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274930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38451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11.806vw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C0226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#D9D9D9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F4C47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C21535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87B35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1F7A59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logo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4983FF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6.944</w:t>
      </w:r>
      <w:proofErr w:type="gramStart"/>
      <w:r w:rsidRPr="00DF683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2FD9A8D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10.139vw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300C7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2.153vw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5BE7F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DE85F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DC5EDA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logo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D3C18B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8CB23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19CE4E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B07643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.right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59C5F1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F88A9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1.458vw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E8794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5082414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0F5DE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92D66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nav_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143781E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7EA6D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5.208vw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D3B45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</w:p>
    <w:p w14:paraId="25B946F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nav_container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4FE44CC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61EFA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334AC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6C7C8B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nav_container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096B34C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D551A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AB0BF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36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F73D3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45F4B7E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3F1C7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833C00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nav_container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a:hover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45A61E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text-decoration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DF6831">
        <w:rPr>
          <w:rFonts w:ascii="Consolas" w:hAnsi="Consolas"/>
          <w:color w:val="CE9178"/>
          <w:sz w:val="21"/>
          <w:szCs w:val="21"/>
        </w:rPr>
        <w:t>underline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>;</w:t>
      </w:r>
    </w:p>
    <w:p w14:paraId="5A6A857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text-decoration-color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#6C76EB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8F79C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text-underline-offset: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3EB22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A46A37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.div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_footer_1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2F9155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8.264vw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B3BA8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</w:t>
      </w:r>
      <w:proofErr w:type="gramStart"/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D9D9D9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</w:p>
    <w:p w14:paraId="4207179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21F50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C28F6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D030A5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.div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_footer_2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8AFF1B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5.139vw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D7B71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#6D6A6A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98CCF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6FD16F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_footer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6671B1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87D40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DE7FC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D9416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6CAEB7C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5CE13D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_footer_container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DDB9CA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4.167vw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14CCE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4.236vw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06139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20.347vw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2A2E9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4A538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73923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BC89C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#8B7777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FEED5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BC08D5C" w14:textId="41836902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News_style.css</w:t>
      </w:r>
    </w:p>
    <w:p w14:paraId="7EEB131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B475B4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848BA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ED701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F2CD1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B2F34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news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A2BB14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3DADE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90.694vw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44D24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dashed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#9747FF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43CE7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153F7E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5A48D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AA07F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01B27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1.389vw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27715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1.389vw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33093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3.472vw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F5663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padding-bottom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1.389vw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5E05C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3.125vw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112C1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D5450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news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_inner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9C6BD4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87.917vw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57C6B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24.792</w:t>
      </w:r>
      <w:proofErr w:type="gramStart"/>
      <w:r w:rsidRPr="00DF683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4A6F8C0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#C9DEBC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5D080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09893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E22EA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2428D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.text-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wrapper_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news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7E3E883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84.097vw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FD230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D35135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.text-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wrapper_news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2834B87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1.736vw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968E3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1.875vw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DAC90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375E940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61372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68D4A2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1.875vw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6381F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C65FC63" w14:textId="31006BD3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Obout_us_style.css)</w:t>
      </w:r>
    </w:p>
    <w:p w14:paraId="4FAA6CF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822567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#DEEBDF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5B987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CF54F3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-1_main_container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9ECFB7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77380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AD48C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CE957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48205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24.306vw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0E63A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background-image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DF6831">
        <w:rPr>
          <w:rFonts w:ascii="Consolas" w:hAnsi="Consolas"/>
          <w:color w:val="DCDCAA"/>
          <w:sz w:val="21"/>
          <w:szCs w:val="21"/>
          <w:lang w:val="en-US"/>
        </w:rPr>
        <w:t>url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'./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/Rectangle 8.png'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E10FB2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7F844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013B8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1549CC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610559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-1_main_container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BB14C8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90.625vw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D12DA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14.653vw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D2623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1.042vw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0F01C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2.778</w:t>
      </w:r>
      <w:proofErr w:type="gramStart"/>
      <w:r w:rsidRPr="00DF683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56C3ACF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BCF8E1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-1_main_container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48B0D0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FFFFFF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</w:p>
    <w:p w14:paraId="75809FD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81A99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Kavivanar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53EAA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5D2E7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2CBFDA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-1_main_container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6CF67A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C960E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96ED2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Kavivanar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14172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CA13C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265B1D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-2_main_container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264DC0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92.153vw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58C3B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54vw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5A1E6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5.903vw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4D08B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4.861vw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554B1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0.556</w:t>
      </w:r>
      <w:proofErr w:type="gramStart"/>
      <w:r w:rsidRPr="00DF683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372FDCE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3A27F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1C025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2.917vw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93057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844BC9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0375A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-2_main_container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FC4384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11.319vw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AF6AE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16.944vw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A631C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13CFBEA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3D140E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rel</w:t>
      </w:r>
      <w:proofErr w:type="spellEnd"/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DB438B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2.361vw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F0609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1B5EC0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-2_main_inner_conteiner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B2C8F8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89FBD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90295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90046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9.722vw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064DB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8E0655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-2_main_inner_conteiner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39B5CE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70.764vw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4784D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4BF5F0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CAC86B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-2_main_inner_conteiner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ol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1B94D7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list-style-type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disc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DE65A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1.389vw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EE050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43636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-2_main_inner_conteiner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ol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C48AD4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7B2B336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5F2D3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5565F2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-2_main_inner_conteiner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 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D8C987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25C28D9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BD8FD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A445D1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-3_main_container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BB2F17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11.806vw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E7884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background-image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DF6831">
        <w:rPr>
          <w:rFonts w:ascii="Consolas" w:hAnsi="Consolas"/>
          <w:color w:val="DCDCAA"/>
          <w:sz w:val="21"/>
          <w:szCs w:val="21"/>
          <w:lang w:val="en-US"/>
        </w:rPr>
        <w:t>url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'./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/Rectangle 9.png'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F64D2D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F9F01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7C04E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D529B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0AE783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45F5C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6F27E1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-3_main_container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FDB943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91.875vw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D2E19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6.528vw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259D2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C0A8A3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.block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-3_main_container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div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B65C19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C094A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Kavivanar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127EC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96DBD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2.222vw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7D3D8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AEE74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5EC145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main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_img_wrapper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CD6381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335B7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48E78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E622B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83557F0" w14:textId="4970DC57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Rewiews_style.css)</w:t>
      </w:r>
    </w:p>
    <w:p w14:paraId="620A4C7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slide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024EF8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06475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46.319vw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EBB60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B2700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80755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3.611vw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22587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7A84FC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.col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F0965E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96216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8B92B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88D98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60D5EA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inner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_wrapper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9F5851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FE807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19.444vw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93444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39.444vw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AF129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69DB1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05EBD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354C0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background-image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DF6831">
        <w:rPr>
          <w:rFonts w:ascii="Consolas" w:hAnsi="Consolas"/>
          <w:color w:val="DCDCAA"/>
          <w:sz w:val="21"/>
          <w:szCs w:val="21"/>
          <w:lang w:val="en-US"/>
        </w:rPr>
        <w:t>url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'./</w:t>
      </w:r>
      <w:proofErr w:type="spellStart"/>
      <w:r w:rsidRPr="00DF6831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CE9178"/>
          <w:sz w:val="21"/>
          <w:szCs w:val="21"/>
          <w:lang w:val="en-US"/>
        </w:rPr>
        <w:t>/Rectangle 13.png'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4B1A55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no-repeat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20F8C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F50C5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0E8215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inner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_wrapper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454645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7499637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1.111vw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89EFF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C712C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127F31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.text-wrapper-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slide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64A4DBC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35.278vw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8FF36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47A74C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header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_wrapper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8DF3B3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1.319vw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EF213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0.694vw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DA275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2238E0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star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_wrapper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90C1AC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2.847vw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6B15C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2F984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DF6831">
        <w:rPr>
          <w:rFonts w:ascii="Consolas" w:hAnsi="Consolas"/>
          <w:color w:val="9CDCFE"/>
          <w:sz w:val="21"/>
          <w:szCs w:val="21"/>
        </w:rPr>
        <w:t>padding-top</w:t>
      </w:r>
      <w:proofErr w:type="spellEnd"/>
      <w:r w:rsidRPr="00DF6831">
        <w:rPr>
          <w:rFonts w:ascii="Consolas" w:hAnsi="Consolas"/>
          <w:color w:val="D4D4D4"/>
          <w:sz w:val="21"/>
          <w:szCs w:val="21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</w:rPr>
        <w:t>1.042vw</w:t>
      </w:r>
      <w:r w:rsidRPr="00DF6831">
        <w:rPr>
          <w:rFonts w:ascii="Consolas" w:hAnsi="Consolas"/>
          <w:color w:val="D4D4D4"/>
          <w:sz w:val="21"/>
          <w:szCs w:val="21"/>
        </w:rPr>
        <w:t>;</w:t>
      </w:r>
    </w:p>
    <w:p w14:paraId="17F2015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A2916E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.comment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-wrapper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56088A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35.278vw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66C48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88F78A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3140B9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#DEEBDF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0C60E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EFB7E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6F9F6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42A42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3A1654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1B75CA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69BF1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D5BCF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padding-right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1.319vw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BE284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91B93D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.btn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2028DF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0D433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D8E3A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1.319vw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A1965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311754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.btn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FCDE1D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6.944vw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5CD67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9D188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1C1F55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8ECDFD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6.944vw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543CF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B3548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9C1CF73" w14:textId="787132E3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>
        <w:rPr>
          <w:lang w:val="en-US"/>
        </w:rPr>
        <w:t>Sing_up_style.css)</w:t>
      </w:r>
    </w:p>
    <w:p w14:paraId="2F3CD6C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C07E71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38EE3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1788C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E7EBA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473A1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#DEEBDF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8C134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5CBF72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.curse</w:t>
      </w:r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CD5C97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9ED7C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CA0A8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1.25vw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0286E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6DFF208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90444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0C98DC5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F48FEF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curce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_container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E6B41E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CADB8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83.056vw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55C4B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69143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39A3D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4EBCA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1.389vw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A92FC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3.958vw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9A096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6.875</w:t>
      </w:r>
      <w:proofErr w:type="gramStart"/>
      <w:r w:rsidRPr="00DF683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2968A6A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padding-bottom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1.389</w:t>
      </w:r>
      <w:proofErr w:type="gramStart"/>
      <w:r w:rsidRPr="00DF683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2ECDA7B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1.389vw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A7CB8F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dashed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#9747FF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38E9A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468175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curce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_inner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8551C0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80.278vw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204EA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27.569vw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76DD2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#D9D9D9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0ECB5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9C1FA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7708FC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A071C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38DA86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.label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-wrapper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E23FF4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4.792vw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04196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64F9ED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.label</w:t>
      </w:r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-wrapper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78DAC2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4112D67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B9B1A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10E200A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1.181vw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3FF97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651E1D5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.text-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wrapper_sing_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up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7E518A8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14.097</w:t>
      </w:r>
      <w:proofErr w:type="gramStart"/>
      <w:r w:rsidRPr="00DF6831">
        <w:rPr>
          <w:rFonts w:ascii="Consolas" w:hAnsi="Consolas"/>
          <w:color w:val="B5CEA8"/>
          <w:sz w:val="21"/>
          <w:szCs w:val="21"/>
          <w:lang w:val="en-US"/>
        </w:rPr>
        <w:t>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  <w:proofErr w:type="gramEnd"/>
    </w:p>
    <w:p w14:paraId="193C81A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69.444vw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470CC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DC22D1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7BA7D"/>
          <w:sz w:val="21"/>
          <w:szCs w:val="21"/>
          <w:lang w:val="en-US"/>
        </w:rPr>
        <w:t>.text-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wrapper_sing_up</w:t>
      </w:r>
      <w:proofErr w:type="spellEnd"/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7D47F24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4C25F5AA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4E686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4607211D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A8E212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DF6831">
        <w:rPr>
          <w:rFonts w:ascii="Consolas" w:hAnsi="Consolas"/>
          <w:color w:val="D7BA7D"/>
          <w:sz w:val="21"/>
          <w:szCs w:val="21"/>
          <w:lang w:val="en-US"/>
        </w:rPr>
        <w:t>-wrapper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99A201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22.153vw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CF080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3.75vw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73A1F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18C3F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background-</w:t>
      </w:r>
      <w:proofErr w:type="gramStart"/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DF6831">
        <w:rPr>
          <w:rFonts w:ascii="Consolas" w:hAnsi="Consolas"/>
          <w:color w:val="CE9178"/>
          <w:sz w:val="21"/>
          <w:szCs w:val="21"/>
          <w:lang w:val="en-US"/>
        </w:rPr>
        <w:t>9C8484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;</w:t>
      </w:r>
    </w:p>
    <w:p w14:paraId="3522A8A8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1.4vw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AD0B4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9658E4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DD0237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AAB439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D0CA0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E3F1F2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7C5A49B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proofErr w:type="gramStart"/>
      <w:r w:rsidRPr="00DF6831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F6831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DF6831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448CA63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 inter;</w:t>
      </w:r>
    </w:p>
    <w:p w14:paraId="27893060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11A8D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F683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F6831">
        <w:rPr>
          <w:rFonts w:ascii="Consolas" w:hAnsi="Consolas"/>
          <w:color w:val="B5CEA8"/>
          <w:sz w:val="21"/>
          <w:szCs w:val="21"/>
          <w:lang w:val="en-US"/>
        </w:rPr>
        <w:t>1.667vw</w:t>
      </w:r>
      <w:r w:rsidRPr="00DF6831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218640E1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DF6831">
        <w:rPr>
          <w:rFonts w:ascii="Consolas" w:hAnsi="Consolas"/>
          <w:color w:val="D4D4D4"/>
          <w:sz w:val="21"/>
          <w:szCs w:val="21"/>
        </w:rPr>
        <w:t>}</w:t>
      </w:r>
    </w:p>
    <w:p w14:paraId="3673C13E" w14:textId="77777777" w:rsidR="00DF6831" w:rsidRPr="00DF6831" w:rsidRDefault="00DF6831" w:rsidP="00DF683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14:paraId="29BA1C03" w14:textId="587281D0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en-US"/>
        </w:rPr>
      </w:pPr>
      <w:r w:rsidRPr="00DF6831">
        <w:rPr>
          <w:lang w:val="en-US"/>
        </w:rPr>
        <w:lastRenderedPageBreak/>
        <w:drawing>
          <wp:inline distT="0" distB="0" distL="0" distR="0" wp14:anchorId="6C0C3429" wp14:editId="2338E33E">
            <wp:extent cx="5940425" cy="408813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DC8F" w14:textId="3279B920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  <w:r>
        <w:t>Рис 00.2</w:t>
      </w:r>
    </w:p>
    <w:p w14:paraId="02BFC2F1" w14:textId="0FA9C530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  <w:r w:rsidRPr="00DF6831">
        <w:lastRenderedPageBreak/>
        <w:drawing>
          <wp:inline distT="0" distB="0" distL="0" distR="0" wp14:anchorId="56CA6E41" wp14:editId="474A7CFD">
            <wp:extent cx="5940425" cy="68814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7CA7" w14:textId="056AF891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  <w:r>
        <w:t>Рис 00.3</w:t>
      </w:r>
    </w:p>
    <w:p w14:paraId="73CE7630" w14:textId="265D0B0C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  <w:r w:rsidRPr="00DF6831">
        <w:lastRenderedPageBreak/>
        <w:drawing>
          <wp:inline distT="0" distB="0" distL="0" distR="0" wp14:anchorId="687B2D52" wp14:editId="367AF6DB">
            <wp:extent cx="5940425" cy="426466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9CE1" w14:textId="1CFABF9B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  <w:r>
        <w:t>Рис 00.4</w:t>
      </w:r>
    </w:p>
    <w:p w14:paraId="5A955654" w14:textId="08668435" w:rsidR="00DF6831" w:rsidRDefault="00DF6831" w:rsidP="00C921A3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jc w:val="center"/>
      </w:pPr>
      <w:r w:rsidRPr="00DF6831">
        <w:lastRenderedPageBreak/>
        <w:drawing>
          <wp:inline distT="0" distB="0" distL="0" distR="0" wp14:anchorId="3ABFF2BC" wp14:editId="3F17A01E">
            <wp:extent cx="5940425" cy="817753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88B" w14:textId="45B5B491" w:rsid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  <w:r>
        <w:t>Рис 00.5</w:t>
      </w:r>
    </w:p>
    <w:p w14:paraId="66DD0181" w14:textId="5FF86880" w:rsidR="00DF6831" w:rsidRDefault="00DF6831" w:rsidP="00C921A3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jc w:val="center"/>
      </w:pPr>
      <w:r w:rsidRPr="00DF6831">
        <w:lastRenderedPageBreak/>
        <w:drawing>
          <wp:inline distT="0" distB="0" distL="0" distR="0" wp14:anchorId="5F45E62D" wp14:editId="179C3DB8">
            <wp:extent cx="5439534" cy="8487960"/>
            <wp:effectExtent l="0" t="0" r="889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DA3A" w14:textId="68772AE7" w:rsidR="00DF6831" w:rsidRPr="00DF6831" w:rsidRDefault="00DF6831" w:rsidP="001C7C1C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  <w:r>
        <w:t>Рис 00.6</w:t>
      </w:r>
    </w:p>
    <w:sectPr w:rsidR="00DF6831" w:rsidRPr="00DF6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59F14" w14:textId="77777777" w:rsidR="00616F35" w:rsidRDefault="00616F35" w:rsidP="00A06334">
      <w:pPr>
        <w:spacing w:line="240" w:lineRule="auto"/>
      </w:pPr>
      <w:r>
        <w:separator/>
      </w:r>
    </w:p>
  </w:endnote>
  <w:endnote w:type="continuationSeparator" w:id="0">
    <w:p w14:paraId="0E99E8F8" w14:textId="77777777" w:rsidR="00616F35" w:rsidRDefault="00616F35" w:rsidP="00A063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F685E" w14:textId="77777777" w:rsidR="00616F35" w:rsidRDefault="00616F35" w:rsidP="00A06334">
      <w:pPr>
        <w:spacing w:line="240" w:lineRule="auto"/>
      </w:pPr>
      <w:r>
        <w:separator/>
      </w:r>
    </w:p>
  </w:footnote>
  <w:footnote w:type="continuationSeparator" w:id="0">
    <w:p w14:paraId="3C77718E" w14:textId="77777777" w:rsidR="00616F35" w:rsidRDefault="00616F35" w:rsidP="00A063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2265"/>
    <w:multiLevelType w:val="multilevel"/>
    <w:tmpl w:val="B5422BA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1" w15:restartNumberingAfterBreak="0">
    <w:nsid w:val="05C32879"/>
    <w:multiLevelType w:val="multilevel"/>
    <w:tmpl w:val="B8B8068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A90BE6"/>
    <w:multiLevelType w:val="multilevel"/>
    <w:tmpl w:val="7626275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A70E98"/>
    <w:multiLevelType w:val="multilevel"/>
    <w:tmpl w:val="4EC09E8E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4" w15:restartNumberingAfterBreak="0">
    <w:nsid w:val="0DE7002D"/>
    <w:multiLevelType w:val="multilevel"/>
    <w:tmpl w:val="E29ACB0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pStyle w:val="2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13237CB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137F7"/>
    <w:multiLevelType w:val="multilevel"/>
    <w:tmpl w:val="957E737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11365E"/>
    <w:multiLevelType w:val="multilevel"/>
    <w:tmpl w:val="C98ED7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846E63"/>
    <w:multiLevelType w:val="multilevel"/>
    <w:tmpl w:val="57AE1522"/>
    <w:lvl w:ilvl="0">
      <w:start w:val="2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9" w15:restartNumberingAfterBreak="0">
    <w:nsid w:val="44BD5B6A"/>
    <w:multiLevelType w:val="multilevel"/>
    <w:tmpl w:val="6152E03C"/>
    <w:lvl w:ilvl="0">
      <w:start w:val="7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445" w:hanging="375"/>
      </w:pPr>
    </w:lvl>
    <w:lvl w:ilvl="2">
      <w:start w:val="1"/>
      <w:numFmt w:val="decimal"/>
      <w:lvlText w:val="%1.%2.%3"/>
      <w:lvlJc w:val="left"/>
      <w:pPr>
        <w:ind w:left="2860" w:hanging="720"/>
      </w:pPr>
    </w:lvl>
    <w:lvl w:ilvl="3">
      <w:start w:val="1"/>
      <w:numFmt w:val="decimal"/>
      <w:lvlText w:val="%1.%2.%3.%4"/>
      <w:lvlJc w:val="left"/>
      <w:pPr>
        <w:ind w:left="4290" w:hanging="1080"/>
      </w:pPr>
    </w:lvl>
    <w:lvl w:ilvl="4">
      <w:start w:val="1"/>
      <w:numFmt w:val="decimal"/>
      <w:lvlText w:val="%1.%2.%3.%4.%5"/>
      <w:lvlJc w:val="left"/>
      <w:pPr>
        <w:ind w:left="5360" w:hanging="1080"/>
      </w:pPr>
    </w:lvl>
    <w:lvl w:ilvl="5">
      <w:start w:val="1"/>
      <w:numFmt w:val="decimal"/>
      <w:lvlText w:val="%1.%2.%3.%4.%5.%6"/>
      <w:lvlJc w:val="left"/>
      <w:pPr>
        <w:ind w:left="6790" w:hanging="1440"/>
      </w:pPr>
    </w:lvl>
    <w:lvl w:ilvl="6">
      <w:start w:val="1"/>
      <w:numFmt w:val="decimal"/>
      <w:lvlText w:val="%1.%2.%3.%4.%5.%6.%7"/>
      <w:lvlJc w:val="left"/>
      <w:pPr>
        <w:ind w:left="7860" w:hanging="1440"/>
      </w:pPr>
    </w:lvl>
    <w:lvl w:ilvl="7">
      <w:start w:val="1"/>
      <w:numFmt w:val="decimal"/>
      <w:lvlText w:val="%1.%2.%3.%4.%5.%6.%7.%8"/>
      <w:lvlJc w:val="left"/>
      <w:pPr>
        <w:ind w:left="9290" w:hanging="1800"/>
      </w:pPr>
    </w:lvl>
    <w:lvl w:ilvl="8">
      <w:start w:val="1"/>
      <w:numFmt w:val="decimal"/>
      <w:lvlText w:val="%1.%2.%3.%4.%5.%6.%7.%8.%9"/>
      <w:lvlJc w:val="left"/>
      <w:pPr>
        <w:ind w:left="10720" w:hanging="2160"/>
      </w:pPr>
    </w:lvl>
  </w:abstractNum>
  <w:abstractNum w:abstractNumId="10" w15:restartNumberingAfterBreak="0">
    <w:nsid w:val="454F2CEF"/>
    <w:multiLevelType w:val="multilevel"/>
    <w:tmpl w:val="FC14451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472499"/>
    <w:multiLevelType w:val="multilevel"/>
    <w:tmpl w:val="40C67B32"/>
    <w:lvl w:ilvl="0">
      <w:start w:val="4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12" w15:restartNumberingAfterBreak="0">
    <w:nsid w:val="4BE01046"/>
    <w:multiLevelType w:val="multilevel"/>
    <w:tmpl w:val="2708DD3C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13" w15:restartNumberingAfterBreak="0">
    <w:nsid w:val="541902EE"/>
    <w:multiLevelType w:val="multilevel"/>
    <w:tmpl w:val="3920D7B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ED417D"/>
    <w:multiLevelType w:val="multilevel"/>
    <w:tmpl w:val="2AE4CC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7004544"/>
    <w:multiLevelType w:val="multilevel"/>
    <w:tmpl w:val="2FA89690"/>
    <w:lvl w:ilvl="0">
      <w:start w:val="6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16" w15:restartNumberingAfterBreak="0">
    <w:nsid w:val="6CB24191"/>
    <w:multiLevelType w:val="multilevel"/>
    <w:tmpl w:val="114E2412"/>
    <w:lvl w:ilvl="0">
      <w:start w:val="5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17" w15:restartNumberingAfterBreak="0">
    <w:nsid w:val="6D831B58"/>
    <w:multiLevelType w:val="hybridMultilevel"/>
    <w:tmpl w:val="1C741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3047B"/>
    <w:multiLevelType w:val="multilevel"/>
    <w:tmpl w:val="0B6E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C305CD"/>
    <w:multiLevelType w:val="multilevel"/>
    <w:tmpl w:val="675C90FE"/>
    <w:lvl w:ilvl="0">
      <w:start w:val="7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E311D0"/>
    <w:multiLevelType w:val="multilevel"/>
    <w:tmpl w:val="2D1C029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BA7189F"/>
    <w:multiLevelType w:val="multilevel"/>
    <w:tmpl w:val="A76E9C82"/>
    <w:lvl w:ilvl="0">
      <w:start w:val="3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2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</w:num>
  <w:num w:numId="15">
    <w:abstractNumId w:val="7"/>
  </w:num>
  <w:num w:numId="16">
    <w:abstractNumId w:val="9"/>
  </w:num>
  <w:num w:numId="17">
    <w:abstractNumId w:val="3"/>
  </w:num>
  <w:num w:numId="18">
    <w:abstractNumId w:val="2"/>
  </w:num>
  <w:num w:numId="19">
    <w:abstractNumId w:val="0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A2"/>
    <w:rsid w:val="001736C7"/>
    <w:rsid w:val="00186AF5"/>
    <w:rsid w:val="001B6F87"/>
    <w:rsid w:val="001C7C1C"/>
    <w:rsid w:val="002E3845"/>
    <w:rsid w:val="00597477"/>
    <w:rsid w:val="00616F35"/>
    <w:rsid w:val="006D2A03"/>
    <w:rsid w:val="007326EE"/>
    <w:rsid w:val="007E0A53"/>
    <w:rsid w:val="007F1B11"/>
    <w:rsid w:val="0082439D"/>
    <w:rsid w:val="00837D24"/>
    <w:rsid w:val="008B36F9"/>
    <w:rsid w:val="00942CD5"/>
    <w:rsid w:val="00A06334"/>
    <w:rsid w:val="00BA6EB1"/>
    <w:rsid w:val="00C074A2"/>
    <w:rsid w:val="00C24E11"/>
    <w:rsid w:val="00C921A3"/>
    <w:rsid w:val="00DF6831"/>
    <w:rsid w:val="00E25C53"/>
    <w:rsid w:val="00F026AD"/>
    <w:rsid w:val="00FC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9383"/>
  <w15:chartTrackingRefBased/>
  <w15:docId w15:val="{FE18530C-7824-424F-AB30-3639EBA9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334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026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6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6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026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026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annotation text"/>
    <w:basedOn w:val="a"/>
    <w:link w:val="a4"/>
    <w:uiPriority w:val="99"/>
    <w:unhideWhenUsed/>
    <w:rsid w:val="00A06334"/>
    <w:pPr>
      <w:spacing w:line="240" w:lineRule="auto"/>
    </w:pPr>
    <w:rPr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rsid w:val="00A0633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annotation reference"/>
    <w:basedOn w:val="a0"/>
    <w:uiPriority w:val="99"/>
    <w:semiHidden/>
    <w:unhideWhenUsed/>
    <w:rsid w:val="00A06334"/>
    <w:rPr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063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063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footer"/>
    <w:basedOn w:val="a"/>
    <w:link w:val="a9"/>
    <w:uiPriority w:val="99"/>
    <w:unhideWhenUsed/>
    <w:rsid w:val="00A0633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63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a">
    <w:name w:val="Заголоки"/>
    <w:basedOn w:val="a"/>
    <w:qFormat/>
    <w:rsid w:val="00A06334"/>
    <w:pPr>
      <w:spacing w:after="360"/>
      <w:jc w:val="center"/>
    </w:pPr>
  </w:style>
  <w:style w:type="paragraph" w:styleId="11">
    <w:name w:val="toc 1"/>
    <w:basedOn w:val="a"/>
    <w:next w:val="a"/>
    <w:autoRedefine/>
    <w:uiPriority w:val="39"/>
    <w:unhideWhenUsed/>
    <w:rsid w:val="00F026AD"/>
    <w:pPr>
      <w:tabs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F026AD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8B36F9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msonormal0">
    <w:name w:val="msonormal"/>
    <w:basedOn w:val="a"/>
    <w:rsid w:val="001736C7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1736C7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ad">
    <w:name w:val="Strong"/>
    <w:basedOn w:val="a0"/>
    <w:uiPriority w:val="22"/>
    <w:qFormat/>
    <w:rsid w:val="001736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B5429-EEFC-4420-A88E-35514BDB2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14602</Words>
  <Characters>83233</Characters>
  <Application>Microsoft Office Word</Application>
  <DocSecurity>0</DocSecurity>
  <Lines>693</Lines>
  <Paragraphs>195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242909073092-15</dc:creator>
  <cp:keywords/>
  <dc:description/>
  <cp:lastModifiedBy>242909073092-15</cp:lastModifiedBy>
  <cp:revision>11</cp:revision>
  <dcterms:created xsi:type="dcterms:W3CDTF">2026-03-06T06:46:00Z</dcterms:created>
  <dcterms:modified xsi:type="dcterms:W3CDTF">2026-03-06T10:35:00Z</dcterms:modified>
</cp:coreProperties>
</file>