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3B9" w:rsidRPr="00D943B9" w:rsidRDefault="00D943B9" w:rsidP="00D943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«Пензенский Государственный университет»</w:t>
      </w:r>
    </w:p>
    <w:p w:rsidR="00D943B9" w:rsidRPr="00D943B9" w:rsidRDefault="00D943B9" w:rsidP="00D943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D943B9" w:rsidRPr="00D943B9" w:rsidRDefault="00D943B9" w:rsidP="00D943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B9" w:rsidRPr="00D943B9" w:rsidRDefault="00D943B9" w:rsidP="00D943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B9" w:rsidRPr="00D943B9" w:rsidRDefault="00D943B9" w:rsidP="00D943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B9" w:rsidRPr="00D943B9" w:rsidRDefault="00D943B9" w:rsidP="00D943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B9" w:rsidRPr="00D943B9" w:rsidRDefault="00D943B9" w:rsidP="00D943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ОТЧЕТ</w:t>
      </w:r>
    </w:p>
    <w:p w:rsidR="00D943B9" w:rsidRPr="00D943B9" w:rsidRDefault="00D943B9" w:rsidP="00D943B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43B9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Pr="00D943B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D943B9" w:rsidRPr="00D943B9" w:rsidRDefault="00D943B9" w:rsidP="00D943B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 w:rsidRPr="00D943B9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ИЗ» </w:t>
      </w:r>
    </w:p>
    <w:p w:rsidR="00D943B9" w:rsidRPr="00D943B9" w:rsidRDefault="00D943B9" w:rsidP="00D943B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>на тему «Определение характеристик графа »</w:t>
      </w:r>
    </w:p>
    <w:p w:rsidR="00D943B9" w:rsidRPr="00D943B9" w:rsidRDefault="00D943B9" w:rsidP="00D943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B9" w:rsidRPr="00D943B9" w:rsidRDefault="00D943B9" w:rsidP="00D943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B9" w:rsidRPr="00D943B9" w:rsidRDefault="00D943B9" w:rsidP="00D943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43B9" w:rsidRPr="00D943B9" w:rsidRDefault="00D943B9" w:rsidP="00D943B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Выполнили: ст. гр. 21ВВ1</w:t>
      </w:r>
    </w:p>
    <w:p w:rsidR="00D943B9" w:rsidRPr="00D943B9" w:rsidRDefault="00D943B9" w:rsidP="00D943B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Сурков А.А</w:t>
      </w:r>
    </w:p>
    <w:p w:rsidR="00D943B9" w:rsidRPr="00D943B9" w:rsidRDefault="00D943B9" w:rsidP="00D943B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Хорошильцев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Е.А</w:t>
      </w:r>
    </w:p>
    <w:p w:rsidR="00D943B9" w:rsidRPr="00D943B9" w:rsidRDefault="00D943B9" w:rsidP="00D943B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Кривенков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И.В</w:t>
      </w:r>
    </w:p>
    <w:p w:rsidR="00D943B9" w:rsidRPr="00D943B9" w:rsidRDefault="00D943B9" w:rsidP="00D943B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>Приняли:   Юрова О.В.</w:t>
      </w:r>
    </w:p>
    <w:p w:rsidR="00D943B9" w:rsidRPr="00D943B9" w:rsidRDefault="00D943B9" w:rsidP="00D943B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Акифьев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D943B9" w:rsidRDefault="00D943B9" w:rsidP="00D943B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43B9">
        <w:rPr>
          <w:rFonts w:ascii="Times New Roman" w:hAnsi="Times New Roman" w:cs="Times New Roman"/>
          <w:color w:val="000000"/>
          <w:sz w:val="28"/>
          <w:szCs w:val="28"/>
        </w:rPr>
        <w:t>2022</w:t>
      </w:r>
    </w:p>
    <w:p w:rsidR="00D943B9" w:rsidRDefault="00D943B9" w:rsidP="00D943B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943B9" w:rsidRPr="00D943B9" w:rsidRDefault="00D943B9" w:rsidP="00D943B9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D943B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 1</w:t>
      </w:r>
      <w:r w:rsidRPr="00D943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D943B9" w:rsidRDefault="00D943B9" w:rsidP="00D943B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Сгенерировать матрицу смежности для неориентированного взвешенного графа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D943B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Вывести матрицу на экран.</w:t>
      </w:r>
    </w:p>
    <w:p w:rsidR="00D943B9" w:rsidRDefault="00D943B9" w:rsidP="00D943B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Определить размер графа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D943B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используя матрицу смежности графа.</w:t>
      </w:r>
    </w:p>
    <w:p w:rsidR="00D943B9" w:rsidRDefault="00D943B9" w:rsidP="00D943B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Найти изолированные, концевые и доминирующие вершины.</w:t>
      </w:r>
    </w:p>
    <w:p w:rsidR="00D943B9" w:rsidRDefault="00D943B9" w:rsidP="00D943B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128135" cy="220535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220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3B9" w:rsidRPr="00D943B9" w:rsidRDefault="00D943B9" w:rsidP="00D943B9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943B9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</w:p>
    <w:p w:rsidR="00D943B9" w:rsidRDefault="00D943B9" w:rsidP="00D943B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Выполняя данную лабораторную работу,  мы научились с матрицами смежности для неопределенного графа, а также выполнять операции связанные с ними.</w:t>
      </w:r>
    </w:p>
    <w:p w:rsidR="00D943B9" w:rsidRPr="00D943B9" w:rsidRDefault="00D943B9" w:rsidP="00D943B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00000" w:rsidRDefault="00D24B59"/>
    <w:p w:rsidR="00D943B9" w:rsidRDefault="00D943B9"/>
    <w:p w:rsidR="00D943B9" w:rsidRDefault="00D943B9"/>
    <w:p w:rsidR="00D943B9" w:rsidRDefault="00D943B9"/>
    <w:p w:rsidR="00D943B9" w:rsidRDefault="00D943B9"/>
    <w:p w:rsidR="00D943B9" w:rsidRDefault="00D943B9"/>
    <w:p w:rsidR="00D943B9" w:rsidRDefault="00D943B9"/>
    <w:p w:rsidR="00D943B9" w:rsidRDefault="00D943B9"/>
    <w:p w:rsidR="00D943B9" w:rsidRDefault="00D943B9"/>
    <w:p w:rsidR="00D943B9" w:rsidRDefault="00D943B9"/>
    <w:p w:rsidR="00D943B9" w:rsidRDefault="00D943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943B9" w:rsidRDefault="00D943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D943B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malloc.h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943B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943B9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D943B9">
        <w:rPr>
          <w:rFonts w:ascii="Courier New" w:hAnsi="Courier New" w:cs="Courier New"/>
          <w:sz w:val="24"/>
          <w:szCs w:val="24"/>
        </w:rPr>
        <w:t>(){</w:t>
      </w:r>
      <w:proofErr w:type="gramEnd"/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43B9">
        <w:rPr>
          <w:rFonts w:ascii="Courier New" w:hAnsi="Courier New" w:cs="Courier New"/>
          <w:sz w:val="24"/>
          <w:szCs w:val="24"/>
        </w:rPr>
        <w:t xml:space="preserve">// Создадим квадратный массив размера </w:t>
      </w:r>
      <w:proofErr w:type="spellStart"/>
      <w:r w:rsidRPr="00D943B9">
        <w:rPr>
          <w:rFonts w:ascii="Courier New" w:hAnsi="Courier New" w:cs="Courier New"/>
          <w:sz w:val="24"/>
          <w:szCs w:val="24"/>
        </w:rPr>
        <w:t>size</w:t>
      </w:r>
      <w:proofErr w:type="spellEnd"/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size;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"Put size:\n");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"%d", &amp;size);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* a;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, j, count = 0;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  <w:t>a = (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) * size);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** array = (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**)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*) * size);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spellStart"/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] = (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) * size);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  <w:t>//for (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  <w:t>for (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j = 0; j &lt; size; j++) {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  <w:t>array[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j] = array[j][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] = rand() % 2;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  <w:t>array[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] = 0;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"%4d", array[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][j]);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"\n");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  <w:t>//}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] = 0;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(j =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; j &lt; size; j++) {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==j){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spellStart"/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][j] = 0;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continue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spellStart"/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][j] = rand() % 2;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j][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] = array[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][j];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(array[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][j] == 1) { count++; }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           //</w:t>
      </w: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"%3d", array[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][j]);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(j = 0; j &lt; size; j++) {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"%3d", array[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][j]);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][j] != 0)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] += 1;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"\n");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"\n");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] == 1){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"end = %d\n",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);}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"\n");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] == 0){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"isolated = %d\n",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);}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] == size - 1){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"dominated = %d\n",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);}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"\n");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  <w:t>/*for (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(j = 0; j &lt; size; j++) {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array[j][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]==array[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][j])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count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r w:rsidRPr="00D943B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  <w:t>}*/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"\n");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"graph size = %d\n", count);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"\n");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D943B9">
        <w:rPr>
          <w:rFonts w:ascii="Courier New" w:hAnsi="Courier New" w:cs="Courier New"/>
          <w:sz w:val="24"/>
          <w:szCs w:val="24"/>
        </w:rPr>
        <w:t>Очистим</w:t>
      </w:r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43B9">
        <w:rPr>
          <w:rFonts w:ascii="Courier New" w:hAnsi="Courier New" w:cs="Courier New"/>
          <w:sz w:val="24"/>
          <w:szCs w:val="24"/>
        </w:rPr>
        <w:t>память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free(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spellStart"/>
      <w:r w:rsidRPr="00D943B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43B9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43B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943B9">
        <w:rPr>
          <w:rFonts w:ascii="Courier New" w:hAnsi="Courier New" w:cs="Courier New"/>
          <w:sz w:val="24"/>
          <w:szCs w:val="24"/>
          <w:lang w:val="en-US"/>
        </w:rPr>
        <w:t>free(</w:t>
      </w:r>
      <w:proofErr w:type="gramEnd"/>
      <w:r w:rsidRPr="00D943B9">
        <w:rPr>
          <w:rFonts w:ascii="Courier New" w:hAnsi="Courier New" w:cs="Courier New"/>
          <w:sz w:val="24"/>
          <w:szCs w:val="24"/>
          <w:lang w:val="en-US"/>
        </w:rPr>
        <w:t>array);</w:t>
      </w: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943B9" w:rsidRPr="00D943B9" w:rsidRDefault="00D943B9" w:rsidP="00D94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43B9">
        <w:rPr>
          <w:rFonts w:ascii="Courier New" w:hAnsi="Courier New" w:cs="Courier New"/>
          <w:sz w:val="24"/>
          <w:szCs w:val="24"/>
        </w:rPr>
        <w:t>}</w:t>
      </w:r>
    </w:p>
    <w:p w:rsidR="00D943B9" w:rsidRPr="00D943B9" w:rsidRDefault="00D943B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943B9" w:rsidRPr="00D94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04F58"/>
    <w:multiLevelType w:val="hybridMultilevel"/>
    <w:tmpl w:val="A372C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characterSpacingControl w:val="doNotCompress"/>
  <w:compat>
    <w:useFELayout/>
  </w:compat>
  <w:rsids>
    <w:rsidRoot w:val="00D943B9"/>
    <w:rsid w:val="00D94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3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4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43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2022-11-18T06:03:00Z</dcterms:created>
  <dcterms:modified xsi:type="dcterms:W3CDTF">2022-11-18T06:14:00Z</dcterms:modified>
</cp:coreProperties>
</file>