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CD" w:rsidRPr="00D943B9" w:rsidRDefault="008320CD" w:rsidP="008320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8320CD" w:rsidRPr="00D943B9" w:rsidRDefault="008320CD" w:rsidP="008320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320CD" w:rsidRPr="00D943B9" w:rsidRDefault="008320CD" w:rsidP="00832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20CD" w:rsidRPr="00D943B9" w:rsidRDefault="008320CD" w:rsidP="00832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20CD" w:rsidRPr="00D943B9" w:rsidRDefault="008320CD" w:rsidP="00832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20CD" w:rsidRPr="00D943B9" w:rsidRDefault="008320CD" w:rsidP="00832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20CD" w:rsidRPr="00D943B9" w:rsidRDefault="008320CD" w:rsidP="00832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ОТЧЕТ</w:t>
      </w:r>
    </w:p>
    <w:p w:rsidR="008320CD" w:rsidRPr="008320CD" w:rsidRDefault="008320CD" w:rsidP="008320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3B9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493E38">
        <w:rPr>
          <w:rFonts w:ascii="Times New Roman" w:hAnsi="Times New Roman" w:cs="Times New Roman"/>
          <w:b/>
          <w:sz w:val="28"/>
          <w:szCs w:val="28"/>
        </w:rPr>
        <w:t>8</w:t>
      </w:r>
    </w:p>
    <w:p w:rsidR="008320CD" w:rsidRPr="00D943B9" w:rsidRDefault="008320CD" w:rsidP="008320C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 w:rsidRPr="00D943B9"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8320CD" w:rsidRPr="00D943B9" w:rsidRDefault="008320CD" w:rsidP="008320C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493E38">
        <w:rPr>
          <w:rFonts w:ascii="Times New Roman" w:eastAsia="Times New Roman" w:hAnsi="Times New Roman" w:cs="Times New Roman"/>
          <w:sz w:val="28"/>
          <w:szCs w:val="28"/>
        </w:rPr>
        <w:t>Обход графа в ширину</w:t>
      </w:r>
      <w:r w:rsidRPr="00D943B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320CD" w:rsidRPr="00D943B9" w:rsidRDefault="008320CD" w:rsidP="00832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20CD" w:rsidRPr="00D943B9" w:rsidRDefault="008320CD" w:rsidP="00832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20CD" w:rsidRPr="00D943B9" w:rsidRDefault="008320CD" w:rsidP="00832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20CD" w:rsidRPr="00D943B9" w:rsidRDefault="008320CD" w:rsidP="008320C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Выполнили: ст. гр. 21ВВ1</w:t>
      </w:r>
    </w:p>
    <w:p w:rsidR="008320CD" w:rsidRPr="00D943B9" w:rsidRDefault="008320CD" w:rsidP="008320C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Сурков А.А</w:t>
      </w:r>
    </w:p>
    <w:p w:rsidR="008320CD" w:rsidRPr="00D943B9" w:rsidRDefault="008320CD" w:rsidP="008320C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Хорошильцев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Е.А</w:t>
      </w:r>
    </w:p>
    <w:p w:rsidR="008320CD" w:rsidRPr="00D943B9" w:rsidRDefault="008320CD" w:rsidP="008320C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Кривенков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И.В</w:t>
      </w:r>
    </w:p>
    <w:p w:rsidR="008320CD" w:rsidRPr="00D943B9" w:rsidRDefault="008320CD" w:rsidP="008320C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Приняли:   </w:t>
      </w:r>
      <w:proofErr w:type="gramEnd"/>
      <w:r w:rsidRPr="00D943B9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8320CD" w:rsidRPr="00D943B9" w:rsidRDefault="008320CD" w:rsidP="008320C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8320CD" w:rsidRDefault="008320CD" w:rsidP="008320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43B9">
        <w:rPr>
          <w:rFonts w:ascii="Times New Roman" w:hAnsi="Times New Roman" w:cs="Times New Roman"/>
          <w:color w:val="000000"/>
          <w:sz w:val="28"/>
          <w:szCs w:val="28"/>
        </w:rPr>
        <w:t>2022</w:t>
      </w:r>
    </w:p>
    <w:p w:rsidR="008320CD" w:rsidRDefault="008320CD"/>
    <w:p w:rsidR="00920CAD" w:rsidRDefault="008320CD" w:rsidP="00920CAD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0CD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8320CD" w:rsidRPr="00920CAD" w:rsidRDefault="00493E38" w:rsidP="00920CAD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20CAD">
        <w:rPr>
          <w:rFonts w:ascii="Times New Roman" w:eastAsia="Times New Roman" w:hAnsi="Times New Roman" w:cs="Times New Roman"/>
          <w:color w:val="000000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920CAD" w:rsidRPr="00920CAD" w:rsidRDefault="00920CAD" w:rsidP="00920CA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0C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920C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920C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20CAD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:rsidR="00920CAD" w:rsidRDefault="00920CAD" w:rsidP="00920CA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920CAD" w:rsidRDefault="00122394" w:rsidP="00920CA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4D63D2" wp14:editId="7BAF23EF">
            <wp:extent cx="387667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AD" w:rsidRDefault="00920CAD" w:rsidP="00920CA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920CAD" w:rsidRPr="00920CAD" w:rsidRDefault="00920CAD" w:rsidP="00920CAD">
      <w:pPr>
        <w:pStyle w:val="a4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920CAD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мы научились пользоваться алгоритмом обхода графа в ширину.</w:t>
      </w: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Pr="00122394" w:rsidRDefault="00920CAD" w:rsidP="00920CAD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0CAD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920CAD" w:rsidRDefault="00920CAD" w:rsidP="00920CAD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223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M[4][4] = { 0, 1, 1, 0, 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1, 0, 0, 1, 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1, 0, 0, 0, 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0, 1, 0, 0 };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** G;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* num;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makeGraf()</w:t>
      </w:r>
    </w:p>
    <w:p w:rsid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(NULL));</w:t>
      </w:r>
    </w:p>
    <w:p w:rsid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вершин =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scanf_s(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, &amp;n);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 = (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**)malloc(n * 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 = (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*)malloc(n * 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== j)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G[i][j] = 0;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G[i][j] = rand() % 2;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G[j][i] = G[i][j];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printGraf()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, G[i][j]);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BFS(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v)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* num = (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*)malloc(n * 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num[i] = 0;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std::queue &lt;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&gt; q;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num[v] = 1;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q.push(v);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(!q.empty())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 = q.front();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q.pop();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, v + 1);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(G[v][i] == 1 &amp;&amp; num[i] == 0)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q.push(i);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num[i] = num[v] + 1;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Расстояние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, num[i]);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srand(time(NULL));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SetConsoleOutputCP(1251);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SetConsoleCP(1251);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makeGraf();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printGraf();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22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вершину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scanf_s(</w:t>
      </w:r>
      <w:r w:rsidRPr="00122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>, &amp;v);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v--;</w:t>
      </w:r>
    </w:p>
    <w:p w:rsidR="00122394" w:rsidRP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223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BFS(v);</w:t>
      </w:r>
    </w:p>
    <w:p w:rsidR="00122394" w:rsidRDefault="00122394" w:rsidP="001223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20CAD" w:rsidRPr="00920CAD" w:rsidRDefault="00920CAD" w:rsidP="00920CAD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920CAD" w:rsidRPr="00920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CE8"/>
    <w:multiLevelType w:val="hybridMultilevel"/>
    <w:tmpl w:val="456CC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A3EC3"/>
    <w:multiLevelType w:val="multilevel"/>
    <w:tmpl w:val="F3E0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440446"/>
    <w:multiLevelType w:val="multilevel"/>
    <w:tmpl w:val="54FA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90EE8"/>
    <w:multiLevelType w:val="hybridMultilevel"/>
    <w:tmpl w:val="986E5432"/>
    <w:lvl w:ilvl="0" w:tplc="622A4D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96"/>
    <w:rsid w:val="00121729"/>
    <w:rsid w:val="00122394"/>
    <w:rsid w:val="0030395D"/>
    <w:rsid w:val="003F7470"/>
    <w:rsid w:val="00430D26"/>
    <w:rsid w:val="00493E38"/>
    <w:rsid w:val="004A0E61"/>
    <w:rsid w:val="0073572C"/>
    <w:rsid w:val="008320CD"/>
    <w:rsid w:val="00871996"/>
    <w:rsid w:val="00920CAD"/>
    <w:rsid w:val="00CD4520"/>
    <w:rsid w:val="00E369A6"/>
    <w:rsid w:val="00EE0685"/>
    <w:rsid w:val="00F7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A7E40-F168-4A71-9FD3-6AC6A5D0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0C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20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Well</dc:creator>
  <cp:keywords/>
  <dc:description/>
  <cp:lastModifiedBy>Max Well</cp:lastModifiedBy>
  <cp:revision>4</cp:revision>
  <dcterms:created xsi:type="dcterms:W3CDTF">2022-12-21T18:38:00Z</dcterms:created>
  <dcterms:modified xsi:type="dcterms:W3CDTF">2022-12-25T20:08:00Z</dcterms:modified>
</cp:coreProperties>
</file>