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9CF23" w14:textId="77777777" w:rsidR="00A15578" w:rsidRDefault="000060D9">
      <w:pPr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Министерство науки и высшего образования Российской Федерации</w:t>
      </w:r>
    </w:p>
    <w:p w14:paraId="050C4E08" w14:textId="77777777" w:rsidR="00A15578" w:rsidRDefault="000060D9">
      <w:pPr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441A33FD" w14:textId="77777777" w:rsidR="00A15578" w:rsidRDefault="000060D9">
      <w:pPr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высшего образования</w:t>
      </w:r>
    </w:p>
    <w:p w14:paraId="3C495BC2" w14:textId="77777777" w:rsidR="00A15578" w:rsidRDefault="000060D9">
      <w:pPr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«Московский государственный технический университет имени Н.Э. Баумана</w:t>
      </w:r>
    </w:p>
    <w:p w14:paraId="6551FC10" w14:textId="77777777" w:rsidR="00A15578" w:rsidRDefault="000060D9">
      <w:pPr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(национальный исследовательский университет)»</w:t>
      </w:r>
    </w:p>
    <w:p w14:paraId="153FE2CF" w14:textId="77777777" w:rsidR="00A15578" w:rsidRDefault="000060D9">
      <w:pPr>
        <w:widowControl/>
        <w:pBdr>
          <w:bottom w:val="single" w:sz="24" w:space="0" w:color="000000"/>
        </w:pBd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(МГТУ им. Н.Э. Баумана)</w:t>
      </w:r>
    </w:p>
    <w:p w14:paraId="4EECCF61" w14:textId="77777777" w:rsidR="00A15578" w:rsidRDefault="00A15578">
      <w:pPr>
        <w:widowControl/>
        <w:jc w:val="center"/>
        <w:rPr>
          <w:sz w:val="22"/>
          <w:szCs w:val="22"/>
        </w:rPr>
      </w:pPr>
    </w:p>
    <w:p w14:paraId="6DDC8E35" w14:textId="77777777" w:rsidR="00A15578" w:rsidRDefault="000060D9">
      <w:pPr>
        <w:widowControl/>
        <w:ind w:right="1418"/>
        <w:jc w:val="right"/>
        <w:rPr>
          <w:sz w:val="22"/>
          <w:szCs w:val="22"/>
        </w:rPr>
      </w:pPr>
      <w:r>
        <w:rPr>
          <w:sz w:val="22"/>
          <w:szCs w:val="22"/>
        </w:rPr>
        <w:t>УТВЕРЖДАЮ</w:t>
      </w:r>
    </w:p>
    <w:p w14:paraId="41487C84" w14:textId="77777777" w:rsidR="00A15578" w:rsidRDefault="000060D9">
      <w:pPr>
        <w:widowControl/>
        <w:jc w:val="right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Заведующий кафедрой </w:t>
      </w:r>
      <w:r>
        <w:rPr>
          <w:sz w:val="22"/>
          <w:szCs w:val="22"/>
          <w:u w:val="single"/>
        </w:rPr>
        <w:t>ИУ7</w:t>
      </w:r>
    </w:p>
    <w:p w14:paraId="14DDB823" w14:textId="77777777" w:rsidR="00A15578" w:rsidRDefault="000060D9">
      <w:pPr>
        <w:widowControl/>
        <w:ind w:left="7799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18EDC493" w14:textId="77777777" w:rsidR="00A15578" w:rsidRDefault="000060D9">
      <w:pPr>
        <w:widowControl/>
        <w:jc w:val="right"/>
        <w:rPr>
          <w:sz w:val="22"/>
          <w:szCs w:val="22"/>
          <w:u w:val="single"/>
        </w:rPr>
      </w:pPr>
      <w:r>
        <w:rPr>
          <w:sz w:val="22"/>
          <w:szCs w:val="22"/>
        </w:rPr>
        <w:t>_____________</w:t>
      </w:r>
      <w:proofErr w:type="gramStart"/>
      <w:r>
        <w:rPr>
          <w:sz w:val="22"/>
          <w:szCs w:val="22"/>
        </w:rPr>
        <w:t xml:space="preserve">_  </w:t>
      </w:r>
      <w:r>
        <w:rPr>
          <w:sz w:val="22"/>
          <w:szCs w:val="22"/>
          <w:u w:val="single"/>
        </w:rPr>
        <w:t>И.B.</w:t>
      </w:r>
      <w:proofErr w:type="gramEnd"/>
      <w:r>
        <w:rPr>
          <w:sz w:val="22"/>
          <w:szCs w:val="22"/>
          <w:u w:val="single"/>
        </w:rPr>
        <w:t xml:space="preserve"> Рудаков</w:t>
      </w:r>
    </w:p>
    <w:p w14:paraId="749AF52B" w14:textId="77777777" w:rsidR="00A15578" w:rsidRDefault="000060D9">
      <w:pPr>
        <w:widowControl/>
        <w:ind w:left="7799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И.О.Фамилия</w:t>
      </w:r>
      <w:proofErr w:type="spellEnd"/>
      <w:r>
        <w:rPr>
          <w:sz w:val="16"/>
          <w:szCs w:val="16"/>
        </w:rPr>
        <w:t>)</w:t>
      </w:r>
    </w:p>
    <w:p w14:paraId="77BC748B" w14:textId="77777777" w:rsidR="00A15578" w:rsidRDefault="000060D9">
      <w:pPr>
        <w:widowControl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>« _</w:t>
      </w:r>
      <w:proofErr w:type="gramEnd"/>
      <w:r>
        <w:rPr>
          <w:sz w:val="22"/>
          <w:szCs w:val="22"/>
        </w:rPr>
        <w:t>____ » ____________ 20</w:t>
      </w:r>
      <w:r w:rsidR="006F0FC3" w:rsidRPr="0057087E">
        <w:rPr>
          <w:sz w:val="22"/>
          <w:szCs w:val="22"/>
        </w:rPr>
        <w:t>20</w:t>
      </w:r>
      <w:r>
        <w:rPr>
          <w:sz w:val="22"/>
          <w:szCs w:val="22"/>
        </w:rPr>
        <w:t xml:space="preserve"> г.</w:t>
      </w:r>
    </w:p>
    <w:p w14:paraId="13CFF781" w14:textId="77777777" w:rsidR="00A15578" w:rsidRDefault="00A15578">
      <w:pPr>
        <w:widowControl/>
        <w:rPr>
          <w:sz w:val="14"/>
          <w:szCs w:val="14"/>
        </w:rPr>
      </w:pPr>
    </w:p>
    <w:p w14:paraId="2C56BED8" w14:textId="77777777" w:rsidR="00A15578" w:rsidRDefault="000060D9">
      <w:pPr>
        <w:widowControl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</w:p>
    <w:p w14:paraId="16E43A0A" w14:textId="77777777" w:rsidR="00A15578" w:rsidRDefault="000060D9">
      <w:pPr>
        <w:widowControl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 выполнение курсового проекта</w:t>
      </w:r>
    </w:p>
    <w:p w14:paraId="4C9355BE" w14:textId="77777777" w:rsidR="00A15578" w:rsidRDefault="00A15578">
      <w:pPr>
        <w:widowControl/>
        <w:rPr>
          <w:sz w:val="14"/>
          <w:szCs w:val="14"/>
        </w:rPr>
      </w:pPr>
    </w:p>
    <w:p w14:paraId="4B4D3822" w14:textId="77777777" w:rsidR="00A15578" w:rsidRDefault="000060D9">
      <w:pPr>
        <w:widowControl/>
        <w:rPr>
          <w:sz w:val="22"/>
          <w:szCs w:val="22"/>
        </w:rPr>
      </w:pPr>
      <w:r>
        <w:rPr>
          <w:sz w:val="22"/>
          <w:szCs w:val="22"/>
        </w:rPr>
        <w:t>по дисциплине __</w:t>
      </w:r>
      <w:r w:rsidR="006F0FC3" w:rsidRPr="006F0FC3">
        <w:rPr>
          <w:u w:val="single"/>
        </w:rPr>
        <w:t xml:space="preserve"> </w:t>
      </w:r>
      <w:r w:rsidR="00DC1C3F">
        <w:rPr>
          <w:sz w:val="22"/>
          <w:szCs w:val="22"/>
          <w:u w:val="single"/>
        </w:rPr>
        <w:t>Операционные системы</w:t>
      </w:r>
      <w:r w:rsidR="006F0FC3" w:rsidRPr="006F0FC3">
        <w:rPr>
          <w:sz w:val="22"/>
          <w:szCs w:val="22"/>
          <w:u w:val="single"/>
        </w:rPr>
        <w:t xml:space="preserve">                  </w:t>
      </w:r>
      <w:r>
        <w:rPr>
          <w:sz w:val="22"/>
          <w:szCs w:val="22"/>
        </w:rPr>
        <w:t>__________________________________________</w:t>
      </w:r>
    </w:p>
    <w:p w14:paraId="6C6F4F95" w14:textId="77777777" w:rsidR="00A15578" w:rsidRDefault="00A15578">
      <w:pPr>
        <w:widowControl/>
        <w:rPr>
          <w:sz w:val="18"/>
          <w:szCs w:val="18"/>
        </w:rPr>
      </w:pPr>
    </w:p>
    <w:p w14:paraId="054D022A" w14:textId="77777777" w:rsidR="00A15578" w:rsidRDefault="000060D9">
      <w:pPr>
        <w:widowControl/>
        <w:rPr>
          <w:sz w:val="22"/>
          <w:szCs w:val="22"/>
        </w:rPr>
      </w:pPr>
      <w:r>
        <w:rPr>
          <w:sz w:val="22"/>
          <w:szCs w:val="22"/>
        </w:rPr>
        <w:t>Студент группы ______</w:t>
      </w:r>
      <w:r>
        <w:rPr>
          <w:sz w:val="22"/>
          <w:szCs w:val="22"/>
          <w:u w:val="single"/>
        </w:rPr>
        <w:t>ИУ7-</w:t>
      </w:r>
      <w:r w:rsidR="004964A7" w:rsidRPr="004964A7">
        <w:rPr>
          <w:sz w:val="22"/>
          <w:szCs w:val="22"/>
          <w:u w:val="single"/>
        </w:rPr>
        <w:t>7</w:t>
      </w:r>
      <w:r>
        <w:rPr>
          <w:sz w:val="22"/>
          <w:szCs w:val="22"/>
          <w:u w:val="single"/>
        </w:rPr>
        <w:t>2Б</w:t>
      </w:r>
      <w:r>
        <w:rPr>
          <w:sz w:val="22"/>
          <w:szCs w:val="22"/>
        </w:rPr>
        <w:t>_____</w:t>
      </w:r>
    </w:p>
    <w:p w14:paraId="7658C29F" w14:textId="77777777" w:rsidR="00A15578" w:rsidRDefault="00A15578">
      <w:pPr>
        <w:widowControl/>
        <w:rPr>
          <w:sz w:val="14"/>
          <w:szCs w:val="14"/>
        </w:rPr>
      </w:pPr>
    </w:p>
    <w:p w14:paraId="462F44E6" w14:textId="77777777" w:rsidR="00A15578" w:rsidRDefault="000060D9">
      <w:pPr>
        <w:widowControl/>
        <w:rPr>
          <w:sz w:val="22"/>
          <w:szCs w:val="22"/>
        </w:rPr>
      </w:pPr>
      <w:r>
        <w:rPr>
          <w:sz w:val="22"/>
          <w:szCs w:val="22"/>
        </w:rPr>
        <w:t>_______________________________</w:t>
      </w:r>
      <w:r w:rsidR="00240943" w:rsidRPr="00240943">
        <w:rPr>
          <w:sz w:val="24"/>
          <w:u w:val="single"/>
        </w:rPr>
        <w:t xml:space="preserve"> </w:t>
      </w:r>
      <w:r w:rsidR="000569E1">
        <w:rPr>
          <w:sz w:val="24"/>
          <w:u w:val="single"/>
        </w:rPr>
        <w:t>Левушкин Илья Кириллович</w:t>
      </w:r>
      <w:r>
        <w:rPr>
          <w:sz w:val="22"/>
          <w:szCs w:val="22"/>
        </w:rPr>
        <w:t>___________________</w:t>
      </w:r>
      <w:r w:rsidR="00240943">
        <w:rPr>
          <w:sz w:val="22"/>
          <w:szCs w:val="22"/>
          <w:u w:val="single"/>
        </w:rPr>
        <w:t xml:space="preserve">        </w:t>
      </w:r>
      <w:r>
        <w:rPr>
          <w:sz w:val="22"/>
          <w:szCs w:val="22"/>
        </w:rPr>
        <w:t>_____</w:t>
      </w:r>
    </w:p>
    <w:p w14:paraId="1E72FE34" w14:textId="77777777" w:rsidR="00A15578" w:rsidRDefault="000060D9">
      <w:pPr>
        <w:widowControl/>
        <w:jc w:val="center"/>
        <w:rPr>
          <w:sz w:val="12"/>
          <w:szCs w:val="12"/>
        </w:rPr>
      </w:pPr>
      <w:r>
        <w:t>(Фамилия, имя, отчество)</w:t>
      </w:r>
    </w:p>
    <w:p w14:paraId="3C8ED1C7" w14:textId="77777777" w:rsidR="00A15578" w:rsidRDefault="000060D9">
      <w:pPr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Тема курсового проекта </w:t>
      </w:r>
    </w:p>
    <w:p w14:paraId="4E12A4AC" w14:textId="12397ABE" w:rsidR="00A15578" w:rsidRPr="000F45E5" w:rsidRDefault="00FD023F" w:rsidP="004964A7">
      <w:pPr>
        <w:widowControl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Мониторинг вызовов функций ядра</w:t>
      </w:r>
      <w:r w:rsidR="000F45E5">
        <w:rPr>
          <w:sz w:val="24"/>
          <w:szCs w:val="24"/>
          <w:u w:val="single"/>
        </w:rPr>
        <w:t xml:space="preserve"> </w:t>
      </w:r>
      <w:r w:rsidR="000F45E5">
        <w:rPr>
          <w:sz w:val="24"/>
          <w:szCs w:val="24"/>
          <w:u w:val="single"/>
          <w:lang w:val="en-US"/>
        </w:rPr>
        <w:t>Linux</w:t>
      </w:r>
    </w:p>
    <w:p w14:paraId="3C442B1C" w14:textId="77777777" w:rsidR="00A15578" w:rsidRDefault="000060D9">
      <w:pPr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>Направленность КП (учебный, исследовательский, практический, производственный, др.)</w:t>
      </w:r>
    </w:p>
    <w:p w14:paraId="1E3695BC" w14:textId="77777777" w:rsidR="00A15578" w:rsidRDefault="000060D9">
      <w:pPr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</w:t>
      </w:r>
      <w:r>
        <w:rPr>
          <w:sz w:val="22"/>
          <w:szCs w:val="22"/>
          <w:u w:val="single"/>
        </w:rPr>
        <w:t>учебный</w:t>
      </w:r>
      <w:r>
        <w:rPr>
          <w:sz w:val="22"/>
          <w:szCs w:val="22"/>
        </w:rPr>
        <w:t>___________________________________________</w:t>
      </w:r>
    </w:p>
    <w:p w14:paraId="2F1B087E" w14:textId="77777777" w:rsidR="00A15578" w:rsidRDefault="000060D9">
      <w:pPr>
        <w:widowControl/>
        <w:jc w:val="both"/>
        <w:rPr>
          <w:sz w:val="18"/>
          <w:szCs w:val="18"/>
        </w:rPr>
      </w:pPr>
      <w:r>
        <w:rPr>
          <w:sz w:val="22"/>
          <w:szCs w:val="22"/>
        </w:rPr>
        <w:t>Источник тематики (кафедра, предприятие, НИР) _________</w:t>
      </w:r>
      <w:r>
        <w:rPr>
          <w:sz w:val="22"/>
          <w:szCs w:val="22"/>
          <w:u w:val="single"/>
        </w:rPr>
        <w:t>кафедра</w:t>
      </w:r>
      <w:r>
        <w:rPr>
          <w:sz w:val="22"/>
          <w:szCs w:val="22"/>
        </w:rPr>
        <w:t>____________________________</w:t>
      </w:r>
    </w:p>
    <w:p w14:paraId="3B219048" w14:textId="77777777" w:rsidR="00A15578" w:rsidRDefault="00A15578">
      <w:pPr>
        <w:widowControl/>
        <w:jc w:val="both"/>
        <w:rPr>
          <w:sz w:val="22"/>
          <w:szCs w:val="22"/>
        </w:rPr>
      </w:pPr>
    </w:p>
    <w:p w14:paraId="11A8F114" w14:textId="77777777" w:rsidR="00A15578" w:rsidRDefault="000060D9">
      <w:pPr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График выполнения </w:t>
      </w:r>
      <w:proofErr w:type="gramStart"/>
      <w:r>
        <w:rPr>
          <w:sz w:val="22"/>
          <w:szCs w:val="22"/>
        </w:rPr>
        <w:t>проекта:  25</w:t>
      </w:r>
      <w:proofErr w:type="gramEnd"/>
      <w:r>
        <w:rPr>
          <w:sz w:val="22"/>
          <w:szCs w:val="22"/>
        </w:rPr>
        <w:t xml:space="preserve">% к </w:t>
      </w:r>
      <w:r>
        <w:rPr>
          <w:sz w:val="22"/>
          <w:szCs w:val="22"/>
          <w:u w:val="single"/>
        </w:rPr>
        <w:t>4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50% к </w:t>
      </w:r>
      <w:r>
        <w:rPr>
          <w:sz w:val="22"/>
          <w:szCs w:val="22"/>
          <w:u w:val="single"/>
        </w:rPr>
        <w:t>7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75% к </w:t>
      </w:r>
      <w:r>
        <w:rPr>
          <w:sz w:val="22"/>
          <w:szCs w:val="22"/>
          <w:u w:val="single"/>
        </w:rPr>
        <w:t>11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100% к </w:t>
      </w:r>
      <w:r>
        <w:rPr>
          <w:sz w:val="22"/>
          <w:szCs w:val="22"/>
          <w:u w:val="single"/>
        </w:rPr>
        <w:t>14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>.</w:t>
      </w:r>
    </w:p>
    <w:p w14:paraId="1935345B" w14:textId="77777777" w:rsidR="00BA53A8" w:rsidRDefault="00BA53A8">
      <w:pPr>
        <w:widowControl/>
        <w:jc w:val="both"/>
        <w:rPr>
          <w:b/>
          <w:bCs/>
          <w:i/>
          <w:iCs/>
          <w:sz w:val="22"/>
          <w:szCs w:val="22"/>
        </w:rPr>
      </w:pPr>
    </w:p>
    <w:p w14:paraId="2926415B" w14:textId="77777777" w:rsidR="00BA53A8" w:rsidRDefault="000060D9" w:rsidP="00BA53A8">
      <w:pPr>
        <w:widowControl/>
        <w:rPr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</w:rPr>
        <w:t>Задание</w:t>
      </w:r>
    </w:p>
    <w:p w14:paraId="3BA5FFAC" w14:textId="77777777" w:rsidR="004964A7" w:rsidRPr="004964A7" w:rsidRDefault="004964A7" w:rsidP="004964A7">
      <w:pPr>
        <w:spacing w:line="300" w:lineRule="exact"/>
        <w:jc w:val="both"/>
        <w:rPr>
          <w:sz w:val="24"/>
          <w:szCs w:val="24"/>
        </w:rPr>
      </w:pPr>
      <w:r w:rsidRPr="004964A7">
        <w:rPr>
          <w:sz w:val="24"/>
          <w:szCs w:val="24"/>
        </w:rPr>
        <w:t>1. Техническое задание</w:t>
      </w:r>
    </w:p>
    <w:p w14:paraId="6A4E4B7D" w14:textId="2704D00B" w:rsidR="00240943" w:rsidRPr="009035EE" w:rsidRDefault="00DC1C3F" w:rsidP="009035EE">
      <w:pPr>
        <w:pStyle w:val="a5"/>
      </w:pPr>
      <w:r w:rsidRPr="00DC1C3F">
        <w:t xml:space="preserve">Разработать </w:t>
      </w:r>
      <w:r w:rsidR="00FD023F">
        <w:t xml:space="preserve">программное обеспечение, представляющее собой загружаемый модуль ядра </w:t>
      </w:r>
      <w:r w:rsidR="00FD023F">
        <w:rPr>
          <w:lang w:val="en-US"/>
        </w:rPr>
        <w:t>Linux</w:t>
      </w:r>
      <w:r w:rsidR="00FD023F" w:rsidRPr="00FD023F">
        <w:t xml:space="preserve">. </w:t>
      </w:r>
      <w:r w:rsidR="00FD023F">
        <w:t>Модуль ядра должен уметь перехватывать заданные</w:t>
      </w:r>
      <w:r w:rsidR="00473825">
        <w:t xml:space="preserve"> события в системе, инициирующиеся средством исполнения экспортируемых функция ядра. </w:t>
      </w:r>
      <w:r w:rsidR="006A5B5B" w:rsidRPr="006A5B5B">
        <w:rPr>
          <w:rFonts w:ascii="Calibri" w:hAnsi="Calibri" w:cs="Calibri"/>
        </w:rPr>
        <w:t>﻿</w:t>
      </w:r>
      <w:r w:rsidR="006A5B5B" w:rsidRPr="006A5B5B">
        <w:t>Программное обеспечение должно обеспечивать перехват всех вызовов нужных функций и осуществлять вывод в буфер сообщений ядра информацию об адресе, по которому вызывается функция, ее параметрах и возвращаемом значении</w:t>
      </w:r>
      <w:r w:rsidR="00473825">
        <w:t xml:space="preserve">. </w:t>
      </w:r>
      <w:r w:rsidR="00FD023F">
        <w:t xml:space="preserve">В качестве перехватываемых функций берутся </w:t>
      </w:r>
      <w:proofErr w:type="spellStart"/>
      <w:r w:rsidR="00064BE4" w:rsidRPr="009035EE">
        <w:t>sys</w:t>
      </w:r>
      <w:r w:rsidR="00064BE4" w:rsidRPr="00064BE4">
        <w:t>_</w:t>
      </w:r>
      <w:r w:rsidR="00064BE4" w:rsidRPr="009035EE">
        <w:t>execve</w:t>
      </w:r>
      <w:proofErr w:type="spellEnd"/>
      <w:r w:rsidR="00064BE4" w:rsidRPr="00064BE4">
        <w:t xml:space="preserve"> </w:t>
      </w:r>
      <w:r w:rsidR="00064BE4">
        <w:t xml:space="preserve">и </w:t>
      </w:r>
      <w:proofErr w:type="spellStart"/>
      <w:r w:rsidR="00064BE4" w:rsidRPr="009035EE">
        <w:t>sys</w:t>
      </w:r>
      <w:r w:rsidR="00064BE4" w:rsidRPr="00064BE4">
        <w:t>_</w:t>
      </w:r>
      <w:r w:rsidR="00064BE4" w:rsidRPr="009035EE">
        <w:t>clone</w:t>
      </w:r>
      <w:proofErr w:type="spellEnd"/>
      <w:r w:rsidR="000E1B15">
        <w:t>.</w:t>
      </w:r>
    </w:p>
    <w:p w14:paraId="58B2EABA" w14:textId="77777777" w:rsidR="006F0FC3" w:rsidRPr="00240943" w:rsidRDefault="006F0FC3" w:rsidP="00D7332F">
      <w:pPr>
        <w:spacing w:line="300" w:lineRule="exact"/>
        <w:jc w:val="both"/>
        <w:rPr>
          <w:sz w:val="24"/>
        </w:rPr>
      </w:pPr>
    </w:p>
    <w:p w14:paraId="62E3C61F" w14:textId="77777777" w:rsidR="00A15578" w:rsidRDefault="000060D9">
      <w:pPr>
        <w:widowControl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Оформление курсового проекта:</w:t>
      </w:r>
    </w:p>
    <w:p w14:paraId="57348A52" w14:textId="77777777" w:rsidR="00A15578" w:rsidRDefault="00A15578">
      <w:pPr>
        <w:widowControl/>
        <w:jc w:val="both"/>
        <w:rPr>
          <w:sz w:val="8"/>
          <w:szCs w:val="8"/>
        </w:rPr>
      </w:pPr>
    </w:p>
    <w:p w14:paraId="15AB5DAF" w14:textId="77777777" w:rsidR="00A15578" w:rsidRDefault="000060D9">
      <w:pPr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>2.1. Расчетно-пояснительная записка на 25-30 листах формата А4.</w:t>
      </w:r>
    </w:p>
    <w:p w14:paraId="6A35B9A5" w14:textId="77777777" w:rsidR="00A15578" w:rsidRDefault="000060D9">
      <w:pPr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2A1FDC30" w14:textId="77777777" w:rsidR="00A15578" w:rsidRDefault="000060D9">
      <w:pPr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2.2. Перечень графического материала (плакаты, схемы, чертежи и </w:t>
      </w:r>
      <w:proofErr w:type="gramStart"/>
      <w:r>
        <w:rPr>
          <w:sz w:val="22"/>
          <w:szCs w:val="22"/>
        </w:rPr>
        <w:t>т.п.)_</w:t>
      </w:r>
      <w:proofErr w:type="gramEnd"/>
      <w:r>
        <w:rPr>
          <w:sz w:val="22"/>
          <w:szCs w:val="22"/>
        </w:rPr>
        <w:t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234EF0D6" w14:textId="77777777" w:rsidR="00A15578" w:rsidRDefault="00A15578">
      <w:pPr>
        <w:widowControl/>
        <w:jc w:val="both"/>
        <w:rPr>
          <w:sz w:val="16"/>
          <w:szCs w:val="16"/>
        </w:rPr>
      </w:pPr>
    </w:p>
    <w:p w14:paraId="2679FB97" w14:textId="77777777" w:rsidR="00A15578" w:rsidRPr="002F3A9B" w:rsidRDefault="000060D9">
      <w:pPr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выдачи задания </w:t>
      </w:r>
      <w:proofErr w:type="gramStart"/>
      <w:r>
        <w:rPr>
          <w:sz w:val="22"/>
          <w:szCs w:val="22"/>
        </w:rPr>
        <w:t>« _</w:t>
      </w:r>
      <w:proofErr w:type="gramEnd"/>
      <w:r>
        <w:rPr>
          <w:sz w:val="22"/>
          <w:szCs w:val="22"/>
        </w:rPr>
        <w:t>__ » ____________ 20</w:t>
      </w:r>
      <w:r w:rsidR="006F0FC3" w:rsidRPr="006F0FC3">
        <w:rPr>
          <w:sz w:val="22"/>
          <w:szCs w:val="22"/>
        </w:rPr>
        <w:t>20</w:t>
      </w:r>
      <w:r>
        <w:rPr>
          <w:sz w:val="22"/>
          <w:szCs w:val="22"/>
        </w:rPr>
        <w:t xml:space="preserve"> г.</w:t>
      </w:r>
    </w:p>
    <w:p w14:paraId="30B58C06" w14:textId="77777777" w:rsidR="00A15578" w:rsidRDefault="000060D9">
      <w:pPr>
        <w:widowControl/>
        <w:rPr>
          <w:sz w:val="22"/>
          <w:szCs w:val="22"/>
        </w:rPr>
      </w:pPr>
      <w:r>
        <w:rPr>
          <w:b/>
          <w:bCs/>
          <w:sz w:val="22"/>
          <w:szCs w:val="22"/>
        </w:rPr>
        <w:t>Руководитель курсового проекта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  <w:t>________________</w:t>
      </w:r>
      <w:proofErr w:type="gramStart"/>
      <w:r>
        <w:rPr>
          <w:sz w:val="22"/>
          <w:szCs w:val="22"/>
        </w:rPr>
        <w:t>_  _</w:t>
      </w:r>
      <w:proofErr w:type="gramEnd"/>
      <w:r>
        <w:rPr>
          <w:sz w:val="22"/>
          <w:szCs w:val="22"/>
        </w:rPr>
        <w:t>___</w:t>
      </w:r>
      <w:r w:rsidR="0057087E" w:rsidRPr="0057087E">
        <w:rPr>
          <w:sz w:val="22"/>
          <w:szCs w:val="22"/>
          <w:u w:val="single"/>
        </w:rPr>
        <w:t xml:space="preserve"> </w:t>
      </w:r>
      <w:r w:rsidR="0057087E" w:rsidRPr="0057087E">
        <w:rPr>
          <w:u w:val="single"/>
        </w:rPr>
        <w:t xml:space="preserve"> </w:t>
      </w:r>
      <w:r w:rsidR="003E09A7">
        <w:rPr>
          <w:sz w:val="22"/>
          <w:szCs w:val="22"/>
          <w:u w:val="single"/>
        </w:rPr>
        <w:t>М.В. Филиппов</w:t>
      </w:r>
      <w:r w:rsidR="003E09A7">
        <w:rPr>
          <w:u w:val="single"/>
        </w:rPr>
        <w:t xml:space="preserve">   </w:t>
      </w:r>
      <w:r w:rsidR="005B7779">
        <w:rPr>
          <w:sz w:val="22"/>
          <w:szCs w:val="22"/>
          <w:u w:val="single"/>
        </w:rPr>
        <w:t xml:space="preserve">   </w:t>
      </w:r>
      <w:r>
        <w:rPr>
          <w:sz w:val="22"/>
          <w:szCs w:val="22"/>
        </w:rPr>
        <w:t xml:space="preserve">_ </w:t>
      </w:r>
    </w:p>
    <w:p w14:paraId="3FC9968D" w14:textId="77777777" w:rsidR="00A15578" w:rsidRDefault="000060D9">
      <w:pPr>
        <w:widowControl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3A166EE" w14:textId="77777777" w:rsidR="00A15578" w:rsidRDefault="000060D9">
      <w:pPr>
        <w:widowControl/>
        <w:rPr>
          <w:sz w:val="22"/>
          <w:szCs w:val="22"/>
        </w:rPr>
      </w:pPr>
      <w:r>
        <w:rPr>
          <w:b/>
          <w:bCs/>
          <w:sz w:val="22"/>
          <w:szCs w:val="22"/>
        </w:rPr>
        <w:t>Студент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________________</w:t>
      </w:r>
      <w:proofErr w:type="gramStart"/>
      <w:r>
        <w:rPr>
          <w:b/>
          <w:bCs/>
          <w:sz w:val="22"/>
          <w:szCs w:val="22"/>
        </w:rPr>
        <w:t>_  _</w:t>
      </w:r>
      <w:proofErr w:type="gramEnd"/>
      <w:r>
        <w:rPr>
          <w:b/>
          <w:bCs/>
          <w:sz w:val="22"/>
          <w:szCs w:val="22"/>
        </w:rPr>
        <w:t>____</w:t>
      </w:r>
      <w:r w:rsidR="003E09A7">
        <w:rPr>
          <w:sz w:val="22"/>
          <w:szCs w:val="22"/>
          <w:u w:val="single"/>
        </w:rPr>
        <w:t>И.К. Левушкин</w:t>
      </w:r>
      <w:r w:rsidR="00240943">
        <w:rPr>
          <w:sz w:val="22"/>
          <w:szCs w:val="22"/>
          <w:u w:val="single"/>
        </w:rPr>
        <w:t xml:space="preserve">  </w:t>
      </w:r>
      <w:r w:rsidR="003E09A7">
        <w:rPr>
          <w:sz w:val="22"/>
          <w:szCs w:val="22"/>
          <w:u w:val="single"/>
        </w:rPr>
        <w:t xml:space="preserve">   </w:t>
      </w:r>
      <w:r w:rsidR="00240943">
        <w:rPr>
          <w:sz w:val="22"/>
          <w:szCs w:val="22"/>
          <w:u w:val="single"/>
        </w:rPr>
        <w:t xml:space="preserve">  </w:t>
      </w:r>
      <w:r>
        <w:rPr>
          <w:b/>
          <w:bCs/>
          <w:sz w:val="22"/>
          <w:szCs w:val="22"/>
        </w:rPr>
        <w:t>_</w:t>
      </w:r>
    </w:p>
    <w:p w14:paraId="51F68BC8" w14:textId="77777777" w:rsidR="00A15578" w:rsidRDefault="000060D9">
      <w:pPr>
        <w:widowControl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A5D50E5" w14:textId="77777777" w:rsidR="00A15578" w:rsidRDefault="00A15578">
      <w:pPr>
        <w:widowControl/>
        <w:jc w:val="both"/>
        <w:rPr>
          <w:sz w:val="16"/>
          <w:szCs w:val="16"/>
          <w:u w:val="single"/>
        </w:rPr>
      </w:pPr>
    </w:p>
    <w:p w14:paraId="68F547D7" w14:textId="77777777" w:rsidR="00A15578" w:rsidRPr="00134700" w:rsidRDefault="000060D9">
      <w:pPr>
        <w:widowControl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A15578" w:rsidRPr="00134700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1C110" w14:textId="77777777" w:rsidR="00FF3978" w:rsidRDefault="00FF3978">
      <w:r>
        <w:separator/>
      </w:r>
    </w:p>
  </w:endnote>
  <w:endnote w:type="continuationSeparator" w:id="0">
    <w:p w14:paraId="358D5D4A" w14:textId="77777777" w:rsidR="00FF3978" w:rsidRDefault="00FF3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086FA" w14:textId="77777777" w:rsidR="00A15578" w:rsidRDefault="00A1557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1AFE3" w14:textId="77777777" w:rsidR="00A15578" w:rsidRDefault="00A1557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D466E" w14:textId="77777777" w:rsidR="00FF3978" w:rsidRDefault="00FF3978">
      <w:r>
        <w:separator/>
      </w:r>
    </w:p>
  </w:footnote>
  <w:footnote w:type="continuationSeparator" w:id="0">
    <w:p w14:paraId="54ACBFBA" w14:textId="77777777" w:rsidR="00FF3978" w:rsidRDefault="00FF3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F2858" w14:textId="77777777" w:rsidR="00A15578" w:rsidRDefault="00A1557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47C7" w14:textId="77777777" w:rsidR="00A15578" w:rsidRDefault="00A1557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578"/>
    <w:rsid w:val="000060D9"/>
    <w:rsid w:val="000569E1"/>
    <w:rsid w:val="00064BE4"/>
    <w:rsid w:val="00083A97"/>
    <w:rsid w:val="0009097C"/>
    <w:rsid w:val="000E1B15"/>
    <w:rsid w:val="000F45E5"/>
    <w:rsid w:val="00134700"/>
    <w:rsid w:val="00151FC5"/>
    <w:rsid w:val="00156ECF"/>
    <w:rsid w:val="001623AD"/>
    <w:rsid w:val="00170C93"/>
    <w:rsid w:val="00174FC9"/>
    <w:rsid w:val="001C253C"/>
    <w:rsid w:val="001E27B1"/>
    <w:rsid w:val="00240943"/>
    <w:rsid w:val="002F3A9B"/>
    <w:rsid w:val="003E09A7"/>
    <w:rsid w:val="0042336C"/>
    <w:rsid w:val="0046238A"/>
    <w:rsid w:val="00473825"/>
    <w:rsid w:val="004964A7"/>
    <w:rsid w:val="004C5BE7"/>
    <w:rsid w:val="0057087E"/>
    <w:rsid w:val="005B7779"/>
    <w:rsid w:val="006A5B5B"/>
    <w:rsid w:val="006B1FE5"/>
    <w:rsid w:val="006F0FC3"/>
    <w:rsid w:val="00761839"/>
    <w:rsid w:val="00792649"/>
    <w:rsid w:val="007D2FFC"/>
    <w:rsid w:val="008E0649"/>
    <w:rsid w:val="009035EE"/>
    <w:rsid w:val="00A15578"/>
    <w:rsid w:val="00A21908"/>
    <w:rsid w:val="00A85ACA"/>
    <w:rsid w:val="00A9205C"/>
    <w:rsid w:val="00BA53A8"/>
    <w:rsid w:val="00BC4A2F"/>
    <w:rsid w:val="00C4549C"/>
    <w:rsid w:val="00C96EB8"/>
    <w:rsid w:val="00D7332F"/>
    <w:rsid w:val="00DC1C3F"/>
    <w:rsid w:val="00E023CD"/>
    <w:rsid w:val="00E17F27"/>
    <w:rsid w:val="00E2352D"/>
    <w:rsid w:val="00EB53AC"/>
    <w:rsid w:val="00FD023F"/>
    <w:rsid w:val="00FF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4356"/>
  <w15:docId w15:val="{2AEC1AFD-A0C3-459A-B850-704EEC42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Normal (Web)"/>
    <w:basedOn w:val="a"/>
    <w:uiPriority w:val="99"/>
    <w:unhideWhenUsed/>
    <w:rsid w:val="009035E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2020-12-16T13:53:00Z</dcterms:created>
  <dcterms:modified xsi:type="dcterms:W3CDTF">2021-01-18T21:22:00Z</dcterms:modified>
</cp:coreProperties>
</file>